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A4AA0" w14:textId="261ED9A6" w:rsidR="00C54A39" w:rsidRPr="00022D14" w:rsidRDefault="00C54A39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C54A39"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Khách hàng đang xem thông tin </w:t>
      </w:r>
      <w:r w:rsidR="00022D14">
        <w:rPr>
          <w:rFonts w:ascii="Arial" w:hAnsi="Arial" w:cs="Arial"/>
          <w:b/>
          <w:bCs/>
          <w:color w:val="4472C4" w:themeColor="accent1"/>
          <w:sz w:val="28"/>
          <w:szCs w:val="28"/>
        </w:rPr>
        <w:t>món X</w:t>
      </w:r>
      <w:r w:rsidRPr="00C54A39"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 nhưng chưa commit thì quản trị viên update hình ảnh của món </w:t>
      </w:r>
      <w:r w:rsidR="00022D14">
        <w:rPr>
          <w:rFonts w:ascii="Arial" w:hAnsi="Arial" w:cs="Arial"/>
          <w:b/>
          <w:bCs/>
          <w:color w:val="4472C4" w:themeColor="accent1"/>
          <w:sz w:val="28"/>
          <w:szCs w:val="28"/>
        </w:rPr>
        <w:t>X</w:t>
      </w:r>
      <w:r w:rsidRPr="00C54A39">
        <w:rPr>
          <w:rFonts w:ascii="Arial" w:hAnsi="Arial" w:cs="Arial"/>
          <w:b/>
          <w:bCs/>
          <w:color w:val="4472C4" w:themeColor="accent1"/>
          <w:sz w:val="28"/>
          <w:szCs w:val="28"/>
        </w:rPr>
        <w:t>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22D14" w:rsidRPr="00B339CC" w14:paraId="5C94757A" w14:textId="77777777" w:rsidTr="000926C3">
        <w:tc>
          <w:tcPr>
            <w:tcW w:w="3116" w:type="dxa"/>
          </w:tcPr>
          <w:p w14:paraId="4E1B87A2" w14:textId="77777777" w:rsidR="00022D14" w:rsidRPr="00F502D7" w:rsidRDefault="00022D14" w:rsidP="000926C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0" w:name="_Hlk25269664"/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Tên Use Case:                    </w:t>
            </w:r>
          </w:p>
        </w:tc>
        <w:tc>
          <w:tcPr>
            <w:tcW w:w="6234" w:type="dxa"/>
            <w:gridSpan w:val="2"/>
          </w:tcPr>
          <w:p w14:paraId="112F3F1A" w14:textId="77777777" w:rsidR="00022D14" w:rsidRPr="00B339CC" w:rsidRDefault="00022D14" w:rsidP="000926C3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Xem thông tin món ăn.</w:t>
            </w:r>
          </w:p>
        </w:tc>
      </w:tr>
      <w:tr w:rsidR="00022D14" w:rsidRPr="00B339CC" w14:paraId="3DC515C6" w14:textId="77777777" w:rsidTr="000926C3">
        <w:tc>
          <w:tcPr>
            <w:tcW w:w="3116" w:type="dxa"/>
          </w:tcPr>
          <w:p w14:paraId="466BA987" w14:textId="77777777" w:rsidR="00022D14" w:rsidRPr="00F502D7" w:rsidRDefault="00022D14" w:rsidP="000926C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Kịch bản:</w:t>
            </w:r>
          </w:p>
        </w:tc>
        <w:tc>
          <w:tcPr>
            <w:tcW w:w="6234" w:type="dxa"/>
            <w:gridSpan w:val="2"/>
          </w:tcPr>
          <w:p w14:paraId="2B538293" w14:textId="77777777" w:rsidR="00022D14" w:rsidRPr="00B339CC" w:rsidRDefault="00022D14" w:rsidP="000926C3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Khách hàng muốn xem thông tin của món ăn.</w:t>
            </w:r>
          </w:p>
        </w:tc>
      </w:tr>
      <w:tr w:rsidR="00022D14" w:rsidRPr="00B339CC" w14:paraId="73A65502" w14:textId="77777777" w:rsidTr="000926C3">
        <w:tc>
          <w:tcPr>
            <w:tcW w:w="3116" w:type="dxa"/>
          </w:tcPr>
          <w:p w14:paraId="4CE114A3" w14:textId="77777777" w:rsidR="00022D14" w:rsidRPr="00F502D7" w:rsidRDefault="00022D14" w:rsidP="000926C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Sự kiện kích hoạt:</w:t>
            </w:r>
          </w:p>
        </w:tc>
        <w:tc>
          <w:tcPr>
            <w:tcW w:w="6234" w:type="dxa"/>
            <w:gridSpan w:val="2"/>
          </w:tcPr>
          <w:p w14:paraId="71E18488" w14:textId="77777777" w:rsidR="00022D14" w:rsidRPr="00B339CC" w:rsidRDefault="00022D14" w:rsidP="000926C3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Khách hàng chọn một món ăn để xem thông tin.</w:t>
            </w:r>
          </w:p>
        </w:tc>
      </w:tr>
      <w:tr w:rsidR="00022D14" w:rsidRPr="00B339CC" w14:paraId="3EC98FC9" w14:textId="77777777" w:rsidTr="000926C3">
        <w:tc>
          <w:tcPr>
            <w:tcW w:w="3116" w:type="dxa"/>
          </w:tcPr>
          <w:p w14:paraId="4F181474" w14:textId="77777777" w:rsidR="00022D14" w:rsidRPr="00F502D7" w:rsidRDefault="00022D14" w:rsidP="000926C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Tóm tắt mô tả:</w:t>
            </w:r>
          </w:p>
        </w:tc>
        <w:tc>
          <w:tcPr>
            <w:tcW w:w="6234" w:type="dxa"/>
            <w:gridSpan w:val="2"/>
          </w:tcPr>
          <w:p w14:paraId="69D5812D" w14:textId="77777777" w:rsidR="00022D14" w:rsidRPr="00B339CC" w:rsidRDefault="00022D14" w:rsidP="000926C3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Khách hàng truy cập ứng dụng, ở trang chủ hiển thị danh sách món ăn, khách hàng chọn một món để xem thông tin.</w:t>
            </w:r>
          </w:p>
        </w:tc>
      </w:tr>
      <w:tr w:rsidR="00022D14" w:rsidRPr="00B339CC" w14:paraId="5D0D3D85" w14:textId="77777777" w:rsidTr="000926C3">
        <w:tc>
          <w:tcPr>
            <w:tcW w:w="3116" w:type="dxa"/>
          </w:tcPr>
          <w:p w14:paraId="559DF633" w14:textId="77777777" w:rsidR="00022D14" w:rsidRPr="00F502D7" w:rsidRDefault="00022D14" w:rsidP="000926C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234" w:type="dxa"/>
            <w:gridSpan w:val="2"/>
          </w:tcPr>
          <w:p w14:paraId="27FAD6C0" w14:textId="77777777" w:rsidR="00022D14" w:rsidRPr="00B339CC" w:rsidRDefault="00022D14" w:rsidP="000926C3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Khách hàng.</w:t>
            </w:r>
          </w:p>
        </w:tc>
      </w:tr>
      <w:tr w:rsidR="00022D14" w:rsidRPr="00B339CC" w14:paraId="4C6CF0C4" w14:textId="77777777" w:rsidTr="000926C3">
        <w:tc>
          <w:tcPr>
            <w:tcW w:w="3116" w:type="dxa"/>
          </w:tcPr>
          <w:p w14:paraId="5FFDF2E1" w14:textId="77777777" w:rsidR="00022D14" w:rsidRPr="00F502D7" w:rsidRDefault="00022D14" w:rsidP="000926C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Stakeholders:</w:t>
            </w:r>
          </w:p>
        </w:tc>
        <w:tc>
          <w:tcPr>
            <w:tcW w:w="6234" w:type="dxa"/>
            <w:gridSpan w:val="2"/>
          </w:tcPr>
          <w:p w14:paraId="2C5B7A3B" w14:textId="77777777" w:rsidR="00022D14" w:rsidRPr="00B339CC" w:rsidRDefault="00022D14" w:rsidP="000926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Khách hàng.</w:t>
            </w:r>
          </w:p>
        </w:tc>
      </w:tr>
      <w:tr w:rsidR="00022D14" w:rsidRPr="00B339CC" w14:paraId="4AED99E2" w14:textId="77777777" w:rsidTr="000926C3">
        <w:tc>
          <w:tcPr>
            <w:tcW w:w="3116" w:type="dxa"/>
          </w:tcPr>
          <w:p w14:paraId="0A5D660C" w14:textId="77777777" w:rsidR="00022D14" w:rsidRPr="00F502D7" w:rsidRDefault="00022D14" w:rsidP="000926C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trước:</w:t>
            </w:r>
          </w:p>
        </w:tc>
        <w:tc>
          <w:tcPr>
            <w:tcW w:w="6234" w:type="dxa"/>
            <w:gridSpan w:val="2"/>
          </w:tcPr>
          <w:p w14:paraId="3C20A1D7" w14:textId="77777777" w:rsidR="00022D14" w:rsidRPr="00B339CC" w:rsidRDefault="00022D14" w:rsidP="000926C3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Khách hàng truy cập vào ứng dụng thành công.</w:t>
            </w:r>
          </w:p>
        </w:tc>
      </w:tr>
      <w:tr w:rsidR="00022D14" w:rsidRPr="00B339CC" w14:paraId="6F79D3EE" w14:textId="77777777" w:rsidTr="000926C3">
        <w:tc>
          <w:tcPr>
            <w:tcW w:w="3116" w:type="dxa"/>
          </w:tcPr>
          <w:p w14:paraId="183558B5" w14:textId="77777777" w:rsidR="00022D14" w:rsidRPr="00F502D7" w:rsidRDefault="00022D14" w:rsidP="000926C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sau:</w:t>
            </w:r>
          </w:p>
        </w:tc>
        <w:tc>
          <w:tcPr>
            <w:tcW w:w="6234" w:type="dxa"/>
            <w:gridSpan w:val="2"/>
          </w:tcPr>
          <w:p w14:paraId="5198D6EB" w14:textId="77777777" w:rsidR="00022D14" w:rsidRPr="00B339CC" w:rsidRDefault="00022D14" w:rsidP="000926C3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Hiển thị thông tin món ăn mà khách hàng muốn xem.</w:t>
            </w:r>
          </w:p>
        </w:tc>
      </w:tr>
      <w:tr w:rsidR="00022D14" w:rsidRPr="00B339CC" w14:paraId="46C09DEC" w14:textId="77777777" w:rsidTr="000926C3">
        <w:tc>
          <w:tcPr>
            <w:tcW w:w="3116" w:type="dxa"/>
            <w:vMerge w:val="restart"/>
          </w:tcPr>
          <w:p w14:paraId="2FC43425" w14:textId="77777777" w:rsidR="00022D14" w:rsidRPr="00F502D7" w:rsidRDefault="00022D14" w:rsidP="000926C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Luồng chính:</w:t>
            </w:r>
          </w:p>
        </w:tc>
        <w:tc>
          <w:tcPr>
            <w:tcW w:w="3117" w:type="dxa"/>
          </w:tcPr>
          <w:p w14:paraId="15112B76" w14:textId="77777777" w:rsidR="00022D14" w:rsidRPr="00B339CC" w:rsidRDefault="00022D14" w:rsidP="00092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3117" w:type="dxa"/>
          </w:tcPr>
          <w:p w14:paraId="4EBD144D" w14:textId="77777777" w:rsidR="00022D14" w:rsidRPr="00B339CC" w:rsidRDefault="00022D14" w:rsidP="00092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</w:tr>
      <w:tr w:rsidR="00022D14" w:rsidRPr="00B339CC" w14:paraId="723550EC" w14:textId="77777777" w:rsidTr="000926C3">
        <w:tc>
          <w:tcPr>
            <w:tcW w:w="3116" w:type="dxa"/>
            <w:vMerge/>
          </w:tcPr>
          <w:p w14:paraId="6677394E" w14:textId="77777777" w:rsidR="00022D14" w:rsidRPr="00B339CC" w:rsidRDefault="00022D14" w:rsidP="000926C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6DE459F" w14:textId="77777777" w:rsidR="00022D14" w:rsidRPr="00B339CC" w:rsidRDefault="00022D14" w:rsidP="00022D14">
            <w:pPr>
              <w:pStyle w:val="oancuaDanhsac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Khách hàng </w:t>
            </w:r>
            <w:r>
              <w:rPr>
                <w:rFonts w:ascii="Arial" w:hAnsi="Arial" w:cs="Arial"/>
                <w:sz w:val="24"/>
                <w:szCs w:val="24"/>
              </w:rPr>
              <w:t>đăng nhập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 vào ứng dụng.</w:t>
            </w:r>
          </w:p>
          <w:p w14:paraId="1821A7E6" w14:textId="77777777" w:rsidR="00022D14" w:rsidRDefault="00022D14" w:rsidP="00022D14">
            <w:pPr>
              <w:pStyle w:val="oancuaDanhsac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Khách hàng chọn chi nhánh</w:t>
            </w:r>
            <w:r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E32F2CD" w14:textId="77777777" w:rsidR="00022D14" w:rsidRPr="00B339CC" w:rsidRDefault="00022D14" w:rsidP="00022D14">
            <w:pPr>
              <w:pStyle w:val="oancuaDanhsac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Khách hàng nhấn chọn vào một món ăn.</w:t>
            </w:r>
          </w:p>
        </w:tc>
        <w:tc>
          <w:tcPr>
            <w:tcW w:w="3117" w:type="dxa"/>
          </w:tcPr>
          <w:p w14:paraId="639990EA" w14:textId="77777777" w:rsidR="00022D14" w:rsidRDefault="00022D14" w:rsidP="00022D14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Hệ thống kiểm tra thông tin và hiển thị màn hình chọn chi nhánh.</w:t>
            </w:r>
          </w:p>
          <w:p w14:paraId="1559572C" w14:textId="77777777" w:rsidR="00022D14" w:rsidRPr="00B339CC" w:rsidRDefault="00022D14" w:rsidP="00022D14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Hiển thị danh sách món ăn của chi nhánh.</w:t>
            </w:r>
          </w:p>
          <w:p w14:paraId="1F71F79F" w14:textId="77777777" w:rsidR="00022D14" w:rsidRPr="00B339CC" w:rsidRDefault="00022D14" w:rsidP="00022D14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Hiển thị thông tin món ăn cho khách hàng.</w:t>
            </w:r>
          </w:p>
        </w:tc>
      </w:tr>
      <w:tr w:rsidR="00022D14" w:rsidRPr="00B339CC" w14:paraId="27B15647" w14:textId="77777777" w:rsidTr="000926C3">
        <w:trPr>
          <w:trHeight w:val="368"/>
        </w:trPr>
        <w:tc>
          <w:tcPr>
            <w:tcW w:w="3116" w:type="dxa"/>
          </w:tcPr>
          <w:p w14:paraId="026E567D" w14:textId="77777777" w:rsidR="00022D14" w:rsidRPr="00F502D7" w:rsidRDefault="00022D14" w:rsidP="000926C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Ngoại lệ:</w:t>
            </w:r>
          </w:p>
        </w:tc>
        <w:tc>
          <w:tcPr>
            <w:tcW w:w="6234" w:type="dxa"/>
            <w:gridSpan w:val="2"/>
          </w:tcPr>
          <w:p w14:paraId="5DF8AA7D" w14:textId="77777777" w:rsidR="00022D14" w:rsidRPr="00B339CC" w:rsidRDefault="00022D14" w:rsidP="000926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1.1. Nếu thông tin đăng nhập không đúng thì hệ thống thông báo và yêu cầu nhập lại.</w:t>
            </w:r>
          </w:p>
        </w:tc>
      </w:tr>
      <w:bookmarkEnd w:id="0"/>
    </w:tbl>
    <w:p w14:paraId="0D7EE40E" w14:textId="08908867" w:rsidR="00C54A39" w:rsidRDefault="00C54A39">
      <w:pPr>
        <w:rPr>
          <w:b/>
          <w:bCs/>
          <w:color w:val="4472C4" w:themeColor="accent1"/>
          <w:sz w:val="24"/>
          <w:szCs w:val="24"/>
        </w:rPr>
      </w:pPr>
    </w:p>
    <w:tbl>
      <w:tblPr>
        <w:tblStyle w:val="LiBang"/>
        <w:tblW w:w="9355" w:type="dxa"/>
        <w:tblLook w:val="04A0" w:firstRow="1" w:lastRow="0" w:firstColumn="1" w:lastColumn="0" w:noHBand="0" w:noVBand="1"/>
      </w:tblPr>
      <w:tblGrid>
        <w:gridCol w:w="3147"/>
        <w:gridCol w:w="3149"/>
        <w:gridCol w:w="3059"/>
      </w:tblGrid>
      <w:tr w:rsidR="00022D14" w:rsidRPr="00B339CC" w14:paraId="65952FEB" w14:textId="77777777" w:rsidTr="000926C3">
        <w:tc>
          <w:tcPr>
            <w:tcW w:w="3147" w:type="dxa"/>
          </w:tcPr>
          <w:p w14:paraId="71F8D313" w14:textId="77777777" w:rsidR="00022D14" w:rsidRPr="00F502D7" w:rsidRDefault="00022D14" w:rsidP="000926C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1" w:name="_Hlk25271162"/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Tên Use Case:                    </w:t>
            </w:r>
          </w:p>
        </w:tc>
        <w:tc>
          <w:tcPr>
            <w:tcW w:w="6208" w:type="dxa"/>
            <w:gridSpan w:val="2"/>
          </w:tcPr>
          <w:p w14:paraId="71C67576" w14:textId="77777777" w:rsidR="00022D14" w:rsidRPr="00B339CC" w:rsidRDefault="00022D14" w:rsidP="000926C3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Cập nhật </w:t>
            </w:r>
            <w:r>
              <w:rPr>
                <w:rFonts w:ascii="Arial" w:hAnsi="Arial" w:cs="Arial"/>
                <w:sz w:val="24"/>
                <w:szCs w:val="24"/>
              </w:rPr>
              <w:t>hình ảnh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 món ăn.</w:t>
            </w:r>
          </w:p>
        </w:tc>
      </w:tr>
      <w:tr w:rsidR="00022D14" w:rsidRPr="00B339CC" w14:paraId="3E290570" w14:textId="77777777" w:rsidTr="000926C3">
        <w:tc>
          <w:tcPr>
            <w:tcW w:w="3147" w:type="dxa"/>
          </w:tcPr>
          <w:p w14:paraId="275C348C" w14:textId="77777777" w:rsidR="00022D14" w:rsidRPr="00F502D7" w:rsidRDefault="00022D14" w:rsidP="000926C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Kịch bản:</w:t>
            </w:r>
          </w:p>
        </w:tc>
        <w:tc>
          <w:tcPr>
            <w:tcW w:w="6208" w:type="dxa"/>
            <w:gridSpan w:val="2"/>
          </w:tcPr>
          <w:p w14:paraId="1758A119" w14:textId="77777777" w:rsidR="00022D14" w:rsidRPr="00B339CC" w:rsidRDefault="00022D14" w:rsidP="000926C3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Quản lý muốn cập nhật lại </w:t>
            </w:r>
            <w:r>
              <w:rPr>
                <w:rFonts w:ascii="Arial" w:hAnsi="Arial" w:cs="Arial"/>
                <w:sz w:val="24"/>
                <w:szCs w:val="24"/>
              </w:rPr>
              <w:t>hình ảnh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 của một món ăn.</w:t>
            </w:r>
          </w:p>
        </w:tc>
      </w:tr>
      <w:tr w:rsidR="00022D14" w:rsidRPr="00B339CC" w14:paraId="720A1C99" w14:textId="77777777" w:rsidTr="000926C3">
        <w:tc>
          <w:tcPr>
            <w:tcW w:w="3147" w:type="dxa"/>
          </w:tcPr>
          <w:p w14:paraId="46C26CDC" w14:textId="77777777" w:rsidR="00022D14" w:rsidRPr="00F502D7" w:rsidRDefault="00022D14" w:rsidP="000926C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Sự kiện kích hoạt:</w:t>
            </w:r>
          </w:p>
        </w:tc>
        <w:tc>
          <w:tcPr>
            <w:tcW w:w="6208" w:type="dxa"/>
            <w:gridSpan w:val="2"/>
          </w:tcPr>
          <w:p w14:paraId="2BD6FF3A" w14:textId="77777777" w:rsidR="00022D14" w:rsidRPr="00B339CC" w:rsidRDefault="00022D14" w:rsidP="000926C3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Quản lý chọn một món ăn rồi cập nhật </w:t>
            </w:r>
            <w:r>
              <w:rPr>
                <w:rFonts w:ascii="Arial" w:hAnsi="Arial" w:cs="Arial"/>
                <w:sz w:val="24"/>
                <w:szCs w:val="24"/>
              </w:rPr>
              <w:t>hình ảnh</w:t>
            </w:r>
            <w:r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22D14" w:rsidRPr="00B339CC" w14:paraId="4D6FAA2F" w14:textId="77777777" w:rsidTr="000926C3">
        <w:tc>
          <w:tcPr>
            <w:tcW w:w="3147" w:type="dxa"/>
          </w:tcPr>
          <w:p w14:paraId="08F81332" w14:textId="77777777" w:rsidR="00022D14" w:rsidRPr="00F502D7" w:rsidRDefault="00022D14" w:rsidP="000926C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Tóm tắt mô tả:</w:t>
            </w:r>
          </w:p>
        </w:tc>
        <w:tc>
          <w:tcPr>
            <w:tcW w:w="6208" w:type="dxa"/>
            <w:gridSpan w:val="2"/>
          </w:tcPr>
          <w:p w14:paraId="30051126" w14:textId="77777777" w:rsidR="00022D14" w:rsidRPr="00B339CC" w:rsidRDefault="00022D14" w:rsidP="000926C3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Quản lý sẽ vào quản lý món ăn rồi thực hiện cập nhật </w:t>
            </w:r>
            <w:r>
              <w:rPr>
                <w:rFonts w:ascii="Arial" w:hAnsi="Arial" w:cs="Arial"/>
                <w:sz w:val="24"/>
                <w:szCs w:val="24"/>
              </w:rPr>
              <w:t>hình ảnh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 của một món</w:t>
            </w:r>
            <w:r>
              <w:rPr>
                <w:rFonts w:ascii="Arial" w:hAnsi="Arial" w:cs="Arial"/>
                <w:sz w:val="24"/>
                <w:szCs w:val="24"/>
              </w:rPr>
              <w:t xml:space="preserve"> ăn</w:t>
            </w:r>
            <w:r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22D14" w:rsidRPr="00B339CC" w14:paraId="111347B1" w14:textId="77777777" w:rsidTr="000926C3">
        <w:tc>
          <w:tcPr>
            <w:tcW w:w="3147" w:type="dxa"/>
          </w:tcPr>
          <w:p w14:paraId="4FE09C93" w14:textId="77777777" w:rsidR="00022D14" w:rsidRPr="00F502D7" w:rsidRDefault="00022D14" w:rsidP="000926C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208" w:type="dxa"/>
            <w:gridSpan w:val="2"/>
          </w:tcPr>
          <w:p w14:paraId="76E38286" w14:textId="77777777" w:rsidR="00022D14" w:rsidRPr="00B339CC" w:rsidRDefault="00022D14" w:rsidP="000926C3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lý.</w:t>
            </w:r>
          </w:p>
        </w:tc>
      </w:tr>
      <w:tr w:rsidR="00022D14" w:rsidRPr="00B339CC" w14:paraId="0F1CAC71" w14:textId="77777777" w:rsidTr="000926C3">
        <w:tc>
          <w:tcPr>
            <w:tcW w:w="3147" w:type="dxa"/>
          </w:tcPr>
          <w:p w14:paraId="2BB21244" w14:textId="77777777" w:rsidR="00022D14" w:rsidRPr="00F502D7" w:rsidRDefault="00022D14" w:rsidP="000926C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Stakeholders:</w:t>
            </w:r>
          </w:p>
        </w:tc>
        <w:tc>
          <w:tcPr>
            <w:tcW w:w="6208" w:type="dxa"/>
            <w:gridSpan w:val="2"/>
          </w:tcPr>
          <w:p w14:paraId="697380AF" w14:textId="77777777" w:rsidR="00022D14" w:rsidRPr="00B339CC" w:rsidRDefault="00022D14" w:rsidP="000926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Quản lý.</w:t>
            </w:r>
          </w:p>
        </w:tc>
      </w:tr>
      <w:tr w:rsidR="00022D14" w:rsidRPr="00B339CC" w14:paraId="3AD59065" w14:textId="77777777" w:rsidTr="000926C3">
        <w:tc>
          <w:tcPr>
            <w:tcW w:w="3147" w:type="dxa"/>
          </w:tcPr>
          <w:p w14:paraId="5A102FFC" w14:textId="77777777" w:rsidR="00022D14" w:rsidRPr="00F502D7" w:rsidRDefault="00022D14" w:rsidP="000926C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trước:</w:t>
            </w:r>
          </w:p>
        </w:tc>
        <w:tc>
          <w:tcPr>
            <w:tcW w:w="6208" w:type="dxa"/>
            <w:gridSpan w:val="2"/>
          </w:tcPr>
          <w:p w14:paraId="3A0DB495" w14:textId="77777777" w:rsidR="00022D14" w:rsidRPr="00B339CC" w:rsidRDefault="00022D14" w:rsidP="000926C3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đăng nhập thành công vào hệ thống.</w:t>
            </w:r>
          </w:p>
        </w:tc>
      </w:tr>
      <w:tr w:rsidR="00022D14" w:rsidRPr="00B339CC" w14:paraId="00884131" w14:textId="77777777" w:rsidTr="000926C3">
        <w:tc>
          <w:tcPr>
            <w:tcW w:w="3147" w:type="dxa"/>
          </w:tcPr>
          <w:p w14:paraId="2E114B7C" w14:textId="77777777" w:rsidR="00022D14" w:rsidRPr="00F502D7" w:rsidRDefault="00022D14" w:rsidP="000926C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sau:</w:t>
            </w:r>
          </w:p>
        </w:tc>
        <w:tc>
          <w:tcPr>
            <w:tcW w:w="6208" w:type="dxa"/>
            <w:gridSpan w:val="2"/>
          </w:tcPr>
          <w:p w14:paraId="688990E3" w14:textId="77777777" w:rsidR="00022D14" w:rsidRPr="00B339CC" w:rsidRDefault="00022D14" w:rsidP="000926C3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Số lượng của món ăn được cập nhật thành công.</w:t>
            </w:r>
          </w:p>
        </w:tc>
      </w:tr>
      <w:tr w:rsidR="00022D14" w:rsidRPr="00B339CC" w14:paraId="22F08D8C" w14:textId="77777777" w:rsidTr="000926C3">
        <w:tc>
          <w:tcPr>
            <w:tcW w:w="3147" w:type="dxa"/>
            <w:vMerge w:val="restart"/>
          </w:tcPr>
          <w:p w14:paraId="0639976C" w14:textId="77777777" w:rsidR="00022D14" w:rsidRPr="00F502D7" w:rsidRDefault="00022D14" w:rsidP="000926C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Luồng chính:</w:t>
            </w:r>
          </w:p>
        </w:tc>
        <w:tc>
          <w:tcPr>
            <w:tcW w:w="3149" w:type="dxa"/>
          </w:tcPr>
          <w:p w14:paraId="6A72BA90" w14:textId="77777777" w:rsidR="00022D14" w:rsidRPr="00B339CC" w:rsidRDefault="00022D14" w:rsidP="00092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3059" w:type="dxa"/>
          </w:tcPr>
          <w:p w14:paraId="4E6C11B8" w14:textId="77777777" w:rsidR="00022D14" w:rsidRPr="00B339CC" w:rsidRDefault="00022D14" w:rsidP="00092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</w:tr>
      <w:tr w:rsidR="00022D14" w:rsidRPr="00B339CC" w14:paraId="49B4C46C" w14:textId="77777777" w:rsidTr="000926C3">
        <w:tc>
          <w:tcPr>
            <w:tcW w:w="3147" w:type="dxa"/>
            <w:vMerge/>
          </w:tcPr>
          <w:p w14:paraId="0172F533" w14:textId="77777777" w:rsidR="00022D14" w:rsidRPr="00B339CC" w:rsidRDefault="00022D14" w:rsidP="000926C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49" w:type="dxa"/>
          </w:tcPr>
          <w:p w14:paraId="323567FD" w14:textId="77777777" w:rsidR="00022D14" w:rsidRPr="00B339CC" w:rsidRDefault="00022D14" w:rsidP="00022D14">
            <w:pPr>
              <w:pStyle w:val="oancuaDanhsac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đăng nhập.</w:t>
            </w:r>
          </w:p>
          <w:p w14:paraId="45E3332C" w14:textId="77777777" w:rsidR="00022D14" w:rsidRDefault="00022D14" w:rsidP="00022D14">
            <w:pPr>
              <w:pStyle w:val="oancuaDanhsac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Quản lý chọn </w:t>
            </w:r>
            <w:r>
              <w:rPr>
                <w:rFonts w:ascii="Arial" w:hAnsi="Arial" w:cs="Arial"/>
                <w:sz w:val="24"/>
                <w:szCs w:val="24"/>
              </w:rPr>
              <w:t>tab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 quản lý món ăn.</w:t>
            </w:r>
          </w:p>
          <w:p w14:paraId="382EF14B" w14:textId="77777777" w:rsidR="00022D14" w:rsidRPr="00B339CC" w:rsidRDefault="00022D14" w:rsidP="00022D14">
            <w:pPr>
              <w:pStyle w:val="oancuaDanhsac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Quản lý nhấn chọn xem danh sách.</w:t>
            </w:r>
          </w:p>
          <w:p w14:paraId="7BEBA55B" w14:textId="77777777" w:rsidR="00022D14" w:rsidRPr="00B339CC" w:rsidRDefault="00022D14" w:rsidP="00022D14">
            <w:pPr>
              <w:pStyle w:val="oancuaDanhsac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nhấn chọn vào món ăn.</w:t>
            </w:r>
          </w:p>
          <w:p w14:paraId="1A338F78" w14:textId="77777777" w:rsidR="00022D14" w:rsidRDefault="00022D14" w:rsidP="00022D14">
            <w:pPr>
              <w:pStyle w:val="oancuaDanhsac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nhập</w:t>
            </w:r>
            <w:r>
              <w:rPr>
                <w:rFonts w:ascii="Arial" w:hAnsi="Arial" w:cs="Arial"/>
                <w:sz w:val="24"/>
                <w:szCs w:val="24"/>
              </w:rPr>
              <w:t xml:space="preserve"> đường dẫn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hình ảnh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 cần cập nhật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713A85D" w14:textId="77777777" w:rsidR="00022D14" w:rsidRPr="00B339CC" w:rsidRDefault="00022D14" w:rsidP="00022D14">
            <w:pPr>
              <w:pStyle w:val="oancuaDanhsac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Xác nhận.</w:t>
            </w:r>
          </w:p>
        </w:tc>
        <w:tc>
          <w:tcPr>
            <w:tcW w:w="3059" w:type="dxa"/>
          </w:tcPr>
          <w:p w14:paraId="582ED359" w14:textId="77777777" w:rsidR="00022D14" w:rsidRDefault="00022D14" w:rsidP="00022D14">
            <w:pPr>
              <w:pStyle w:val="oancuaDanhsac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lastRenderedPageBreak/>
              <w:t>Hệ thống kiểm tra thông tin và phân quyền.</w:t>
            </w:r>
          </w:p>
          <w:p w14:paraId="176ED5D3" w14:textId="77777777" w:rsidR="00022D14" w:rsidRDefault="00022D14" w:rsidP="00022D14">
            <w:pPr>
              <w:numPr>
                <w:ilvl w:val="0"/>
                <w:numId w:val="6"/>
              </w:numPr>
              <w:spacing w:line="256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Hiển thị 2 màn hình, 1 màn hình hiển thị danh sách và 1 màn hình hiển thị thông tin và có các chức năng xóa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món ăn, thêm món ăn, lọc món theo loại.</w:t>
            </w:r>
          </w:p>
          <w:p w14:paraId="120DC6FD" w14:textId="77777777" w:rsidR="00022D14" w:rsidRPr="00B339CC" w:rsidRDefault="00022D14" w:rsidP="00022D14">
            <w:pPr>
              <w:pStyle w:val="oancuaDanhsac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Hệ thống hiển thị </w:t>
            </w:r>
            <w:r>
              <w:rPr>
                <w:rFonts w:ascii="Arial" w:hAnsi="Arial" w:cs="Arial"/>
                <w:sz w:val="24"/>
                <w:szCs w:val="24"/>
              </w:rPr>
              <w:t>danh sách món ăn</w:t>
            </w:r>
            <w:r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5978864" w14:textId="77777777" w:rsidR="00022D14" w:rsidRDefault="00022D14" w:rsidP="00022D14">
            <w:pPr>
              <w:pStyle w:val="oancuaDanhsac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Hệ thống hiển thị thông tin món ăn (cho phép thay đổi) trong khung CRUD.</w:t>
            </w:r>
          </w:p>
          <w:p w14:paraId="11582BD0" w14:textId="77777777" w:rsidR="00022D14" w:rsidRPr="00B339CC" w:rsidRDefault="00022D14" w:rsidP="00022D14">
            <w:pPr>
              <w:pStyle w:val="oancuaDanhsac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Chờ.</w:t>
            </w:r>
          </w:p>
          <w:p w14:paraId="7E9588F9" w14:textId="77777777" w:rsidR="00022D14" w:rsidRPr="00B339CC" w:rsidRDefault="00022D14" w:rsidP="00022D14">
            <w:pPr>
              <w:pStyle w:val="oancuaDanhsac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Hệ thống kiểm tra rồi cập nhật vào database và hiển thị lại </w:t>
            </w:r>
            <w:r>
              <w:rPr>
                <w:rFonts w:ascii="Arial" w:hAnsi="Arial" w:cs="Arial"/>
                <w:sz w:val="24"/>
                <w:szCs w:val="24"/>
              </w:rPr>
              <w:t>hình ảnh</w:t>
            </w:r>
            <w:r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22D14" w:rsidRPr="00B339CC" w14:paraId="4C093900" w14:textId="77777777" w:rsidTr="000926C3">
        <w:trPr>
          <w:trHeight w:val="368"/>
        </w:trPr>
        <w:tc>
          <w:tcPr>
            <w:tcW w:w="3147" w:type="dxa"/>
          </w:tcPr>
          <w:p w14:paraId="36E048C3" w14:textId="77777777" w:rsidR="00022D14" w:rsidRPr="00F502D7" w:rsidRDefault="00022D14" w:rsidP="000926C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Ngoại lệ:</w:t>
            </w:r>
          </w:p>
        </w:tc>
        <w:tc>
          <w:tcPr>
            <w:tcW w:w="6208" w:type="dxa"/>
            <w:gridSpan w:val="2"/>
          </w:tcPr>
          <w:p w14:paraId="55543F66" w14:textId="77777777" w:rsidR="00022D14" w:rsidRPr="00087BF7" w:rsidRDefault="00022D14" w:rsidP="000926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1.1. </w:t>
            </w:r>
            <w:r w:rsidRPr="00087BF7">
              <w:rPr>
                <w:rFonts w:ascii="Arial" w:hAnsi="Arial" w:cs="Arial"/>
                <w:sz w:val="24"/>
                <w:szCs w:val="24"/>
              </w:rPr>
              <w:t>Nếu đăng nhập sai, hệ thống yêu cầu đăng nhập lại.</w:t>
            </w:r>
          </w:p>
          <w:p w14:paraId="1C110EBD" w14:textId="77777777" w:rsidR="00022D14" w:rsidRPr="00087BF7" w:rsidRDefault="00022D14" w:rsidP="000926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1.2. </w:t>
            </w:r>
            <w:r w:rsidRPr="00087BF7">
              <w:rPr>
                <w:rFonts w:ascii="Arial" w:hAnsi="Arial" w:cs="Arial"/>
                <w:sz w:val="24"/>
                <w:szCs w:val="24"/>
              </w:rPr>
              <w:t>Nếu tài khoản bị khóa, hệ thống thông báo tùy chối truy cập.</w:t>
            </w:r>
          </w:p>
          <w:p w14:paraId="556F249A" w14:textId="77777777" w:rsidR="00022D14" w:rsidRPr="00087BF7" w:rsidRDefault="00022D14" w:rsidP="000926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6.1. </w:t>
            </w:r>
            <w:r w:rsidRPr="00087BF7">
              <w:rPr>
                <w:rFonts w:ascii="Arial" w:hAnsi="Arial" w:cs="Arial"/>
                <w:sz w:val="24"/>
                <w:szCs w:val="24"/>
              </w:rPr>
              <w:t>Nếu</w:t>
            </w:r>
            <w:r>
              <w:rPr>
                <w:rFonts w:ascii="Arial" w:hAnsi="Arial" w:cs="Arial"/>
                <w:sz w:val="24"/>
                <w:szCs w:val="24"/>
              </w:rPr>
              <w:t xml:space="preserve"> đường</w:t>
            </w:r>
            <w:r w:rsidRPr="00087BF7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hình ảnh không hợp lệ thì hệ thống sẽ báo lỗi và không cập nhật</w:t>
            </w:r>
            <w:r w:rsidRPr="00087BF7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3DC0DC6" w14:textId="77777777" w:rsidR="00022D14" w:rsidRPr="00087BF7" w:rsidRDefault="00022D14" w:rsidP="000926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6.2. </w:t>
            </w:r>
            <w:r w:rsidRPr="00B339CC">
              <w:rPr>
                <w:rFonts w:ascii="Arial" w:hAnsi="Arial" w:cs="Arial"/>
                <w:sz w:val="24"/>
                <w:szCs w:val="24"/>
              </w:rPr>
              <w:t>Nếu quản lý không xác nhận thì</w:t>
            </w:r>
            <w:r>
              <w:rPr>
                <w:rFonts w:ascii="Arial" w:hAnsi="Arial" w:cs="Arial"/>
                <w:sz w:val="24"/>
                <w:szCs w:val="24"/>
              </w:rPr>
              <w:t xml:space="preserve"> hình ảnh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 mới sẽ không được cập nhật. </w:t>
            </w:r>
          </w:p>
        </w:tc>
      </w:tr>
    </w:tbl>
    <w:p w14:paraId="2BCD9BC1" w14:textId="77777777" w:rsidR="00022D14" w:rsidRPr="00022D14" w:rsidRDefault="00022D14">
      <w:pPr>
        <w:rPr>
          <w:b/>
          <w:bCs/>
          <w:color w:val="4472C4" w:themeColor="accent1"/>
          <w:sz w:val="24"/>
          <w:szCs w:val="24"/>
        </w:rPr>
      </w:pPr>
      <w:bookmarkStart w:id="2" w:name="_GoBack"/>
      <w:bookmarkEnd w:id="1"/>
      <w:bookmarkEnd w:id="2"/>
    </w:p>
    <w:sectPr w:rsidR="00022D14" w:rsidRPr="00022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04B87"/>
    <w:multiLevelType w:val="multilevel"/>
    <w:tmpl w:val="6A440F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03537C1"/>
    <w:multiLevelType w:val="multilevel"/>
    <w:tmpl w:val="A5CAB7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F6A548D"/>
    <w:multiLevelType w:val="hybridMultilevel"/>
    <w:tmpl w:val="FB5A2E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0635C1"/>
    <w:multiLevelType w:val="multilevel"/>
    <w:tmpl w:val="362C7C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CBB1F51"/>
    <w:multiLevelType w:val="hybridMultilevel"/>
    <w:tmpl w:val="02F028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198126F"/>
    <w:multiLevelType w:val="hybridMultilevel"/>
    <w:tmpl w:val="85E6365C"/>
    <w:lvl w:ilvl="0" w:tplc="BCD2723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A39"/>
    <w:rsid w:val="00022D14"/>
    <w:rsid w:val="00C54A39"/>
    <w:rsid w:val="00F5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D26B0"/>
  <w15:chartTrackingRefBased/>
  <w15:docId w15:val="{706B3E6F-6926-40ED-B6B6-434FD1B6A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54A39"/>
    <w:pPr>
      <w:ind w:left="720"/>
      <w:contextualSpacing/>
    </w:pPr>
  </w:style>
  <w:style w:type="table" w:styleId="LiBang">
    <w:name w:val="Table Grid"/>
    <w:basedOn w:val="BangThngthng"/>
    <w:uiPriority w:val="39"/>
    <w:rsid w:val="00C54A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ÂN HÒA</dc:creator>
  <cp:keywords/>
  <dc:description/>
  <cp:lastModifiedBy>PHẠM ÂN HÒA</cp:lastModifiedBy>
  <cp:revision>2</cp:revision>
  <dcterms:created xsi:type="dcterms:W3CDTF">2019-11-21T16:16:00Z</dcterms:created>
  <dcterms:modified xsi:type="dcterms:W3CDTF">2019-12-16T06:53:00Z</dcterms:modified>
</cp:coreProperties>
</file>