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08D1" w14:textId="74E25E8E" w:rsidR="00F56445" w:rsidRDefault="006E01BC" w:rsidP="003B7523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Quản lý</w:t>
      </w:r>
      <w:r w:rsidR="003B7523" w:rsidRPr="003B7523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 đang xem danh sách món ăn theo loại thì quản lý B xóa loại món ăn đó đi.</w:t>
      </w:r>
    </w:p>
    <w:tbl>
      <w:tblPr>
        <w:tblStyle w:val="LiBang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01BC" w:rsidRPr="006E01BC" w14:paraId="726FCF20" w14:textId="77777777" w:rsidTr="000926C3">
        <w:tc>
          <w:tcPr>
            <w:tcW w:w="3116" w:type="dxa"/>
          </w:tcPr>
          <w:p w14:paraId="470C21D3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377A85E7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Xem danh sách món ăn theo loại (quản lý).</w:t>
            </w:r>
          </w:p>
        </w:tc>
      </w:tr>
      <w:tr w:rsidR="006E01BC" w:rsidRPr="006E01BC" w14:paraId="0F733880" w14:textId="77777777" w:rsidTr="000926C3">
        <w:tc>
          <w:tcPr>
            <w:tcW w:w="3116" w:type="dxa"/>
          </w:tcPr>
          <w:p w14:paraId="4669E128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66EF8FF9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muốn xem danh sách món ăn theo loại.</w:t>
            </w:r>
          </w:p>
        </w:tc>
      </w:tr>
      <w:tr w:rsidR="006E01BC" w:rsidRPr="006E01BC" w14:paraId="7529E7B0" w14:textId="77777777" w:rsidTr="000926C3">
        <w:tc>
          <w:tcPr>
            <w:tcW w:w="3116" w:type="dxa"/>
          </w:tcPr>
          <w:p w14:paraId="524B2F56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2963CFDC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chọn loại món ăn trong xem danh sách món ăn.</w:t>
            </w:r>
          </w:p>
        </w:tc>
      </w:tr>
      <w:tr w:rsidR="006E01BC" w:rsidRPr="006E01BC" w14:paraId="04CCDC7B" w14:textId="77777777" w:rsidTr="000926C3">
        <w:tc>
          <w:tcPr>
            <w:tcW w:w="3116" w:type="dxa"/>
          </w:tcPr>
          <w:p w14:paraId="63AA30B0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131AC38E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vào quản lý món ăn và xem danh sách món ăn theo loại.</w:t>
            </w:r>
          </w:p>
        </w:tc>
      </w:tr>
      <w:tr w:rsidR="006E01BC" w:rsidRPr="006E01BC" w14:paraId="1FE96219" w14:textId="77777777" w:rsidTr="000926C3">
        <w:tc>
          <w:tcPr>
            <w:tcW w:w="3116" w:type="dxa"/>
          </w:tcPr>
          <w:p w14:paraId="42330F82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3BE6CA3D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6E01BC" w:rsidRPr="006E01BC" w14:paraId="4514E147" w14:textId="77777777" w:rsidTr="000926C3">
        <w:tc>
          <w:tcPr>
            <w:tcW w:w="3116" w:type="dxa"/>
          </w:tcPr>
          <w:p w14:paraId="57652E0D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5FA481D0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6E01BC" w:rsidRPr="006E01BC" w14:paraId="3DE26C92" w14:textId="77777777" w:rsidTr="000926C3">
        <w:tc>
          <w:tcPr>
            <w:tcW w:w="3116" w:type="dxa"/>
          </w:tcPr>
          <w:p w14:paraId="4D133D07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76192662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đăng nhập thành công.</w:t>
            </w:r>
          </w:p>
        </w:tc>
      </w:tr>
      <w:tr w:rsidR="006E01BC" w:rsidRPr="006E01BC" w14:paraId="4E62FBE1" w14:textId="77777777" w:rsidTr="000926C3">
        <w:tc>
          <w:tcPr>
            <w:tcW w:w="3116" w:type="dxa"/>
          </w:tcPr>
          <w:p w14:paraId="326BF754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72FC26A2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Hiển thị danh sách món ăn theo loại.</w:t>
            </w:r>
          </w:p>
        </w:tc>
      </w:tr>
      <w:tr w:rsidR="006E01BC" w:rsidRPr="006E01BC" w14:paraId="45A2C559" w14:textId="77777777" w:rsidTr="000926C3">
        <w:tc>
          <w:tcPr>
            <w:tcW w:w="3116" w:type="dxa"/>
            <w:vMerge w:val="restart"/>
          </w:tcPr>
          <w:p w14:paraId="4665B749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47354F79" w14:textId="77777777" w:rsidR="006E01BC" w:rsidRPr="006E01BC" w:rsidRDefault="006E01BC" w:rsidP="006E0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6336BAA2" w14:textId="77777777" w:rsidR="006E01BC" w:rsidRPr="006E01BC" w:rsidRDefault="006E01BC" w:rsidP="006E0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6E01BC" w:rsidRPr="006E01BC" w14:paraId="1D062AF7" w14:textId="77777777" w:rsidTr="000926C3">
        <w:tc>
          <w:tcPr>
            <w:tcW w:w="3116" w:type="dxa"/>
            <w:vMerge/>
          </w:tcPr>
          <w:p w14:paraId="1079C1C6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A0B85A0" w14:textId="77777777" w:rsidR="006E01BC" w:rsidRPr="006E01BC" w:rsidRDefault="006E01BC" w:rsidP="006E01BC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712038D" w14:textId="77777777" w:rsidR="006E01BC" w:rsidRPr="006E01BC" w:rsidRDefault="006E01BC" w:rsidP="006E01BC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chọn tab quản lý món ăn.</w:t>
            </w:r>
          </w:p>
          <w:p w14:paraId="291EE315" w14:textId="77777777" w:rsidR="006E01BC" w:rsidRPr="006E01BC" w:rsidRDefault="006E01BC" w:rsidP="006E01BC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chọn lại loại món ăn.</w:t>
            </w:r>
          </w:p>
          <w:p w14:paraId="20FA7293" w14:textId="77777777" w:rsidR="006E01BC" w:rsidRPr="006E01BC" w:rsidRDefault="006E01BC" w:rsidP="006E01BC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Chọn lọc.</w:t>
            </w:r>
          </w:p>
        </w:tc>
        <w:tc>
          <w:tcPr>
            <w:tcW w:w="3117" w:type="dxa"/>
          </w:tcPr>
          <w:p w14:paraId="430A31FE" w14:textId="77777777" w:rsidR="006E01BC" w:rsidRPr="006E01BC" w:rsidRDefault="006E01BC" w:rsidP="006E01BC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Hệ thống kiểm tra thông tin đăng nhập.</w:t>
            </w:r>
          </w:p>
          <w:p w14:paraId="792CA6C6" w14:textId="77777777" w:rsidR="006E01BC" w:rsidRPr="006E01BC" w:rsidRDefault="006E01BC" w:rsidP="006E01BC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</w:p>
          <w:p w14:paraId="41070166" w14:textId="77777777" w:rsidR="006E01BC" w:rsidRPr="006E01BC" w:rsidRDefault="006E01BC" w:rsidP="006E01BC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44CD8F7B" w14:textId="77777777" w:rsidR="006E01BC" w:rsidRPr="006E01BC" w:rsidRDefault="006E01BC" w:rsidP="006E01BC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Hiển thị danh sách món theo loại.</w:t>
            </w:r>
          </w:p>
        </w:tc>
      </w:tr>
      <w:tr w:rsidR="006E01BC" w:rsidRPr="006E01BC" w14:paraId="445DD868" w14:textId="77777777" w:rsidTr="000926C3">
        <w:trPr>
          <w:trHeight w:val="368"/>
        </w:trPr>
        <w:tc>
          <w:tcPr>
            <w:tcW w:w="3116" w:type="dxa"/>
          </w:tcPr>
          <w:p w14:paraId="10AB11F0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0DDBCD40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1.1. Nếu thông tin đăng nhập không đúng thì hệ thống yêu cầu đăng nhập lại.</w:t>
            </w:r>
          </w:p>
        </w:tc>
      </w:tr>
    </w:tbl>
    <w:p w14:paraId="02AD225E" w14:textId="77777777" w:rsidR="006E01BC" w:rsidRPr="006E01BC" w:rsidRDefault="006E01BC" w:rsidP="003B7523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LiBang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01BC" w:rsidRPr="006E01BC" w14:paraId="282A979C" w14:textId="77777777" w:rsidTr="000926C3">
        <w:tc>
          <w:tcPr>
            <w:tcW w:w="3116" w:type="dxa"/>
          </w:tcPr>
          <w:p w14:paraId="48361D87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F179E8E" w14:textId="7E659734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Xóa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6E01BC" w:rsidRPr="006E01BC" w14:paraId="5C09B486" w14:textId="77777777" w:rsidTr="000926C3">
        <w:tc>
          <w:tcPr>
            <w:tcW w:w="3116" w:type="dxa"/>
          </w:tcPr>
          <w:p w14:paraId="05071657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BF0B2D6" w14:textId="65A0618A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xóa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 </w:t>
            </w:r>
            <w:r>
              <w:rPr>
                <w:rFonts w:ascii="Arial" w:hAnsi="Arial" w:cs="Arial"/>
                <w:sz w:val="24"/>
                <w:szCs w:val="24"/>
              </w:rPr>
              <w:t>khỏi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danh sách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01BC">
              <w:rPr>
                <w:rFonts w:ascii="Arial" w:hAnsi="Arial" w:cs="Arial"/>
                <w:sz w:val="24"/>
                <w:szCs w:val="24"/>
              </w:rPr>
              <w:t>của nhà hàng.</w:t>
            </w:r>
          </w:p>
        </w:tc>
      </w:tr>
      <w:tr w:rsidR="006E01BC" w:rsidRPr="006E01BC" w14:paraId="3725F367" w14:textId="77777777" w:rsidTr="000926C3">
        <w:tc>
          <w:tcPr>
            <w:tcW w:w="3116" w:type="dxa"/>
          </w:tcPr>
          <w:p w14:paraId="7B5F7163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78DD4B5" w14:textId="55BFAA4B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xóa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6E01BC" w:rsidRPr="006E01BC" w14:paraId="7BC753FD" w14:textId="77777777" w:rsidTr="000926C3">
        <w:tc>
          <w:tcPr>
            <w:tcW w:w="3116" w:type="dxa"/>
          </w:tcPr>
          <w:p w14:paraId="45F7937B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45E1A016" w14:textId="39BECF93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xóa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 </w:t>
            </w:r>
            <w:r>
              <w:rPr>
                <w:rFonts w:ascii="Arial" w:hAnsi="Arial" w:cs="Arial"/>
                <w:sz w:val="24"/>
                <w:szCs w:val="24"/>
              </w:rPr>
              <w:t>ra khỏi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danh sách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01BC">
              <w:rPr>
                <w:rFonts w:ascii="Arial" w:hAnsi="Arial" w:cs="Arial"/>
                <w:sz w:val="24"/>
                <w:szCs w:val="24"/>
              </w:rPr>
              <w:t>của nhà hàng.</w:t>
            </w:r>
          </w:p>
        </w:tc>
      </w:tr>
      <w:tr w:rsidR="006E01BC" w:rsidRPr="006E01BC" w14:paraId="698916F4" w14:textId="77777777" w:rsidTr="000926C3">
        <w:tc>
          <w:tcPr>
            <w:tcW w:w="3116" w:type="dxa"/>
          </w:tcPr>
          <w:p w14:paraId="28EE159C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0BFCF86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6E01BC" w:rsidRPr="006E01BC" w14:paraId="13A19E9C" w14:textId="77777777" w:rsidTr="000926C3">
        <w:tc>
          <w:tcPr>
            <w:tcW w:w="3116" w:type="dxa"/>
          </w:tcPr>
          <w:p w14:paraId="4B426F39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4EB1BCB7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6E01BC" w:rsidRPr="006E01BC" w14:paraId="011E8876" w14:textId="77777777" w:rsidTr="000926C3">
        <w:tc>
          <w:tcPr>
            <w:tcW w:w="3116" w:type="dxa"/>
          </w:tcPr>
          <w:p w14:paraId="3A4E9041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7300CF53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6E01BC" w:rsidRPr="006E01BC" w14:paraId="13621717" w14:textId="77777777" w:rsidTr="000926C3">
        <w:tc>
          <w:tcPr>
            <w:tcW w:w="3116" w:type="dxa"/>
          </w:tcPr>
          <w:p w14:paraId="0B65BA29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8A37F93" w14:textId="5165B046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Loại m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ón ăn được </w:t>
            </w:r>
            <w:r w:rsidR="005341D3">
              <w:rPr>
                <w:rFonts w:ascii="Arial" w:hAnsi="Arial" w:cs="Arial"/>
                <w:sz w:val="24"/>
                <w:szCs w:val="24"/>
              </w:rPr>
              <w:t>xóa</w:t>
            </w:r>
            <w:bookmarkStart w:id="0" w:name="_GoBack"/>
            <w:bookmarkEnd w:id="0"/>
            <w:r w:rsidRPr="006E01BC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6E01BC" w:rsidRPr="006E01BC" w14:paraId="1E7874B9" w14:textId="77777777" w:rsidTr="000926C3">
        <w:tc>
          <w:tcPr>
            <w:tcW w:w="3116" w:type="dxa"/>
            <w:vMerge w:val="restart"/>
          </w:tcPr>
          <w:p w14:paraId="351C7FB5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15C1EFE" w14:textId="77777777" w:rsidR="006E01BC" w:rsidRPr="006E01BC" w:rsidRDefault="006E01BC" w:rsidP="006E0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661DC0C0" w14:textId="77777777" w:rsidR="006E01BC" w:rsidRPr="006E01BC" w:rsidRDefault="006E01BC" w:rsidP="006E0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6E01BC" w:rsidRPr="006E01BC" w14:paraId="485D2369" w14:textId="77777777" w:rsidTr="000926C3">
        <w:tc>
          <w:tcPr>
            <w:tcW w:w="3116" w:type="dxa"/>
            <w:vMerge/>
          </w:tcPr>
          <w:p w14:paraId="0E229110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23BA99" w14:textId="77777777" w:rsidR="006E01BC" w:rsidRPr="006E01BC" w:rsidRDefault="006E01BC" w:rsidP="006E01BC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78BA6ABA" w14:textId="17C059A0" w:rsidR="006E01BC" w:rsidRPr="006E01BC" w:rsidRDefault="006E01BC" w:rsidP="006E01BC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chọn tab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  <w:p w14:paraId="229D5809" w14:textId="2C34F62A" w:rsidR="006E01BC" w:rsidRPr="006E01BC" w:rsidRDefault="006E01BC" w:rsidP="006E01BC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1 loại món ăn cần xóa</w:t>
            </w:r>
          </w:p>
          <w:p w14:paraId="09470B7E" w14:textId="79E52581" w:rsidR="006E01BC" w:rsidRPr="006E01BC" w:rsidRDefault="006E01BC" w:rsidP="006E01BC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Chọn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590996C" w14:textId="77777777" w:rsidR="006E01BC" w:rsidRPr="006E01BC" w:rsidRDefault="006E01BC" w:rsidP="006E01BC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75A8400" w14:textId="69CEE1BC" w:rsidR="006E01BC" w:rsidRPr="006E01BC" w:rsidRDefault="006E01BC" w:rsidP="006E01BC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Hiển thị 2 màn hình, 1 màn hình hiển thị danh sách và 1 màn hình </w:t>
            </w:r>
            <w:r w:rsidRPr="006E01BC">
              <w:rPr>
                <w:rFonts w:ascii="Arial" w:hAnsi="Arial" w:cs="Arial"/>
                <w:sz w:val="24"/>
                <w:szCs w:val="24"/>
              </w:rPr>
              <w:lastRenderedPageBreak/>
              <w:t>hiển thị thông tin và có các chức năng xóa</w:t>
            </w:r>
            <w:r>
              <w:rPr>
                <w:rFonts w:ascii="Arial" w:hAnsi="Arial" w:cs="Arial"/>
                <w:sz w:val="24"/>
                <w:szCs w:val="24"/>
              </w:rPr>
              <w:t>, thêm, sửa.</w:t>
            </w:r>
          </w:p>
          <w:p w14:paraId="0686BD95" w14:textId="3EECB26E" w:rsidR="006E01BC" w:rsidRPr="006E01BC" w:rsidRDefault="006E01BC" w:rsidP="006E01BC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loại món ăn đó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23BED6" w14:textId="6C9BF36C" w:rsidR="006E01BC" w:rsidRPr="006E01BC" w:rsidRDefault="006E01BC" w:rsidP="006E01BC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Hệ thống kiểm tra thông tin rồi </w:t>
            </w:r>
            <w:r>
              <w:rPr>
                <w:rFonts w:ascii="Arial" w:hAnsi="Arial" w:cs="Arial"/>
                <w:sz w:val="24"/>
                <w:szCs w:val="24"/>
              </w:rPr>
              <w:t>cập nhật thuộc tính isActive = 0 vào database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E01BC" w:rsidRPr="006E01BC" w14:paraId="4657F0B9" w14:textId="77777777" w:rsidTr="000926C3">
        <w:trPr>
          <w:trHeight w:val="368"/>
        </w:trPr>
        <w:tc>
          <w:tcPr>
            <w:tcW w:w="3116" w:type="dxa"/>
          </w:tcPr>
          <w:p w14:paraId="38243CCD" w14:textId="77777777" w:rsidR="006E01BC" w:rsidRPr="006E01BC" w:rsidRDefault="006E01BC" w:rsidP="006E0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613D4D27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07C5B25B" w14:textId="77777777" w:rsidR="006E01BC" w:rsidRPr="006E01BC" w:rsidRDefault="006E01BC" w:rsidP="006E01BC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</w:tbl>
    <w:p w14:paraId="07A58E18" w14:textId="77777777" w:rsidR="003B7523" w:rsidRPr="006E01BC" w:rsidRDefault="003B7523" w:rsidP="003B7523">
      <w:pPr>
        <w:rPr>
          <w:b/>
          <w:bCs/>
          <w:color w:val="4472C4" w:themeColor="accent1"/>
          <w:sz w:val="24"/>
          <w:szCs w:val="24"/>
        </w:rPr>
      </w:pPr>
    </w:p>
    <w:sectPr w:rsidR="003B7523" w:rsidRPr="006E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9E9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27424A"/>
    <w:multiLevelType w:val="hybridMultilevel"/>
    <w:tmpl w:val="C0EA8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C80F3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B10943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23"/>
    <w:rsid w:val="003B7523"/>
    <w:rsid w:val="005341D3"/>
    <w:rsid w:val="006E01BC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1333"/>
  <w15:chartTrackingRefBased/>
  <w15:docId w15:val="{C99B4A94-0C40-41D6-91FE-CCE6D96A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7523"/>
    <w:pPr>
      <w:ind w:left="720"/>
      <w:contextualSpacing/>
    </w:pPr>
  </w:style>
  <w:style w:type="table" w:styleId="LiBang">
    <w:name w:val="Table Grid"/>
    <w:basedOn w:val="BangThngthng"/>
    <w:uiPriority w:val="39"/>
    <w:rsid w:val="003B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BangThngthng"/>
    <w:next w:val="LiBang"/>
    <w:uiPriority w:val="39"/>
    <w:rsid w:val="006E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BangThngthng"/>
    <w:next w:val="LiBang"/>
    <w:uiPriority w:val="39"/>
    <w:rsid w:val="006E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3</cp:revision>
  <dcterms:created xsi:type="dcterms:W3CDTF">2019-11-21T16:47:00Z</dcterms:created>
  <dcterms:modified xsi:type="dcterms:W3CDTF">2019-12-16T07:01:00Z</dcterms:modified>
</cp:coreProperties>
</file>