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008D1" w14:textId="77777777" w:rsidR="00F56445" w:rsidRDefault="003B7523" w:rsidP="003B7523">
      <w:pP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</w:pPr>
      <w:r w:rsidRPr="003B7523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Admin đang xem danh sách món ăn theo loại thì quản lý B xóa loại món ăn đó đi.</w:t>
      </w: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147"/>
        <w:gridCol w:w="3149"/>
        <w:gridCol w:w="3059"/>
      </w:tblGrid>
      <w:tr w:rsidR="003B7523" w:rsidRPr="00B339CC" w14:paraId="68FBE0A3" w14:textId="77777777" w:rsidTr="007148E4">
        <w:tc>
          <w:tcPr>
            <w:tcW w:w="3147" w:type="dxa"/>
          </w:tcPr>
          <w:p w14:paraId="5BFEF245" w14:textId="77777777" w:rsidR="003B7523" w:rsidRPr="00F502D7" w:rsidRDefault="003B7523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25271162"/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08" w:type="dxa"/>
            <w:gridSpan w:val="2"/>
          </w:tcPr>
          <w:p w14:paraId="5EA131AF" w14:textId="77777777" w:rsidR="003B7523" w:rsidRPr="00B339CC" w:rsidRDefault="003B7523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Cập nhật </w:t>
            </w:r>
            <w:r>
              <w:rPr>
                <w:rFonts w:ascii="Arial" w:hAnsi="Arial" w:cs="Arial"/>
                <w:sz w:val="24"/>
                <w:szCs w:val="24"/>
              </w:rPr>
              <w:t>loại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 cho món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B7523" w:rsidRPr="00B339CC" w14:paraId="23AE5E48" w14:textId="77777777" w:rsidTr="007148E4">
        <w:tc>
          <w:tcPr>
            <w:tcW w:w="3147" w:type="dxa"/>
          </w:tcPr>
          <w:p w14:paraId="21E5B3CB" w14:textId="77777777" w:rsidR="003B7523" w:rsidRPr="00F502D7" w:rsidRDefault="003B7523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08" w:type="dxa"/>
            <w:gridSpan w:val="2"/>
          </w:tcPr>
          <w:p w14:paraId="042F3FC7" w14:textId="77777777" w:rsidR="003B7523" w:rsidRPr="00B339CC" w:rsidRDefault="003B7523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muốn cập nhật lại </w:t>
            </w:r>
            <w:r>
              <w:rPr>
                <w:rFonts w:ascii="Arial" w:hAnsi="Arial" w:cs="Arial"/>
                <w:sz w:val="24"/>
                <w:szCs w:val="24"/>
              </w:rPr>
              <w:t>loại món ăn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của một món ăn.</w:t>
            </w:r>
          </w:p>
        </w:tc>
      </w:tr>
      <w:tr w:rsidR="003B7523" w:rsidRPr="00B339CC" w14:paraId="13125323" w14:textId="77777777" w:rsidTr="007148E4">
        <w:tc>
          <w:tcPr>
            <w:tcW w:w="3147" w:type="dxa"/>
          </w:tcPr>
          <w:p w14:paraId="7363B157" w14:textId="77777777" w:rsidR="003B7523" w:rsidRPr="00F502D7" w:rsidRDefault="003B7523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08" w:type="dxa"/>
            <w:gridSpan w:val="2"/>
          </w:tcPr>
          <w:p w14:paraId="529757DB" w14:textId="77777777" w:rsidR="003B7523" w:rsidRPr="00B339CC" w:rsidRDefault="003B7523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chọn một món ăn rồi cập nhật </w:t>
            </w:r>
            <w:r>
              <w:rPr>
                <w:rFonts w:ascii="Arial" w:hAnsi="Arial" w:cs="Arial"/>
                <w:sz w:val="24"/>
                <w:szCs w:val="24"/>
              </w:rPr>
              <w:t>loại món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B7523" w:rsidRPr="00B339CC" w14:paraId="7B478E0F" w14:textId="77777777" w:rsidTr="007148E4">
        <w:tc>
          <w:tcPr>
            <w:tcW w:w="3147" w:type="dxa"/>
          </w:tcPr>
          <w:p w14:paraId="410C32BE" w14:textId="77777777" w:rsidR="003B7523" w:rsidRPr="00F502D7" w:rsidRDefault="003B7523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08" w:type="dxa"/>
            <w:gridSpan w:val="2"/>
          </w:tcPr>
          <w:p w14:paraId="0C037260" w14:textId="77777777" w:rsidR="003B7523" w:rsidRPr="00B339CC" w:rsidRDefault="003B7523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sẽ vào quản lý món ăn rồi thực hiện cập nhật </w:t>
            </w:r>
            <w:r>
              <w:rPr>
                <w:rFonts w:ascii="Arial" w:hAnsi="Arial" w:cs="Arial"/>
                <w:sz w:val="24"/>
                <w:szCs w:val="24"/>
              </w:rPr>
              <w:t>loại món ăn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của một món</w:t>
            </w:r>
            <w:r>
              <w:rPr>
                <w:rFonts w:ascii="Arial" w:hAnsi="Arial" w:cs="Arial"/>
                <w:sz w:val="24"/>
                <w:szCs w:val="24"/>
              </w:rPr>
              <w:t xml:space="preserve">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B7523" w:rsidRPr="00B339CC" w14:paraId="78974256" w14:textId="77777777" w:rsidTr="007148E4">
        <w:tc>
          <w:tcPr>
            <w:tcW w:w="3147" w:type="dxa"/>
          </w:tcPr>
          <w:p w14:paraId="0321D6B4" w14:textId="77777777" w:rsidR="003B7523" w:rsidRPr="00F502D7" w:rsidRDefault="003B7523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08" w:type="dxa"/>
            <w:gridSpan w:val="2"/>
          </w:tcPr>
          <w:p w14:paraId="4436779B" w14:textId="77777777" w:rsidR="003B7523" w:rsidRPr="00B339CC" w:rsidRDefault="003B7523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3B7523" w:rsidRPr="00B339CC" w14:paraId="75C6A0D7" w14:textId="77777777" w:rsidTr="007148E4">
        <w:tc>
          <w:tcPr>
            <w:tcW w:w="3147" w:type="dxa"/>
          </w:tcPr>
          <w:p w14:paraId="5DD8C398" w14:textId="77777777" w:rsidR="003B7523" w:rsidRPr="00F502D7" w:rsidRDefault="003B7523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08" w:type="dxa"/>
            <w:gridSpan w:val="2"/>
          </w:tcPr>
          <w:p w14:paraId="5FD47CDA" w14:textId="77777777" w:rsidR="003B7523" w:rsidRPr="00B339CC" w:rsidRDefault="003B7523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7523" w:rsidRPr="00B339CC" w14:paraId="72B1136D" w14:textId="77777777" w:rsidTr="007148E4">
        <w:tc>
          <w:tcPr>
            <w:tcW w:w="3147" w:type="dxa"/>
          </w:tcPr>
          <w:p w14:paraId="60155CA7" w14:textId="77777777" w:rsidR="003B7523" w:rsidRPr="00F502D7" w:rsidRDefault="003B7523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08" w:type="dxa"/>
            <w:gridSpan w:val="2"/>
          </w:tcPr>
          <w:p w14:paraId="2E9058F2" w14:textId="77777777" w:rsidR="003B7523" w:rsidRPr="00B339CC" w:rsidRDefault="003B7523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3B7523" w:rsidRPr="00B339CC" w14:paraId="007999F5" w14:textId="77777777" w:rsidTr="007148E4">
        <w:tc>
          <w:tcPr>
            <w:tcW w:w="3147" w:type="dxa"/>
          </w:tcPr>
          <w:p w14:paraId="0E4342CC" w14:textId="77777777" w:rsidR="003B7523" w:rsidRPr="00F502D7" w:rsidRDefault="003B7523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08" w:type="dxa"/>
            <w:gridSpan w:val="2"/>
          </w:tcPr>
          <w:p w14:paraId="45664BE0" w14:textId="77777777" w:rsidR="003B7523" w:rsidRPr="00B339CC" w:rsidRDefault="003B7523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Loại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của món ăn được cập nhật thành công.</w:t>
            </w:r>
          </w:p>
        </w:tc>
      </w:tr>
      <w:tr w:rsidR="003B7523" w:rsidRPr="00B339CC" w14:paraId="64E5A3BD" w14:textId="77777777" w:rsidTr="007148E4">
        <w:tc>
          <w:tcPr>
            <w:tcW w:w="3147" w:type="dxa"/>
            <w:vMerge w:val="restart"/>
          </w:tcPr>
          <w:p w14:paraId="54140DB7" w14:textId="77777777" w:rsidR="003B7523" w:rsidRPr="00F502D7" w:rsidRDefault="003B7523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205F0AC9" w14:textId="77777777" w:rsidR="003B7523" w:rsidRPr="00B339CC" w:rsidRDefault="003B7523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059" w:type="dxa"/>
          </w:tcPr>
          <w:p w14:paraId="792D9623" w14:textId="77777777" w:rsidR="003B7523" w:rsidRPr="00B339CC" w:rsidRDefault="003B7523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3B7523" w:rsidRPr="00B339CC" w14:paraId="254492CB" w14:textId="77777777" w:rsidTr="007148E4">
        <w:tc>
          <w:tcPr>
            <w:tcW w:w="3147" w:type="dxa"/>
            <w:vMerge/>
          </w:tcPr>
          <w:p w14:paraId="58C78092" w14:textId="77777777" w:rsidR="003B7523" w:rsidRPr="00B339CC" w:rsidRDefault="003B7523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49" w:type="dxa"/>
          </w:tcPr>
          <w:p w14:paraId="789C44FE" w14:textId="77777777" w:rsidR="003B7523" w:rsidRPr="00B339CC" w:rsidRDefault="003B7523" w:rsidP="003B7523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1E0FA9F4" w14:textId="77777777" w:rsidR="003B7523" w:rsidRPr="00B339CC" w:rsidRDefault="003B7523" w:rsidP="003B7523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chức năng quản lý món ăn.</w:t>
            </w:r>
          </w:p>
          <w:p w14:paraId="59F7BBD9" w14:textId="77777777" w:rsidR="003B7523" w:rsidRPr="00B339CC" w:rsidRDefault="003B7523" w:rsidP="003B7523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nhấn chọn vào món ăn.</w:t>
            </w:r>
          </w:p>
          <w:p w14:paraId="0FEE553E" w14:textId="77777777" w:rsidR="003B7523" w:rsidRPr="00B339CC" w:rsidRDefault="003B7523" w:rsidP="003B7523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</w:t>
            </w:r>
            <w:r>
              <w:rPr>
                <w:rFonts w:ascii="Arial" w:hAnsi="Arial" w:cs="Arial"/>
                <w:sz w:val="24"/>
                <w:szCs w:val="24"/>
              </w:rPr>
              <w:t>chọn lại loại món ăn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cần cập nhật vào ở khung bên cạnh của món ăn rồi xác nhận.</w:t>
            </w:r>
          </w:p>
        </w:tc>
        <w:tc>
          <w:tcPr>
            <w:tcW w:w="3059" w:type="dxa"/>
          </w:tcPr>
          <w:p w14:paraId="4548E418" w14:textId="77777777" w:rsidR="003B7523" w:rsidRPr="00B339CC" w:rsidRDefault="003B7523" w:rsidP="003B7523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18634BE1" w14:textId="77777777" w:rsidR="003B7523" w:rsidRPr="00B339CC" w:rsidRDefault="003B7523" w:rsidP="003B7523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dashboard quản lý món ăn.</w:t>
            </w:r>
          </w:p>
          <w:p w14:paraId="3462C471" w14:textId="77777777" w:rsidR="003B7523" w:rsidRPr="00B339CC" w:rsidRDefault="003B7523" w:rsidP="003B7523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thông tin món ăn (cho phép thay đổi) trong khung CRUD.</w:t>
            </w:r>
          </w:p>
          <w:p w14:paraId="4C16E463" w14:textId="77777777" w:rsidR="003B7523" w:rsidRPr="00B339CC" w:rsidRDefault="003B7523" w:rsidP="003B7523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Hệ thống kiểm tra rồi cập nhật vào database và hiển thị lại </w:t>
            </w:r>
            <w:r>
              <w:rPr>
                <w:rFonts w:ascii="Arial" w:hAnsi="Arial" w:cs="Arial"/>
                <w:sz w:val="24"/>
                <w:szCs w:val="24"/>
              </w:rPr>
              <w:t>loại món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B7523" w:rsidRPr="00B339CC" w14:paraId="227D8815" w14:textId="77777777" w:rsidTr="007148E4">
        <w:trPr>
          <w:trHeight w:val="368"/>
        </w:trPr>
        <w:tc>
          <w:tcPr>
            <w:tcW w:w="3147" w:type="dxa"/>
          </w:tcPr>
          <w:p w14:paraId="52C02DA4" w14:textId="77777777" w:rsidR="003B7523" w:rsidRPr="00F502D7" w:rsidRDefault="003B7523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08" w:type="dxa"/>
            <w:gridSpan w:val="2"/>
          </w:tcPr>
          <w:p w14:paraId="31A3D9C0" w14:textId="77777777" w:rsidR="003B7523" w:rsidRPr="00087BF7" w:rsidRDefault="003B7523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75E5672D" w14:textId="77777777" w:rsidR="003B7523" w:rsidRPr="00087BF7" w:rsidRDefault="003B7523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7CB40DAC" w14:textId="77777777" w:rsidR="003B7523" w:rsidRPr="00087BF7" w:rsidRDefault="003B7523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Nếu quản lý không xác nhận thì </w:t>
            </w:r>
            <w:r>
              <w:rPr>
                <w:rFonts w:ascii="Arial" w:hAnsi="Arial" w:cs="Arial"/>
                <w:sz w:val="24"/>
                <w:szCs w:val="24"/>
              </w:rPr>
              <w:t xml:space="preserve">loại món ăn của món ăn đó </w:t>
            </w:r>
            <w:bookmarkStart w:id="1" w:name="_GoBack"/>
            <w:bookmarkEnd w:id="1"/>
            <w:r w:rsidRPr="00B339CC">
              <w:rPr>
                <w:rFonts w:ascii="Arial" w:hAnsi="Arial" w:cs="Arial"/>
                <w:sz w:val="24"/>
                <w:szCs w:val="24"/>
              </w:rPr>
              <w:t xml:space="preserve">sẽ không được cập nhật. </w:t>
            </w:r>
          </w:p>
        </w:tc>
      </w:tr>
      <w:bookmarkEnd w:id="0"/>
    </w:tbl>
    <w:p w14:paraId="44DA4633" w14:textId="77777777" w:rsidR="003B7523" w:rsidRDefault="003B7523" w:rsidP="003B7523">
      <w:pPr>
        <w:rPr>
          <w:b/>
          <w:bCs/>
          <w:color w:val="4472C4" w:themeColor="accent1"/>
          <w:sz w:val="32"/>
          <w:szCs w:val="32"/>
        </w:rPr>
      </w:pP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147"/>
        <w:gridCol w:w="3149"/>
        <w:gridCol w:w="3059"/>
      </w:tblGrid>
      <w:tr w:rsidR="003B7523" w:rsidRPr="00B339CC" w14:paraId="7ED3E6E9" w14:textId="77777777" w:rsidTr="007148E4">
        <w:tc>
          <w:tcPr>
            <w:tcW w:w="3147" w:type="dxa"/>
          </w:tcPr>
          <w:p w14:paraId="04C3F1B1" w14:textId="77777777" w:rsidR="003B7523" w:rsidRPr="00F502D7" w:rsidRDefault="003B7523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08" w:type="dxa"/>
            <w:gridSpan w:val="2"/>
          </w:tcPr>
          <w:p w14:paraId="6C1BBAA3" w14:textId="77777777" w:rsidR="003B7523" w:rsidRPr="00B339CC" w:rsidRDefault="003B7523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Xóa một loại món ăn.</w:t>
            </w:r>
          </w:p>
        </w:tc>
      </w:tr>
      <w:tr w:rsidR="003B7523" w:rsidRPr="00B339CC" w14:paraId="42963E42" w14:textId="77777777" w:rsidTr="007148E4">
        <w:tc>
          <w:tcPr>
            <w:tcW w:w="3147" w:type="dxa"/>
          </w:tcPr>
          <w:p w14:paraId="224E87D6" w14:textId="77777777" w:rsidR="003B7523" w:rsidRPr="00F502D7" w:rsidRDefault="003B7523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08" w:type="dxa"/>
            <w:gridSpan w:val="2"/>
          </w:tcPr>
          <w:p w14:paraId="39BDD4B7" w14:textId="77777777" w:rsidR="003B7523" w:rsidRPr="00B339CC" w:rsidRDefault="003B7523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muốn xóa một loại món ăn khỏi danh sách.</w:t>
            </w:r>
          </w:p>
        </w:tc>
      </w:tr>
      <w:tr w:rsidR="003B7523" w:rsidRPr="00B339CC" w14:paraId="13C44E8F" w14:textId="77777777" w:rsidTr="007148E4">
        <w:tc>
          <w:tcPr>
            <w:tcW w:w="3147" w:type="dxa"/>
          </w:tcPr>
          <w:p w14:paraId="18DF3249" w14:textId="77777777" w:rsidR="003B7523" w:rsidRPr="00F502D7" w:rsidRDefault="003B7523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08" w:type="dxa"/>
            <w:gridSpan w:val="2"/>
          </w:tcPr>
          <w:p w14:paraId="4598D8DC" w14:textId="77777777" w:rsidR="003B7523" w:rsidRPr="00B339CC" w:rsidRDefault="003B7523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chọn quản lý loại món ăn rồi thực hiện xóa một loại món ăn.</w:t>
            </w:r>
          </w:p>
        </w:tc>
      </w:tr>
      <w:tr w:rsidR="003B7523" w:rsidRPr="00B339CC" w14:paraId="55701176" w14:textId="77777777" w:rsidTr="007148E4">
        <w:tc>
          <w:tcPr>
            <w:tcW w:w="3147" w:type="dxa"/>
          </w:tcPr>
          <w:p w14:paraId="6D06873B" w14:textId="77777777" w:rsidR="003B7523" w:rsidRPr="00F502D7" w:rsidRDefault="003B7523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08" w:type="dxa"/>
            <w:gridSpan w:val="2"/>
          </w:tcPr>
          <w:p w14:paraId="2E7EE6FC" w14:textId="77777777" w:rsidR="003B7523" w:rsidRPr="00B339CC" w:rsidRDefault="003B7523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sẽ vào quản lý món ăn rồi thực hiện </w:t>
            </w:r>
            <w:r>
              <w:rPr>
                <w:rFonts w:ascii="Arial" w:hAnsi="Arial" w:cs="Arial"/>
                <w:sz w:val="24"/>
                <w:szCs w:val="24"/>
              </w:rPr>
              <w:t>xóa một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loại </w:t>
            </w:r>
            <w:r w:rsidRPr="00B339CC">
              <w:rPr>
                <w:rFonts w:ascii="Arial" w:hAnsi="Arial" w:cs="Arial"/>
                <w:sz w:val="24"/>
                <w:szCs w:val="24"/>
              </w:rPr>
              <w:t>món</w:t>
            </w:r>
            <w:r>
              <w:rPr>
                <w:rFonts w:ascii="Arial" w:hAnsi="Arial" w:cs="Arial"/>
                <w:sz w:val="24"/>
                <w:szCs w:val="24"/>
              </w:rPr>
              <w:t xml:space="preserve">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B7523" w:rsidRPr="00B339CC" w14:paraId="14B80661" w14:textId="77777777" w:rsidTr="007148E4">
        <w:tc>
          <w:tcPr>
            <w:tcW w:w="3147" w:type="dxa"/>
          </w:tcPr>
          <w:p w14:paraId="475AB362" w14:textId="77777777" w:rsidR="003B7523" w:rsidRPr="00F502D7" w:rsidRDefault="003B7523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08" w:type="dxa"/>
            <w:gridSpan w:val="2"/>
          </w:tcPr>
          <w:p w14:paraId="7DA0966E" w14:textId="77777777" w:rsidR="003B7523" w:rsidRPr="00B339CC" w:rsidRDefault="003B7523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3B7523" w:rsidRPr="00B339CC" w14:paraId="17F7D368" w14:textId="77777777" w:rsidTr="007148E4">
        <w:tc>
          <w:tcPr>
            <w:tcW w:w="3147" w:type="dxa"/>
          </w:tcPr>
          <w:p w14:paraId="72D979FF" w14:textId="77777777" w:rsidR="003B7523" w:rsidRPr="00F502D7" w:rsidRDefault="003B7523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08" w:type="dxa"/>
            <w:gridSpan w:val="2"/>
          </w:tcPr>
          <w:p w14:paraId="1C2A25C6" w14:textId="77777777" w:rsidR="003B7523" w:rsidRPr="00B339CC" w:rsidRDefault="003B7523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7523" w:rsidRPr="00B339CC" w14:paraId="127A15BF" w14:textId="77777777" w:rsidTr="007148E4">
        <w:tc>
          <w:tcPr>
            <w:tcW w:w="3147" w:type="dxa"/>
          </w:tcPr>
          <w:p w14:paraId="1975F248" w14:textId="77777777" w:rsidR="003B7523" w:rsidRPr="00F502D7" w:rsidRDefault="003B7523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08" w:type="dxa"/>
            <w:gridSpan w:val="2"/>
          </w:tcPr>
          <w:p w14:paraId="5CDC8228" w14:textId="77777777" w:rsidR="003B7523" w:rsidRPr="00B339CC" w:rsidRDefault="003B7523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3B7523" w:rsidRPr="00B339CC" w14:paraId="3DA0E8BB" w14:textId="77777777" w:rsidTr="007148E4">
        <w:tc>
          <w:tcPr>
            <w:tcW w:w="3147" w:type="dxa"/>
          </w:tcPr>
          <w:p w14:paraId="70A0F25C" w14:textId="77777777" w:rsidR="003B7523" w:rsidRPr="00F502D7" w:rsidRDefault="003B7523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08" w:type="dxa"/>
            <w:gridSpan w:val="2"/>
          </w:tcPr>
          <w:p w14:paraId="697EB98B" w14:textId="77777777" w:rsidR="003B7523" w:rsidRPr="00B339CC" w:rsidRDefault="003B7523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Loại món ăn được xóa.</w:t>
            </w:r>
          </w:p>
        </w:tc>
      </w:tr>
      <w:tr w:rsidR="003B7523" w:rsidRPr="00B339CC" w14:paraId="2F22147A" w14:textId="77777777" w:rsidTr="007148E4">
        <w:tc>
          <w:tcPr>
            <w:tcW w:w="3147" w:type="dxa"/>
            <w:vMerge w:val="restart"/>
          </w:tcPr>
          <w:p w14:paraId="610D229A" w14:textId="77777777" w:rsidR="003B7523" w:rsidRPr="00F502D7" w:rsidRDefault="003B7523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Luồng chính:</w:t>
            </w:r>
          </w:p>
        </w:tc>
        <w:tc>
          <w:tcPr>
            <w:tcW w:w="3149" w:type="dxa"/>
          </w:tcPr>
          <w:p w14:paraId="4FF55186" w14:textId="77777777" w:rsidR="003B7523" w:rsidRPr="00B339CC" w:rsidRDefault="003B7523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059" w:type="dxa"/>
          </w:tcPr>
          <w:p w14:paraId="11456AE2" w14:textId="77777777" w:rsidR="003B7523" w:rsidRPr="00B339CC" w:rsidRDefault="003B7523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3B7523" w:rsidRPr="00B339CC" w14:paraId="3ADF6BE2" w14:textId="77777777" w:rsidTr="007148E4">
        <w:tc>
          <w:tcPr>
            <w:tcW w:w="3147" w:type="dxa"/>
            <w:vMerge/>
          </w:tcPr>
          <w:p w14:paraId="497864E3" w14:textId="77777777" w:rsidR="003B7523" w:rsidRPr="00B339CC" w:rsidRDefault="003B7523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49" w:type="dxa"/>
          </w:tcPr>
          <w:p w14:paraId="2AC326C4" w14:textId="77777777" w:rsidR="003B7523" w:rsidRPr="00B339CC" w:rsidRDefault="003B7523" w:rsidP="003B7523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1BB2FFED" w14:textId="77777777" w:rsidR="003B7523" w:rsidRPr="00B339CC" w:rsidRDefault="003B7523" w:rsidP="003B7523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chọn chức năng quản lý </w:t>
            </w:r>
            <w:r>
              <w:rPr>
                <w:rFonts w:ascii="Arial" w:hAnsi="Arial" w:cs="Arial"/>
                <w:sz w:val="24"/>
                <w:szCs w:val="24"/>
              </w:rPr>
              <w:t xml:space="preserve">loại </w:t>
            </w:r>
            <w:r w:rsidRPr="00B339CC">
              <w:rPr>
                <w:rFonts w:ascii="Arial" w:hAnsi="Arial" w:cs="Arial"/>
                <w:sz w:val="24"/>
                <w:szCs w:val="24"/>
              </w:rPr>
              <w:t>món ăn.</w:t>
            </w:r>
          </w:p>
          <w:p w14:paraId="3D10EEF4" w14:textId="77777777" w:rsidR="003B7523" w:rsidRPr="00B339CC" w:rsidRDefault="003B7523" w:rsidP="003B7523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nhấn chọn vào </w:t>
            </w:r>
            <w:r>
              <w:rPr>
                <w:rFonts w:ascii="Arial" w:hAnsi="Arial" w:cs="Arial"/>
                <w:sz w:val="24"/>
                <w:szCs w:val="24"/>
              </w:rPr>
              <w:t>loại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DABE7E6" w14:textId="77777777" w:rsidR="003B7523" w:rsidRDefault="003B7523" w:rsidP="003B7523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chọn tùy chọn xóa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6EC338D" w14:textId="77777777" w:rsidR="003B7523" w:rsidRPr="00B339CC" w:rsidRDefault="003B7523" w:rsidP="003B7523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Xác nhận.</w:t>
            </w:r>
          </w:p>
        </w:tc>
        <w:tc>
          <w:tcPr>
            <w:tcW w:w="3059" w:type="dxa"/>
          </w:tcPr>
          <w:p w14:paraId="3E828FA0" w14:textId="77777777" w:rsidR="003B7523" w:rsidRPr="00B339CC" w:rsidRDefault="003B7523" w:rsidP="003B7523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31CCBA14" w14:textId="77777777" w:rsidR="003B7523" w:rsidRPr="00B339CC" w:rsidRDefault="003B7523" w:rsidP="003B7523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Hệ thống hiển thị dashboard quản lý </w:t>
            </w:r>
            <w:r>
              <w:rPr>
                <w:rFonts w:ascii="Arial" w:hAnsi="Arial" w:cs="Arial"/>
                <w:sz w:val="24"/>
                <w:szCs w:val="24"/>
              </w:rPr>
              <w:t xml:space="preserve">loại </w:t>
            </w:r>
            <w:r w:rsidRPr="00B339CC">
              <w:rPr>
                <w:rFonts w:ascii="Arial" w:hAnsi="Arial" w:cs="Arial"/>
                <w:sz w:val="24"/>
                <w:szCs w:val="24"/>
              </w:rPr>
              <w:t>món ăn.</w:t>
            </w:r>
          </w:p>
          <w:p w14:paraId="160B59A6" w14:textId="77777777" w:rsidR="003B7523" w:rsidRPr="00B339CC" w:rsidRDefault="003B7523" w:rsidP="003B7523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</w:t>
            </w:r>
            <w:r>
              <w:rPr>
                <w:rFonts w:ascii="Arial" w:hAnsi="Arial" w:cs="Arial"/>
                <w:sz w:val="24"/>
                <w:szCs w:val="24"/>
              </w:rPr>
              <w:t xml:space="preserve"> nút bấm sửa/xóa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7AFA9D" w14:textId="77777777" w:rsidR="003B7523" w:rsidRDefault="003B7523" w:rsidP="003B7523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Hệ thống gửi thông báo yêu cầu xác nhận lần nữa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4ED338D" w14:textId="77777777" w:rsidR="003B7523" w:rsidRPr="00B339CC" w:rsidRDefault="003B7523" w:rsidP="003B7523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Hệ thống sẽ cập nhật thuộc tích isActive = 0 cho loại món ăn đó ở database.</w:t>
            </w:r>
          </w:p>
        </w:tc>
      </w:tr>
      <w:tr w:rsidR="003B7523" w:rsidRPr="00B339CC" w14:paraId="426DC183" w14:textId="77777777" w:rsidTr="007148E4">
        <w:trPr>
          <w:trHeight w:val="368"/>
        </w:trPr>
        <w:tc>
          <w:tcPr>
            <w:tcW w:w="3147" w:type="dxa"/>
          </w:tcPr>
          <w:p w14:paraId="283A97C4" w14:textId="77777777" w:rsidR="003B7523" w:rsidRPr="00F502D7" w:rsidRDefault="003B7523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08" w:type="dxa"/>
            <w:gridSpan w:val="2"/>
          </w:tcPr>
          <w:p w14:paraId="6ADD0BCC" w14:textId="77777777" w:rsidR="003B7523" w:rsidRPr="00087BF7" w:rsidRDefault="003B7523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3D1A89E5" w14:textId="77777777" w:rsidR="003B7523" w:rsidRPr="00087BF7" w:rsidRDefault="003B7523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3E28E88A" w14:textId="77777777" w:rsidR="003B7523" w:rsidRPr="00087BF7" w:rsidRDefault="003B7523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.1. 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Nếu quản lý không xác nhận thì </w:t>
            </w:r>
            <w:r>
              <w:rPr>
                <w:rFonts w:ascii="Arial" w:hAnsi="Arial" w:cs="Arial"/>
                <w:sz w:val="24"/>
                <w:szCs w:val="24"/>
              </w:rPr>
              <w:t>loại món ăn đó sẽ không bị xóa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07A58E18" w14:textId="77777777" w:rsidR="003B7523" w:rsidRPr="003B7523" w:rsidRDefault="003B7523" w:rsidP="003B7523">
      <w:pPr>
        <w:rPr>
          <w:b/>
          <w:bCs/>
          <w:color w:val="4472C4" w:themeColor="accent1"/>
          <w:sz w:val="32"/>
          <w:szCs w:val="32"/>
        </w:rPr>
      </w:pPr>
    </w:p>
    <w:sectPr w:rsidR="003B7523" w:rsidRPr="003B7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04B87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3537C1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2C80F34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10943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23"/>
    <w:rsid w:val="003B7523"/>
    <w:rsid w:val="00F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1333"/>
  <w15:chartTrackingRefBased/>
  <w15:docId w15:val="{C99B4A94-0C40-41D6-91FE-CCE6D96A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B7523"/>
    <w:pPr>
      <w:ind w:left="720"/>
      <w:contextualSpacing/>
    </w:pPr>
  </w:style>
  <w:style w:type="table" w:styleId="LiBang">
    <w:name w:val="Table Grid"/>
    <w:basedOn w:val="BangThngthng"/>
    <w:uiPriority w:val="39"/>
    <w:rsid w:val="003B7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1</cp:revision>
  <dcterms:created xsi:type="dcterms:W3CDTF">2019-11-21T16:47:00Z</dcterms:created>
  <dcterms:modified xsi:type="dcterms:W3CDTF">2019-11-21T16:57:00Z</dcterms:modified>
</cp:coreProperties>
</file>