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C71AF" w14:textId="77777777" w:rsidR="00BE268C" w:rsidRPr="00547126" w:rsidRDefault="00547126">
      <w:pPr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</w:pPr>
      <w:r w:rsidRPr="00547126"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t>Giao tác A: Cập nhật tên món ăn có id = 'X' và loại món ăn có id_type = 'P' tại chi nhánh 1 - UPDATE DISH set dish_name = 'món ăn 1' where id_dish = 'X' - delay(5000) - UPDATE TYPE_DISH set type_name = 'loại 1' where id_type = 'P' Giao tác B: Cập nhật tên món ăn có id = 'X' và loại món ăn có id_type = 'P' tại chi nhánh 1 - UPDATE TYPE_DISH set type_name = 'loại 56' where id_type = 'P' - delay(5000) - UPDATE DISH set dish_name = 'món ăn 98' where id_dish = 'X</w:t>
      </w:r>
      <w:r w:rsidRPr="00547126"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t>.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547126" w:rsidRPr="00B339CC" w14:paraId="45E56C16" w14:textId="77777777" w:rsidTr="00F37ACA">
        <w:tc>
          <w:tcPr>
            <w:tcW w:w="3147" w:type="dxa"/>
          </w:tcPr>
          <w:p w14:paraId="5D0203A4" w14:textId="77777777" w:rsidR="00547126" w:rsidRPr="00F502D7" w:rsidRDefault="00547126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25271162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315285D8" w14:textId="77777777" w:rsidR="00547126" w:rsidRPr="00B339CC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Cập nhật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</w:tc>
      </w:tr>
      <w:tr w:rsidR="00547126" w:rsidRPr="00B339CC" w14:paraId="60C97310" w14:textId="77777777" w:rsidTr="00F37ACA">
        <w:tc>
          <w:tcPr>
            <w:tcW w:w="3147" w:type="dxa"/>
          </w:tcPr>
          <w:p w14:paraId="0D705FD0" w14:textId="77777777" w:rsidR="00547126" w:rsidRPr="00F502D7" w:rsidRDefault="00547126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2B185D8B" w14:textId="77777777" w:rsidR="00547126" w:rsidRPr="00B339CC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muốn cập nhật lại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một món ăn.</w:t>
            </w:r>
          </w:p>
        </w:tc>
      </w:tr>
      <w:tr w:rsidR="00547126" w:rsidRPr="00B339CC" w14:paraId="473BE4B9" w14:textId="77777777" w:rsidTr="00F37ACA">
        <w:tc>
          <w:tcPr>
            <w:tcW w:w="3147" w:type="dxa"/>
          </w:tcPr>
          <w:p w14:paraId="2B50174A" w14:textId="77777777" w:rsidR="00547126" w:rsidRPr="00F502D7" w:rsidRDefault="00547126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3A9A29A1" w14:textId="77777777" w:rsidR="00547126" w:rsidRPr="00B339CC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một món ăn rồi cập nhật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47126" w:rsidRPr="00B339CC" w14:paraId="7084C6D6" w14:textId="77777777" w:rsidTr="00F37ACA">
        <w:tc>
          <w:tcPr>
            <w:tcW w:w="3147" w:type="dxa"/>
          </w:tcPr>
          <w:p w14:paraId="5FC261E0" w14:textId="77777777" w:rsidR="00547126" w:rsidRPr="00F502D7" w:rsidRDefault="00547126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3F31B1F4" w14:textId="77777777" w:rsidR="00547126" w:rsidRPr="00B339CC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sẽ vào quản lý món ăn rồi thực hiện cập nhật </w:t>
            </w:r>
            <w:r>
              <w:rPr>
                <w:rFonts w:ascii="Arial" w:hAnsi="Arial" w:cs="Arial"/>
                <w:sz w:val="24"/>
                <w:szCs w:val="24"/>
              </w:rPr>
              <w:t xml:space="preserve">tên </w:t>
            </w:r>
            <w:r w:rsidRPr="00B339CC">
              <w:rPr>
                <w:rFonts w:ascii="Arial" w:hAnsi="Arial" w:cs="Arial"/>
                <w:sz w:val="24"/>
                <w:szCs w:val="24"/>
              </w:rPr>
              <w:t>của một món</w:t>
            </w:r>
            <w:r>
              <w:rPr>
                <w:rFonts w:ascii="Arial" w:hAnsi="Arial" w:cs="Arial"/>
                <w:sz w:val="24"/>
                <w:szCs w:val="24"/>
              </w:rPr>
              <w:t xml:space="preserve">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47126" w:rsidRPr="00B339CC" w14:paraId="5A9D0270" w14:textId="77777777" w:rsidTr="00F37ACA">
        <w:tc>
          <w:tcPr>
            <w:tcW w:w="3147" w:type="dxa"/>
          </w:tcPr>
          <w:p w14:paraId="30CD00D8" w14:textId="77777777" w:rsidR="00547126" w:rsidRPr="00F502D7" w:rsidRDefault="00547126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43A6371C" w14:textId="77777777" w:rsidR="00547126" w:rsidRPr="00B339CC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547126" w:rsidRPr="00B339CC" w14:paraId="6B029A4A" w14:textId="77777777" w:rsidTr="00F37ACA">
        <w:tc>
          <w:tcPr>
            <w:tcW w:w="3147" w:type="dxa"/>
          </w:tcPr>
          <w:p w14:paraId="547377A6" w14:textId="77777777" w:rsidR="00547126" w:rsidRPr="00F502D7" w:rsidRDefault="00547126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6CC209E5" w14:textId="77777777" w:rsidR="00547126" w:rsidRPr="00B339CC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126" w:rsidRPr="00B339CC" w14:paraId="3DC1A7E1" w14:textId="77777777" w:rsidTr="00F37ACA">
        <w:tc>
          <w:tcPr>
            <w:tcW w:w="3147" w:type="dxa"/>
          </w:tcPr>
          <w:p w14:paraId="5DE5EBB6" w14:textId="77777777" w:rsidR="00547126" w:rsidRPr="00F502D7" w:rsidRDefault="00547126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5890956F" w14:textId="77777777" w:rsidR="00547126" w:rsidRPr="00B339CC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547126" w:rsidRPr="00B339CC" w14:paraId="26FCEA6B" w14:textId="77777777" w:rsidTr="00F37ACA">
        <w:tc>
          <w:tcPr>
            <w:tcW w:w="3147" w:type="dxa"/>
          </w:tcPr>
          <w:p w14:paraId="49523370" w14:textId="77777777" w:rsidR="00547126" w:rsidRPr="00F502D7" w:rsidRDefault="00547126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718C1B36" w14:textId="77777777" w:rsidR="00547126" w:rsidRPr="00B339CC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món ăn được cập nhật thành công.</w:t>
            </w:r>
          </w:p>
        </w:tc>
      </w:tr>
      <w:tr w:rsidR="00547126" w:rsidRPr="00B339CC" w14:paraId="6A5FF00E" w14:textId="77777777" w:rsidTr="00F37ACA">
        <w:tc>
          <w:tcPr>
            <w:tcW w:w="3147" w:type="dxa"/>
            <w:vMerge w:val="restart"/>
          </w:tcPr>
          <w:p w14:paraId="4FB9D1D4" w14:textId="77777777" w:rsidR="00547126" w:rsidRPr="00F502D7" w:rsidRDefault="00547126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26B38C62" w14:textId="77777777" w:rsidR="00547126" w:rsidRPr="00B339CC" w:rsidRDefault="00547126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511D4153" w14:textId="77777777" w:rsidR="00547126" w:rsidRPr="00B339CC" w:rsidRDefault="00547126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547126" w:rsidRPr="00B339CC" w14:paraId="5C708E9B" w14:textId="77777777" w:rsidTr="00F37ACA">
        <w:tc>
          <w:tcPr>
            <w:tcW w:w="3147" w:type="dxa"/>
            <w:vMerge/>
          </w:tcPr>
          <w:p w14:paraId="7D89404B" w14:textId="77777777" w:rsidR="00547126" w:rsidRPr="00B339CC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15747D14" w14:textId="77777777" w:rsidR="00547126" w:rsidRPr="00B339CC" w:rsidRDefault="00547126" w:rsidP="00547126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30EF173F" w14:textId="77777777" w:rsidR="00547126" w:rsidRPr="00B339CC" w:rsidRDefault="00547126" w:rsidP="00547126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 món ăn.</w:t>
            </w:r>
          </w:p>
          <w:p w14:paraId="5F5BA174" w14:textId="77777777" w:rsidR="00547126" w:rsidRPr="00B339CC" w:rsidRDefault="00547126" w:rsidP="00547126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594DC99D" w14:textId="77777777" w:rsidR="00547126" w:rsidRPr="00B339CC" w:rsidRDefault="00547126" w:rsidP="00547126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nhập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cần cập nhật vào ở khung bên cạnh của món ăn rồi xác nhận.</w:t>
            </w:r>
          </w:p>
        </w:tc>
        <w:tc>
          <w:tcPr>
            <w:tcW w:w="3059" w:type="dxa"/>
          </w:tcPr>
          <w:p w14:paraId="183C6A26" w14:textId="77777777" w:rsidR="00547126" w:rsidRPr="00B339CC" w:rsidRDefault="00547126" w:rsidP="00547126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60C0ECAC" w14:textId="77777777" w:rsidR="00547126" w:rsidRPr="00B339CC" w:rsidRDefault="00547126" w:rsidP="00547126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dashboard quản lý món ăn.</w:t>
            </w:r>
          </w:p>
          <w:p w14:paraId="64447D84" w14:textId="77777777" w:rsidR="00547126" w:rsidRPr="00B339CC" w:rsidRDefault="00547126" w:rsidP="00547126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thông tin món ăn (cho phép thay đổi) trong khung CRUD.</w:t>
            </w:r>
          </w:p>
          <w:p w14:paraId="32901489" w14:textId="77777777" w:rsidR="00547126" w:rsidRPr="00B339CC" w:rsidRDefault="00547126" w:rsidP="00547126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Hệ thống kiểm tra rồi cập nhật vào database và hiển thị lại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47126" w:rsidRPr="00B339CC" w14:paraId="67D1FA74" w14:textId="77777777" w:rsidTr="00F37ACA">
        <w:trPr>
          <w:trHeight w:val="368"/>
        </w:trPr>
        <w:tc>
          <w:tcPr>
            <w:tcW w:w="3147" w:type="dxa"/>
          </w:tcPr>
          <w:p w14:paraId="651BAB0B" w14:textId="77777777" w:rsidR="00547126" w:rsidRPr="00F502D7" w:rsidRDefault="00547126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08" w:type="dxa"/>
            <w:gridSpan w:val="2"/>
          </w:tcPr>
          <w:p w14:paraId="717DC3EC" w14:textId="77777777" w:rsidR="00547126" w:rsidRPr="00087BF7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00D22967" w14:textId="77777777" w:rsidR="00547126" w:rsidRPr="00087BF7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198B00DA" w14:textId="77777777" w:rsidR="00547126" w:rsidRPr="00087BF7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Pr="00087BF7">
              <w:rPr>
                <w:rFonts w:ascii="Arial" w:hAnsi="Arial" w:cs="Arial"/>
                <w:sz w:val="24"/>
                <w:szCs w:val="24"/>
              </w:rPr>
              <w:t xml:space="preserve">Nếu </w:t>
            </w:r>
            <w:r>
              <w:rPr>
                <w:rFonts w:ascii="Arial" w:hAnsi="Arial" w:cs="Arial"/>
                <w:sz w:val="24"/>
                <w:szCs w:val="24"/>
              </w:rPr>
              <w:t>tên không hợp lệ hoặc bỏ trống thì hệ thống sẽ báo lỗi và không cập nhật</w:t>
            </w:r>
            <w:r w:rsidRPr="00087BF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4AC7A06" w14:textId="77777777" w:rsidR="00547126" w:rsidRPr="00087BF7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4.2. 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Nếu quản lý không xác nhận thì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sẽ không được cập nhật. </w:t>
            </w:r>
          </w:p>
        </w:tc>
      </w:tr>
      <w:bookmarkEnd w:id="0"/>
    </w:tbl>
    <w:p w14:paraId="7D821428" w14:textId="77777777" w:rsidR="00547126" w:rsidRDefault="00547126">
      <w:pPr>
        <w:rPr>
          <w:color w:val="4472C4" w:themeColor="accent1"/>
          <w:sz w:val="36"/>
          <w:szCs w:val="36"/>
        </w:rPr>
      </w:pP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547126" w:rsidRPr="00B339CC" w14:paraId="477EFD07" w14:textId="77777777" w:rsidTr="00F37ACA">
        <w:tc>
          <w:tcPr>
            <w:tcW w:w="3147" w:type="dxa"/>
          </w:tcPr>
          <w:p w14:paraId="024C4D27" w14:textId="77777777" w:rsidR="00547126" w:rsidRPr="00F502D7" w:rsidRDefault="00547126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44388624" w14:textId="77777777" w:rsidR="00547126" w:rsidRPr="00B339CC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Cập nhật </w:t>
            </w:r>
            <w:r>
              <w:rPr>
                <w:rFonts w:ascii="Arial" w:hAnsi="Arial" w:cs="Arial"/>
                <w:sz w:val="24"/>
                <w:szCs w:val="24"/>
              </w:rPr>
              <w:t>loại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</w:tc>
      </w:tr>
      <w:tr w:rsidR="00547126" w:rsidRPr="00B339CC" w14:paraId="31F8CC4B" w14:textId="77777777" w:rsidTr="00F37ACA">
        <w:tc>
          <w:tcPr>
            <w:tcW w:w="3147" w:type="dxa"/>
          </w:tcPr>
          <w:p w14:paraId="6DBDE03D" w14:textId="77777777" w:rsidR="00547126" w:rsidRPr="00F502D7" w:rsidRDefault="00547126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2850772D" w14:textId="77777777" w:rsidR="00547126" w:rsidRPr="00B339CC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muốn cập nhật lại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một</w:t>
            </w:r>
            <w:r>
              <w:rPr>
                <w:rFonts w:ascii="Arial" w:hAnsi="Arial" w:cs="Arial"/>
                <w:sz w:val="24"/>
                <w:szCs w:val="24"/>
              </w:rPr>
              <w:t xml:space="preserve"> loại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</w:tc>
      </w:tr>
      <w:tr w:rsidR="00547126" w:rsidRPr="00B339CC" w14:paraId="562A08E2" w14:textId="77777777" w:rsidTr="00F37ACA">
        <w:tc>
          <w:tcPr>
            <w:tcW w:w="3147" w:type="dxa"/>
          </w:tcPr>
          <w:p w14:paraId="30C23602" w14:textId="77777777" w:rsidR="00547126" w:rsidRPr="00F502D7" w:rsidRDefault="00547126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259EBF9F" w14:textId="77777777" w:rsidR="00547126" w:rsidRPr="00B339CC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một </w:t>
            </w:r>
            <w:r>
              <w:rPr>
                <w:rFonts w:ascii="Arial" w:hAnsi="Arial" w:cs="Arial"/>
                <w:sz w:val="24"/>
                <w:szCs w:val="24"/>
              </w:rPr>
              <w:t xml:space="preserve">loại 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món ăn rồi cập nhật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47126" w:rsidRPr="00B339CC" w14:paraId="753199B8" w14:textId="77777777" w:rsidTr="00F37ACA">
        <w:tc>
          <w:tcPr>
            <w:tcW w:w="3147" w:type="dxa"/>
          </w:tcPr>
          <w:p w14:paraId="25A3A2F1" w14:textId="77777777" w:rsidR="00547126" w:rsidRPr="00F502D7" w:rsidRDefault="00547126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Tóm tắt mô tả:</w:t>
            </w:r>
          </w:p>
        </w:tc>
        <w:tc>
          <w:tcPr>
            <w:tcW w:w="6208" w:type="dxa"/>
            <w:gridSpan w:val="2"/>
          </w:tcPr>
          <w:p w14:paraId="11AEAD0E" w14:textId="77777777" w:rsidR="00547126" w:rsidRPr="00B339CC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sẽ vào quản lý</w:t>
            </w:r>
            <w:r>
              <w:rPr>
                <w:rFonts w:ascii="Arial" w:hAnsi="Arial" w:cs="Arial"/>
                <w:sz w:val="24"/>
                <w:szCs w:val="24"/>
              </w:rPr>
              <w:t xml:space="preserve"> loại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 ăn rồi thực hiện cập nhật </w:t>
            </w:r>
            <w:r>
              <w:rPr>
                <w:rFonts w:ascii="Arial" w:hAnsi="Arial" w:cs="Arial"/>
                <w:sz w:val="24"/>
                <w:szCs w:val="24"/>
              </w:rPr>
              <w:t xml:space="preserve">tên </w:t>
            </w:r>
            <w:r w:rsidRPr="00B339CC">
              <w:rPr>
                <w:rFonts w:ascii="Arial" w:hAnsi="Arial" w:cs="Arial"/>
                <w:sz w:val="24"/>
                <w:szCs w:val="24"/>
              </w:rPr>
              <w:t>của một</w:t>
            </w:r>
            <w:r>
              <w:rPr>
                <w:rFonts w:ascii="Arial" w:hAnsi="Arial" w:cs="Arial"/>
                <w:sz w:val="24"/>
                <w:szCs w:val="24"/>
              </w:rPr>
              <w:t xml:space="preserve"> loại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</w:t>
            </w:r>
            <w:r>
              <w:rPr>
                <w:rFonts w:ascii="Arial" w:hAnsi="Arial" w:cs="Arial"/>
                <w:sz w:val="24"/>
                <w:szCs w:val="24"/>
              </w:rPr>
              <w:t xml:space="preserve">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47126" w:rsidRPr="00B339CC" w14:paraId="16147761" w14:textId="77777777" w:rsidTr="00F37ACA">
        <w:tc>
          <w:tcPr>
            <w:tcW w:w="3147" w:type="dxa"/>
          </w:tcPr>
          <w:p w14:paraId="0AE32B6C" w14:textId="77777777" w:rsidR="00547126" w:rsidRPr="00F502D7" w:rsidRDefault="00547126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48058036" w14:textId="77777777" w:rsidR="00547126" w:rsidRPr="00B339CC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547126" w:rsidRPr="00B339CC" w14:paraId="41329AE7" w14:textId="77777777" w:rsidTr="00F37ACA">
        <w:tc>
          <w:tcPr>
            <w:tcW w:w="3147" w:type="dxa"/>
          </w:tcPr>
          <w:p w14:paraId="2A347CF6" w14:textId="77777777" w:rsidR="00547126" w:rsidRPr="00F502D7" w:rsidRDefault="00547126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3AAAB01A" w14:textId="77777777" w:rsidR="00547126" w:rsidRPr="00B339CC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7126" w:rsidRPr="00B339CC" w14:paraId="193178E0" w14:textId="77777777" w:rsidTr="00F37ACA">
        <w:tc>
          <w:tcPr>
            <w:tcW w:w="3147" w:type="dxa"/>
          </w:tcPr>
          <w:p w14:paraId="4D6D785E" w14:textId="77777777" w:rsidR="00547126" w:rsidRPr="00F502D7" w:rsidRDefault="00547126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7BAF8FED" w14:textId="77777777" w:rsidR="00547126" w:rsidRPr="00B339CC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547126" w:rsidRPr="00B339CC" w14:paraId="2F124C5D" w14:textId="77777777" w:rsidTr="00F37ACA">
        <w:tc>
          <w:tcPr>
            <w:tcW w:w="3147" w:type="dxa"/>
          </w:tcPr>
          <w:p w14:paraId="19F6F3EE" w14:textId="77777777" w:rsidR="00547126" w:rsidRPr="00F502D7" w:rsidRDefault="00547126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31F8C109" w14:textId="77777777" w:rsidR="00547126" w:rsidRPr="00B339CC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món ăn được cập nhật thành công.</w:t>
            </w:r>
          </w:p>
        </w:tc>
      </w:tr>
      <w:tr w:rsidR="00547126" w:rsidRPr="00B339CC" w14:paraId="529BC8FA" w14:textId="77777777" w:rsidTr="00F37ACA">
        <w:tc>
          <w:tcPr>
            <w:tcW w:w="3147" w:type="dxa"/>
            <w:vMerge w:val="restart"/>
          </w:tcPr>
          <w:p w14:paraId="6C085A4F" w14:textId="77777777" w:rsidR="00547126" w:rsidRPr="00F502D7" w:rsidRDefault="00547126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177D7054" w14:textId="77777777" w:rsidR="00547126" w:rsidRPr="00B339CC" w:rsidRDefault="00547126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424B0215" w14:textId="77777777" w:rsidR="00547126" w:rsidRPr="00B339CC" w:rsidRDefault="00547126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547126" w:rsidRPr="00B339CC" w14:paraId="51C78131" w14:textId="77777777" w:rsidTr="00F37ACA">
        <w:tc>
          <w:tcPr>
            <w:tcW w:w="3147" w:type="dxa"/>
            <w:vMerge/>
          </w:tcPr>
          <w:p w14:paraId="3D7A077F" w14:textId="77777777" w:rsidR="00547126" w:rsidRPr="00B339CC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0D7E6377" w14:textId="77777777" w:rsidR="00547126" w:rsidRPr="00B339CC" w:rsidRDefault="00547126" w:rsidP="00547126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44BA74EB" w14:textId="77777777" w:rsidR="00547126" w:rsidRPr="00B339CC" w:rsidRDefault="00547126" w:rsidP="00547126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</w:t>
            </w:r>
            <w:r>
              <w:rPr>
                <w:rFonts w:ascii="Arial" w:hAnsi="Arial" w:cs="Arial"/>
                <w:sz w:val="24"/>
                <w:szCs w:val="24"/>
              </w:rPr>
              <w:t xml:space="preserve"> loại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  <w:p w14:paraId="4024270D" w14:textId="77777777" w:rsidR="00547126" w:rsidRPr="00B339CC" w:rsidRDefault="00547126" w:rsidP="00547126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nhấn chọn vào </w:t>
            </w:r>
            <w:r>
              <w:rPr>
                <w:rFonts w:ascii="Arial" w:hAnsi="Arial" w:cs="Arial"/>
                <w:sz w:val="24"/>
                <w:szCs w:val="24"/>
              </w:rPr>
              <w:t xml:space="preserve">loại </w:t>
            </w:r>
            <w:r w:rsidRPr="00B339CC">
              <w:rPr>
                <w:rFonts w:ascii="Arial" w:hAnsi="Arial" w:cs="Arial"/>
                <w:sz w:val="24"/>
                <w:szCs w:val="24"/>
              </w:rPr>
              <w:t>món ăn.</w:t>
            </w:r>
          </w:p>
          <w:p w14:paraId="45FAE2BB" w14:textId="77777777" w:rsidR="00547126" w:rsidRDefault="00547126" w:rsidP="00547126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tùy chọn sửa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4D904F0" w14:textId="77777777" w:rsidR="00547126" w:rsidRDefault="00547126" w:rsidP="00547126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nhập tên.</w:t>
            </w:r>
          </w:p>
          <w:p w14:paraId="549F3F55" w14:textId="77777777" w:rsidR="00547126" w:rsidRPr="00B339CC" w:rsidRDefault="00547126" w:rsidP="00547126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Xác nhận</w:t>
            </w:r>
          </w:p>
        </w:tc>
        <w:tc>
          <w:tcPr>
            <w:tcW w:w="3059" w:type="dxa"/>
          </w:tcPr>
          <w:p w14:paraId="7C4D790A" w14:textId="77777777" w:rsidR="00547126" w:rsidRPr="00B339CC" w:rsidRDefault="00547126" w:rsidP="00547126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43297AAE" w14:textId="77777777" w:rsidR="00547126" w:rsidRDefault="00547126" w:rsidP="00547126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dashboard quản lý</w:t>
            </w:r>
            <w:r>
              <w:rPr>
                <w:rFonts w:ascii="Arial" w:hAnsi="Arial" w:cs="Arial"/>
                <w:sz w:val="24"/>
                <w:szCs w:val="24"/>
              </w:rPr>
              <w:t xml:space="preserve"> loại </w:t>
            </w:r>
            <w:r w:rsidRPr="00B339CC">
              <w:rPr>
                <w:rFonts w:ascii="Arial" w:hAnsi="Arial" w:cs="Arial"/>
                <w:sz w:val="24"/>
                <w:szCs w:val="24"/>
              </w:rPr>
              <w:t>món ăn.</w:t>
            </w:r>
          </w:p>
          <w:p w14:paraId="29543D67" w14:textId="77777777" w:rsidR="00547126" w:rsidRDefault="00547126" w:rsidP="00547126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nút bấm sửa/xóa.</w:t>
            </w:r>
          </w:p>
          <w:p w14:paraId="1FC46A3E" w14:textId="77777777" w:rsidR="00547126" w:rsidRDefault="00547126" w:rsidP="00547126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khung cho quản lý nhập tên.</w:t>
            </w:r>
          </w:p>
          <w:p w14:paraId="4D2C8D7C" w14:textId="77777777" w:rsidR="00547126" w:rsidRPr="00B339CC" w:rsidRDefault="00547126" w:rsidP="00547126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413CBA65" w14:textId="77777777" w:rsidR="00547126" w:rsidRPr="00B339CC" w:rsidRDefault="00547126" w:rsidP="00547126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Hệ thống kiểm tra rồi cập nhật vào database và hiển thị lại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47126" w:rsidRPr="00B339CC" w14:paraId="27A5283D" w14:textId="77777777" w:rsidTr="00F37ACA">
        <w:trPr>
          <w:trHeight w:val="368"/>
        </w:trPr>
        <w:tc>
          <w:tcPr>
            <w:tcW w:w="3147" w:type="dxa"/>
          </w:tcPr>
          <w:p w14:paraId="6DB42018" w14:textId="77777777" w:rsidR="00547126" w:rsidRPr="00F502D7" w:rsidRDefault="00547126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08" w:type="dxa"/>
            <w:gridSpan w:val="2"/>
          </w:tcPr>
          <w:p w14:paraId="32403D1E" w14:textId="77777777" w:rsidR="00547126" w:rsidRPr="00087BF7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6575803D" w14:textId="77777777" w:rsidR="00547126" w:rsidRPr="00087BF7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67C583EB" w14:textId="77777777" w:rsidR="00547126" w:rsidRPr="00087BF7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.1. </w:t>
            </w:r>
            <w:r w:rsidRPr="00087BF7">
              <w:rPr>
                <w:rFonts w:ascii="Arial" w:hAnsi="Arial" w:cs="Arial"/>
                <w:sz w:val="24"/>
                <w:szCs w:val="24"/>
              </w:rPr>
              <w:t xml:space="preserve">Nếu </w:t>
            </w:r>
            <w:r>
              <w:rPr>
                <w:rFonts w:ascii="Arial" w:hAnsi="Arial" w:cs="Arial"/>
                <w:sz w:val="24"/>
                <w:szCs w:val="24"/>
              </w:rPr>
              <w:t>tên không hợp lệ hoặc bỏ trống thì hệ thống sẽ báo lỗi và không cập nhật</w:t>
            </w:r>
            <w:r w:rsidRPr="00087BF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F62AD75" w14:textId="77777777" w:rsidR="00547126" w:rsidRPr="00087BF7" w:rsidRDefault="00547126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bookmarkStart w:id="1" w:name="_GoBack"/>
            <w:bookmarkEnd w:id="1"/>
            <w:r>
              <w:rPr>
                <w:rFonts w:ascii="Arial" w:hAnsi="Arial" w:cs="Arial"/>
                <w:sz w:val="24"/>
                <w:szCs w:val="24"/>
              </w:rPr>
              <w:t xml:space="preserve">.2. 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Nếu quản lý không xác nhận thì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sẽ không được cập nhật. </w:t>
            </w:r>
          </w:p>
        </w:tc>
      </w:tr>
    </w:tbl>
    <w:p w14:paraId="0605719F" w14:textId="77777777" w:rsidR="00547126" w:rsidRPr="00547126" w:rsidRDefault="00547126">
      <w:pPr>
        <w:rPr>
          <w:color w:val="4472C4" w:themeColor="accent1"/>
          <w:sz w:val="36"/>
          <w:szCs w:val="36"/>
        </w:rPr>
      </w:pPr>
    </w:p>
    <w:sectPr w:rsidR="00547126" w:rsidRPr="0054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F19BA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A24D8B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104B87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3537C1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26"/>
    <w:rsid w:val="00547126"/>
    <w:rsid w:val="00B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2D8E"/>
  <w15:chartTrackingRefBased/>
  <w15:docId w15:val="{23740356-AB7A-4C14-869A-824CFD8E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47126"/>
    <w:pPr>
      <w:ind w:left="720"/>
      <w:contextualSpacing/>
    </w:pPr>
  </w:style>
  <w:style w:type="table" w:styleId="LiBang">
    <w:name w:val="Table Grid"/>
    <w:basedOn w:val="BangThngthng"/>
    <w:uiPriority w:val="39"/>
    <w:rsid w:val="0054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</cp:revision>
  <dcterms:created xsi:type="dcterms:W3CDTF">2019-11-22T08:37:00Z</dcterms:created>
  <dcterms:modified xsi:type="dcterms:W3CDTF">2019-11-22T08:45:00Z</dcterms:modified>
</cp:coreProperties>
</file>