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93F9" w14:textId="26D0236C" w:rsidR="00F21C46" w:rsidRDefault="00F21C46" w:rsidP="00F21C46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Giao tác A: Quản lý 1 cập nhật 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tên loại món ăn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 X.(select-delay-update).</w:t>
      </w:r>
    </w:p>
    <w:p w14:paraId="283D445E" w14:textId="42D29C89" w:rsidR="00677A30" w:rsidRPr="00F21C46" w:rsidRDefault="00F21C46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Giao tác B. Quản lý 2 cập nhật 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tên loại món ăn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 X.(select-delay-update).</w:t>
      </w:r>
      <w:bookmarkStart w:id="0" w:name="_GoBack"/>
      <w:bookmarkEnd w:id="0"/>
    </w:p>
    <w:tbl>
      <w:tblPr>
        <w:tblStyle w:val="LiBang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1C46" w:rsidRPr="006E01BC" w14:paraId="23E5C6A5" w14:textId="77777777" w:rsidTr="009A1D84">
        <w:tc>
          <w:tcPr>
            <w:tcW w:w="3116" w:type="dxa"/>
          </w:tcPr>
          <w:p w14:paraId="29CB8543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7FC42C55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Cập nhật tên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F21C46" w:rsidRPr="006E01BC" w14:paraId="5F85F5B6" w14:textId="77777777" w:rsidTr="009A1D84">
        <w:tc>
          <w:tcPr>
            <w:tcW w:w="3116" w:type="dxa"/>
          </w:tcPr>
          <w:p w14:paraId="410274E5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164B3D93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cập nhật tên cho 1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 </w:t>
            </w:r>
            <w:r>
              <w:rPr>
                <w:rFonts w:ascii="Arial" w:hAnsi="Arial" w:cs="Arial"/>
                <w:sz w:val="24"/>
                <w:szCs w:val="24"/>
              </w:rPr>
              <w:t>trong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danh sách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01BC">
              <w:rPr>
                <w:rFonts w:ascii="Arial" w:hAnsi="Arial" w:cs="Arial"/>
                <w:sz w:val="24"/>
                <w:szCs w:val="24"/>
              </w:rPr>
              <w:t>của nhà hàng.</w:t>
            </w:r>
          </w:p>
        </w:tc>
      </w:tr>
      <w:tr w:rsidR="00F21C46" w:rsidRPr="006E01BC" w14:paraId="3D380741" w14:textId="77777777" w:rsidTr="009A1D84">
        <w:tc>
          <w:tcPr>
            <w:tcW w:w="3116" w:type="dxa"/>
          </w:tcPr>
          <w:p w14:paraId="313021A2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E870784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sửa tên 1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F21C46" w:rsidRPr="006E01BC" w14:paraId="663CBDFA" w14:textId="77777777" w:rsidTr="009A1D84">
        <w:tc>
          <w:tcPr>
            <w:tcW w:w="3116" w:type="dxa"/>
          </w:tcPr>
          <w:p w14:paraId="297B1A36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72A95C09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cập nhật tên 1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 </w:t>
            </w:r>
            <w:r>
              <w:rPr>
                <w:rFonts w:ascii="Arial" w:hAnsi="Arial" w:cs="Arial"/>
                <w:sz w:val="24"/>
                <w:szCs w:val="24"/>
              </w:rPr>
              <w:t>trong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danh sách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01BC">
              <w:rPr>
                <w:rFonts w:ascii="Arial" w:hAnsi="Arial" w:cs="Arial"/>
                <w:sz w:val="24"/>
                <w:szCs w:val="24"/>
              </w:rPr>
              <w:t>của nhà hàng.</w:t>
            </w:r>
          </w:p>
        </w:tc>
      </w:tr>
      <w:tr w:rsidR="00F21C46" w:rsidRPr="006E01BC" w14:paraId="62D5B493" w14:textId="77777777" w:rsidTr="009A1D84">
        <w:tc>
          <w:tcPr>
            <w:tcW w:w="3116" w:type="dxa"/>
          </w:tcPr>
          <w:p w14:paraId="435111A3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181E70AF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F21C46" w:rsidRPr="006E01BC" w14:paraId="405CD486" w14:textId="77777777" w:rsidTr="009A1D84">
        <w:tc>
          <w:tcPr>
            <w:tcW w:w="3116" w:type="dxa"/>
          </w:tcPr>
          <w:p w14:paraId="3B7D64C9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549056C0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F21C46" w:rsidRPr="006E01BC" w14:paraId="4D7E9F04" w14:textId="77777777" w:rsidTr="009A1D84">
        <w:tc>
          <w:tcPr>
            <w:tcW w:w="3116" w:type="dxa"/>
          </w:tcPr>
          <w:p w14:paraId="4451EB2D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15B7F6AA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F21C46" w:rsidRPr="006E01BC" w14:paraId="2F93894E" w14:textId="77777777" w:rsidTr="009A1D84">
        <w:tc>
          <w:tcPr>
            <w:tcW w:w="3116" w:type="dxa"/>
          </w:tcPr>
          <w:p w14:paraId="0DA72C55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615C5E1E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của loại m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ón ăn được </w:t>
            </w:r>
            <w:r>
              <w:rPr>
                <w:rFonts w:ascii="Arial" w:hAnsi="Arial" w:cs="Arial"/>
                <w:sz w:val="24"/>
                <w:szCs w:val="24"/>
              </w:rPr>
              <w:t>cập nhật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F21C46" w:rsidRPr="006E01BC" w14:paraId="64737106" w14:textId="77777777" w:rsidTr="009A1D84">
        <w:tc>
          <w:tcPr>
            <w:tcW w:w="3116" w:type="dxa"/>
            <w:vMerge w:val="restart"/>
          </w:tcPr>
          <w:p w14:paraId="4A073819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11FFEADB" w14:textId="77777777" w:rsidR="00F21C46" w:rsidRPr="006E01BC" w:rsidRDefault="00F21C46" w:rsidP="009A1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21E189E2" w14:textId="77777777" w:rsidR="00F21C46" w:rsidRPr="006E01BC" w:rsidRDefault="00F21C46" w:rsidP="009A1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F21C46" w:rsidRPr="006E01BC" w14:paraId="4B3FE749" w14:textId="77777777" w:rsidTr="009A1D84">
        <w:tc>
          <w:tcPr>
            <w:tcW w:w="3116" w:type="dxa"/>
            <w:vMerge/>
          </w:tcPr>
          <w:p w14:paraId="3BC3EFC9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6D2CE7B" w14:textId="77777777" w:rsidR="00F21C46" w:rsidRPr="006E01BC" w:rsidRDefault="00F21C46" w:rsidP="00F21C46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0482411" w14:textId="77777777" w:rsidR="00F21C46" w:rsidRPr="006E01BC" w:rsidRDefault="00F21C46" w:rsidP="00F21C46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chọn tab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  <w:p w14:paraId="2A9C82C8" w14:textId="77777777" w:rsidR="00F21C46" w:rsidRPr="006E01BC" w:rsidRDefault="00F21C46" w:rsidP="00F21C46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1 loại món ăn cần cập nhật tên.</w:t>
            </w:r>
          </w:p>
          <w:p w14:paraId="51520DFE" w14:textId="77777777" w:rsidR="00F21C46" w:rsidRDefault="00F21C46" w:rsidP="00F21C46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Nhập lại tên</w:t>
            </w:r>
            <w:r w:rsidRPr="006E0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EFB339" w14:textId="77777777" w:rsidR="00F21C46" w:rsidRPr="006E01BC" w:rsidRDefault="00F21C46" w:rsidP="00F21C46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Nhấn chọn sửa.</w:t>
            </w:r>
          </w:p>
        </w:tc>
        <w:tc>
          <w:tcPr>
            <w:tcW w:w="3117" w:type="dxa"/>
          </w:tcPr>
          <w:p w14:paraId="2DBB6567" w14:textId="77777777" w:rsidR="00F21C46" w:rsidRPr="006E01BC" w:rsidRDefault="00F21C46" w:rsidP="00F21C46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092DF624" w14:textId="77777777" w:rsidR="00F21C46" w:rsidRPr="006E01BC" w:rsidRDefault="00F21C46" w:rsidP="00F21C46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</w:t>
            </w:r>
            <w:r>
              <w:rPr>
                <w:rFonts w:ascii="Arial" w:hAnsi="Arial" w:cs="Arial"/>
                <w:sz w:val="24"/>
                <w:szCs w:val="24"/>
              </w:rPr>
              <w:t>, thêm, sửa.</w:t>
            </w:r>
          </w:p>
          <w:p w14:paraId="43486EC3" w14:textId="77777777" w:rsidR="00F21C46" w:rsidRDefault="00F21C46" w:rsidP="00F21C46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loại món ăn đó</w:t>
            </w:r>
            <w:r w:rsidRPr="006E0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CE04B5" w14:textId="77777777" w:rsidR="00F21C46" w:rsidRPr="006E01BC" w:rsidRDefault="00F21C46" w:rsidP="00F21C46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169773BD" w14:textId="77777777" w:rsidR="00F21C46" w:rsidRPr="006E01BC" w:rsidRDefault="00F21C46" w:rsidP="00F21C46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Hệ thống kiểm tra thông tin rồi </w:t>
            </w:r>
            <w:r>
              <w:rPr>
                <w:rFonts w:ascii="Arial" w:hAnsi="Arial" w:cs="Arial"/>
                <w:sz w:val="24"/>
                <w:szCs w:val="24"/>
              </w:rPr>
              <w:t>cập nhật thuộc tính isActive = 0 vào database</w:t>
            </w:r>
            <w:r w:rsidRPr="006E0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1C46" w:rsidRPr="006E01BC" w14:paraId="421F38CB" w14:textId="77777777" w:rsidTr="009A1D84">
        <w:trPr>
          <w:trHeight w:val="368"/>
        </w:trPr>
        <w:tc>
          <w:tcPr>
            <w:tcW w:w="3116" w:type="dxa"/>
          </w:tcPr>
          <w:p w14:paraId="6D98BC40" w14:textId="77777777" w:rsidR="00F21C46" w:rsidRPr="006E01BC" w:rsidRDefault="00F21C46" w:rsidP="009A1D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177AD033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5D91EC33" w14:textId="77777777" w:rsidR="00F21C46" w:rsidRPr="006E01BC" w:rsidRDefault="00F21C46" w:rsidP="009A1D84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</w:tc>
      </w:tr>
    </w:tbl>
    <w:p w14:paraId="5174A470" w14:textId="77777777" w:rsidR="00677A30" w:rsidRPr="00677A30" w:rsidRDefault="00677A30">
      <w:pPr>
        <w:rPr>
          <w:color w:val="4472C4" w:themeColor="accent1"/>
          <w:sz w:val="32"/>
          <w:szCs w:val="32"/>
        </w:rPr>
      </w:pPr>
    </w:p>
    <w:sectPr w:rsidR="00677A30" w:rsidRPr="0067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9BA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24D8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30"/>
    <w:rsid w:val="00677A30"/>
    <w:rsid w:val="00BE268C"/>
    <w:rsid w:val="00F2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48F0"/>
  <w15:chartTrackingRefBased/>
  <w15:docId w15:val="{5CF49E4C-8ED2-4F9A-996B-41F8B5AD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77A30"/>
    <w:pPr>
      <w:ind w:left="720"/>
      <w:contextualSpacing/>
    </w:pPr>
  </w:style>
  <w:style w:type="table" w:styleId="LiBang">
    <w:name w:val="Table Grid"/>
    <w:basedOn w:val="BangThngthng"/>
    <w:uiPriority w:val="39"/>
    <w:rsid w:val="00677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2">
    <w:name w:val="Lưới Bảng2"/>
    <w:basedOn w:val="BangThngthng"/>
    <w:next w:val="LiBang"/>
    <w:uiPriority w:val="39"/>
    <w:rsid w:val="00F21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</cp:revision>
  <dcterms:created xsi:type="dcterms:W3CDTF">2019-11-22T08:48:00Z</dcterms:created>
  <dcterms:modified xsi:type="dcterms:W3CDTF">2019-12-16T07:31:00Z</dcterms:modified>
</cp:coreProperties>
</file>