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F9FA6" w14:textId="77777777" w:rsidR="006F11EE" w:rsidRDefault="006F11EE">
      <w:r>
        <w:t xml:space="preserve">Your name: </w:t>
      </w:r>
      <w:proofErr w:type="spellStart"/>
      <w:r>
        <w:t>Yuechuan</w:t>
      </w:r>
      <w:proofErr w:type="spellEnd"/>
      <w:r>
        <w:t xml:space="preserve"> Li </w:t>
      </w:r>
    </w:p>
    <w:p w14:paraId="405D2CC4" w14:textId="77777777" w:rsidR="006F11EE" w:rsidRDefault="006F11EE">
      <w:r>
        <w:t xml:space="preserve">Monash student ID: 31104908 </w:t>
      </w:r>
    </w:p>
    <w:p w14:paraId="315B2383" w14:textId="140C8BD5" w:rsidR="00C0617C" w:rsidRDefault="006F11EE">
      <w:r>
        <w:t>lab, tutor name: 26_OnCampus Ashwini Narasimhan</w:t>
      </w:r>
    </w:p>
    <w:sectPr w:rsidR="00C0617C" w:rsidSect="00105F14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D5BF43" w14:textId="77777777" w:rsidR="00AE6710" w:rsidRDefault="00AE6710" w:rsidP="006F11EE">
      <w:pPr>
        <w:spacing w:after="0" w:line="240" w:lineRule="auto"/>
      </w:pPr>
      <w:r>
        <w:separator/>
      </w:r>
    </w:p>
  </w:endnote>
  <w:endnote w:type="continuationSeparator" w:id="0">
    <w:p w14:paraId="339F5B0C" w14:textId="77777777" w:rsidR="00AE6710" w:rsidRDefault="00AE6710" w:rsidP="006F11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599473" w14:textId="77777777" w:rsidR="00AE6710" w:rsidRDefault="00AE6710" w:rsidP="006F11EE">
      <w:pPr>
        <w:spacing w:after="0" w:line="240" w:lineRule="auto"/>
      </w:pPr>
      <w:r>
        <w:separator/>
      </w:r>
    </w:p>
  </w:footnote>
  <w:footnote w:type="continuationSeparator" w:id="0">
    <w:p w14:paraId="00E7435A" w14:textId="77777777" w:rsidR="00AE6710" w:rsidRDefault="00AE6710" w:rsidP="006F11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6D2C"/>
    <w:rsid w:val="00105F14"/>
    <w:rsid w:val="006E6D2C"/>
    <w:rsid w:val="006F11EE"/>
    <w:rsid w:val="008F1CCD"/>
    <w:rsid w:val="00AE6710"/>
    <w:rsid w:val="00C0617C"/>
    <w:rsid w:val="00D47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F55CB3"/>
  <w15:chartTrackingRefBased/>
  <w15:docId w15:val="{18A9B5E2-D868-4494-AEEB-F1E35A9D2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11E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11EE"/>
  </w:style>
  <w:style w:type="paragraph" w:styleId="Footer">
    <w:name w:val="footer"/>
    <w:basedOn w:val="Normal"/>
    <w:link w:val="FooterChar"/>
    <w:uiPriority w:val="99"/>
    <w:unhideWhenUsed/>
    <w:rsid w:val="006F11E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11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跃川 李</dc:creator>
  <cp:keywords/>
  <dc:description/>
  <cp:lastModifiedBy>跃川 李</cp:lastModifiedBy>
  <cp:revision>2</cp:revision>
  <dcterms:created xsi:type="dcterms:W3CDTF">2023-10-08T03:50:00Z</dcterms:created>
  <dcterms:modified xsi:type="dcterms:W3CDTF">2023-10-08T04:15:00Z</dcterms:modified>
</cp:coreProperties>
</file>