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B86" w:rsidRPr="00FE2B48" w:rsidRDefault="00FE2B48">
      <w:r w:rsidRPr="00FE2B48">
        <w:t>Joke of the week!</w:t>
      </w:r>
      <w:bookmarkStart w:id="0" w:name="_GoBack"/>
      <w:bookmarkEnd w:id="0"/>
    </w:p>
    <w:p w:rsidR="00FE2B48" w:rsidRPr="00FE2B48" w:rsidRDefault="00FE2B48"/>
    <w:p w:rsidR="00FE2B48" w:rsidRPr="00FE2B48" w:rsidRDefault="00FE2B48"/>
    <w:p w:rsidR="00FE2B48" w:rsidRPr="00FE2B48" w:rsidRDefault="00FE2B48"/>
    <w:p w:rsidR="00FE2B48" w:rsidRDefault="00FE2B48">
      <w:r w:rsidRPr="00FE2B48">
        <w:t>Updates, feedback, Discussion forum</w:t>
      </w:r>
    </w:p>
    <w:p w:rsidR="00FE2B48" w:rsidRDefault="00FE2B48"/>
    <w:p w:rsidR="00FE2B48" w:rsidRDefault="00FE2B48"/>
    <w:p w:rsidR="00FE2B48" w:rsidRDefault="00FE2B48"/>
    <w:p w:rsidR="00FE2B48" w:rsidRDefault="00FE2B48"/>
    <w:p w:rsidR="00FE2B48" w:rsidRDefault="00FE2B48">
      <w:r>
        <w:t>Reminders</w:t>
      </w:r>
    </w:p>
    <w:p w:rsidR="00FE2B48" w:rsidRDefault="00FE2B48"/>
    <w:p w:rsidR="00FE2B48" w:rsidRDefault="00FE2B48"/>
    <w:p w:rsidR="00FE2B48" w:rsidRDefault="00FE2B48"/>
    <w:p w:rsidR="00FE2B48" w:rsidRDefault="00FE2B48"/>
    <w:p w:rsidR="00FE2B48" w:rsidRDefault="00FE2B48">
      <w:r>
        <w:t>What this week?</w:t>
      </w:r>
    </w:p>
    <w:p w:rsidR="00FE2B48" w:rsidRDefault="00FE2B48"/>
    <w:p w:rsidR="00FE2B48" w:rsidRDefault="00FE2B48"/>
    <w:p w:rsidR="00FE2B48" w:rsidRDefault="00FE2B48"/>
    <w:p w:rsidR="00FE2B48" w:rsidRDefault="00FE2B48"/>
    <w:p w:rsidR="00FE2B48" w:rsidRDefault="00FE2B48">
      <w:r>
        <w:t>TAs this week</w:t>
      </w:r>
    </w:p>
    <w:p w:rsidR="00FE2B48" w:rsidRDefault="00FE2B48"/>
    <w:p w:rsidR="00FE2B48" w:rsidRDefault="00FE2B48"/>
    <w:p w:rsidR="00FE2B48" w:rsidRDefault="00FE2B48"/>
    <w:p w:rsidR="00FE2B48" w:rsidRDefault="00FE2B48"/>
    <w:p w:rsidR="00FE2B48" w:rsidRPr="00FE2B48" w:rsidRDefault="00FE2B48"/>
    <w:sectPr w:rsidR="00FE2B48" w:rsidRPr="00FE2B48" w:rsidSect="002A60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48"/>
    <w:rsid w:val="002A60E2"/>
    <w:rsid w:val="006D2B86"/>
    <w:rsid w:val="00FE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9BE8B"/>
  <w14:defaultImageDpi w14:val="32767"/>
  <w15:chartTrackingRefBased/>
  <w15:docId w15:val="{1EE930CE-DDDA-F342-A3C9-4C0AF4A4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Petchey</dc:creator>
  <cp:keywords/>
  <dc:description/>
  <cp:lastModifiedBy>Owen Petchey</cp:lastModifiedBy>
  <cp:revision>1</cp:revision>
  <dcterms:created xsi:type="dcterms:W3CDTF">2018-01-29T07:52:00Z</dcterms:created>
  <dcterms:modified xsi:type="dcterms:W3CDTF">2018-01-29T08:00:00Z</dcterms:modified>
</cp:coreProperties>
</file>