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8C630" w14:textId="772CFF63" w:rsidR="009A76FE" w:rsidRDefault="009A76FE">
      <w:pPr>
        <w:rPr>
          <w:rFonts w:hint="eastAsia"/>
        </w:rPr>
      </w:pPr>
      <w:r>
        <w:rPr>
          <w:rFonts w:hint="eastAsia"/>
        </w:rPr>
        <w:t>读取数据集合：</w:t>
      </w:r>
    </w:p>
    <w:p w14:paraId="75B110E2" w14:textId="1D61A3B7" w:rsidR="009A76FE" w:rsidRPr="009A76FE" w:rsidRDefault="009A76FE">
      <w:pPr>
        <w:rPr>
          <w:rFonts w:hint="eastAsia"/>
        </w:rPr>
      </w:pPr>
      <w:r>
        <w:rPr>
          <w:rFonts w:hint="eastAsia"/>
        </w:rPr>
        <w:t>备注：修改了数据加载类型，默认使用的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提示报错了。我改了下加了encoding=</w:t>
      </w:r>
      <w:r>
        <w:t>”</w:t>
      </w:r>
      <w:r>
        <w:rPr>
          <w:rFonts w:hint="eastAsia"/>
        </w:rPr>
        <w:t>utf8</w:t>
      </w:r>
      <w:r>
        <w:t>”</w:t>
      </w:r>
      <w:r w:rsidR="006547F9">
        <w:rPr>
          <w:rFonts w:hint="eastAsia"/>
        </w:rPr>
        <w:t>就不报错了</w:t>
      </w:r>
    </w:p>
    <w:p w14:paraId="2C356AB1" w14:textId="408D454F" w:rsidR="007A79FF" w:rsidRDefault="00025835">
      <w:pPr>
        <w:rPr>
          <w:rFonts w:hint="eastAsia"/>
        </w:rPr>
      </w:pPr>
      <w:r>
        <w:rPr>
          <w:noProof/>
        </w:rPr>
        <w:drawing>
          <wp:inline distT="0" distB="0" distL="0" distR="0" wp14:anchorId="33065664" wp14:editId="55F37F00">
            <wp:extent cx="5274310" cy="1865630"/>
            <wp:effectExtent l="0" t="0" r="2540" b="1270"/>
            <wp:docPr id="1715452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2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F1D" w14:textId="3643AF39" w:rsidR="00025835" w:rsidRDefault="00025835">
      <w:pPr>
        <w:rPr>
          <w:rFonts w:hint="eastAsia"/>
        </w:rPr>
      </w:pPr>
      <w:r>
        <w:rPr>
          <w:noProof/>
        </w:rPr>
        <w:drawing>
          <wp:inline distT="0" distB="0" distL="0" distR="0" wp14:anchorId="5DA5F4D9" wp14:editId="048D6936">
            <wp:extent cx="4652963" cy="3091145"/>
            <wp:effectExtent l="0" t="0" r="0" b="0"/>
            <wp:docPr id="462111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11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836" cy="30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8629" w14:textId="06A2F3B5" w:rsidR="00025835" w:rsidRDefault="00025835">
      <w:pPr>
        <w:rPr>
          <w:rFonts w:hint="eastAsia"/>
        </w:rPr>
      </w:pPr>
      <w:r>
        <w:rPr>
          <w:rFonts w:hint="eastAsia"/>
        </w:rPr>
        <w:t>T</w:t>
      </w:r>
      <w:r w:rsidR="00D40109">
        <w:rPr>
          <w:rFonts w:hint="eastAsia"/>
        </w:rPr>
        <w:t>F</w:t>
      </w:r>
      <w:r>
        <w:rPr>
          <w:rFonts w:hint="eastAsia"/>
        </w:rPr>
        <w:t>-</w:t>
      </w:r>
      <w:r w:rsidR="00D40109">
        <w:rPr>
          <w:rFonts w:hint="eastAsia"/>
        </w:rPr>
        <w:t>IDF</w:t>
      </w:r>
    </w:p>
    <w:p w14:paraId="068E21E3" w14:textId="782FE781" w:rsidR="00025835" w:rsidRDefault="000258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D1386C" wp14:editId="24DAD106">
            <wp:extent cx="5274310" cy="3070860"/>
            <wp:effectExtent l="0" t="0" r="2540" b="0"/>
            <wp:docPr id="86573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39DF" w14:textId="539CDFDE" w:rsidR="00025835" w:rsidRDefault="00025835">
      <w:pPr>
        <w:rPr>
          <w:rFonts w:hint="eastAsia"/>
        </w:rPr>
      </w:pPr>
      <w:r>
        <w:rPr>
          <w:rFonts w:hint="eastAsia"/>
        </w:rPr>
        <w:t>Bm25检索：</w:t>
      </w:r>
    </w:p>
    <w:p w14:paraId="4A80DBF4" w14:textId="7864DDCC" w:rsidR="00025835" w:rsidRDefault="00025835">
      <w:pPr>
        <w:rPr>
          <w:rFonts w:hint="eastAsia"/>
        </w:rPr>
      </w:pPr>
      <w:r>
        <w:rPr>
          <w:noProof/>
        </w:rPr>
        <w:drawing>
          <wp:inline distT="0" distB="0" distL="0" distR="0" wp14:anchorId="509DC309" wp14:editId="6E4A2C03">
            <wp:extent cx="5274310" cy="1275715"/>
            <wp:effectExtent l="0" t="0" r="2540" b="635"/>
            <wp:docPr id="2131462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62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DCC2" w14:textId="77777777" w:rsidR="00C61ED2" w:rsidRDefault="00C61ED2">
      <w:pPr>
        <w:rPr>
          <w:rFonts w:hint="eastAsia"/>
        </w:rPr>
      </w:pPr>
    </w:p>
    <w:p w14:paraId="240B61E8" w14:textId="3B8114F5" w:rsidR="00C61ED2" w:rsidRDefault="00C61ED2">
      <w:pPr>
        <w:rPr>
          <w:rFonts w:hint="eastAsia"/>
        </w:rPr>
      </w:pPr>
      <w:r>
        <w:rPr>
          <w:rFonts w:hint="eastAsia"/>
        </w:rPr>
        <w:t>Bert检索：</w:t>
      </w:r>
    </w:p>
    <w:p w14:paraId="466942A0" w14:textId="5721AEBE" w:rsidR="00C61ED2" w:rsidRDefault="00C61ED2">
      <w:pPr>
        <w:rPr>
          <w:rFonts w:hint="eastAsia"/>
        </w:rPr>
      </w:pPr>
      <w:r>
        <w:rPr>
          <w:noProof/>
        </w:rPr>
        <w:drawing>
          <wp:inline distT="0" distB="0" distL="0" distR="0" wp14:anchorId="42398B1C" wp14:editId="1D7A56DA">
            <wp:extent cx="5274310" cy="1057275"/>
            <wp:effectExtent l="0" t="0" r="2540" b="9525"/>
            <wp:docPr id="1476481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81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9CF" w14:textId="77777777" w:rsidR="00C61ED2" w:rsidRDefault="00C61ED2">
      <w:pPr>
        <w:rPr>
          <w:rFonts w:hint="eastAsia"/>
        </w:rPr>
      </w:pPr>
    </w:p>
    <w:p w14:paraId="79237AEB" w14:textId="00C58D9B" w:rsidR="00C61ED2" w:rsidRDefault="00C61ED2">
      <w:pPr>
        <w:rPr>
          <w:rFonts w:hint="eastAsia"/>
        </w:rPr>
      </w:pPr>
      <w:proofErr w:type="spellStart"/>
      <w:r w:rsidRPr="00C61ED2">
        <w:rPr>
          <w:rFonts w:hint="eastAsia"/>
        </w:rPr>
        <w:t>BERT_Segment</w:t>
      </w:r>
      <w:proofErr w:type="spellEnd"/>
      <w:r>
        <w:rPr>
          <w:rFonts w:hint="eastAsia"/>
        </w:rPr>
        <w:t>检索：</w:t>
      </w:r>
    </w:p>
    <w:p w14:paraId="70C09F8A" w14:textId="57A60238" w:rsidR="00C61ED2" w:rsidRDefault="00C61ED2">
      <w:pPr>
        <w:rPr>
          <w:rFonts w:hint="eastAsia"/>
        </w:rPr>
      </w:pPr>
      <w:r>
        <w:rPr>
          <w:noProof/>
        </w:rPr>
        <w:drawing>
          <wp:inline distT="0" distB="0" distL="0" distR="0" wp14:anchorId="16AFFDE1" wp14:editId="254D3031">
            <wp:extent cx="5274310" cy="1113155"/>
            <wp:effectExtent l="0" t="0" r="2540" b="0"/>
            <wp:docPr id="411947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47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5DB" w14:textId="7D939010" w:rsidR="00C61ED2" w:rsidRDefault="00C61ED2">
      <w:pPr>
        <w:rPr>
          <w:rFonts w:hint="eastAsia"/>
        </w:rPr>
      </w:pPr>
      <w:r>
        <w:rPr>
          <w:rFonts w:hint="eastAsia"/>
        </w:rPr>
        <w:lastRenderedPageBreak/>
        <w:t>Rag重排：</w:t>
      </w:r>
    </w:p>
    <w:p w14:paraId="32ECE984" w14:textId="14348AD5" w:rsidR="00C61ED2" w:rsidRDefault="00C61ED2">
      <w:pPr>
        <w:rPr>
          <w:rFonts w:hint="eastAsia"/>
        </w:rPr>
      </w:pPr>
      <w:r>
        <w:rPr>
          <w:noProof/>
        </w:rPr>
        <w:drawing>
          <wp:inline distT="0" distB="0" distL="0" distR="0" wp14:anchorId="3EBEBCF5" wp14:editId="7BC7FEE2">
            <wp:extent cx="5274310" cy="1560830"/>
            <wp:effectExtent l="0" t="0" r="2540" b="1270"/>
            <wp:docPr id="149119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90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7F52" w14:textId="2A4FF68B" w:rsidR="00C61ED2" w:rsidRDefault="00C61ED2">
      <w:pPr>
        <w:rPr>
          <w:rFonts w:hint="eastAsia"/>
        </w:rPr>
      </w:pPr>
      <w:r>
        <w:rPr>
          <w:noProof/>
        </w:rPr>
        <w:drawing>
          <wp:inline distT="0" distB="0" distL="0" distR="0" wp14:anchorId="58B1EA64" wp14:editId="2EA2974F">
            <wp:extent cx="5274310" cy="1671320"/>
            <wp:effectExtent l="0" t="0" r="2540" b="5080"/>
            <wp:docPr id="1856830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30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790E" w14:textId="1AEDC514" w:rsidR="00C61ED2" w:rsidRDefault="00C61ED2">
      <w:pPr>
        <w:rPr>
          <w:rFonts w:hint="eastAsia"/>
        </w:rPr>
      </w:pPr>
      <w:r>
        <w:rPr>
          <w:rFonts w:hint="eastAsia"/>
        </w:rPr>
        <w:t>Rag多路召回：</w:t>
      </w:r>
    </w:p>
    <w:p w14:paraId="6E52A2BA" w14:textId="3470EDDC" w:rsidR="00C61ED2" w:rsidRDefault="00C61ED2">
      <w:pPr>
        <w:rPr>
          <w:rFonts w:hint="eastAsia"/>
        </w:rPr>
      </w:pPr>
      <w:r>
        <w:rPr>
          <w:noProof/>
        </w:rPr>
        <w:drawing>
          <wp:inline distT="0" distB="0" distL="0" distR="0" wp14:anchorId="6B61D029" wp14:editId="7FEF8B6D">
            <wp:extent cx="5274310" cy="3402965"/>
            <wp:effectExtent l="0" t="0" r="2540" b="6985"/>
            <wp:docPr id="1383372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2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B5B" w14:textId="77777777" w:rsidR="006F4B52" w:rsidRDefault="006F4B52">
      <w:pPr>
        <w:rPr>
          <w:rFonts w:hint="eastAsia"/>
        </w:rPr>
      </w:pPr>
    </w:p>
    <w:p w14:paraId="28229BC7" w14:textId="1F34717A" w:rsidR="006F4B52" w:rsidRDefault="006F4B52">
      <w:pPr>
        <w:rPr>
          <w:rFonts w:hint="eastAsia"/>
        </w:rPr>
      </w:pPr>
      <w:r>
        <w:rPr>
          <w:rFonts w:hint="eastAsia"/>
        </w:rPr>
        <w:t>Rag问答：</w:t>
      </w:r>
    </w:p>
    <w:p w14:paraId="170E775A" w14:textId="1E13797B" w:rsidR="006F4B52" w:rsidRDefault="006F4B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282CF6" wp14:editId="57DE16F6">
            <wp:extent cx="5274310" cy="2152650"/>
            <wp:effectExtent l="0" t="0" r="2540" b="0"/>
            <wp:docPr id="1816222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22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26F3" w14:textId="628ADBFA" w:rsidR="00EC2BB3" w:rsidRDefault="00EC2BB3">
      <w:pPr>
        <w:rPr>
          <w:rFonts w:hint="eastAsia"/>
        </w:rPr>
      </w:pPr>
      <w:r>
        <w:rPr>
          <w:noProof/>
        </w:rPr>
        <w:drawing>
          <wp:inline distT="0" distB="0" distL="0" distR="0" wp14:anchorId="0425EFEC" wp14:editId="478BA05E">
            <wp:extent cx="5274310" cy="1590675"/>
            <wp:effectExtent l="0" t="0" r="2540" b="9525"/>
            <wp:docPr id="2041367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67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7C4B" w14:textId="77777777" w:rsidR="00500C30" w:rsidRDefault="00500C30">
      <w:pPr>
        <w:rPr>
          <w:rFonts w:hint="eastAsia"/>
        </w:rPr>
      </w:pPr>
    </w:p>
    <w:p w14:paraId="418C2148" w14:textId="51BFBC43" w:rsidR="00500C30" w:rsidRDefault="00500C30">
      <w:pPr>
        <w:rPr>
          <w:rFonts w:hint="eastAsia"/>
        </w:rPr>
      </w:pPr>
    </w:p>
    <w:p w14:paraId="07C4DDA7" w14:textId="77777777" w:rsidR="00500C30" w:rsidRDefault="00500C30">
      <w:pPr>
        <w:rPr>
          <w:rFonts w:hint="eastAsia"/>
        </w:rPr>
      </w:pPr>
    </w:p>
    <w:p w14:paraId="67EEF3A6" w14:textId="77777777" w:rsidR="00500C30" w:rsidRDefault="00500C30">
      <w:pPr>
        <w:rPr>
          <w:rFonts w:hint="eastAsia"/>
        </w:rPr>
      </w:pPr>
    </w:p>
    <w:p w14:paraId="684BD637" w14:textId="77777777" w:rsidR="00500C30" w:rsidRDefault="00500C30">
      <w:pPr>
        <w:rPr>
          <w:rFonts w:hint="eastAsia"/>
        </w:rPr>
      </w:pPr>
    </w:p>
    <w:sectPr w:rsidR="00500C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F9919" w14:textId="77777777" w:rsidR="007257BE" w:rsidRDefault="007257BE" w:rsidP="00025835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11495BE" w14:textId="77777777" w:rsidR="007257BE" w:rsidRDefault="007257BE" w:rsidP="00025835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45688" w14:textId="77777777" w:rsidR="007257BE" w:rsidRDefault="007257BE" w:rsidP="00025835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E818757" w14:textId="77777777" w:rsidR="007257BE" w:rsidRDefault="007257BE" w:rsidP="00025835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FF"/>
    <w:rsid w:val="000225FE"/>
    <w:rsid w:val="00025835"/>
    <w:rsid w:val="000C553B"/>
    <w:rsid w:val="00437621"/>
    <w:rsid w:val="00500C30"/>
    <w:rsid w:val="006547F9"/>
    <w:rsid w:val="006F4B52"/>
    <w:rsid w:val="007257BE"/>
    <w:rsid w:val="007A79FF"/>
    <w:rsid w:val="00864CC6"/>
    <w:rsid w:val="008653C2"/>
    <w:rsid w:val="009A76FE"/>
    <w:rsid w:val="00C61ED2"/>
    <w:rsid w:val="00D40109"/>
    <w:rsid w:val="00D5086B"/>
    <w:rsid w:val="00EC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5BF45E"/>
  <w15:chartTrackingRefBased/>
  <w15:docId w15:val="{62B9D7C2-DDC3-4453-BBA4-827FEEB23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79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7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79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79FF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79FF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79FF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79F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79F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79F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79F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A79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A79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79FF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79FF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A79FF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79F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79F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79F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79F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7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79F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A79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7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A79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79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79F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79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A79F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A79FF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2583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2583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2583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258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y</dc:creator>
  <cp:keywords/>
  <dc:description/>
  <cp:lastModifiedBy>x y</cp:lastModifiedBy>
  <cp:revision>5</cp:revision>
  <dcterms:created xsi:type="dcterms:W3CDTF">2025-09-17T14:41:00Z</dcterms:created>
  <dcterms:modified xsi:type="dcterms:W3CDTF">2025-09-18T04:24:00Z</dcterms:modified>
</cp:coreProperties>
</file>