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9CD" w:rsidRPr="000119CD" w:rsidRDefault="000119CD" w:rsidP="000119CD">
      <w:pPr>
        <w:jc w:val="center"/>
      </w:pPr>
      <w:r w:rsidRPr="000119CD">
        <w:t>Практическое занятие №2</w:t>
      </w:r>
    </w:p>
    <w:p w:rsidR="000119CD" w:rsidRDefault="000119CD">
      <w:r>
        <w:t xml:space="preserve">Тема: составление программ циклической структуры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0119CD" w:rsidRDefault="000119CD">
      <w:r>
        <w:t xml:space="preserve">Цель: выработать первичные навыки </w:t>
      </w:r>
      <w:r>
        <w:t xml:space="preserve">работы с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0119CD" w:rsidRDefault="000119CD">
      <w:r>
        <w:t xml:space="preserve">Постановка задачи: Разработать программу, </w:t>
      </w:r>
      <w:r>
        <w:t>находящую произведение</w:t>
      </w:r>
      <w:r>
        <w:t xml:space="preserve">. </w:t>
      </w:r>
    </w:p>
    <w:p w:rsidR="000119CD" w:rsidRDefault="000119CD">
      <w:r>
        <w:t xml:space="preserve">Тип алгоритма: линейный </w:t>
      </w:r>
    </w:p>
    <w:p w:rsidR="00815266" w:rsidRDefault="000119CD">
      <w:r>
        <w:t>Блок-схема алгоритма</w:t>
      </w:r>
    </w:p>
    <w:p w:rsidR="000119CD" w:rsidRDefault="000119CD">
      <w:r>
        <w:rPr>
          <w:noProof/>
          <w:lang w:eastAsia="ru-RU"/>
        </w:rPr>
        <w:drawing>
          <wp:inline distT="0" distB="0" distL="0" distR="0">
            <wp:extent cx="5930900" cy="6477000"/>
            <wp:effectExtent l="0" t="0" r="0" b="0"/>
            <wp:docPr id="1" name="Рисунок 1" descr="D:\Загрузки хром, мозила, зона\codeto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 хром, мозила, зона\codetoflow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CD" w:rsidRDefault="000119CD"/>
    <w:p w:rsidR="000119CD" w:rsidRDefault="000119CD"/>
    <w:p w:rsidR="000119CD" w:rsidRDefault="000119CD">
      <w:r>
        <w:lastRenderedPageBreak/>
        <w:t>Те</w:t>
      </w:r>
      <w:proofErr w:type="gramStart"/>
      <w:r>
        <w:t>кст пр</w:t>
      </w:r>
      <w:proofErr w:type="gramEnd"/>
      <w:r>
        <w:t>ограммы:</w:t>
      </w:r>
    </w:p>
    <w:p w:rsidR="000119CD" w:rsidRPr="000119CD" w:rsidRDefault="000119CD" w:rsidP="00011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011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1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product_of_multipliers</w:t>
      </w:r>
      <w:proofErr w:type="spellEnd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19C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119CD" w:rsidRPr="000119CD" w:rsidRDefault="000119CD" w:rsidP="00011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19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#Вычисляет произведение 1.1 * 1.2 * ... * 1.N.</w:t>
      </w:r>
    </w:p>
    <w:p w:rsidR="000119CD" w:rsidRPr="000119CD" w:rsidRDefault="000119CD" w:rsidP="00011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product</w:t>
      </w:r>
      <w:proofErr w:type="spellEnd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119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119CD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1.0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 </w:t>
      </w:r>
      <w:r w:rsidRPr="000119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Начальное значение произведения</w:t>
      </w:r>
    </w:p>
    <w:p w:rsidR="000119CD" w:rsidRPr="000119CD" w:rsidRDefault="000119CD" w:rsidP="00011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011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1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1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1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N </w:t>
      </w:r>
      <w:r w:rsidRPr="00011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1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:rsidR="000119CD" w:rsidRPr="000119CD" w:rsidRDefault="000119CD" w:rsidP="00011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product</w:t>
      </w:r>
      <w:proofErr w:type="gramEnd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1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011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1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proofErr w:type="spellEnd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1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1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011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119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Умножаем</w:t>
      </w:r>
      <w:r w:rsidRPr="00011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119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011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(1 + </w:t>
      </w:r>
      <w:proofErr w:type="spellStart"/>
      <w:r w:rsidRPr="00011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0119C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/10)</w:t>
      </w:r>
    </w:p>
    <w:p w:rsidR="000119CD" w:rsidRPr="000119CD" w:rsidRDefault="000119CD" w:rsidP="00011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0119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product</w:t>
      </w:r>
      <w:proofErr w:type="spellEnd"/>
    </w:p>
    <w:p w:rsidR="000119CD" w:rsidRPr="000119CD" w:rsidRDefault="000119CD" w:rsidP="00011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0119CD" w:rsidRPr="000119CD" w:rsidRDefault="000119CD" w:rsidP="00011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19C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использования</w:t>
      </w:r>
    </w:p>
    <w:p w:rsidR="000119CD" w:rsidRPr="000119CD" w:rsidRDefault="000119CD" w:rsidP="00011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N </w:t>
      </w:r>
      <w:r w:rsidRPr="000119CD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0119CD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int</w:t>
      </w:r>
      <w:proofErr w:type="spellEnd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119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119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целое число N (&gt;0): "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0119CD" w:rsidRPr="000119CD" w:rsidRDefault="000119CD" w:rsidP="00011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0119C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 </w:t>
      </w:r>
      <w:r w:rsidRPr="00011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19C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0119CD" w:rsidRPr="000119CD" w:rsidRDefault="000119CD" w:rsidP="00011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</w:t>
      </w:r>
      <w:proofErr w:type="gramEnd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19C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product_of_multipliers</w:t>
      </w:r>
      <w:proofErr w:type="spellEnd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(N)</w:t>
      </w:r>
    </w:p>
    <w:p w:rsidR="000119CD" w:rsidRPr="000119CD" w:rsidRDefault="000119CD" w:rsidP="00011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0119C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11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011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19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Произведение</w:t>
      </w:r>
      <w:r w:rsidRPr="00011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1.1 * 1.2 * ... * 1.</w:t>
      </w:r>
      <w:r w:rsidRPr="00011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</w:t>
      </w:r>
      <w:r w:rsidRPr="00011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11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</w:t>
      </w:r>
      <w:r w:rsidRPr="00011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result</w:t>
      </w:r>
      <w:r w:rsidRPr="000119C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119C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0119CD" w:rsidRPr="000119CD" w:rsidRDefault="000119CD" w:rsidP="00011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119CD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:rsidR="000119CD" w:rsidRPr="000119CD" w:rsidRDefault="000119CD" w:rsidP="000119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119C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119CD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"Пожалуйста, введите число больше 0."</w:t>
      </w:r>
      <w:r w:rsidRPr="000119C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:rsidR="000119CD" w:rsidRDefault="000119CD"/>
    <w:p w:rsidR="000119CD" w:rsidRDefault="000119CD" w:rsidP="000119CD">
      <w:r>
        <w:t>Вывод:  Научились составлять</w:t>
      </w:r>
      <w:r>
        <w:t xml:space="preserve"> программ</w:t>
      </w:r>
      <w:r>
        <w:t>ы</w:t>
      </w:r>
      <w:r>
        <w:t xml:space="preserve"> циклической структуры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  <w:r>
        <w:t xml:space="preserve"> выработали</w:t>
      </w:r>
      <w:bookmarkStart w:id="0" w:name="_GoBack"/>
      <w:bookmarkEnd w:id="0"/>
      <w:r>
        <w:t xml:space="preserve"> первичные навыки работы с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0119CD" w:rsidRDefault="000119CD"/>
    <w:sectPr w:rsidR="00011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CD"/>
    <w:rsid w:val="000119CD"/>
    <w:rsid w:val="0081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9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9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9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1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19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7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Катана</dc:creator>
  <cp:lastModifiedBy>Катана</cp:lastModifiedBy>
  <cp:revision>1</cp:revision>
  <dcterms:created xsi:type="dcterms:W3CDTF">2024-12-06T13:36:00Z</dcterms:created>
  <dcterms:modified xsi:type="dcterms:W3CDTF">2024-12-06T13:46:00Z</dcterms:modified>
</cp:coreProperties>
</file>