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EB6A8" w14:textId="5A5E9A2F" w:rsidR="001B7131" w:rsidRDefault="00AC4E99" w:rsidP="00123B90">
      <w:pPr>
        <w:pStyle w:val="Heading1"/>
      </w:pPr>
      <w:r>
        <w:t xml:space="preserve">Min Grafiske Produktion </w:t>
      </w:r>
    </w:p>
    <w:p w14:paraId="205F7D66" w14:textId="1D7B17D6" w:rsidR="00AC4E99" w:rsidRDefault="00123B90" w:rsidP="00123B90">
      <w:pPr>
        <w:pStyle w:val="BodyText"/>
      </w:pPr>
      <w:r>
        <w:t xml:space="preserve">Da jeg først hørte om dette projekt, var jeg spændt og gik med det samme i kast med at udarbejde en form for plan. Portofoliet skulle vise hvem jeg var som designer, som person og vigtigst af alt skulle give folk en lyst til at se mere til mig og mit arbejde. </w:t>
      </w:r>
    </w:p>
    <w:p w14:paraId="6A68FFF1" w14:textId="77777777" w:rsidR="00123B90" w:rsidRDefault="00123B90" w:rsidP="00123B90">
      <w:pPr>
        <w:pStyle w:val="BodyText"/>
      </w:pPr>
      <w:r>
        <w:t xml:space="preserve">Hvilket alt sammen er meget fint, hvis det ikke var for det lille problem, at jeg ikke har nogen form for idé om hvem jeg som designer er. Forstå mig ret, Jeg ved hvem </w:t>
      </w:r>
      <w:r>
        <w:rPr>
          <w:i/>
          <w:iCs/>
        </w:rPr>
        <w:t xml:space="preserve">jeg </w:t>
      </w:r>
      <w:r>
        <w:t>er som person. Men hele tankegangen, idéen og at skulle omtale sig selv som designer er ufattelig nyt.</w:t>
      </w:r>
    </w:p>
    <w:p w14:paraId="24529AB6" w14:textId="77777777" w:rsidR="0018103B" w:rsidRDefault="00123B90" w:rsidP="00123B90">
      <w:pPr>
        <w:pStyle w:val="BodyText"/>
      </w:pPr>
      <w:r>
        <w:t>Jeg begik mig i kast med en ”elektronisk” blå noteslap. Skrev nogle idéer ned</w:t>
      </w:r>
      <w:r w:rsidR="0018103B">
        <w:t xml:space="preserve"> til hvad jeg tænkte i forhold til farver og illustrationer. Samtidig lavet jeg en hurtig brainstorm over hvem jeg er. </w:t>
      </w:r>
    </w:p>
    <w:p w14:paraId="0EDBBD7D" w14:textId="45E9CFC8" w:rsidR="00123B90" w:rsidRDefault="0018103B" w:rsidP="00123B90">
      <w:pPr>
        <w:pStyle w:val="BodyText"/>
      </w:pPr>
      <w:r>
        <w:t xml:space="preserve">Nu når jeg sidder her med et færdig produkt foran mig, kan jeg tilstå at jeg måske har skruet ned for mig jeg, for netop at tilgodese det brede publikum. I virkeligheden var der nok ikke mange af mine design idéer som egentlig overlevet arbejdsprocessen. Men det der vandt, og det der kom til, kan jeg som person og designer stå inde for, og jeg sidder tilbage med en tilfreds følelse i kroppen. </w:t>
      </w:r>
      <w:r w:rsidR="00123B90">
        <w:t xml:space="preserve"> </w:t>
      </w:r>
    </w:p>
    <w:p w14:paraId="116E64DE" w14:textId="26E5FCC6" w:rsidR="00393DB7" w:rsidRDefault="00476702" w:rsidP="00123B90">
      <w:pPr>
        <w:pStyle w:val="BodyText"/>
      </w:pPr>
      <w:r>
        <w:t xml:space="preserve">Min første plan var egentlig at gøre portofolioet meget personligt. Farverne jeg skulle kører med skulle </w:t>
      </w:r>
      <w:r w:rsidR="00393DB7">
        <w:t xml:space="preserve">være dæmpet, monokrom, meget sort/hvid og ægte new </w:t>
      </w:r>
      <w:proofErr w:type="spellStart"/>
      <w:r w:rsidR="00393DB7">
        <w:t>yorker</w:t>
      </w:r>
      <w:proofErr w:type="spellEnd"/>
      <w:r w:rsidR="00393DB7">
        <w:t xml:space="preserve"> style. Jeg havde en vision. </w:t>
      </w:r>
    </w:p>
    <w:p w14:paraId="22C8A670" w14:textId="1AFF00A3" w:rsidR="00393DB7" w:rsidRDefault="00393DB7" w:rsidP="00123B90">
      <w:pPr>
        <w:pStyle w:val="BodyText"/>
      </w:pPr>
      <w:r>
        <w:t xml:space="preserve">Med den vision, begyndte jeg på mit arbejde med mit logo. En opgave som hurtigt viste sig at være stører, end først antaget. For hvordan lavet man et logo, når man ikke engang er sikker på hvad navn man skal bruge? Skulle man tage sig et </w:t>
      </w:r>
      <w:r w:rsidR="00EC35FA">
        <w:t>kunstnernavn</w:t>
      </w:r>
      <w:r>
        <w:t xml:space="preserve">? Finde et godt virksomhedsnavn? Eller skulle man bruge sit eget? Og i så fald skulle det stå alene? I forlængelse med noget andet? Eller ville det være nok med at bruge et enkelt bogstav? </w:t>
      </w:r>
    </w:p>
    <w:p w14:paraId="35B01913" w14:textId="370B043B" w:rsidR="00393DB7" w:rsidRDefault="00393DB7" w:rsidP="00123B90">
      <w:pPr>
        <w:pStyle w:val="BodyText"/>
      </w:pPr>
      <w:r>
        <w:t xml:space="preserve">Det er alle sammen tanker, som jeg stadig går med. </w:t>
      </w:r>
      <w:r w:rsidR="00EC35FA">
        <w:t xml:space="preserve">Jeg kom dog hurtig frem til at, jeg ikke havde flere dage til at gå og gruble over mit navn og logo. Så en hurtig beslutning blev taget, og jeg gik med den meget gængse og uoriginale ”Design by Sarah”. Nej jeg er ikke stolt over min u-originalitet. Men jeg kom frem til at jeg langt hellere vil bruge tid på min website, end gå og rive mig selv i håret over mit logo. </w:t>
      </w:r>
    </w:p>
    <w:p w14:paraId="6F6FD9E9" w14:textId="3107B07D" w:rsidR="00EC35FA" w:rsidRDefault="00EC35FA" w:rsidP="00123B90">
      <w:pPr>
        <w:pStyle w:val="BodyText"/>
      </w:pPr>
      <w:r>
        <w:t xml:space="preserve">Jeg begav mig i kast med Adobe Illustrator, og startede med bare at lege rundt i programmet. Mit første punkt var at lærer programmet at kende, og ud af det kom den mest hæsligste logo i mands minde. Men jeg blev nødt til at prøve mange forskellige ting af, og de alle blev prøvet af på samme logo. </w:t>
      </w:r>
    </w:p>
    <w:p w14:paraId="4E6D42EF" w14:textId="6417319B" w:rsidR="00305C5F" w:rsidRDefault="00EC35FA" w:rsidP="00123B90">
      <w:pPr>
        <w:pStyle w:val="BodyText"/>
      </w:pPr>
      <w:r>
        <w:t xml:space="preserve">Efter jeg havde prøvet forskellige ting af, var tiden kommet til det endelige logo. Jeg kiggede på min blå lap elektroniske papir. Logoet skulle være professionelt. Det skulle være </w:t>
      </w:r>
      <w:r>
        <w:lastRenderedPageBreak/>
        <w:t xml:space="preserve">minimalistisk. Det skulle være simpelt, stupid and straight. Jeg startede med at finde en font, der talte til mig og så arbejdet jeg mig videre derfra. Det endelige resultat er et meget simpelt logo, som jeg har forsøgt at holde professionelt og samtidig personligt. Jeg er godt tilfreds med det, trods den manglende originalitet, men måske der i fremtiden vil blive lavet et ægte logo som jeg kan stå bedre inde for. </w:t>
      </w:r>
    </w:p>
    <w:p w14:paraId="1FB22DC9" w14:textId="68D6F214" w:rsidR="00F42679" w:rsidRDefault="00305C5F" w:rsidP="00123B90">
      <w:pPr>
        <w:pStyle w:val="BodyText"/>
      </w:pPr>
      <w:r>
        <w:t xml:space="preserve">Efter </w:t>
      </w:r>
      <w:proofErr w:type="gramStart"/>
      <w:r>
        <w:t>logo arbejdet</w:t>
      </w:r>
      <w:proofErr w:type="gramEnd"/>
      <w:r>
        <w:t xml:space="preserve">, var jeg klar til at begive mig i kast med selve hjemmesiden. Jeg havde spekuleret lidt i, hvordan jeg skulle sætte det op, og hvilke illustrationer og farver jeg skulle bruge. Jeg havde en vision om at lave en baggrund som var toppen af enten en eller flere skyskrabere. Min idé var at det ville udtrykke et moderne look, og tanken bag var at det også vil udtrykke en form for ”not </w:t>
      </w:r>
      <w:proofErr w:type="spellStart"/>
      <w:r>
        <w:t>even</w:t>
      </w:r>
      <w:proofErr w:type="spellEnd"/>
      <w:r>
        <w:t xml:space="preserve"> the </w:t>
      </w:r>
      <w:proofErr w:type="spellStart"/>
      <w:r>
        <w:t>skies</w:t>
      </w:r>
      <w:proofErr w:type="spellEnd"/>
      <w:r>
        <w:t xml:space="preserve"> </w:t>
      </w:r>
      <w:proofErr w:type="spellStart"/>
      <w:r>
        <w:t>are</w:t>
      </w:r>
      <w:proofErr w:type="spellEnd"/>
      <w:r>
        <w:t xml:space="preserve"> the limits”. </w:t>
      </w:r>
    </w:p>
    <w:p w14:paraId="590095E4" w14:textId="1911E340" w:rsidR="00F42679" w:rsidRDefault="00305C5F" w:rsidP="00123B90">
      <w:pPr>
        <w:pStyle w:val="BodyText"/>
      </w:pPr>
      <w:r>
        <w:t>Jeg fandt et billede på google af The Empire State Building, og begyndte at lave line</w:t>
      </w:r>
      <w:r w:rsidR="00F42679">
        <w:t>-</w:t>
      </w:r>
      <w:r>
        <w:t xml:space="preserve">art over det. Min vision med det, var at de faste linjer vil lave et hårdt og moderne look, som jeg så ville kunne arbejde videre med. Det tog lang tid, som i rigtig lang tid. En ting er at jeg aldrig har begivet mig ud i et lignende projekt før, en anden ting er at </w:t>
      </w:r>
      <w:r w:rsidR="00F42679">
        <w:t xml:space="preserve">jeg stadig er meget ny i Illustrator. </w:t>
      </w:r>
    </w:p>
    <w:p w14:paraId="3700355F" w14:textId="648EC309" w:rsidR="00F42679" w:rsidRDefault="00F42679" w:rsidP="00123B90">
      <w:pPr>
        <w:pStyle w:val="BodyText"/>
      </w:pPr>
      <w:r>
        <w:t xml:space="preserve">Spol 2 timer frem, og jeg sidder med en nogenlunde færdig illustration af the empire Building. Jeg tog friheden i at vælge at beholde selve baggrunden af billedet, for netop at beholde lidt dybde og realisme. Jeg smider billedet ind i </w:t>
      </w:r>
      <w:proofErr w:type="spellStart"/>
      <w:r>
        <w:t>figma</w:t>
      </w:r>
      <w:proofErr w:type="spellEnd"/>
      <w:r>
        <w:t xml:space="preserve">, og begynder at strikke det hele sammen til en forside. </w:t>
      </w:r>
    </w:p>
    <w:p w14:paraId="0D5F4BA3" w14:textId="372FD395" w:rsidR="00BC68CC" w:rsidRDefault="00BC68CC" w:rsidP="00123B90">
      <w:pPr>
        <w:pStyle w:val="BodyText"/>
      </w:pPr>
      <w:r>
        <w:t xml:space="preserve">Jeg så hurtigt at illustrationen så kedelig og idéforladt ud, så jeg tog beslutningen om at smide nogle bløde skyer ind, som skulle fungere som en knap videre til undersiderne. Min tanke med skyerne, var at lad det bløde møde det hårde. Jeg prøvede mig frem til en font, som jeg først rigtig godt kunne lide. Den var legende og en kæmpe modsætning til den stoiske skyskraber. </w:t>
      </w:r>
    </w:p>
    <w:p w14:paraId="40233DF5" w14:textId="77777777" w:rsidR="00BC68CC" w:rsidRDefault="00BC68CC" w:rsidP="00123B90">
      <w:pPr>
        <w:pStyle w:val="BodyText"/>
      </w:pPr>
    </w:p>
    <w:p w14:paraId="374B8749" w14:textId="46B6EE4E" w:rsidR="00BC68CC" w:rsidRDefault="00BC68CC" w:rsidP="00123B90">
      <w:pPr>
        <w:pStyle w:val="BodyText"/>
      </w:pPr>
      <w:r>
        <w:t xml:space="preserve">Men jo mere jeg kiggede på det, jo mere irriteret blev jeg. Det var kedeligt. Farverne kom slet ikke til sin ret, og skyerne med deres sjove fonte gav mig ærlig talt kvalme. </w:t>
      </w:r>
    </w:p>
    <w:p w14:paraId="3F969014" w14:textId="5033289F" w:rsidR="00BC68CC" w:rsidRDefault="00BC68CC" w:rsidP="00123B90">
      <w:pPr>
        <w:pStyle w:val="BodyText"/>
      </w:pPr>
      <w:r>
        <w:t xml:space="preserve">Jeg tog derfor en hurtig beslutning, og smed baggrunden i photoshop for at lege med det. Et eller andet skulle der ske, men hvad var jeg endnu ikke helt sikker på. </w:t>
      </w:r>
    </w:p>
    <w:p w14:paraId="32F12410" w14:textId="77777777" w:rsidR="00FE40ED" w:rsidRDefault="00FE40ED" w:rsidP="00123B90">
      <w:pPr>
        <w:pStyle w:val="BodyText"/>
      </w:pPr>
    </w:p>
    <w:p w14:paraId="160FC98D" w14:textId="67D7AC17" w:rsidR="00FE40ED" w:rsidRDefault="00FE40ED" w:rsidP="00123B90">
      <w:pPr>
        <w:pStyle w:val="BodyText"/>
      </w:pPr>
      <w:r>
        <w:t xml:space="preserve">Jeg startede med at fjerne baggrunden. Den hæslige blå, som jeg er endt ud med at hade, skulle væk. Men hvad skulle ind? Jeg sad og legede med lidt forskellige faste farver, men der var intet der sagde mig noget. Jeg kiggede på mine skyer i </w:t>
      </w:r>
      <w:proofErr w:type="spellStart"/>
      <w:r>
        <w:t>Figma</w:t>
      </w:r>
      <w:proofErr w:type="spellEnd"/>
      <w:r>
        <w:t xml:space="preserve">, og så slog det mig. Det skulle være en fin solnedgang. Dog ikke i Photo realisme, nej jeg vil kun bruge de farver en solnedgang så smukt viser frem. </w:t>
      </w:r>
    </w:p>
    <w:p w14:paraId="393A7383" w14:textId="77777777" w:rsidR="00FE40ED" w:rsidRDefault="00FE40ED" w:rsidP="00123B90">
      <w:pPr>
        <w:pStyle w:val="BodyText"/>
      </w:pPr>
    </w:p>
    <w:p w14:paraId="2B5EC2FB" w14:textId="66FAED6D" w:rsidR="00FE40ED" w:rsidRDefault="00FE40ED" w:rsidP="00123B90">
      <w:pPr>
        <w:pStyle w:val="BodyText"/>
      </w:pPr>
      <w:r>
        <w:lastRenderedPageBreak/>
        <w:t xml:space="preserve">Med min nye vision gik jeg straks i kast med arbejdet. Jeg fik sat den nye baggrund ind, og kunne allerede se en kæmpe forskel. Men der skulle ske mere. De sorte streger var for hårde, mod den ellers sarte baggrund. Linjerne blev derfor ændret til hvid, og for at skabe endnu mere dybde blev der tilføjet skygger. Bum. Der var den. Min nye baggrund til mit website, og jeg var oprindelig glad og tilfreds med mig selv. Jeg havde formået at gå fra en kedelig grå regnvejrsdag til en smuk aften sprængfyldt af farver. </w:t>
      </w:r>
    </w:p>
    <w:p w14:paraId="6D8D8818" w14:textId="77777777" w:rsidR="00FE40ED" w:rsidRDefault="00FE40ED" w:rsidP="00123B90">
      <w:pPr>
        <w:pStyle w:val="BodyText"/>
      </w:pPr>
    </w:p>
    <w:p w14:paraId="60CDA9CA" w14:textId="294CD0EF" w:rsidR="00FE40ED" w:rsidRDefault="00FE40ED" w:rsidP="00123B90">
      <w:pPr>
        <w:pStyle w:val="BodyText"/>
      </w:pPr>
      <w:r>
        <w:t xml:space="preserve">Noget der egentlig gik lidt imod min oprindelig vision, men en ændring som jeg bød velkommen. </w:t>
      </w:r>
      <w:r w:rsidR="00525366">
        <w:t xml:space="preserve">Jeg lagde den færdige baggrund i </w:t>
      </w:r>
      <w:proofErr w:type="spellStart"/>
      <w:r w:rsidR="00525366">
        <w:t>figma</w:t>
      </w:r>
      <w:proofErr w:type="spellEnd"/>
      <w:r w:rsidR="00525366">
        <w:t xml:space="preserve">, og så var det skyernes tur. De skulle ikke være hvide mere, for det er skyer sjældent. Nej det skulle spejle himlens mange farver, men det skulle være på en måde så de ikke faldt for meget igennem. </w:t>
      </w:r>
    </w:p>
    <w:p w14:paraId="1C4008F3" w14:textId="7AB4F2C7" w:rsidR="00525366" w:rsidRDefault="00525366" w:rsidP="00123B90">
      <w:pPr>
        <w:pStyle w:val="BodyText"/>
      </w:pPr>
      <w:r>
        <w:t xml:space="preserve">Jeg justeret deres farver til at matche baggrunden, lagde en skygge bag og en tykkere streg udenom. Nu stod de næsten som om de var på vej ud af skærmen. De var levende. </w:t>
      </w:r>
    </w:p>
    <w:p w14:paraId="523CDE62" w14:textId="69C4C16E" w:rsidR="00525366" w:rsidRDefault="00525366" w:rsidP="00123B90">
      <w:pPr>
        <w:pStyle w:val="BodyText"/>
      </w:pPr>
      <w:r>
        <w:t xml:space="preserve">Fonten skulle også ændres. Jeg ville gerne beholde de legende undertoner, men uden det blev en børnehave. Gud ved hvor mange fonte jeg har været igennem, men endelig fandt jeg den helt rigtige. Den havde skarpe streger, ligesom skyskraberen men samtidig var nogle af bogstaverne sjove former. Det var perfekt. </w:t>
      </w:r>
    </w:p>
    <w:p w14:paraId="0AD73F67" w14:textId="77777777" w:rsidR="005E454A" w:rsidRDefault="005E454A" w:rsidP="00123B90">
      <w:pPr>
        <w:pStyle w:val="BodyText"/>
      </w:pPr>
    </w:p>
    <w:p w14:paraId="0ECEB5AD" w14:textId="59D252DF" w:rsidR="005E454A" w:rsidRDefault="005E454A" w:rsidP="00123B90">
      <w:pPr>
        <w:pStyle w:val="BodyText"/>
      </w:pPr>
      <w:r>
        <w:t xml:space="preserve">Jeg var endelig begyndt at føle at jeg kunne finde ud af det. Det hele begyndte at gå op i en højere enhed, og jeg var høj på en form for falsk succes. </w:t>
      </w:r>
    </w:p>
    <w:p w14:paraId="538FB511" w14:textId="1F7DD0DE" w:rsidR="005E454A" w:rsidRDefault="005E454A" w:rsidP="00123B90">
      <w:pPr>
        <w:pStyle w:val="BodyText"/>
      </w:pPr>
      <w:r>
        <w:t xml:space="preserve">Mit næste problem var blot hvordan </w:t>
      </w:r>
      <w:proofErr w:type="spellStart"/>
      <w:r>
        <w:t>filan</w:t>
      </w:r>
      <w:proofErr w:type="spellEnd"/>
      <w:r>
        <w:t xml:space="preserve"> jeg skulle arbejde videre på bølgen. Hvordan skulle jeg bevare den røde tråd? </w:t>
      </w:r>
    </w:p>
    <w:p w14:paraId="6C331842" w14:textId="7A912281" w:rsidR="00A55C20" w:rsidRDefault="00A55C20" w:rsidP="00123B90">
      <w:pPr>
        <w:pStyle w:val="BodyText"/>
      </w:pPr>
      <w:r>
        <w:t xml:space="preserve">Udsigten til at skulle lave en anden skyskraber var ærligt talt ikke god. Den første tog meget lang tid, og skulle bruge lige så lang tid på den næste, var ikke særlig tiltalende. </w:t>
      </w:r>
    </w:p>
    <w:p w14:paraId="4A0E62B4" w14:textId="77777777" w:rsidR="00A55C20" w:rsidRDefault="00A55C20" w:rsidP="00123B90">
      <w:pPr>
        <w:pStyle w:val="BodyText"/>
      </w:pPr>
      <w:r>
        <w:t>Så løsningen var at bruge selvsamme skyskraber men i forskellige størrelser og placeringer på siderne. På den måde bevaret jeg den røde tråd.</w:t>
      </w:r>
    </w:p>
    <w:p w14:paraId="5FDE1B2D" w14:textId="20391CB1" w:rsidR="00A55C20" w:rsidRDefault="00A55C20" w:rsidP="00123B90">
      <w:pPr>
        <w:pStyle w:val="BodyText"/>
      </w:pPr>
      <w:r>
        <w:t xml:space="preserve"> </w:t>
      </w:r>
    </w:p>
    <w:p w14:paraId="025492AF" w14:textId="1BEE4E28" w:rsidR="00A55C20" w:rsidRDefault="00A55C20" w:rsidP="00123B90">
      <w:pPr>
        <w:pStyle w:val="BodyText"/>
      </w:pPr>
      <w:r>
        <w:t xml:space="preserve">Men jeg følte dog at jeg ikke kunne slippe afsted med at bruge den på </w:t>
      </w:r>
      <w:r>
        <w:rPr>
          <w:i/>
          <w:iCs/>
        </w:rPr>
        <w:t xml:space="preserve">alle </w:t>
      </w:r>
      <w:r>
        <w:t xml:space="preserve">sider, og blev derfor </w:t>
      </w:r>
      <w:proofErr w:type="gramStart"/>
      <w:r>
        <w:t>nød</w:t>
      </w:r>
      <w:proofErr w:type="gramEnd"/>
      <w:r>
        <w:t xml:space="preserve"> til at komme op med en ny illustration. Jeg ville gerne have at denne gang, skulle det være mere personligt og have noget mere af mig. Derfor var valget også klokkeklar. Månen. Månen har altid tiltalt mig ufattelig meget. Ikke det videnskabelige, men det smukke og rolig ydre. Den vedvarende energi som månen giver. Jeg har altid været betaget af den, lige så lang tid som jeg kan huske. Det var derfor simpelt for mig at tage beslutningen om at den skulle med, på en eller anden facon. </w:t>
      </w:r>
    </w:p>
    <w:p w14:paraId="1792ED37" w14:textId="77777777" w:rsidR="00150DA2" w:rsidRDefault="00150DA2" w:rsidP="00123B90">
      <w:pPr>
        <w:pStyle w:val="BodyText"/>
      </w:pPr>
    </w:p>
    <w:p w14:paraId="5C9B5340" w14:textId="5088D272" w:rsidR="00150DA2" w:rsidRDefault="00150DA2" w:rsidP="00123B90">
      <w:pPr>
        <w:pStyle w:val="BodyText"/>
      </w:pPr>
      <w:r>
        <w:lastRenderedPageBreak/>
        <w:t xml:space="preserve">Efter månen var færdig, så havde jeg egentlig alle illustrationer klar, og min website ventede bare på at blive færdig. </w:t>
      </w:r>
    </w:p>
    <w:p w14:paraId="4A47DAE6" w14:textId="7E8D8EB8" w:rsidR="00150DA2" w:rsidRDefault="00150DA2" w:rsidP="00123B90">
      <w:pPr>
        <w:pStyle w:val="BodyText"/>
      </w:pPr>
      <w:r>
        <w:t xml:space="preserve">Jeg besluttede mig for at holde det så simpelt som muligt. Det skulle være få sider, og der skulle ikke være for meget </w:t>
      </w:r>
      <w:r w:rsidR="00C533BC">
        <w:t>hu hej</w:t>
      </w:r>
      <w:r>
        <w:t xml:space="preserve">. Jeg følte allerede de stærke farver som fungerede som baggrund løftet rigtig meget, så der var ikke behov for endnu mere fylde. </w:t>
      </w:r>
    </w:p>
    <w:p w14:paraId="56108070" w14:textId="54670643" w:rsidR="00150DA2" w:rsidRDefault="00150DA2" w:rsidP="00123B90">
      <w:pPr>
        <w:pStyle w:val="BodyText"/>
      </w:pPr>
      <w:proofErr w:type="gramStart"/>
      <w:r>
        <w:t>Det</w:t>
      </w:r>
      <w:proofErr w:type="gramEnd"/>
      <w:r>
        <w:t xml:space="preserve"> samme galte den globale menu. Den skulle være simpel og overskuelig. Jeg valgte derfor en font, som jeg synes udtrykte netop det. En font der var </w:t>
      </w:r>
      <w:r w:rsidR="00C533BC">
        <w:t>professionel</w:t>
      </w:r>
      <w:r>
        <w:t xml:space="preserve"> og gav et nyk til det fjerne new </w:t>
      </w:r>
      <w:proofErr w:type="spellStart"/>
      <w:r>
        <w:t>yorker</w:t>
      </w:r>
      <w:proofErr w:type="spellEnd"/>
      <w:r>
        <w:t xml:space="preserve"> look jeg oprindeligt gik efter. </w:t>
      </w:r>
    </w:p>
    <w:p w14:paraId="227221FD" w14:textId="5D1EFA2A" w:rsidR="00150DA2" w:rsidRPr="00150DA2" w:rsidRDefault="00150DA2" w:rsidP="00123B90">
      <w:pPr>
        <w:pStyle w:val="BodyText"/>
      </w:pPr>
      <w:r w:rsidRPr="00150DA2">
        <w:t xml:space="preserve">På ”Contact </w:t>
      </w:r>
      <w:proofErr w:type="spellStart"/>
      <w:r w:rsidRPr="00150DA2">
        <w:t>me</w:t>
      </w:r>
      <w:proofErr w:type="spellEnd"/>
      <w:r w:rsidRPr="00150DA2">
        <w:t>” undersiden, valg</w:t>
      </w:r>
      <w:r>
        <w:t xml:space="preserve">t jeg en 3. font. Noget jeg virkelig overvejet, da jeg heller ikke ville blande for mange fonte sammen. Ville helst holde det så ensformigt som muligt, men jeg kunne også se at hvis jeg valgte samme font der som der var i den globale menu, ville det ikke passe med ikonernes </w:t>
      </w:r>
      <w:r w:rsidR="009B0A83">
        <w:t xml:space="preserve">bløde look. Så jeg gik på jagt efter en tredje font. Her var det vigtigste at </w:t>
      </w:r>
      <w:proofErr w:type="spellStart"/>
      <w:r w:rsidR="009B0A83">
        <w:t>snabela’et</w:t>
      </w:r>
      <w:proofErr w:type="spellEnd"/>
      <w:r w:rsidR="009B0A83">
        <w:t xml:space="preserve"> matchede ikonet nogenlunde, og det synes jeg lykkedes. </w:t>
      </w:r>
    </w:p>
    <w:p w14:paraId="0AC8C15F" w14:textId="77777777" w:rsidR="00150DA2" w:rsidRDefault="00150DA2" w:rsidP="00123B90">
      <w:pPr>
        <w:pStyle w:val="BodyText"/>
      </w:pPr>
    </w:p>
    <w:p w14:paraId="081AD367" w14:textId="16FA1CBB" w:rsidR="009B0A83" w:rsidRDefault="009B0A83" w:rsidP="00123B90">
      <w:pPr>
        <w:pStyle w:val="BodyText"/>
      </w:pPr>
      <w:r>
        <w:t>Gangstertesten er altid spændende</w:t>
      </w:r>
      <w:r w:rsidR="00314096">
        <w:t xml:space="preserve">. Det er her man finder ud af om det, man har haft gang i, er noget værd. For hvis andre ikke kan finde ud rundt på ens website, så er websitet jo lige til at smide </w:t>
      </w:r>
      <w:proofErr w:type="gramStart"/>
      <w:r w:rsidR="00314096">
        <w:t>ud..</w:t>
      </w:r>
      <w:proofErr w:type="gramEnd"/>
      <w:r w:rsidR="00314096">
        <w:t xml:space="preserve"> </w:t>
      </w:r>
    </w:p>
    <w:p w14:paraId="1AC86F0B" w14:textId="3CE1FBA8" w:rsidR="00314096" w:rsidRDefault="00314096" w:rsidP="00123B90">
      <w:pPr>
        <w:pStyle w:val="BodyText"/>
      </w:pPr>
      <w:r>
        <w:t xml:space="preserve">Jeg vidste godt allerede inden jeg nåede til gangstertesten, at min website er meget simpel. Jeg har derfor ikke rigtig været nervøs for den. Min Website fylder ikke meget. Der er ikke rigtig nogen steder, hvor der er risiko for at fare vild. </w:t>
      </w:r>
    </w:p>
    <w:p w14:paraId="054661B2" w14:textId="7A76D799" w:rsidR="00314096" w:rsidRDefault="00314096" w:rsidP="00123B90">
      <w:pPr>
        <w:pStyle w:val="BodyText"/>
      </w:pPr>
      <w:r>
        <w:t xml:space="preserve">Det var min søster som fik æren af at blive udsat for </w:t>
      </w:r>
      <w:proofErr w:type="spellStart"/>
      <w:r>
        <w:t>gangstetesten</w:t>
      </w:r>
      <w:proofErr w:type="spellEnd"/>
      <w:r>
        <w:t xml:space="preserve">. Jeg forklarede hende kort om ”reglerne”, og at det var meget vigtigt for mig at hun svaret ærlig. Min søster er et meget ærligt menneske, og jeg har tiltro til at hun vil fortælle mig det, hvis det var noget lort. </w:t>
      </w:r>
    </w:p>
    <w:p w14:paraId="1B1C3C81" w14:textId="3B7AB4F9" w:rsidR="00314096" w:rsidRDefault="00314096" w:rsidP="00123B90">
      <w:pPr>
        <w:pStyle w:val="BodyText"/>
      </w:pPr>
      <w:proofErr w:type="gramStart"/>
      <w:r>
        <w:t>Gangster testen</w:t>
      </w:r>
      <w:proofErr w:type="gramEnd"/>
      <w:r>
        <w:t xml:space="preserve"> gik i gang. Jeg smed hende ind på ”</w:t>
      </w:r>
      <w:proofErr w:type="spellStart"/>
      <w:r>
        <w:t>about</w:t>
      </w:r>
      <w:proofErr w:type="spellEnd"/>
      <w:r>
        <w:t xml:space="preserve"> </w:t>
      </w:r>
      <w:proofErr w:type="spellStart"/>
      <w:r>
        <w:t>me</w:t>
      </w:r>
      <w:proofErr w:type="spellEnd"/>
      <w:r>
        <w:t xml:space="preserve">” siden, og stillede hende spørgsmålene. Der var nogle begreber hun var usikker på, og som jeg blev </w:t>
      </w:r>
      <w:proofErr w:type="gramStart"/>
      <w:r>
        <w:t>nød</w:t>
      </w:r>
      <w:proofErr w:type="gramEnd"/>
      <w:r>
        <w:t xml:space="preserve"> til at forklarer dybere, men udover det svarede hun prompte på spørgsmålene og derfor gav websitet den ene 3’er efter den anden. </w:t>
      </w:r>
    </w:p>
    <w:p w14:paraId="03FF9457" w14:textId="4092B208" w:rsidR="00314096" w:rsidRDefault="00314096" w:rsidP="00123B90">
      <w:pPr>
        <w:pStyle w:val="BodyText"/>
      </w:pPr>
      <w:r>
        <w:t xml:space="preserve">Det var først da vi nåede til sidste spørgsmål at det knækkede. ”søgefelt”. Min website har intet søgefelt, og det er egentlig noget jeg tog stilling til </w:t>
      </w:r>
      <w:r w:rsidR="00C533BC">
        <w:t xml:space="preserve">tidlig i processen. Et søgefelt vil ikke give mening, på en website som min. Den er kort og meget præcis. Du kan ikke engang scrolle ned </w:t>
      </w:r>
      <w:proofErr w:type="gramStart"/>
      <w:r w:rsidR="00C533BC">
        <w:t>af</w:t>
      </w:r>
      <w:proofErr w:type="gramEnd"/>
      <w:r w:rsidR="00C533BC">
        <w:t xml:space="preserve"> siden, så lidt info er der. Den globale menu fortæller præcis hvor hvad er, og jeg ser det derfor som unødvendigt med et søgefelt. </w:t>
      </w:r>
    </w:p>
    <w:p w14:paraId="50421B8D" w14:textId="01FB0B1E" w:rsidR="00C533BC" w:rsidRPr="00150DA2" w:rsidRDefault="00C533BC" w:rsidP="00123B90">
      <w:pPr>
        <w:pStyle w:val="BodyText"/>
      </w:pPr>
      <w:r>
        <w:t xml:space="preserve">Så 0 point for søgefelt, men trods </w:t>
      </w:r>
      <w:proofErr w:type="gramStart"/>
      <w:r>
        <w:t>det endte websitet</w:t>
      </w:r>
      <w:proofErr w:type="gramEnd"/>
      <w:r>
        <w:t xml:space="preserve"> på 15 point, hvilket jeg kun kan se som en succes. </w:t>
      </w:r>
    </w:p>
    <w:sectPr w:rsidR="00C533BC" w:rsidRPr="00150DA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99"/>
    <w:rsid w:val="000F5E98"/>
    <w:rsid w:val="00123B90"/>
    <w:rsid w:val="00123F23"/>
    <w:rsid w:val="00150DA2"/>
    <w:rsid w:val="0018103B"/>
    <w:rsid w:val="001B7131"/>
    <w:rsid w:val="00305C5F"/>
    <w:rsid w:val="00314096"/>
    <w:rsid w:val="00393DB7"/>
    <w:rsid w:val="00476702"/>
    <w:rsid w:val="00525366"/>
    <w:rsid w:val="005E454A"/>
    <w:rsid w:val="0062002E"/>
    <w:rsid w:val="006B694D"/>
    <w:rsid w:val="009B0A83"/>
    <w:rsid w:val="00A55C20"/>
    <w:rsid w:val="00AC4E99"/>
    <w:rsid w:val="00BA0224"/>
    <w:rsid w:val="00BC68CC"/>
    <w:rsid w:val="00C533BC"/>
    <w:rsid w:val="00EC35FA"/>
    <w:rsid w:val="00F42679"/>
    <w:rsid w:val="00FE40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D3EF"/>
  <w15:chartTrackingRefBased/>
  <w15:docId w15:val="{C6E8A4EC-1DEC-4ADF-AA98-0DFF073D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E99"/>
    <w:rPr>
      <w:rFonts w:eastAsiaTheme="majorEastAsia" w:cstheme="majorBidi"/>
      <w:color w:val="272727" w:themeColor="text1" w:themeTint="D8"/>
    </w:rPr>
  </w:style>
  <w:style w:type="paragraph" w:styleId="Title">
    <w:name w:val="Title"/>
    <w:basedOn w:val="Normal"/>
    <w:next w:val="Normal"/>
    <w:link w:val="TitleChar"/>
    <w:uiPriority w:val="10"/>
    <w:qFormat/>
    <w:rsid w:val="00AC4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E99"/>
    <w:pPr>
      <w:spacing w:before="160"/>
      <w:jc w:val="center"/>
    </w:pPr>
    <w:rPr>
      <w:i/>
      <w:iCs/>
      <w:color w:val="404040" w:themeColor="text1" w:themeTint="BF"/>
    </w:rPr>
  </w:style>
  <w:style w:type="character" w:customStyle="1" w:styleId="QuoteChar">
    <w:name w:val="Quote Char"/>
    <w:basedOn w:val="DefaultParagraphFont"/>
    <w:link w:val="Quote"/>
    <w:uiPriority w:val="29"/>
    <w:rsid w:val="00AC4E99"/>
    <w:rPr>
      <w:i/>
      <w:iCs/>
      <w:color w:val="404040" w:themeColor="text1" w:themeTint="BF"/>
    </w:rPr>
  </w:style>
  <w:style w:type="paragraph" w:styleId="ListParagraph">
    <w:name w:val="List Paragraph"/>
    <w:basedOn w:val="Normal"/>
    <w:uiPriority w:val="34"/>
    <w:qFormat/>
    <w:rsid w:val="00AC4E99"/>
    <w:pPr>
      <w:ind w:left="720"/>
      <w:contextualSpacing/>
    </w:pPr>
  </w:style>
  <w:style w:type="character" w:styleId="IntenseEmphasis">
    <w:name w:val="Intense Emphasis"/>
    <w:basedOn w:val="DefaultParagraphFont"/>
    <w:uiPriority w:val="21"/>
    <w:qFormat/>
    <w:rsid w:val="00AC4E99"/>
    <w:rPr>
      <w:i/>
      <w:iCs/>
      <w:color w:val="0F4761" w:themeColor="accent1" w:themeShade="BF"/>
    </w:rPr>
  </w:style>
  <w:style w:type="paragraph" w:styleId="IntenseQuote">
    <w:name w:val="Intense Quote"/>
    <w:basedOn w:val="Normal"/>
    <w:next w:val="Normal"/>
    <w:link w:val="IntenseQuoteChar"/>
    <w:uiPriority w:val="30"/>
    <w:qFormat/>
    <w:rsid w:val="00AC4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E99"/>
    <w:rPr>
      <w:i/>
      <w:iCs/>
      <w:color w:val="0F4761" w:themeColor="accent1" w:themeShade="BF"/>
    </w:rPr>
  </w:style>
  <w:style w:type="character" w:styleId="IntenseReference">
    <w:name w:val="Intense Reference"/>
    <w:basedOn w:val="DefaultParagraphFont"/>
    <w:uiPriority w:val="32"/>
    <w:qFormat/>
    <w:rsid w:val="00AC4E99"/>
    <w:rPr>
      <w:b/>
      <w:bCs/>
      <w:smallCaps/>
      <w:color w:val="0F4761" w:themeColor="accent1" w:themeShade="BF"/>
      <w:spacing w:val="5"/>
    </w:rPr>
  </w:style>
  <w:style w:type="paragraph" w:styleId="BodyText">
    <w:name w:val="Body Text"/>
    <w:basedOn w:val="Normal"/>
    <w:link w:val="BodyTextChar"/>
    <w:uiPriority w:val="99"/>
    <w:unhideWhenUsed/>
    <w:rsid w:val="00123B90"/>
    <w:pPr>
      <w:spacing w:after="120"/>
    </w:pPr>
  </w:style>
  <w:style w:type="character" w:customStyle="1" w:styleId="BodyTextChar">
    <w:name w:val="Body Text Char"/>
    <w:basedOn w:val="DefaultParagraphFont"/>
    <w:link w:val="BodyText"/>
    <w:uiPriority w:val="99"/>
    <w:rsid w:val="00123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1929</Words>
  <Characters>8568</Characters>
  <Application>Microsoft Office Word</Application>
  <DocSecurity>0</DocSecurity>
  <Lines>138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Foldager Andersen</dc:creator>
  <cp:keywords/>
  <dc:description/>
  <cp:lastModifiedBy>Sarah Foldager Andersen</cp:lastModifiedBy>
  <cp:revision>3</cp:revision>
  <dcterms:created xsi:type="dcterms:W3CDTF">2024-09-26T12:52:00Z</dcterms:created>
  <dcterms:modified xsi:type="dcterms:W3CDTF">2024-09-26T18:49:00Z</dcterms:modified>
</cp:coreProperties>
</file>