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87F3" w14:textId="176476AD" w:rsidR="00F3569D" w:rsidRPr="0084722F" w:rsidRDefault="0007389D" w:rsidP="009E3CC7">
      <w:pPr>
        <w:pStyle w:val="Title"/>
        <w:pBdr>
          <w:bottom w:val="none" w:sz="0" w:space="0" w:color="auto"/>
        </w:pBdr>
        <w:jc w:val="center"/>
        <w:rPr>
          <w:rFonts w:asciiTheme="minorHAnsi" w:hAnsiTheme="minorHAnsi" w:cstheme="minorHAnsi"/>
          <w:b/>
        </w:rPr>
      </w:pPr>
      <w:r w:rsidRPr="0084722F">
        <w:rPr>
          <w:rFonts w:asciiTheme="minorHAnsi" w:hAnsiTheme="minorHAnsi" w:cstheme="minorHAnsi"/>
          <w:b/>
        </w:rPr>
        <w:t>I</w:t>
      </w:r>
      <w:r w:rsidR="005E654D" w:rsidRPr="0084722F">
        <w:rPr>
          <w:rFonts w:asciiTheme="minorHAnsi" w:hAnsiTheme="minorHAnsi" w:cstheme="minorHAnsi"/>
          <w:b/>
        </w:rPr>
        <w:t>D</w:t>
      </w:r>
      <w:r w:rsidRPr="0084722F">
        <w:rPr>
          <w:rFonts w:asciiTheme="minorHAnsi" w:hAnsiTheme="minorHAnsi" w:cstheme="minorHAnsi"/>
          <w:b/>
        </w:rPr>
        <w:t>512</w:t>
      </w:r>
      <w:r w:rsidR="00190855" w:rsidRPr="0084722F">
        <w:rPr>
          <w:rFonts w:asciiTheme="minorHAnsi" w:hAnsiTheme="minorHAnsi" w:cstheme="minorHAnsi"/>
          <w:b/>
        </w:rPr>
        <w:t xml:space="preserve"> 202</w:t>
      </w:r>
      <w:r w:rsidR="00DA4607">
        <w:rPr>
          <w:rFonts w:asciiTheme="minorHAnsi" w:hAnsiTheme="minorHAnsi" w:cstheme="minorHAnsi"/>
          <w:b/>
        </w:rPr>
        <w:t>3</w:t>
      </w:r>
      <w:r w:rsidR="00F3569D" w:rsidRPr="0084722F">
        <w:rPr>
          <w:rFonts w:asciiTheme="minorHAnsi" w:hAnsiTheme="minorHAnsi" w:cstheme="minorHAnsi"/>
          <w:b/>
        </w:rPr>
        <w:t xml:space="preserve"> </w:t>
      </w:r>
      <w:r w:rsidR="009E3CC7" w:rsidRPr="0084722F">
        <w:rPr>
          <w:rFonts w:asciiTheme="minorHAnsi" w:hAnsiTheme="minorHAnsi" w:cstheme="minorHAnsi"/>
          <w:b/>
        </w:rPr>
        <w:t xml:space="preserve">website </w:t>
      </w:r>
      <w:r w:rsidR="00606D80">
        <w:rPr>
          <w:rFonts w:asciiTheme="minorHAnsi" w:hAnsiTheme="minorHAnsi" w:cstheme="minorHAnsi"/>
          <w:b/>
          <w:lang w:val="en-AU"/>
        </w:rPr>
        <w:t>a</w:t>
      </w:r>
      <w:r w:rsidR="00606D80" w:rsidRPr="00606D80">
        <w:rPr>
          <w:rFonts w:asciiTheme="minorHAnsi" w:hAnsiTheme="minorHAnsi" w:cstheme="minorHAnsi"/>
          <w:b/>
          <w:lang w:val="en-AU"/>
        </w:rPr>
        <w:t>romatawai</w:t>
      </w:r>
    </w:p>
    <w:p w14:paraId="47C5392A" w14:textId="1D23CC3D" w:rsidR="00F3569D" w:rsidRPr="0084722F" w:rsidRDefault="00F3569D" w:rsidP="763472A0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Due Date:</w:t>
      </w:r>
      <w:r w:rsidR="4001875A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="009D6901" w:rsidRPr="0084722F">
        <w:rPr>
          <w:rFonts w:cstheme="minorHAnsi"/>
        </w:rPr>
        <w:t xml:space="preserve">Friday, </w:t>
      </w:r>
      <w:r w:rsidR="00630F34">
        <w:rPr>
          <w:rFonts w:cstheme="minorHAnsi"/>
        </w:rPr>
        <w:t>10</w:t>
      </w:r>
      <w:r w:rsidR="00630F34" w:rsidRPr="00630F34">
        <w:rPr>
          <w:rFonts w:cstheme="minorHAnsi"/>
          <w:vertAlign w:val="superscript"/>
        </w:rPr>
        <w:t>th</w:t>
      </w:r>
      <w:r w:rsidR="00630F34">
        <w:rPr>
          <w:rFonts w:cstheme="minorHAnsi"/>
        </w:rPr>
        <w:t xml:space="preserve"> November</w:t>
      </w:r>
      <w:r w:rsidRPr="0084722F">
        <w:rPr>
          <w:rFonts w:cstheme="minorHAnsi"/>
        </w:rPr>
        <w:t xml:space="preserve">, </w:t>
      </w:r>
      <w:r w:rsidR="00227E55" w:rsidRPr="0084722F">
        <w:rPr>
          <w:rFonts w:cstheme="minorHAnsi"/>
        </w:rPr>
        <w:t>midnight</w:t>
      </w:r>
    </w:p>
    <w:p w14:paraId="742EC976" w14:textId="79B0A337" w:rsidR="00F3569D" w:rsidRPr="0084722F" w:rsidRDefault="00F3569D" w:rsidP="763472A0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Value:</w:t>
      </w:r>
      <w:r w:rsidR="79D52294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="009E3CC7" w:rsidRPr="0084722F">
        <w:rPr>
          <w:rFonts w:cstheme="minorHAnsi"/>
        </w:rPr>
        <w:t>70</w:t>
      </w:r>
      <w:r w:rsidRPr="0084722F">
        <w:rPr>
          <w:rFonts w:cstheme="minorHAnsi"/>
        </w:rPr>
        <w:t>% of your final mark</w:t>
      </w:r>
    </w:p>
    <w:p w14:paraId="41F39F77" w14:textId="1C2E3EFA" w:rsidR="00F3569D" w:rsidRPr="0084722F" w:rsidRDefault="00F3569D" w:rsidP="00F3569D">
      <w:pPr>
        <w:pStyle w:val="NoSpacing"/>
        <w:rPr>
          <w:rFonts w:cstheme="minorHAnsi"/>
        </w:rPr>
      </w:pPr>
      <w:r w:rsidRPr="0084722F">
        <w:rPr>
          <w:rFonts w:cstheme="minorHAnsi"/>
          <w:b/>
          <w:bCs/>
        </w:rPr>
        <w:t>Group Size:</w:t>
      </w:r>
      <w:r w:rsidR="79D52294" w:rsidRPr="0084722F">
        <w:rPr>
          <w:rFonts w:cstheme="minorHAnsi"/>
          <w:b/>
          <w:bCs/>
        </w:rPr>
        <w:t xml:space="preserve"> </w:t>
      </w:r>
      <w:r w:rsidRPr="0084722F">
        <w:rPr>
          <w:rFonts w:cstheme="minorHAnsi"/>
          <w:b/>
        </w:rPr>
        <w:tab/>
      </w:r>
      <w:r w:rsidRPr="0084722F">
        <w:rPr>
          <w:rFonts w:cstheme="minorHAnsi"/>
          <w:b/>
        </w:rPr>
        <w:tab/>
      </w:r>
      <w:r w:rsidRPr="0084722F">
        <w:rPr>
          <w:rFonts w:cstheme="minorHAnsi"/>
        </w:rPr>
        <w:t>Individual</w:t>
      </w:r>
    </w:p>
    <w:p w14:paraId="3A396BC7" w14:textId="22E581CB" w:rsidR="00F3569D" w:rsidRPr="0084722F" w:rsidRDefault="00F3569D" w:rsidP="00F3569D">
      <w:pPr>
        <w:pStyle w:val="NoSpacing"/>
        <w:rPr>
          <w:rFonts w:cstheme="minorHAnsi"/>
        </w:rPr>
      </w:pPr>
      <w:r w:rsidRPr="0084722F">
        <w:rPr>
          <w:rFonts w:cstheme="minorHAnsi"/>
          <w:b/>
        </w:rPr>
        <w:t>Learning Outcomes:</w:t>
      </w:r>
      <w:r w:rsidRPr="0084722F">
        <w:rPr>
          <w:rFonts w:cstheme="minorHAnsi"/>
        </w:rPr>
        <w:t xml:space="preserve"> </w:t>
      </w:r>
      <w:r w:rsidRPr="0084722F">
        <w:rPr>
          <w:rFonts w:cstheme="minorHAnsi"/>
        </w:rPr>
        <w:tab/>
      </w:r>
    </w:p>
    <w:p w14:paraId="59B11805" w14:textId="77777777" w:rsidR="009E3CC7" w:rsidRPr="0084722F" w:rsidRDefault="009E3CC7" w:rsidP="00F3569D">
      <w:pPr>
        <w:pStyle w:val="NoSpacing"/>
        <w:rPr>
          <w:rFonts w:cstheme="minorHAnsi"/>
        </w:rPr>
      </w:pPr>
    </w:p>
    <w:p w14:paraId="47E87913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Use fundamental components of web pages and basic client/server communication.</w:t>
      </w:r>
    </w:p>
    <w:p w14:paraId="3C79A831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Develop simple web-based applications using industry relevant client/server-side programming languages.</w:t>
      </w:r>
    </w:p>
    <w:p w14:paraId="223634EC" w14:textId="77777777" w:rsidR="00046476" w:rsidRPr="0084722F" w:rsidRDefault="00046476" w:rsidP="00046476">
      <w:pPr>
        <w:pStyle w:val="NoSpacing"/>
        <w:numPr>
          <w:ilvl w:val="0"/>
          <w:numId w:val="4"/>
        </w:numPr>
        <w:rPr>
          <w:rFonts w:cstheme="minorHAnsi"/>
          <w:lang w:val="en-AU"/>
        </w:rPr>
      </w:pPr>
      <w:r w:rsidRPr="0084722F">
        <w:rPr>
          <w:rFonts w:cstheme="minorHAnsi"/>
          <w:lang w:val="en-AU"/>
        </w:rPr>
        <w:t>Use industry relevant tools and workflows in the development of web-based applications.</w:t>
      </w:r>
    </w:p>
    <w:p w14:paraId="14990267" w14:textId="79F35865" w:rsidR="00F3569D" w:rsidRPr="0084722F" w:rsidRDefault="00F3569D" w:rsidP="00F3569D">
      <w:pPr>
        <w:pStyle w:val="NoSpacing"/>
        <w:rPr>
          <w:rFonts w:cstheme="minorHAnsi"/>
          <w:b/>
        </w:rPr>
      </w:pPr>
    </w:p>
    <w:p w14:paraId="07932011" w14:textId="5992F312" w:rsidR="009E3CC7" w:rsidRPr="0084722F" w:rsidRDefault="00606D80" w:rsidP="00F3569D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Aromatawai </w:t>
      </w:r>
      <w:r w:rsidR="009E3CC7" w:rsidRPr="0084722F">
        <w:rPr>
          <w:rFonts w:cstheme="minorHAnsi"/>
          <w:b/>
        </w:rPr>
        <w:t>details:</w:t>
      </w:r>
    </w:p>
    <w:p w14:paraId="6831D92F" w14:textId="77777777" w:rsidR="009E3CC7" w:rsidRPr="0084722F" w:rsidRDefault="009E3CC7" w:rsidP="00F3569D">
      <w:pPr>
        <w:pStyle w:val="NoSpacing"/>
        <w:rPr>
          <w:rFonts w:cstheme="minorHAnsi"/>
          <w:b/>
        </w:rPr>
      </w:pPr>
    </w:p>
    <w:p w14:paraId="3F91A93E" w14:textId="71796D8D" w:rsidR="009E3CC7" w:rsidRPr="0084722F" w:rsidRDefault="009E3CC7" w:rsidP="009E3CC7">
      <w:pPr>
        <w:pStyle w:val="NoSpacing"/>
        <w:rPr>
          <w:rFonts w:cstheme="minorHAnsi"/>
          <w:lang w:val="en-NZ"/>
        </w:rPr>
      </w:pPr>
      <w:r w:rsidRPr="0084722F">
        <w:rPr>
          <w:rFonts w:cstheme="minorHAnsi"/>
          <w:lang w:val="en-NZ"/>
        </w:rPr>
        <w:t>You are going to </w:t>
      </w:r>
      <w:r w:rsidRPr="0084722F">
        <w:rPr>
          <w:rFonts w:cstheme="minorHAnsi"/>
          <w:b/>
          <w:bCs/>
          <w:lang w:val="en-NZ"/>
        </w:rPr>
        <w:t>build a website</w:t>
      </w:r>
      <w:r w:rsidRPr="0084722F">
        <w:rPr>
          <w:rFonts w:cstheme="minorHAnsi"/>
          <w:lang w:val="en-NZ"/>
        </w:rPr>
        <w:t>. The point of this assignment is to </w:t>
      </w:r>
      <w:r w:rsidRPr="0084722F">
        <w:rPr>
          <w:rFonts w:cstheme="minorHAnsi"/>
          <w:b/>
          <w:bCs/>
          <w:lang w:val="en-NZ"/>
        </w:rPr>
        <w:t>demonstrate your competency</w:t>
      </w:r>
      <w:r w:rsidRPr="0084722F">
        <w:rPr>
          <w:rFonts w:cstheme="minorHAnsi"/>
          <w:lang w:val="en-NZ"/>
        </w:rPr>
        <w:t> in the areas outlined in this course</w:t>
      </w:r>
      <w:r w:rsidR="00DA4607">
        <w:rPr>
          <w:rFonts w:cstheme="minorHAnsi"/>
          <w:lang w:val="en-NZ"/>
        </w:rPr>
        <w:t>.</w:t>
      </w:r>
    </w:p>
    <w:p w14:paraId="5F8C42A4" w14:textId="77777777" w:rsidR="009E3CC7" w:rsidRPr="0084722F" w:rsidRDefault="009E3CC7" w:rsidP="009E3CC7">
      <w:pPr>
        <w:pStyle w:val="NoSpacing"/>
        <w:rPr>
          <w:rFonts w:cstheme="minorHAnsi"/>
          <w:lang w:val="en-NZ"/>
        </w:rPr>
      </w:pPr>
    </w:p>
    <w:p w14:paraId="521692E1" w14:textId="17FC2D73" w:rsidR="009E3CC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Choose a topic </w:t>
      </w:r>
      <w:r>
        <w:rPr>
          <w:rFonts w:cstheme="minorHAnsi"/>
          <w:lang w:val="en-NZ"/>
        </w:rPr>
        <w:t xml:space="preserve">and </w:t>
      </w:r>
      <w:r>
        <w:rPr>
          <w:rFonts w:cstheme="minorHAnsi"/>
          <w:b/>
          <w:bCs/>
          <w:lang w:val="en-NZ"/>
        </w:rPr>
        <w:t xml:space="preserve">three example sites </w:t>
      </w:r>
      <w:r>
        <w:rPr>
          <w:rFonts w:cstheme="minorHAnsi"/>
          <w:lang w:val="en-NZ"/>
        </w:rPr>
        <w:t xml:space="preserve">from which you want to incorporate elements. </w:t>
      </w:r>
    </w:p>
    <w:p w14:paraId="6CE657ED" w14:textId="77777777" w:rsidR="007B1EBE" w:rsidRPr="007B1EBE" w:rsidRDefault="00DA4607" w:rsidP="009E3CC7">
      <w:pPr>
        <w:pStyle w:val="NoSpacing"/>
        <w:numPr>
          <w:ilvl w:val="0"/>
          <w:numId w:val="5"/>
        </w:numPr>
        <w:rPr>
          <w:rFonts w:cstheme="minorHAnsi"/>
          <w:b/>
          <w:bCs/>
          <w:lang w:val="en-NZ"/>
        </w:rPr>
      </w:pPr>
      <w:r w:rsidRPr="00DA4607">
        <w:rPr>
          <w:rFonts w:cstheme="minorHAnsi"/>
          <w:b/>
          <w:bCs/>
          <w:lang w:val="en-NZ"/>
        </w:rPr>
        <w:t xml:space="preserve">Write </w:t>
      </w:r>
      <w:r>
        <w:rPr>
          <w:rFonts w:cstheme="minorHAnsi"/>
          <w:b/>
          <w:bCs/>
          <w:lang w:val="en-NZ"/>
        </w:rPr>
        <w:t xml:space="preserve">a brief document evaluating and critiquing </w:t>
      </w:r>
      <w:r>
        <w:rPr>
          <w:rFonts w:cstheme="minorHAnsi"/>
          <w:lang w:val="en-NZ"/>
        </w:rPr>
        <w:t xml:space="preserve">the sites – </w:t>
      </w:r>
    </w:p>
    <w:p w14:paraId="63576978" w14:textId="77777777" w:rsidR="007B1EBE" w:rsidRPr="007B1EBE" w:rsidRDefault="007B1EBE" w:rsidP="007B1EBE">
      <w:pPr>
        <w:pStyle w:val="NoSpacing"/>
        <w:numPr>
          <w:ilvl w:val="1"/>
          <w:numId w:val="5"/>
        </w:numPr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>W</w:t>
      </w:r>
      <w:r w:rsidR="00DA4607">
        <w:rPr>
          <w:rFonts w:cstheme="minorHAnsi"/>
          <w:lang w:val="en-NZ"/>
        </w:rPr>
        <w:t xml:space="preserve">hy did you choose these particular sites? </w:t>
      </w:r>
    </w:p>
    <w:p w14:paraId="40686088" w14:textId="7A15A276" w:rsidR="00DA4607" w:rsidRPr="007B1EBE" w:rsidRDefault="00DA4607" w:rsidP="007B1EBE">
      <w:pPr>
        <w:pStyle w:val="NoSpacing"/>
        <w:numPr>
          <w:ilvl w:val="1"/>
          <w:numId w:val="5"/>
        </w:numPr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>What elements appeal to you and why?</w:t>
      </w:r>
      <w:r w:rsidR="007B1EBE">
        <w:rPr>
          <w:rFonts w:cstheme="minorHAnsi"/>
          <w:lang w:val="en-NZ"/>
        </w:rPr>
        <w:t xml:space="preserve"> Reference some principles of modern web design.</w:t>
      </w:r>
    </w:p>
    <w:p w14:paraId="6C201770" w14:textId="1D570324" w:rsidR="007B1EBE" w:rsidRPr="00DA4607" w:rsidRDefault="007B1EBE" w:rsidP="007B1EBE">
      <w:pPr>
        <w:pStyle w:val="NoSpacing"/>
        <w:numPr>
          <w:ilvl w:val="1"/>
          <w:numId w:val="5"/>
        </w:numPr>
        <w:rPr>
          <w:rFonts w:cstheme="minorHAnsi"/>
          <w:b/>
          <w:bCs/>
          <w:lang w:val="en-NZ"/>
        </w:rPr>
      </w:pPr>
      <w:r>
        <w:rPr>
          <w:rFonts w:cstheme="minorHAnsi"/>
          <w:lang w:val="en-NZ"/>
        </w:rPr>
        <w:t xml:space="preserve">What </w:t>
      </w:r>
      <w:r>
        <w:rPr>
          <w:rFonts w:cstheme="minorHAnsi"/>
          <w:b/>
          <w:bCs/>
          <w:lang w:val="en-NZ"/>
        </w:rPr>
        <w:t xml:space="preserve">specific elements </w:t>
      </w:r>
      <w:r>
        <w:rPr>
          <w:rFonts w:cstheme="minorHAnsi"/>
          <w:lang w:val="en-NZ"/>
        </w:rPr>
        <w:t>will you incorporate into your own design? How? Where can they be seen in your assignment?</w:t>
      </w:r>
    </w:p>
    <w:p w14:paraId="470D9608" w14:textId="2DEF819A" w:rsidR="009E3CC7" w:rsidRPr="0084722F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Build a site using svelte – </w:t>
      </w:r>
      <w:r>
        <w:rPr>
          <w:rFonts w:cstheme="minorHAnsi"/>
          <w:lang w:val="en-NZ"/>
        </w:rPr>
        <w:t xml:space="preserve">your site should have at least </w:t>
      </w:r>
      <w:r w:rsidRPr="00DA4607">
        <w:rPr>
          <w:rFonts w:cstheme="minorHAnsi"/>
          <w:b/>
          <w:bCs/>
          <w:lang w:val="en-NZ"/>
        </w:rPr>
        <w:t>2</w:t>
      </w:r>
      <w:r>
        <w:rPr>
          <w:rFonts w:cstheme="minorHAnsi"/>
          <w:lang w:val="en-NZ"/>
        </w:rPr>
        <w:t xml:space="preserve"> pages and demonstrate good component architecture.</w:t>
      </w:r>
    </w:p>
    <w:p w14:paraId="3329779B" w14:textId="37188E87" w:rsidR="009E3CC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Correct encapsulation of common functionality </w:t>
      </w:r>
      <w:r>
        <w:rPr>
          <w:rFonts w:cstheme="minorHAnsi"/>
          <w:lang w:val="en-NZ"/>
        </w:rPr>
        <w:t>(no repeated code across components/pages)</w:t>
      </w:r>
    </w:p>
    <w:p w14:paraId="4420B080" w14:textId="30C13512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Competency </w:t>
      </w:r>
      <w:r w:rsidRPr="00DA4607">
        <w:rPr>
          <w:rFonts w:cstheme="minorHAnsi"/>
          <w:b/>
          <w:bCs/>
          <w:lang w:val="en-NZ"/>
        </w:rPr>
        <w:t>using HTML</w:t>
      </w:r>
      <w:r>
        <w:rPr>
          <w:rFonts w:cstheme="minorHAnsi"/>
          <w:lang w:val="en-NZ"/>
        </w:rPr>
        <w:t xml:space="preserve"> to structure components (semantic HTML where appropriate, correct use of tags)</w:t>
      </w:r>
    </w:p>
    <w:p w14:paraId="7F1DBB8B" w14:textId="43885E9F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Competency </w:t>
      </w:r>
      <w:r w:rsidRPr="00DA4607">
        <w:rPr>
          <w:rFonts w:cstheme="minorHAnsi"/>
          <w:b/>
          <w:bCs/>
          <w:lang w:val="en-NZ"/>
        </w:rPr>
        <w:t>using CSS</w:t>
      </w:r>
      <w:r>
        <w:rPr>
          <w:rFonts w:cstheme="minorHAnsi"/>
          <w:lang w:val="en-NZ"/>
        </w:rPr>
        <w:t xml:space="preserve"> </w:t>
      </w:r>
      <w:r w:rsidRPr="00DA4607">
        <w:rPr>
          <w:rFonts w:cstheme="minorHAnsi"/>
          <w:lang w:val="en-NZ"/>
        </w:rPr>
        <w:t>to sty</w:t>
      </w:r>
      <w:r>
        <w:rPr>
          <w:rFonts w:cstheme="minorHAnsi"/>
          <w:lang w:val="en-NZ"/>
        </w:rPr>
        <w:t>le your site (adherence to modern web design principles/conventions, correct encapsulation of common styles, correct use of selectors</w:t>
      </w:r>
      <w:r w:rsidR="007B1EBE">
        <w:rPr>
          <w:rFonts w:cstheme="minorHAnsi"/>
          <w:lang w:val="en-NZ"/>
        </w:rPr>
        <w:t xml:space="preserve">, </w:t>
      </w:r>
      <w:r w:rsidR="00344303">
        <w:rPr>
          <w:rFonts w:cstheme="minorHAnsi"/>
          <w:lang w:val="en-NZ"/>
        </w:rPr>
        <w:t>responsiveness</w:t>
      </w:r>
      <w:r>
        <w:rPr>
          <w:rFonts w:cstheme="minorHAnsi"/>
          <w:lang w:val="en-NZ"/>
        </w:rPr>
        <w:t>)</w:t>
      </w:r>
    </w:p>
    <w:p w14:paraId="7AC3A631" w14:textId="31B05C9D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Competency using JS </w:t>
      </w:r>
      <w:r>
        <w:rPr>
          <w:rFonts w:cstheme="minorHAnsi"/>
          <w:lang w:val="en-NZ"/>
        </w:rPr>
        <w:t>to allow user interaction (adherence to ES6 syntax, code elegance)</w:t>
      </w:r>
    </w:p>
    <w:p w14:paraId="55DDB353" w14:textId="04299B8D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>Competency using asynchronous programming (AJAX) and APIs</w:t>
      </w:r>
      <w:r>
        <w:rPr>
          <w:rFonts w:cstheme="minorHAnsi"/>
          <w:lang w:val="en-NZ"/>
        </w:rPr>
        <w:t xml:space="preserve"> to fetch and display data.</w:t>
      </w:r>
    </w:p>
    <w:p w14:paraId="4B411563" w14:textId="5BCD8093" w:rsidR="00DA4607" w:rsidRDefault="00DA4607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Competency using Git/Github to maintain your code </w:t>
      </w:r>
      <w:r>
        <w:rPr>
          <w:rFonts w:cstheme="minorHAnsi"/>
          <w:lang w:val="en-NZ"/>
        </w:rPr>
        <w:t>(frequent, meaningful commits, descriptive commit messages, README, feature branching)</w:t>
      </w:r>
    </w:p>
    <w:p w14:paraId="021D4080" w14:textId="0C0FF283" w:rsidR="00153781" w:rsidRDefault="00153781" w:rsidP="009E3CC7">
      <w:pPr>
        <w:pStyle w:val="NoSpacing"/>
        <w:numPr>
          <w:ilvl w:val="0"/>
          <w:numId w:val="5"/>
        </w:numPr>
        <w:rPr>
          <w:rFonts w:cstheme="minorHAnsi"/>
          <w:lang w:val="en-NZ"/>
        </w:rPr>
      </w:pPr>
      <w:r>
        <w:rPr>
          <w:rFonts w:cstheme="minorHAnsi"/>
          <w:b/>
          <w:bCs/>
          <w:lang w:val="en-NZ"/>
        </w:rPr>
        <w:t xml:space="preserve">Code commenting </w:t>
      </w:r>
      <w:r>
        <w:rPr>
          <w:rFonts w:cstheme="minorHAnsi"/>
          <w:lang w:val="en-NZ"/>
        </w:rPr>
        <w:t xml:space="preserve">to demonstrate good development practices – don’t comment too much (or too little) – </w:t>
      </w:r>
      <w:r>
        <w:rPr>
          <w:rFonts w:cstheme="minorHAnsi"/>
          <w:b/>
          <w:bCs/>
          <w:lang w:val="en-NZ"/>
        </w:rPr>
        <w:t xml:space="preserve">do not under any circumstances </w:t>
      </w:r>
      <w:r>
        <w:rPr>
          <w:rFonts w:cstheme="minorHAnsi"/>
          <w:lang w:val="en-NZ"/>
        </w:rPr>
        <w:t>comment every single line! And don’t comment unnecessary things… e.g.:</w:t>
      </w:r>
    </w:p>
    <w:p w14:paraId="4B99C061" w14:textId="3C6ECF8E" w:rsidR="00153781" w:rsidRDefault="00153781" w:rsidP="00153781">
      <w:pPr>
        <w:pStyle w:val="NoSpacing"/>
        <w:rPr>
          <w:rFonts w:cstheme="minorHAnsi"/>
          <w:lang w:val="en-NZ"/>
        </w:rPr>
      </w:pPr>
      <w:r>
        <w:rPr>
          <w:rFonts w:cstheme="minorHAnsi"/>
          <w:lang w:val="en-NZ"/>
        </w:rPr>
        <w:t xml:space="preserve"> </w:t>
      </w:r>
    </w:p>
    <w:p w14:paraId="28E395FA" w14:textId="5AD75099" w:rsidR="00153781" w:rsidRPr="00153781" w:rsidRDefault="00153781" w:rsidP="00153781">
      <w:pPr>
        <w:pStyle w:val="NoSpacing"/>
        <w:ind w:left="720" w:firstLine="720"/>
        <w:rPr>
          <w:rFonts w:cstheme="minorHAnsi"/>
          <w:b/>
          <w:bCs/>
          <w:lang w:val="en-NZ"/>
        </w:rPr>
      </w:pPr>
      <w:r>
        <w:rPr>
          <w:rFonts w:cstheme="minorHAnsi"/>
          <w:b/>
          <w:bCs/>
          <w:lang w:val="en-NZ"/>
        </w:rPr>
        <w:t>l</w:t>
      </w:r>
      <w:r w:rsidRPr="00153781">
        <w:rPr>
          <w:rFonts w:cstheme="minorHAnsi"/>
          <w:b/>
          <w:bCs/>
          <w:lang w:val="en-NZ"/>
        </w:rPr>
        <w:t>et x</w:t>
      </w:r>
      <w:r>
        <w:rPr>
          <w:rFonts w:cstheme="minorHAnsi"/>
          <w:b/>
          <w:bCs/>
          <w:lang w:val="en-NZ"/>
        </w:rPr>
        <w:t xml:space="preserve"> = 5;  // this sets x to 5</w:t>
      </w:r>
    </w:p>
    <w:p w14:paraId="0DB1134F" w14:textId="0CD83CEB" w:rsidR="00110FC5" w:rsidRPr="0084722F" w:rsidRDefault="00110FC5" w:rsidP="00F3569D">
      <w:pPr>
        <w:spacing w:after="0"/>
        <w:rPr>
          <w:rFonts w:cstheme="minorHAnsi"/>
          <w:b/>
        </w:rPr>
      </w:pPr>
    </w:p>
    <w:p w14:paraId="2FC4F429" w14:textId="77777777" w:rsidR="00A31C1B" w:rsidRPr="0084722F" w:rsidRDefault="00A31C1B">
      <w:pPr>
        <w:rPr>
          <w:rFonts w:cstheme="minorHAnsi"/>
          <w:b/>
        </w:rPr>
      </w:pPr>
      <w:r w:rsidRPr="0084722F">
        <w:rPr>
          <w:rFonts w:cstheme="minorHAnsi"/>
          <w:b/>
        </w:rPr>
        <w:br w:type="page"/>
      </w:r>
    </w:p>
    <w:p w14:paraId="5EA5C35C" w14:textId="74064654" w:rsidR="00A31C1B" w:rsidRPr="0084722F" w:rsidRDefault="00A31C1B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lastRenderedPageBreak/>
        <w:t>Milestone schedule:</w:t>
      </w:r>
    </w:p>
    <w:p w14:paraId="47682B57" w14:textId="77777777" w:rsidR="00890C62" w:rsidRDefault="00890C62" w:rsidP="00F3569D">
      <w:pPr>
        <w:spacing w:after="0"/>
        <w:rPr>
          <w:rFonts w:cstheme="minorHAnsi"/>
          <w:bCs/>
        </w:rPr>
      </w:pPr>
    </w:p>
    <w:p w14:paraId="28C6AC48" w14:textId="097FA387" w:rsidR="00A31C1B" w:rsidRPr="0084722F" w:rsidRDefault="00A31C1B" w:rsidP="00F3569D">
      <w:pPr>
        <w:spacing w:after="0"/>
        <w:rPr>
          <w:rFonts w:cstheme="minorHAnsi"/>
          <w:bCs/>
        </w:rPr>
      </w:pPr>
      <w:r w:rsidRPr="0084722F">
        <w:rPr>
          <w:rFonts w:cstheme="minorHAnsi"/>
          <w:bCs/>
        </w:rPr>
        <w:t xml:space="preserve">There are no </w:t>
      </w:r>
      <w:r w:rsidRPr="0084722F">
        <w:rPr>
          <w:rFonts w:cstheme="minorHAnsi"/>
          <w:b/>
        </w:rPr>
        <w:t xml:space="preserve">required </w:t>
      </w:r>
      <w:r w:rsidRPr="0084722F">
        <w:rPr>
          <w:rFonts w:cstheme="minorHAnsi"/>
          <w:bCs/>
        </w:rPr>
        <w:t xml:space="preserve">milestones or due dates that any part of your site needs to be completed by. </w:t>
      </w:r>
      <w:r w:rsidR="00AC35D1" w:rsidRPr="0084722F">
        <w:rPr>
          <w:rFonts w:cstheme="minorHAnsi"/>
          <w:bCs/>
        </w:rPr>
        <w:t xml:space="preserve">We will </w:t>
      </w:r>
      <w:r w:rsidR="009870B6">
        <w:rPr>
          <w:rFonts w:cstheme="minorHAnsi"/>
          <w:bCs/>
        </w:rPr>
        <w:t xml:space="preserve">do some </w:t>
      </w:r>
      <w:r w:rsidR="00AC35D1" w:rsidRPr="0084722F">
        <w:rPr>
          <w:rFonts w:cstheme="minorHAnsi"/>
          <w:b/>
        </w:rPr>
        <w:t xml:space="preserve">practical </w:t>
      </w:r>
      <w:r w:rsidR="009870B6">
        <w:rPr>
          <w:rFonts w:cstheme="minorHAnsi"/>
          <w:b/>
        </w:rPr>
        <w:t xml:space="preserve">work </w:t>
      </w:r>
      <w:r w:rsidR="00AC35D1" w:rsidRPr="0084722F">
        <w:rPr>
          <w:rFonts w:cstheme="minorHAnsi"/>
          <w:b/>
        </w:rPr>
        <w:t xml:space="preserve">in-class </w:t>
      </w:r>
      <w:r w:rsidR="00AC35D1" w:rsidRPr="0084722F">
        <w:rPr>
          <w:rFonts w:cstheme="minorHAnsi"/>
          <w:bCs/>
        </w:rPr>
        <w:t>that will give you a good foundation for tackling your individual assignment sites. However, most importantly, y</w:t>
      </w:r>
      <w:r w:rsidRPr="0084722F">
        <w:rPr>
          <w:rFonts w:cstheme="minorHAnsi"/>
          <w:bCs/>
        </w:rPr>
        <w:t xml:space="preserve">ou are encouraged to work </w:t>
      </w:r>
      <w:r w:rsidRPr="0084722F">
        <w:rPr>
          <w:rFonts w:cstheme="minorHAnsi"/>
          <w:b/>
        </w:rPr>
        <w:t xml:space="preserve">continuously </w:t>
      </w:r>
      <w:r w:rsidRPr="0084722F">
        <w:rPr>
          <w:rFonts w:cstheme="minorHAnsi"/>
          <w:bCs/>
        </w:rPr>
        <w:t xml:space="preserve">and </w:t>
      </w:r>
      <w:r w:rsidRPr="0084722F">
        <w:rPr>
          <w:rFonts w:cstheme="minorHAnsi"/>
          <w:b/>
        </w:rPr>
        <w:t>at the pace you feel comfortable with</w:t>
      </w:r>
      <w:r w:rsidR="00AC35D1" w:rsidRPr="0084722F">
        <w:rPr>
          <w:rFonts w:cstheme="minorHAnsi"/>
          <w:b/>
        </w:rPr>
        <w:t xml:space="preserve"> – </w:t>
      </w:r>
      <w:r w:rsidR="00AC35D1" w:rsidRPr="0084722F">
        <w:rPr>
          <w:rFonts w:cstheme="minorHAnsi"/>
          <w:bCs/>
        </w:rPr>
        <w:t xml:space="preserve">if you wish to work </w:t>
      </w:r>
      <w:r w:rsidR="00AC35D1" w:rsidRPr="0084722F">
        <w:rPr>
          <w:rFonts w:cstheme="minorHAnsi"/>
          <w:b/>
        </w:rPr>
        <w:t xml:space="preserve">faster </w:t>
      </w:r>
      <w:r w:rsidR="00AC35D1" w:rsidRPr="0084722F">
        <w:rPr>
          <w:rFonts w:cstheme="minorHAnsi"/>
          <w:bCs/>
        </w:rPr>
        <w:t xml:space="preserve">or </w:t>
      </w:r>
      <w:r w:rsidR="00AC35D1" w:rsidRPr="0084722F">
        <w:rPr>
          <w:rFonts w:cstheme="minorHAnsi"/>
          <w:b/>
        </w:rPr>
        <w:t>slower</w:t>
      </w:r>
      <w:r w:rsidR="00AC35D1" w:rsidRPr="0084722F">
        <w:rPr>
          <w:rFonts w:cstheme="minorHAnsi"/>
          <w:bCs/>
        </w:rPr>
        <w:t xml:space="preserve"> than we progress in class, this is fine. It would be good to </w:t>
      </w:r>
      <w:r w:rsidR="00AC35D1" w:rsidRPr="0084722F">
        <w:rPr>
          <w:rFonts w:cstheme="minorHAnsi"/>
          <w:b/>
        </w:rPr>
        <w:t xml:space="preserve">discuss with me </w:t>
      </w:r>
      <w:r w:rsidR="00AC35D1" w:rsidRPr="0084722F">
        <w:rPr>
          <w:rFonts w:cstheme="minorHAnsi"/>
          <w:bCs/>
        </w:rPr>
        <w:t>if you start to drift ahead or behind the general pace of the class, just so I can keep an eye on your progress.</w:t>
      </w:r>
    </w:p>
    <w:p w14:paraId="2217F9D6" w14:textId="77777777" w:rsidR="00A31C1B" w:rsidRPr="0084722F" w:rsidRDefault="00A31C1B" w:rsidP="00F3569D">
      <w:pPr>
        <w:spacing w:after="0"/>
        <w:rPr>
          <w:rFonts w:cstheme="minorHAnsi"/>
          <w:b/>
        </w:rPr>
      </w:pPr>
    </w:p>
    <w:p w14:paraId="5D3E6D21" w14:textId="77777777" w:rsidR="00F3569D" w:rsidRPr="0084722F" w:rsidRDefault="00F3569D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Marking Rubric:</w:t>
      </w:r>
    </w:p>
    <w:p w14:paraId="56B218C0" w14:textId="77777777" w:rsidR="00890C62" w:rsidRDefault="00890C62" w:rsidP="00F3569D">
      <w:pPr>
        <w:spacing w:after="0"/>
        <w:rPr>
          <w:rFonts w:cstheme="minorHAnsi"/>
        </w:rPr>
      </w:pPr>
    </w:p>
    <w:p w14:paraId="3EED6401" w14:textId="025374BD" w:rsidR="00F3569D" w:rsidRPr="0084722F" w:rsidRDefault="00F3569D" w:rsidP="00F3569D">
      <w:pPr>
        <w:spacing w:after="0"/>
        <w:rPr>
          <w:rFonts w:cstheme="minorHAnsi"/>
        </w:rPr>
      </w:pPr>
      <w:r w:rsidRPr="0084722F">
        <w:rPr>
          <w:rFonts w:cstheme="minorHAnsi"/>
        </w:rPr>
        <w:t>Attached at the end of this document.</w:t>
      </w:r>
    </w:p>
    <w:p w14:paraId="34224C1C" w14:textId="77777777" w:rsidR="00F3569D" w:rsidRPr="0084722F" w:rsidRDefault="00F3569D" w:rsidP="00F3569D">
      <w:pPr>
        <w:pStyle w:val="NoSpacing"/>
        <w:rPr>
          <w:rFonts w:cstheme="minorHAnsi"/>
          <w:b/>
        </w:rPr>
      </w:pPr>
    </w:p>
    <w:p w14:paraId="22CEAE88" w14:textId="096C7065" w:rsidR="00F3569D" w:rsidRDefault="00F3569D" w:rsidP="00F3569D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Submission:</w:t>
      </w:r>
    </w:p>
    <w:p w14:paraId="202099BA" w14:textId="77777777" w:rsidR="00890C62" w:rsidRPr="0084722F" w:rsidRDefault="00890C62" w:rsidP="00F3569D">
      <w:pPr>
        <w:spacing w:after="0"/>
        <w:rPr>
          <w:rFonts w:cstheme="minorHAnsi"/>
          <w:b/>
        </w:rPr>
      </w:pPr>
    </w:p>
    <w:p w14:paraId="6E0A6182" w14:textId="20F831A4" w:rsidR="00F3569D" w:rsidRPr="0084722F" w:rsidRDefault="00227E55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84722F">
        <w:rPr>
          <w:rFonts w:cstheme="minorHAnsi"/>
        </w:rPr>
        <w:t xml:space="preserve">You will hand in a link to your </w:t>
      </w:r>
      <w:r w:rsidRPr="0084722F">
        <w:rPr>
          <w:rFonts w:cstheme="minorHAnsi"/>
          <w:b/>
          <w:bCs/>
        </w:rPr>
        <w:t>code repository on Github</w:t>
      </w:r>
      <w:r w:rsidR="00606D80">
        <w:rPr>
          <w:rFonts w:cstheme="minorHAnsi"/>
        </w:rPr>
        <w:t xml:space="preserve">. </w:t>
      </w:r>
      <w:r w:rsidR="00AC35D1" w:rsidRPr="0084722F">
        <w:rPr>
          <w:rFonts w:cstheme="minorHAnsi"/>
        </w:rPr>
        <w:t>If I</w:t>
      </w:r>
      <w:r w:rsidRPr="0084722F">
        <w:rPr>
          <w:rFonts w:cstheme="minorHAnsi"/>
        </w:rPr>
        <w:t xml:space="preserve"> cannot find </w:t>
      </w:r>
      <w:r w:rsidR="00606D80">
        <w:rPr>
          <w:rFonts w:cstheme="minorHAnsi"/>
        </w:rPr>
        <w:t>this</w:t>
      </w:r>
      <w:r w:rsidRPr="0084722F">
        <w:rPr>
          <w:rFonts w:cstheme="minorHAnsi"/>
        </w:rPr>
        <w:t>, you might risk losing marks.</w:t>
      </w:r>
    </w:p>
    <w:p w14:paraId="3029A5FB" w14:textId="1622E36E" w:rsidR="00934D0D" w:rsidRPr="003C54E7" w:rsidRDefault="00934D0D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 w:rsidRPr="0084722F">
        <w:rPr>
          <w:rFonts w:cstheme="minorHAnsi"/>
        </w:rPr>
        <w:t xml:space="preserve">You will create your own Github repository – make this public for easy viewing, or </w:t>
      </w:r>
      <w:r w:rsidRPr="0084722F">
        <w:rPr>
          <w:rFonts w:cstheme="minorHAnsi"/>
          <w:b/>
          <w:bCs/>
        </w:rPr>
        <w:t xml:space="preserve">add me as a collaborator </w:t>
      </w:r>
      <w:r w:rsidRPr="0084722F">
        <w:rPr>
          <w:rFonts w:cstheme="minorHAnsi"/>
        </w:rPr>
        <w:t>under settings if private</w:t>
      </w:r>
      <w:r w:rsidR="00606D80">
        <w:rPr>
          <w:rFonts w:cstheme="minorHAnsi"/>
        </w:rPr>
        <w:t xml:space="preserve"> (my username is </w:t>
      </w:r>
      <w:r w:rsidR="00606D80">
        <w:rPr>
          <w:rFonts w:cstheme="minorHAnsi"/>
          <w:b/>
          <w:bCs/>
        </w:rPr>
        <w:t>dfenders</w:t>
      </w:r>
      <w:r w:rsidR="00606D80">
        <w:rPr>
          <w:rFonts w:cstheme="minorHAnsi"/>
        </w:rPr>
        <w:t>)</w:t>
      </w:r>
      <w:r w:rsidRPr="0084722F">
        <w:rPr>
          <w:rFonts w:cstheme="minorHAnsi"/>
        </w:rPr>
        <w:t>.</w:t>
      </w:r>
    </w:p>
    <w:p w14:paraId="4D3CFC2B" w14:textId="0FC90782" w:rsidR="003C54E7" w:rsidRPr="0084722F" w:rsidRDefault="003C54E7" w:rsidP="763472A0">
      <w:pPr>
        <w:pStyle w:val="ListParagraph"/>
        <w:numPr>
          <w:ilvl w:val="0"/>
          <w:numId w:val="1"/>
        </w:numPr>
        <w:spacing w:after="0"/>
        <w:rPr>
          <w:rFonts w:eastAsiaTheme="minorEastAsia" w:cstheme="minorHAnsi"/>
        </w:rPr>
      </w:pPr>
      <w:r>
        <w:rPr>
          <w:rFonts w:cstheme="minorHAnsi"/>
        </w:rPr>
        <w:t xml:space="preserve">You will have a </w:t>
      </w:r>
      <w:r>
        <w:rPr>
          <w:rFonts w:cstheme="minorHAnsi"/>
          <w:b/>
          <w:bCs/>
        </w:rPr>
        <w:t xml:space="preserve">one-on-one </w:t>
      </w:r>
      <w:r>
        <w:rPr>
          <w:rFonts w:cstheme="minorHAnsi"/>
        </w:rPr>
        <w:t>code defense with your lecturer… to explain how your code works and how/why you made the decisions you did.</w:t>
      </w:r>
    </w:p>
    <w:p w14:paraId="1F4BAAB8" w14:textId="77777777" w:rsidR="00C06078" w:rsidRPr="0084722F" w:rsidRDefault="00C06078" w:rsidP="00C06078">
      <w:pPr>
        <w:spacing w:after="0"/>
        <w:rPr>
          <w:rFonts w:cstheme="minorHAnsi"/>
        </w:rPr>
      </w:pPr>
    </w:p>
    <w:p w14:paraId="34E11D4D" w14:textId="77777777" w:rsidR="003A6616" w:rsidRPr="0084722F" w:rsidRDefault="003A6616" w:rsidP="003A6616">
      <w:pPr>
        <w:spacing w:after="0"/>
        <w:rPr>
          <w:rFonts w:cstheme="minorHAnsi"/>
          <w:b/>
        </w:rPr>
      </w:pPr>
      <w:r w:rsidRPr="0084722F">
        <w:rPr>
          <w:rFonts w:cstheme="minorHAnsi"/>
          <w:b/>
        </w:rPr>
        <w:t>Passing Criteria:</w:t>
      </w:r>
    </w:p>
    <w:p w14:paraId="714A9919" w14:textId="77777777" w:rsidR="00890C62" w:rsidRDefault="00890C62" w:rsidP="00C9449B">
      <w:pPr>
        <w:pStyle w:val="NoSpacing"/>
        <w:rPr>
          <w:rFonts w:cstheme="minorHAnsi"/>
          <w:lang w:val="en-NZ" w:bidi="ar-SA"/>
        </w:rPr>
      </w:pPr>
    </w:p>
    <w:p w14:paraId="3B2DDF40" w14:textId="1DB62F8B" w:rsidR="00C96A3D" w:rsidRPr="0084722F" w:rsidRDefault="00CC18C3" w:rsidP="00C9449B">
      <w:pPr>
        <w:pStyle w:val="NoSpacing"/>
        <w:rPr>
          <w:rFonts w:cstheme="minorHAnsi"/>
        </w:rPr>
      </w:pPr>
      <w:r w:rsidRPr="0084722F">
        <w:rPr>
          <w:rFonts w:cstheme="minorHAnsi"/>
          <w:lang w:val="en-NZ" w:bidi="ar-SA"/>
        </w:rPr>
        <w:t>This assessment is criterion-referenced with a cumulative pass mark of 50%.</w:t>
      </w:r>
      <w:r w:rsidR="00C9449B" w:rsidRPr="0084722F">
        <w:rPr>
          <w:rFonts w:cstheme="minorHAnsi"/>
        </w:rPr>
        <w:tab/>
      </w:r>
    </w:p>
    <w:p w14:paraId="511F574F" w14:textId="3A65434C" w:rsidR="00227E55" w:rsidRPr="0084722F" w:rsidRDefault="00227E55" w:rsidP="00C9449B">
      <w:pPr>
        <w:pStyle w:val="NoSpacing"/>
        <w:rPr>
          <w:rFonts w:cstheme="minorHAnsi"/>
        </w:rPr>
      </w:pPr>
    </w:p>
    <w:p w14:paraId="59D38D07" w14:textId="23D63E41" w:rsidR="00227E55" w:rsidRPr="0084722F" w:rsidRDefault="00227E55" w:rsidP="00C9449B">
      <w:pPr>
        <w:pStyle w:val="NoSpacing"/>
        <w:rPr>
          <w:rFonts w:cstheme="minorHAnsi"/>
        </w:rPr>
      </w:pPr>
    </w:p>
    <w:p w14:paraId="6D1F0EFD" w14:textId="7CB500DF" w:rsidR="00227E55" w:rsidRPr="0084722F" w:rsidRDefault="00227E55" w:rsidP="00C9449B">
      <w:pPr>
        <w:pStyle w:val="NoSpacing"/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OTHER REQUIREMENTS:</w:t>
      </w:r>
    </w:p>
    <w:p w14:paraId="46EF6EF6" w14:textId="6A80A842" w:rsidR="00227E55" w:rsidRPr="0084722F" w:rsidRDefault="00227E55" w:rsidP="00C9449B">
      <w:pPr>
        <w:pStyle w:val="NoSpacing"/>
        <w:rPr>
          <w:rFonts w:cstheme="minorHAnsi"/>
          <w:b/>
          <w:bCs/>
        </w:rPr>
      </w:pPr>
    </w:p>
    <w:p w14:paraId="1934551D" w14:textId="0C2BF21A" w:rsidR="00227E55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You must have a README in your Git repo that</w:t>
      </w:r>
      <w:r w:rsidR="00606D80">
        <w:rPr>
          <w:rFonts w:cstheme="minorHAnsi"/>
          <w:b/>
          <w:bCs/>
        </w:rPr>
        <w:t xml:space="preserve"> details the purpose of your repo, the technologies used, any known bugs, future roadmap, screenshots, etc… It must be formatted to a professional standard. See resources such as </w:t>
      </w:r>
      <w:r w:rsidR="00606D80" w:rsidRPr="00606D80">
        <w:rPr>
          <w:rFonts w:cstheme="minorHAnsi"/>
          <w:b/>
          <w:bCs/>
        </w:rPr>
        <w:t>https://www.freecodecamp.org/news/how-to-write-a-good-readme-file/</w:t>
      </w:r>
      <w:r w:rsidRPr="0084722F">
        <w:rPr>
          <w:rFonts w:cstheme="minorHAnsi"/>
          <w:b/>
          <w:bCs/>
        </w:rPr>
        <w:t>.</w:t>
      </w:r>
    </w:p>
    <w:p w14:paraId="2B08E022" w14:textId="7E8FC016" w:rsidR="005A2105" w:rsidRPr="0084722F" w:rsidRDefault="005A2105" w:rsidP="005A2105">
      <w:pPr>
        <w:pStyle w:val="NoSpacing"/>
        <w:numPr>
          <w:ilvl w:val="1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Your README is for YOUR project – not the default svelte README… at minimum, you need to include an overview of what the project is about, the languages/frameworks it is written in, how to install/run the application, known bugs/issues, planned/future features, screenshots, proper formatting…</w:t>
      </w:r>
    </w:p>
    <w:p w14:paraId="66256796" w14:textId="754DC9FD" w:rsidR="00227E55" w:rsidRPr="0084722F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You must use exclusively ES6 JavaScript – if you are unclear what this means, ask!</w:t>
      </w:r>
    </w:p>
    <w:p w14:paraId="444AED77" w14:textId="7FA029D1" w:rsidR="00227E55" w:rsidRPr="001250F9" w:rsidRDefault="00227E55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 w:rsidRPr="0084722F">
        <w:rPr>
          <w:rFonts w:cstheme="minorHAnsi"/>
          <w:b/>
          <w:bCs/>
        </w:rPr>
        <w:t>The quality of your code will also affect marks – so including</w:t>
      </w:r>
      <w:r w:rsidRPr="0084722F">
        <w:rPr>
          <w:rFonts w:cstheme="minorHAnsi"/>
          <w:b/>
          <w:bCs/>
          <w:lang w:val="en-NZ"/>
        </w:rPr>
        <w:t xml:space="preserve"> HTML, CSS or JS that does not adhere to good development practices such as DRY, will affect your marks.</w:t>
      </w:r>
    </w:p>
    <w:p w14:paraId="33515326" w14:textId="659FB701" w:rsidR="001250F9" w:rsidRPr="0084722F" w:rsidRDefault="001250F9" w:rsidP="00227E55">
      <w:pPr>
        <w:pStyle w:val="NoSpacing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  <w:lang w:val="en-NZ"/>
        </w:rPr>
        <w:t>You should be aiming for ~10 commits per week… as you are meant to be putting in 10 hours of work per week, this is 1 commit per hour of working (but committing more frequently than this is encouraged) – use Git like you would Ctrl+S in Word – every meaningful little chunk of code you write, just commit it… the rule is: if your computer explodes halfway through your work, and you didn’t commit (save) your progress, it’s gone… so do more rather than less!</w:t>
      </w:r>
    </w:p>
    <w:p w14:paraId="69DA70A4" w14:textId="77777777" w:rsidR="00C96A3D" w:rsidRPr="0084722F" w:rsidRDefault="00C96A3D" w:rsidP="00C96A3D">
      <w:pPr>
        <w:rPr>
          <w:rFonts w:cstheme="minorHAnsi"/>
          <w:lang w:val="en-US" w:bidi="en-US"/>
        </w:rPr>
      </w:pPr>
      <w:r w:rsidRPr="0084722F">
        <w:rPr>
          <w:rFonts w:cstheme="minorHAnsi"/>
        </w:rPr>
        <w:br w:type="page"/>
      </w:r>
    </w:p>
    <w:p w14:paraId="7C202DF9" w14:textId="77777777" w:rsidR="00C96A3D" w:rsidRPr="0084722F" w:rsidRDefault="00C96A3D" w:rsidP="00C9449B">
      <w:pPr>
        <w:pStyle w:val="NoSpacing"/>
        <w:rPr>
          <w:rFonts w:cstheme="minorHAnsi"/>
          <w:b/>
        </w:rPr>
        <w:sectPr w:rsidR="00C96A3D" w:rsidRPr="0084722F" w:rsidSect="00C23FA8">
          <w:headerReference w:type="default" r:id="rId11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7990A6F5" w14:textId="77777777" w:rsidR="00C9449B" w:rsidRPr="0084722F" w:rsidRDefault="00C96A3D" w:rsidP="00C9449B">
      <w:pPr>
        <w:pStyle w:val="NoSpacing"/>
        <w:rPr>
          <w:rFonts w:cstheme="minorHAnsi"/>
          <w:b/>
        </w:rPr>
      </w:pPr>
      <w:r w:rsidRPr="0084722F">
        <w:rPr>
          <w:rFonts w:cstheme="minorHAnsi"/>
          <w:b/>
        </w:rPr>
        <w:lastRenderedPageBreak/>
        <w:t>Marking rubric</w:t>
      </w:r>
    </w:p>
    <w:p w14:paraId="3D620ECC" w14:textId="77777777" w:rsidR="00C96A3D" w:rsidRPr="0084722F" w:rsidRDefault="00C96A3D" w:rsidP="00C9449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852"/>
        <w:gridCol w:w="2776"/>
        <w:gridCol w:w="2809"/>
        <w:gridCol w:w="2777"/>
      </w:tblGrid>
      <w:tr w:rsidR="00D86EFE" w:rsidRPr="0084722F" w14:paraId="06D1DB45" w14:textId="77777777" w:rsidTr="5E9CC9FC">
        <w:tc>
          <w:tcPr>
            <w:tcW w:w="2734" w:type="dxa"/>
          </w:tcPr>
          <w:p w14:paraId="75DE8372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52" w:type="dxa"/>
          </w:tcPr>
          <w:p w14:paraId="7465965C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10-9</w:t>
            </w:r>
          </w:p>
        </w:tc>
        <w:tc>
          <w:tcPr>
            <w:tcW w:w="2776" w:type="dxa"/>
          </w:tcPr>
          <w:p w14:paraId="784641A0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8-7</w:t>
            </w:r>
          </w:p>
        </w:tc>
        <w:tc>
          <w:tcPr>
            <w:tcW w:w="2809" w:type="dxa"/>
          </w:tcPr>
          <w:p w14:paraId="3A50A138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6-5</w:t>
            </w:r>
          </w:p>
        </w:tc>
        <w:tc>
          <w:tcPr>
            <w:tcW w:w="2777" w:type="dxa"/>
          </w:tcPr>
          <w:p w14:paraId="4245B231" w14:textId="77777777" w:rsidR="00C96A3D" w:rsidRPr="0084722F" w:rsidRDefault="00C96A3D" w:rsidP="002A3EE7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4-0</w:t>
            </w:r>
          </w:p>
        </w:tc>
      </w:tr>
      <w:tr w:rsidR="002D082C" w:rsidRPr="0084722F" w14:paraId="263409CC" w14:textId="77777777" w:rsidTr="5E9CC9FC">
        <w:tc>
          <w:tcPr>
            <w:tcW w:w="2734" w:type="dxa"/>
          </w:tcPr>
          <w:p w14:paraId="7D700D50" w14:textId="13645F19" w:rsidR="002D082C" w:rsidRPr="0084722F" w:rsidRDefault="00B25FDC" w:rsidP="002D082C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HTML</w:t>
            </w:r>
          </w:p>
        </w:tc>
        <w:tc>
          <w:tcPr>
            <w:tcW w:w="2852" w:type="dxa"/>
          </w:tcPr>
          <w:p w14:paraId="4EBBBBCF" w14:textId="51E3CF41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complex and engaging website using advanced HTML</w:t>
            </w:r>
            <w:r w:rsidR="00B25FDC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6" w:type="dxa"/>
          </w:tcPr>
          <w:p w14:paraId="1320D6E2" w14:textId="38C9BD2F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functional website using HTML.</w:t>
            </w:r>
          </w:p>
        </w:tc>
        <w:tc>
          <w:tcPr>
            <w:tcW w:w="2809" w:type="dxa"/>
          </w:tcPr>
          <w:p w14:paraId="6DE0580B" w14:textId="2E6B9230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basic website using simple HTML.</w:t>
            </w:r>
          </w:p>
        </w:tc>
        <w:tc>
          <w:tcPr>
            <w:tcW w:w="2777" w:type="dxa"/>
          </w:tcPr>
          <w:p w14:paraId="5393AC38" w14:textId="31504F5F" w:rsidR="002D082C" w:rsidRPr="0084722F" w:rsidRDefault="002D082C" w:rsidP="002D082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HTML to code a website.</w:t>
            </w:r>
          </w:p>
          <w:p w14:paraId="6342B65C" w14:textId="77777777" w:rsidR="002D082C" w:rsidRPr="0084722F" w:rsidRDefault="002D082C" w:rsidP="002D082C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529E83D3" w14:textId="6FD3F44E" w:rsidR="002D082C" w:rsidRPr="0084722F" w:rsidRDefault="002D082C" w:rsidP="002D082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use some HTML to code a messy or dysfunctional website.</w:t>
            </w:r>
          </w:p>
        </w:tc>
      </w:tr>
      <w:tr w:rsidR="00B25FDC" w:rsidRPr="0084722F" w14:paraId="292DFD4A" w14:textId="77777777" w:rsidTr="5E9CC9FC">
        <w:tc>
          <w:tcPr>
            <w:tcW w:w="2734" w:type="dxa"/>
          </w:tcPr>
          <w:p w14:paraId="426B1F2E" w14:textId="7514D548" w:rsidR="00B25FDC" w:rsidRDefault="00B25FDC" w:rsidP="00B25FDC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CSS</w:t>
            </w:r>
          </w:p>
        </w:tc>
        <w:tc>
          <w:tcPr>
            <w:tcW w:w="2852" w:type="dxa"/>
          </w:tcPr>
          <w:p w14:paraId="22980FDD" w14:textId="4C81EC95" w:rsidR="00B25FDC" w:rsidRPr="0084722F" w:rsidRDefault="00B25FDC" w:rsidP="00B25FD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complex and engaging website using advanced CSS.</w:t>
            </w:r>
          </w:p>
        </w:tc>
        <w:tc>
          <w:tcPr>
            <w:tcW w:w="2776" w:type="dxa"/>
          </w:tcPr>
          <w:p w14:paraId="3EA55732" w14:textId="76C130EF" w:rsidR="00B25FDC" w:rsidRPr="0084722F" w:rsidRDefault="00B25FDC" w:rsidP="00B25FD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coded a functional website using </w:t>
            </w:r>
            <w:r>
              <w:rPr>
                <w:rFonts w:cstheme="minorHAnsi"/>
                <w:sz w:val="18"/>
                <w:szCs w:val="18"/>
              </w:rPr>
              <w:t>CSS</w:t>
            </w:r>
            <w:r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809" w:type="dxa"/>
          </w:tcPr>
          <w:p w14:paraId="680EDEB2" w14:textId="3E71CA9C" w:rsidR="00B25FDC" w:rsidRPr="0084722F" w:rsidRDefault="00B25FDC" w:rsidP="00B25FDC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coded a basic website using simple </w:t>
            </w:r>
            <w:r>
              <w:rPr>
                <w:rFonts w:cstheme="minorHAnsi"/>
                <w:sz w:val="18"/>
                <w:szCs w:val="18"/>
              </w:rPr>
              <w:t>CSS</w:t>
            </w:r>
            <w:r w:rsidRPr="0084722F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2777" w:type="dxa"/>
          </w:tcPr>
          <w:p w14:paraId="0906A3B0" w14:textId="1207E6D2" w:rsidR="00B25FDC" w:rsidRPr="0084722F" w:rsidRDefault="00B25FDC" w:rsidP="00B25FD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failed to use </w:t>
            </w:r>
            <w:r>
              <w:rPr>
                <w:rFonts w:cstheme="minorHAnsi"/>
                <w:sz w:val="18"/>
                <w:szCs w:val="18"/>
              </w:rPr>
              <w:t xml:space="preserve">CSS </w:t>
            </w:r>
            <w:r w:rsidRPr="0084722F">
              <w:rPr>
                <w:rFonts w:cstheme="minorHAnsi"/>
                <w:sz w:val="18"/>
                <w:szCs w:val="18"/>
              </w:rPr>
              <w:t>to code a website.</w:t>
            </w:r>
          </w:p>
          <w:p w14:paraId="5EC23AE7" w14:textId="77777777" w:rsidR="00B25FDC" w:rsidRPr="0084722F" w:rsidRDefault="00B25FDC" w:rsidP="00B25FDC">
            <w:pPr>
              <w:spacing w:after="0"/>
              <w:rPr>
                <w:rFonts w:cstheme="minorHAnsi"/>
                <w:sz w:val="18"/>
                <w:szCs w:val="18"/>
              </w:rPr>
            </w:pPr>
          </w:p>
          <w:p w14:paraId="1D824216" w14:textId="43BD9F70" w:rsidR="00B25FDC" w:rsidRPr="0084722F" w:rsidRDefault="00B25FDC" w:rsidP="00B25FDC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attempted to use some </w:t>
            </w:r>
            <w:r>
              <w:rPr>
                <w:rFonts w:cstheme="minorHAnsi"/>
                <w:sz w:val="18"/>
                <w:szCs w:val="18"/>
              </w:rPr>
              <w:t xml:space="preserve">CSS </w:t>
            </w:r>
            <w:r w:rsidRPr="0084722F">
              <w:rPr>
                <w:rFonts w:cstheme="minorHAnsi"/>
                <w:sz w:val="18"/>
                <w:szCs w:val="18"/>
              </w:rPr>
              <w:t>to code a messy or dysfunctional website.</w:t>
            </w:r>
          </w:p>
        </w:tc>
      </w:tr>
      <w:tr w:rsidR="005117A5" w:rsidRPr="0084722F" w14:paraId="0FFC36EE" w14:textId="77777777" w:rsidTr="5E9CC9FC">
        <w:tc>
          <w:tcPr>
            <w:tcW w:w="2734" w:type="dxa"/>
          </w:tcPr>
          <w:p w14:paraId="3B1854CC" w14:textId="54845C49" w:rsidR="005117A5" w:rsidRPr="0084722F" w:rsidRDefault="005117A5" w:rsidP="005117A5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Site design</w:t>
            </w:r>
          </w:p>
        </w:tc>
        <w:tc>
          <w:tcPr>
            <w:tcW w:w="2852" w:type="dxa"/>
          </w:tcPr>
          <w:p w14:paraId="2F79F9B1" w14:textId="7A280DDC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</w:t>
            </w:r>
            <w:r>
              <w:rPr>
                <w:rFonts w:cstheme="minorHAnsi"/>
                <w:sz w:val="18"/>
                <w:szCs w:val="18"/>
              </w:rPr>
              <w:t>identified a wide range of modern design principles and conventions and implemented them to a high standard.</w:t>
            </w:r>
          </w:p>
        </w:tc>
        <w:tc>
          <w:tcPr>
            <w:tcW w:w="2776" w:type="dxa"/>
          </w:tcPr>
          <w:p w14:paraId="756CBE22" w14:textId="1B49714B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</w:t>
            </w:r>
            <w:r>
              <w:rPr>
                <w:rFonts w:cstheme="minorHAnsi"/>
                <w:sz w:val="18"/>
                <w:szCs w:val="18"/>
              </w:rPr>
              <w:t>identified a range of modern design principles and conventions and implemented them to a good standard.</w:t>
            </w:r>
          </w:p>
        </w:tc>
        <w:tc>
          <w:tcPr>
            <w:tcW w:w="2809" w:type="dxa"/>
          </w:tcPr>
          <w:p w14:paraId="67C71F73" w14:textId="49D9332C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</w:t>
            </w:r>
            <w:r>
              <w:rPr>
                <w:rFonts w:cstheme="minorHAnsi"/>
                <w:sz w:val="18"/>
                <w:szCs w:val="18"/>
              </w:rPr>
              <w:t>identified some modern design principles and conventions and implemented them to an acceptable standard.</w:t>
            </w:r>
          </w:p>
        </w:tc>
        <w:tc>
          <w:tcPr>
            <w:tcW w:w="2777" w:type="dxa"/>
          </w:tcPr>
          <w:p w14:paraId="5D0E7DC8" w14:textId="11429FEB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</w:t>
            </w:r>
            <w:r>
              <w:rPr>
                <w:rFonts w:cstheme="minorHAnsi"/>
                <w:sz w:val="18"/>
                <w:szCs w:val="18"/>
              </w:rPr>
              <w:t>failed to identify a range of modern design principles and conventions and/or has failed to implement them to an acceptable standard.</w:t>
            </w:r>
          </w:p>
        </w:tc>
      </w:tr>
      <w:tr w:rsidR="005117A5" w:rsidRPr="0084722F" w14:paraId="30C5DC0D" w14:textId="77777777" w:rsidTr="5E9CC9FC">
        <w:tc>
          <w:tcPr>
            <w:tcW w:w="2734" w:type="dxa"/>
          </w:tcPr>
          <w:p w14:paraId="3BD594E6" w14:textId="590A0203" w:rsidR="005117A5" w:rsidRPr="0084722F" w:rsidRDefault="005117A5" w:rsidP="005117A5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JavaScript use</w:t>
            </w:r>
          </w:p>
        </w:tc>
        <w:tc>
          <w:tcPr>
            <w:tcW w:w="2852" w:type="dxa"/>
          </w:tcPr>
          <w:p w14:paraId="4AA06D3E" w14:textId="0DC9AF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an interactive and engaging website using complex JavaScript.</w:t>
            </w:r>
          </w:p>
        </w:tc>
        <w:tc>
          <w:tcPr>
            <w:tcW w:w="2776" w:type="dxa"/>
          </w:tcPr>
          <w:p w14:paraId="4D2373C5" w14:textId="33A2C7E2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functional website using JavaScript proficiently.</w:t>
            </w:r>
          </w:p>
        </w:tc>
        <w:tc>
          <w:tcPr>
            <w:tcW w:w="2809" w:type="dxa"/>
          </w:tcPr>
          <w:p w14:paraId="087B34BB" w14:textId="2EDA64FE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coded a basic website using simple JavaScript.</w:t>
            </w:r>
          </w:p>
        </w:tc>
        <w:tc>
          <w:tcPr>
            <w:tcW w:w="2777" w:type="dxa"/>
          </w:tcPr>
          <w:p w14:paraId="12211886" w14:textId="777777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JavaScript to code a website.</w:t>
            </w:r>
          </w:p>
          <w:p w14:paraId="6C3462F9" w14:textId="53E1741F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use some JavaScript to code a messy or dysfunctional website.</w:t>
            </w:r>
          </w:p>
        </w:tc>
      </w:tr>
    </w:tbl>
    <w:p w14:paraId="55170012" w14:textId="77777777" w:rsidR="003B3F49" w:rsidRDefault="003B3F4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4"/>
        <w:gridCol w:w="2852"/>
        <w:gridCol w:w="2776"/>
        <w:gridCol w:w="2809"/>
        <w:gridCol w:w="2777"/>
      </w:tblGrid>
      <w:tr w:rsidR="005117A5" w:rsidRPr="0084722F" w14:paraId="508C224A" w14:textId="77777777" w:rsidTr="5E9CC9FC">
        <w:tc>
          <w:tcPr>
            <w:tcW w:w="2734" w:type="dxa"/>
          </w:tcPr>
          <w:p w14:paraId="3197A049" w14:textId="15F4380D" w:rsidR="005117A5" w:rsidRPr="0084722F" w:rsidRDefault="005117A5" w:rsidP="005117A5">
            <w:pPr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lastRenderedPageBreak/>
              <w:t>AJAX/asynchronous programming</w:t>
            </w:r>
          </w:p>
        </w:tc>
        <w:tc>
          <w:tcPr>
            <w:tcW w:w="2852" w:type="dxa"/>
          </w:tcPr>
          <w:p w14:paraId="086ED4B8" w14:textId="13D92194" w:rsidR="005117A5" w:rsidRPr="0084722F" w:rsidRDefault="005117A5" w:rsidP="005117A5">
            <w:pPr>
              <w:rPr>
                <w:rFonts w:cstheme="minorHAnsi"/>
                <w:sz w:val="18"/>
                <w:szCs w:val="18"/>
                <w:lang w:val="en-NZ"/>
              </w:rPr>
            </w:pPr>
            <w:r w:rsidRPr="0084722F">
              <w:rPr>
                <w:rFonts w:cstheme="minorHAnsi"/>
                <w:sz w:val="18"/>
                <w:szCs w:val="18"/>
                <w:lang w:val="en-NZ"/>
              </w:rPr>
              <w:t>Has demonstrated advanced use of AJAX/async programming.</w:t>
            </w:r>
          </w:p>
        </w:tc>
        <w:tc>
          <w:tcPr>
            <w:tcW w:w="2776" w:type="dxa"/>
          </w:tcPr>
          <w:p w14:paraId="2625DC44" w14:textId="29C69F5D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AJAX/async programming proficiently in a logical and meaningful way.</w:t>
            </w:r>
          </w:p>
        </w:tc>
        <w:tc>
          <w:tcPr>
            <w:tcW w:w="2809" w:type="dxa"/>
          </w:tcPr>
          <w:p w14:paraId="02CA28F6" w14:textId="477A0973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incorporated simple example of AJAX/async programming in website.</w:t>
            </w:r>
          </w:p>
        </w:tc>
        <w:tc>
          <w:tcPr>
            <w:tcW w:w="2777" w:type="dxa"/>
          </w:tcPr>
          <w:p w14:paraId="5E6D5BA8" w14:textId="777777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incorporate any AJAX or asynchronous programming in website.</w:t>
            </w:r>
          </w:p>
          <w:p w14:paraId="2BE0222F" w14:textId="36CC0850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attempted to incorporate AJAX/async programming in website but functionality is broken.</w:t>
            </w:r>
          </w:p>
        </w:tc>
      </w:tr>
      <w:tr w:rsidR="005117A5" w:rsidRPr="0084722F" w14:paraId="3C631E32" w14:textId="77777777" w:rsidTr="5E9CC9FC">
        <w:tc>
          <w:tcPr>
            <w:tcW w:w="2734" w:type="dxa"/>
          </w:tcPr>
          <w:p w14:paraId="257D44A5" w14:textId="4EA61A85" w:rsidR="005117A5" w:rsidRPr="0084722F" w:rsidRDefault="005117A5" w:rsidP="005117A5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Git</w:t>
            </w:r>
          </w:p>
        </w:tc>
        <w:tc>
          <w:tcPr>
            <w:tcW w:w="2852" w:type="dxa"/>
          </w:tcPr>
          <w:p w14:paraId="51BF25E9" w14:textId="55544CF6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in a professional manner, and modelled appropriate industry behaviours.</w:t>
            </w:r>
          </w:p>
        </w:tc>
        <w:tc>
          <w:tcPr>
            <w:tcW w:w="2776" w:type="dxa"/>
          </w:tcPr>
          <w:p w14:paraId="2D1E4FC9" w14:textId="1E1961BF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consistently to manage code.</w:t>
            </w:r>
          </w:p>
        </w:tc>
        <w:tc>
          <w:tcPr>
            <w:tcW w:w="2809" w:type="dxa"/>
          </w:tcPr>
          <w:p w14:paraId="7EE79A52" w14:textId="4EC790D6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used Git semi-regularly to manage code.</w:t>
            </w:r>
          </w:p>
        </w:tc>
        <w:tc>
          <w:tcPr>
            <w:tcW w:w="2777" w:type="dxa"/>
          </w:tcPr>
          <w:p w14:paraId="590C4146" w14:textId="777777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failed to use Git to manage code.</w:t>
            </w:r>
          </w:p>
          <w:p w14:paraId="161846DC" w14:textId="46310AF9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use Git to manage code.</w:t>
            </w:r>
          </w:p>
        </w:tc>
      </w:tr>
      <w:tr w:rsidR="005117A5" w:rsidRPr="0084722F" w14:paraId="6DCD6FC3" w14:textId="77777777" w:rsidTr="5E9CC9FC">
        <w:tc>
          <w:tcPr>
            <w:tcW w:w="2734" w:type="dxa"/>
          </w:tcPr>
          <w:p w14:paraId="5E812186" w14:textId="7D4581B3" w:rsidR="005117A5" w:rsidRPr="0084722F" w:rsidRDefault="005117A5" w:rsidP="005117A5">
            <w:pPr>
              <w:spacing w:afterLines="200" w:after="480"/>
              <w:rPr>
                <w:rFonts w:cstheme="minorHAnsi"/>
                <w:b/>
                <w:sz w:val="18"/>
                <w:szCs w:val="18"/>
              </w:rPr>
            </w:pPr>
            <w:r w:rsidRPr="0084722F">
              <w:rPr>
                <w:rFonts w:cstheme="minorHAnsi"/>
                <w:b/>
                <w:sz w:val="18"/>
                <w:szCs w:val="18"/>
              </w:rPr>
              <w:t>Code commenting</w:t>
            </w:r>
          </w:p>
        </w:tc>
        <w:tc>
          <w:tcPr>
            <w:tcW w:w="2852" w:type="dxa"/>
          </w:tcPr>
          <w:p w14:paraId="1AF0018D" w14:textId="6E8DA596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consistent and thorough commenting throughout, with comprehensive detail.</w:t>
            </w:r>
          </w:p>
        </w:tc>
        <w:tc>
          <w:tcPr>
            <w:tcW w:w="2776" w:type="dxa"/>
          </w:tcPr>
          <w:p w14:paraId="047838F8" w14:textId="4B166B8B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consistent commenting throughout with moderate detail.</w:t>
            </w:r>
          </w:p>
        </w:tc>
        <w:tc>
          <w:tcPr>
            <w:tcW w:w="2809" w:type="dxa"/>
          </w:tcPr>
          <w:p w14:paraId="132E4528" w14:textId="36289DAC" w:rsidR="005117A5" w:rsidRPr="0084722F" w:rsidRDefault="005117A5" w:rsidP="005117A5">
            <w:pPr>
              <w:spacing w:afterLines="200" w:after="480"/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 xml:space="preserve">Has made consistent, minimal commenting throughout. </w:t>
            </w:r>
          </w:p>
        </w:tc>
        <w:tc>
          <w:tcPr>
            <w:tcW w:w="2777" w:type="dxa"/>
          </w:tcPr>
          <w:p w14:paraId="4F3591B8" w14:textId="77777777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not commented code.</w:t>
            </w:r>
          </w:p>
          <w:p w14:paraId="711FD8CF" w14:textId="55242F90" w:rsidR="005117A5" w:rsidRPr="0084722F" w:rsidRDefault="005117A5" w:rsidP="005117A5">
            <w:pPr>
              <w:rPr>
                <w:rFonts w:cstheme="minorHAnsi"/>
                <w:sz w:val="18"/>
                <w:szCs w:val="18"/>
              </w:rPr>
            </w:pPr>
            <w:r w:rsidRPr="0084722F">
              <w:rPr>
                <w:rFonts w:cstheme="minorHAnsi"/>
                <w:sz w:val="18"/>
                <w:szCs w:val="18"/>
              </w:rPr>
              <w:t>Has made bare attempt to comment some code.</w:t>
            </w:r>
          </w:p>
        </w:tc>
      </w:tr>
    </w:tbl>
    <w:p w14:paraId="38D41815" w14:textId="77777777" w:rsidR="00C96A3D" w:rsidRPr="0084722F" w:rsidRDefault="00C96A3D" w:rsidP="00C9449B">
      <w:pPr>
        <w:pStyle w:val="NoSpacing"/>
        <w:rPr>
          <w:rFonts w:cstheme="minorHAnsi"/>
        </w:rPr>
      </w:pPr>
    </w:p>
    <w:p w14:paraId="3BACB884" w14:textId="77777777" w:rsidR="00890A38" w:rsidRPr="0084722F" w:rsidRDefault="00890A38" w:rsidP="00C9449B">
      <w:pPr>
        <w:tabs>
          <w:tab w:val="left" w:pos="1509"/>
        </w:tabs>
        <w:rPr>
          <w:rFonts w:cstheme="minorHAnsi"/>
        </w:rPr>
      </w:pPr>
    </w:p>
    <w:sectPr w:rsidR="00890A38" w:rsidRPr="0084722F" w:rsidSect="00C96A3D">
      <w:pgSz w:w="16838" w:h="11906" w:orient="landscape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4C563" w14:textId="77777777" w:rsidR="00A42A90" w:rsidRDefault="00A42A90" w:rsidP="00C23FA8">
      <w:pPr>
        <w:spacing w:after="0" w:line="240" w:lineRule="auto"/>
      </w:pPr>
      <w:r>
        <w:separator/>
      </w:r>
    </w:p>
  </w:endnote>
  <w:endnote w:type="continuationSeparator" w:id="0">
    <w:p w14:paraId="2C380974" w14:textId="77777777" w:rsidR="00A42A90" w:rsidRDefault="00A42A90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781F4" w14:textId="77777777" w:rsidR="00A42A90" w:rsidRDefault="00A42A90" w:rsidP="00C23FA8">
      <w:pPr>
        <w:spacing w:after="0" w:line="240" w:lineRule="auto"/>
      </w:pPr>
      <w:r>
        <w:separator/>
      </w:r>
    </w:p>
  </w:footnote>
  <w:footnote w:type="continuationSeparator" w:id="0">
    <w:p w14:paraId="5A5901FC" w14:textId="77777777" w:rsidR="00A42A90" w:rsidRDefault="00A42A90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EABA7" w14:textId="77777777" w:rsidR="00B56F15" w:rsidRPr="00606D80" w:rsidRDefault="00B56F15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College of Engineering, Construction and Living Sciences</w:t>
    </w:r>
  </w:p>
  <w:p w14:paraId="71ABFD8E" w14:textId="737E679C" w:rsidR="00B56F15" w:rsidRPr="00606D80" w:rsidRDefault="00B56F15" w:rsidP="00B56F15">
    <w:pPr>
      <w:pStyle w:val="Header"/>
      <w:rPr>
        <w:sz w:val="16"/>
        <w:szCs w:val="16"/>
        <w:lang w:val="en-AU"/>
      </w:rPr>
    </w:pPr>
    <w:r w:rsidRPr="00606D80">
      <w:rPr>
        <w:sz w:val="16"/>
        <w:szCs w:val="16"/>
      </w:rPr>
      <w:t>Bachelor of Information Technology</w:t>
    </w:r>
    <w:r w:rsidR="00606D80" w:rsidRPr="00606D80">
      <w:rPr>
        <w:sz w:val="16"/>
        <w:szCs w:val="16"/>
      </w:rPr>
      <w:t xml:space="preserve"> </w:t>
    </w:r>
    <w:r w:rsidR="00606D80" w:rsidRPr="00606D80">
      <w:rPr>
        <w:sz w:val="16"/>
        <w:szCs w:val="16"/>
        <w:lang w:val="en-AU"/>
      </w:rPr>
      <w:t>(</w:t>
    </w:r>
    <w:r w:rsidR="00087FC9" w:rsidRPr="00087FC9">
      <w:rPr>
        <w:sz w:val="16"/>
        <w:szCs w:val="16"/>
        <w:lang w:val="en-AU"/>
      </w:rPr>
      <w:t>Tohu Paetahi o Hangarau Whakaaturanga</w:t>
    </w:r>
    <w:r w:rsidR="00606D80" w:rsidRPr="00606D80">
      <w:rPr>
        <w:sz w:val="16"/>
        <w:szCs w:val="16"/>
        <w:lang w:val="en-AU"/>
      </w:rPr>
      <w:t>)</w:t>
    </w:r>
  </w:p>
  <w:p w14:paraId="6E2B3342" w14:textId="7007F628" w:rsidR="00B56F15" w:rsidRPr="00606D80" w:rsidRDefault="003A6616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I</w:t>
    </w:r>
    <w:r w:rsidR="005E654D" w:rsidRPr="00606D80">
      <w:rPr>
        <w:sz w:val="16"/>
        <w:szCs w:val="16"/>
      </w:rPr>
      <w:t>D</w:t>
    </w:r>
    <w:r w:rsidRPr="00606D80">
      <w:rPr>
        <w:sz w:val="16"/>
        <w:szCs w:val="16"/>
      </w:rPr>
      <w:t xml:space="preserve">512: </w:t>
    </w:r>
    <w:r w:rsidR="00B56F15" w:rsidRPr="00606D80">
      <w:rPr>
        <w:sz w:val="16"/>
        <w:szCs w:val="16"/>
      </w:rPr>
      <w:t>Fundamentals of Web Development</w:t>
    </w:r>
  </w:p>
  <w:p w14:paraId="0A5A62CA" w14:textId="77777777" w:rsidR="00B56F15" w:rsidRPr="00606D80" w:rsidRDefault="00B56F15" w:rsidP="00B56F15">
    <w:pPr>
      <w:pStyle w:val="Header"/>
      <w:rPr>
        <w:sz w:val="16"/>
        <w:szCs w:val="16"/>
      </w:rPr>
    </w:pPr>
    <w:r w:rsidRPr="00606D80">
      <w:rPr>
        <w:sz w:val="16"/>
        <w:szCs w:val="16"/>
      </w:rPr>
      <w:t>Level 5, Credits 15</w:t>
    </w:r>
  </w:p>
  <w:p w14:paraId="488CA3F1" w14:textId="77777777" w:rsidR="00B56F15" w:rsidRPr="00606D80" w:rsidRDefault="00B56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EE7"/>
    <w:multiLevelType w:val="hybridMultilevel"/>
    <w:tmpl w:val="CDEC62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12799"/>
    <w:multiLevelType w:val="multilevel"/>
    <w:tmpl w:val="AA5E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C39B0"/>
    <w:multiLevelType w:val="hybridMultilevel"/>
    <w:tmpl w:val="C32031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84FE8"/>
    <w:multiLevelType w:val="hybridMultilevel"/>
    <w:tmpl w:val="9378E1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6D5"/>
    <w:multiLevelType w:val="hybridMultilevel"/>
    <w:tmpl w:val="2244CD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100CE"/>
    <w:multiLevelType w:val="hybridMultilevel"/>
    <w:tmpl w:val="1E88AD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14D60"/>
    <w:multiLevelType w:val="hybridMultilevel"/>
    <w:tmpl w:val="1E5E5D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C3165"/>
    <w:multiLevelType w:val="hybridMultilevel"/>
    <w:tmpl w:val="3FC4C9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C6C5E"/>
    <w:multiLevelType w:val="hybridMultilevel"/>
    <w:tmpl w:val="3B4677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3218E"/>
    <w:multiLevelType w:val="hybridMultilevel"/>
    <w:tmpl w:val="0B505F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875AC"/>
    <w:multiLevelType w:val="multilevel"/>
    <w:tmpl w:val="4700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8678D"/>
    <w:multiLevelType w:val="hybridMultilevel"/>
    <w:tmpl w:val="943EAE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E60D0"/>
    <w:multiLevelType w:val="hybridMultilevel"/>
    <w:tmpl w:val="B0FA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4613">
    <w:abstractNumId w:val="11"/>
  </w:num>
  <w:num w:numId="2" w16cid:durableId="1927500107">
    <w:abstractNumId w:val="2"/>
  </w:num>
  <w:num w:numId="3" w16cid:durableId="1841698065">
    <w:abstractNumId w:val="5"/>
  </w:num>
  <w:num w:numId="4" w16cid:durableId="823936230">
    <w:abstractNumId w:val="10"/>
  </w:num>
  <w:num w:numId="5" w16cid:durableId="264384939">
    <w:abstractNumId w:val="1"/>
  </w:num>
  <w:num w:numId="6" w16cid:durableId="2128312856">
    <w:abstractNumId w:val="6"/>
  </w:num>
  <w:num w:numId="7" w16cid:durableId="1650091941">
    <w:abstractNumId w:val="7"/>
  </w:num>
  <w:num w:numId="8" w16cid:durableId="980579861">
    <w:abstractNumId w:val="8"/>
  </w:num>
  <w:num w:numId="9" w16cid:durableId="2073577208">
    <w:abstractNumId w:val="3"/>
  </w:num>
  <w:num w:numId="10" w16cid:durableId="154107131">
    <w:abstractNumId w:val="9"/>
  </w:num>
  <w:num w:numId="11" w16cid:durableId="1112475596">
    <w:abstractNumId w:val="0"/>
  </w:num>
  <w:num w:numId="12" w16cid:durableId="678700281">
    <w:abstractNumId w:val="12"/>
  </w:num>
  <w:num w:numId="13" w16cid:durableId="135314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69D"/>
    <w:rsid w:val="00034A7A"/>
    <w:rsid w:val="00046476"/>
    <w:rsid w:val="0007389D"/>
    <w:rsid w:val="00087FC9"/>
    <w:rsid w:val="000C1C09"/>
    <w:rsid w:val="000C35B5"/>
    <w:rsid w:val="00110FC5"/>
    <w:rsid w:val="00112175"/>
    <w:rsid w:val="001250F9"/>
    <w:rsid w:val="00153781"/>
    <w:rsid w:val="00190855"/>
    <w:rsid w:val="001A6A6B"/>
    <w:rsid w:val="001B2A07"/>
    <w:rsid w:val="001B57EB"/>
    <w:rsid w:val="001D7A89"/>
    <w:rsid w:val="00227E55"/>
    <w:rsid w:val="00251990"/>
    <w:rsid w:val="0027419B"/>
    <w:rsid w:val="002A2DAD"/>
    <w:rsid w:val="002D082C"/>
    <w:rsid w:val="002E4499"/>
    <w:rsid w:val="003072F9"/>
    <w:rsid w:val="00344303"/>
    <w:rsid w:val="003A6616"/>
    <w:rsid w:val="003B3F49"/>
    <w:rsid w:val="003C54E7"/>
    <w:rsid w:val="00414A99"/>
    <w:rsid w:val="004534E8"/>
    <w:rsid w:val="004A27B8"/>
    <w:rsid w:val="004C3CD1"/>
    <w:rsid w:val="005117A5"/>
    <w:rsid w:val="00546DB2"/>
    <w:rsid w:val="00576E3F"/>
    <w:rsid w:val="005A03DB"/>
    <w:rsid w:val="005A2105"/>
    <w:rsid w:val="005E654D"/>
    <w:rsid w:val="00606D80"/>
    <w:rsid w:val="00630F34"/>
    <w:rsid w:val="006E4450"/>
    <w:rsid w:val="006F5FBC"/>
    <w:rsid w:val="007615D8"/>
    <w:rsid w:val="007B1EBE"/>
    <w:rsid w:val="007C053C"/>
    <w:rsid w:val="007D1926"/>
    <w:rsid w:val="007D4D36"/>
    <w:rsid w:val="0081274F"/>
    <w:rsid w:val="00834928"/>
    <w:rsid w:val="0084722F"/>
    <w:rsid w:val="00873245"/>
    <w:rsid w:val="008771B7"/>
    <w:rsid w:val="00890A38"/>
    <w:rsid w:val="00890C62"/>
    <w:rsid w:val="008A4AF3"/>
    <w:rsid w:val="008C1130"/>
    <w:rsid w:val="008C5B96"/>
    <w:rsid w:val="008F4BAA"/>
    <w:rsid w:val="00934D0D"/>
    <w:rsid w:val="00951B1C"/>
    <w:rsid w:val="009870B6"/>
    <w:rsid w:val="009A0367"/>
    <w:rsid w:val="009D6901"/>
    <w:rsid w:val="009E3CC7"/>
    <w:rsid w:val="009F4DD4"/>
    <w:rsid w:val="009F7C31"/>
    <w:rsid w:val="00A31C1B"/>
    <w:rsid w:val="00A42A90"/>
    <w:rsid w:val="00AC35D1"/>
    <w:rsid w:val="00AD2126"/>
    <w:rsid w:val="00AE546B"/>
    <w:rsid w:val="00B15DDA"/>
    <w:rsid w:val="00B25FDC"/>
    <w:rsid w:val="00B56F15"/>
    <w:rsid w:val="00B7633B"/>
    <w:rsid w:val="00C06078"/>
    <w:rsid w:val="00C23FA8"/>
    <w:rsid w:val="00C63C20"/>
    <w:rsid w:val="00C9449B"/>
    <w:rsid w:val="00C94AFC"/>
    <w:rsid w:val="00C96A3D"/>
    <w:rsid w:val="00CC18C3"/>
    <w:rsid w:val="00D052F4"/>
    <w:rsid w:val="00D730ED"/>
    <w:rsid w:val="00D86EFE"/>
    <w:rsid w:val="00DA4607"/>
    <w:rsid w:val="00E34A5A"/>
    <w:rsid w:val="00E631EE"/>
    <w:rsid w:val="00EA4432"/>
    <w:rsid w:val="00EF40CC"/>
    <w:rsid w:val="00F3569D"/>
    <w:rsid w:val="00F84B1A"/>
    <w:rsid w:val="07B611A0"/>
    <w:rsid w:val="0942CAF8"/>
    <w:rsid w:val="0991FB1C"/>
    <w:rsid w:val="17AA293B"/>
    <w:rsid w:val="1BFA308C"/>
    <w:rsid w:val="1DDAA366"/>
    <w:rsid w:val="20ECBB05"/>
    <w:rsid w:val="2E05675B"/>
    <w:rsid w:val="31C8B6AC"/>
    <w:rsid w:val="38CFB95D"/>
    <w:rsid w:val="3B548E3F"/>
    <w:rsid w:val="3DAA4022"/>
    <w:rsid w:val="4001875A"/>
    <w:rsid w:val="59FA20AB"/>
    <w:rsid w:val="5E9CC9FC"/>
    <w:rsid w:val="5F0C1FBF"/>
    <w:rsid w:val="60A28180"/>
    <w:rsid w:val="628677CC"/>
    <w:rsid w:val="634B8301"/>
    <w:rsid w:val="669A290B"/>
    <w:rsid w:val="68AC77F5"/>
    <w:rsid w:val="6BC20C3F"/>
    <w:rsid w:val="6DA6B0FD"/>
    <w:rsid w:val="6F3D1754"/>
    <w:rsid w:val="6FFA197D"/>
    <w:rsid w:val="722C401A"/>
    <w:rsid w:val="75B0816E"/>
    <w:rsid w:val="763472A0"/>
    <w:rsid w:val="76BA0EA4"/>
    <w:rsid w:val="79D5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E8870"/>
  <w15:chartTrackingRefBased/>
  <w15:docId w15:val="{5BFF43F4-8399-423D-970B-95A7BFB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F356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69D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3569D"/>
    <w:pPr>
      <w:ind w:left="720"/>
      <w:contextualSpacing/>
    </w:pPr>
  </w:style>
  <w:style w:type="paragraph" w:styleId="NoSpacing">
    <w:name w:val="No Spacing"/>
    <w:uiPriority w:val="1"/>
    <w:qFormat/>
    <w:rsid w:val="00F3569D"/>
    <w:pPr>
      <w:spacing w:after="0" w:line="240" w:lineRule="auto"/>
    </w:pPr>
    <w:rPr>
      <w:lang w:val="en-US" w:bidi="en-US"/>
    </w:rPr>
  </w:style>
  <w:style w:type="table" w:styleId="TableGrid">
    <w:name w:val="Table Grid"/>
    <w:basedOn w:val="TableNormal"/>
    <w:uiPriority w:val="59"/>
    <w:rsid w:val="00F3569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6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4450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1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A2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6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A807E8D9A0624DB9ABA7382887EFDB" ma:contentTypeVersion="8" ma:contentTypeDescription="Create a new document." ma:contentTypeScope="" ma:versionID="4ce00c09057204f8c82fed7a143e36bd">
  <xsd:schema xmlns:xsd="http://www.w3.org/2001/XMLSchema" xmlns:xs="http://www.w3.org/2001/XMLSchema" xmlns:p="http://schemas.microsoft.com/office/2006/metadata/properties" xmlns:ns2="2fbb317a-d8ed-4c30-a748-8cb0703edd26" targetNamespace="http://schemas.microsoft.com/office/2006/metadata/properties" ma:root="true" ma:fieldsID="69fc9922457cadf033342ce68f3bb6e8" ns2:_="">
    <xsd:import namespace="2fbb317a-d8ed-4c30-a748-8cb0703ed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b317a-d8ed-4c30-a748-8cb0703ed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214A1B-4789-4140-9629-5E2A4009C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b317a-d8ed-4c30-a748-8cb0703ed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171494-41AA-4671-B592-D736A543C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B4F847-A1CA-4B34-8B99-AC4E12348E3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B59428-AFF9-4540-A5B2-5DDC42A523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Adon Moskal</cp:lastModifiedBy>
  <cp:revision>30</cp:revision>
  <dcterms:created xsi:type="dcterms:W3CDTF">2020-07-17T02:42:00Z</dcterms:created>
  <dcterms:modified xsi:type="dcterms:W3CDTF">2023-07-16T00:06:00Z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0x0101003CA807E8D9A0624DB9ABA7382887EFDB</vt:lpwstr>
  </property>
</Properties>
</file>