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35FE3" w14:textId="77777777" w:rsidR="007B66A8" w:rsidRPr="00077F2A" w:rsidRDefault="007B66A8" w:rsidP="007B66A8">
      <w:pPr>
        <w:jc w:val="center"/>
        <w:rPr>
          <w:b/>
          <w:bCs/>
          <w:sz w:val="44"/>
          <w:szCs w:val="48"/>
        </w:rPr>
      </w:pPr>
      <w:bookmarkStart w:id="0" w:name="_Hlk18496417"/>
      <w:r w:rsidRPr="00077F2A">
        <w:rPr>
          <w:rFonts w:hint="eastAsia"/>
          <w:b/>
          <w:bCs/>
          <w:sz w:val="44"/>
          <w:szCs w:val="48"/>
        </w:rPr>
        <w:t>タイムテーブル</w:t>
      </w:r>
    </w:p>
    <w:p w14:paraId="3AA2783C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9月7日（土）</w:t>
      </w:r>
    </w:p>
    <w:p w14:paraId="05EB5783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１７：３０～１８：００　開会式</w:t>
      </w:r>
    </w:p>
    <w:p w14:paraId="3088FB88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１８：００～１８：２５　準備</w:t>
      </w:r>
    </w:p>
    <w:p w14:paraId="12265A10" w14:textId="77777777" w:rsidR="007B66A8" w:rsidRPr="00895440" w:rsidRDefault="007B66A8" w:rsidP="007B66A8">
      <w:pPr>
        <w:rPr>
          <w:sz w:val="20"/>
          <w:szCs w:val="20"/>
        </w:rPr>
      </w:pPr>
    </w:p>
    <w:p w14:paraId="6459E07E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１８：３０～　　　　　　競技開始</w:t>
      </w:r>
    </w:p>
    <w:p w14:paraId="670622F4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１８：３０～１８：３４　Eクラス男子　練習滑走</w:t>
      </w:r>
    </w:p>
    <w:p w14:paraId="7177DB08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１８：３４～１８：５２　Eクラス男子　（６）</w:t>
      </w:r>
    </w:p>
    <w:p w14:paraId="1E1AAD6E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１８：５２～１８：５６　Eクラス女子　G1　練習滑走</w:t>
      </w:r>
    </w:p>
    <w:p w14:paraId="007C219E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１８：５６～１９：１４　Eクラス女子　（６）</w:t>
      </w:r>
    </w:p>
    <w:p w14:paraId="352256E8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１９：１４～１９：１８　Eクラス女子　G2　練習滑走</w:t>
      </w:r>
    </w:p>
    <w:p w14:paraId="016CD814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１９：１８～１９：３６　Eクラス女子　（６）</w:t>
      </w:r>
    </w:p>
    <w:p w14:paraId="47AA356B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１９：３６～１９：４０　Eクラス女子　G3　練習滑走</w:t>
      </w:r>
    </w:p>
    <w:p w14:paraId="67D02A44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１９：４０～１９：５８　Eクラス女子　（６）</w:t>
      </w:r>
    </w:p>
    <w:p w14:paraId="37F25EFA" w14:textId="77777777" w:rsidR="007B66A8" w:rsidRPr="00895440" w:rsidRDefault="007B66A8" w:rsidP="007B66A8">
      <w:pPr>
        <w:rPr>
          <w:sz w:val="20"/>
          <w:szCs w:val="20"/>
        </w:rPr>
      </w:pPr>
    </w:p>
    <w:p w14:paraId="6832625A" w14:textId="77777777" w:rsidR="007B66A8" w:rsidRPr="00DA0FA6" w:rsidRDefault="007B66A8" w:rsidP="007B66A8">
      <w:pPr>
        <w:rPr>
          <w:b/>
          <w:bCs/>
          <w:sz w:val="20"/>
          <w:szCs w:val="20"/>
        </w:rPr>
      </w:pPr>
      <w:r w:rsidRPr="00DA0FA6">
        <w:rPr>
          <w:rFonts w:hint="eastAsia"/>
          <w:b/>
          <w:bCs/>
          <w:sz w:val="20"/>
          <w:szCs w:val="20"/>
        </w:rPr>
        <w:t>１９：５８～２０：１５　製氷</w:t>
      </w:r>
    </w:p>
    <w:p w14:paraId="6FF4061C" w14:textId="77777777" w:rsidR="007B66A8" w:rsidRPr="00895440" w:rsidRDefault="007B66A8" w:rsidP="007B66A8">
      <w:pPr>
        <w:rPr>
          <w:rFonts w:hint="eastAsia"/>
          <w:sz w:val="20"/>
          <w:szCs w:val="20"/>
        </w:rPr>
      </w:pPr>
    </w:p>
    <w:p w14:paraId="7F9B6431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２０：１５～２０：１９　Dクラス</w:t>
      </w:r>
      <w:r>
        <w:rPr>
          <w:rFonts w:hint="eastAsia"/>
          <w:sz w:val="20"/>
          <w:szCs w:val="20"/>
        </w:rPr>
        <w:t>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075FAE1B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２０：１９～２０：</w:t>
      </w:r>
      <w:r>
        <w:rPr>
          <w:rFonts w:hint="eastAsia"/>
          <w:sz w:val="20"/>
          <w:szCs w:val="20"/>
        </w:rPr>
        <w:t>４０</w:t>
      </w:r>
      <w:r w:rsidRPr="00895440">
        <w:rPr>
          <w:rFonts w:hint="eastAsia"/>
          <w:sz w:val="20"/>
          <w:szCs w:val="20"/>
        </w:rPr>
        <w:t xml:space="preserve">　Dクラス</w:t>
      </w:r>
      <w:r>
        <w:rPr>
          <w:rFonts w:hint="eastAsia"/>
          <w:sz w:val="20"/>
          <w:szCs w:val="20"/>
        </w:rPr>
        <w:t>女子</w:t>
      </w:r>
      <w:r w:rsidRPr="00895440">
        <w:rPr>
          <w:rFonts w:hint="eastAsia"/>
          <w:sz w:val="20"/>
          <w:szCs w:val="20"/>
        </w:rPr>
        <w:t xml:space="preserve">　（</w:t>
      </w:r>
      <w:r>
        <w:rPr>
          <w:rFonts w:hint="eastAsia"/>
          <w:sz w:val="20"/>
          <w:szCs w:val="20"/>
        </w:rPr>
        <w:t>７</w:t>
      </w:r>
      <w:r w:rsidRPr="00895440">
        <w:rPr>
          <w:rFonts w:hint="eastAsia"/>
          <w:sz w:val="20"/>
          <w:szCs w:val="20"/>
        </w:rPr>
        <w:t>）</w:t>
      </w:r>
    </w:p>
    <w:p w14:paraId="7CA6F07C" w14:textId="77777777" w:rsidR="007B66A8" w:rsidRPr="003D7F77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>
        <w:rPr>
          <w:rFonts w:hint="eastAsia"/>
          <w:sz w:val="20"/>
          <w:szCs w:val="20"/>
        </w:rPr>
        <w:t>４０</w:t>
      </w:r>
      <w:r w:rsidRPr="00895440">
        <w:rPr>
          <w:rFonts w:hint="eastAsia"/>
          <w:sz w:val="20"/>
          <w:szCs w:val="20"/>
        </w:rPr>
        <w:t>～２０：</w:t>
      </w:r>
      <w:r>
        <w:rPr>
          <w:rFonts w:hint="eastAsia"/>
          <w:sz w:val="20"/>
          <w:szCs w:val="20"/>
        </w:rPr>
        <w:t>４４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Dクラス男子、C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　練習滑走</w:t>
      </w:r>
    </w:p>
    <w:p w14:paraId="2B64CB78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>
        <w:rPr>
          <w:rFonts w:hint="eastAsia"/>
          <w:sz w:val="20"/>
          <w:szCs w:val="20"/>
        </w:rPr>
        <w:t>４４</w:t>
      </w:r>
      <w:r w:rsidRPr="00895440">
        <w:rPr>
          <w:rFonts w:hint="eastAsia"/>
          <w:sz w:val="20"/>
          <w:szCs w:val="20"/>
        </w:rPr>
        <w:t>～２０：</w:t>
      </w:r>
      <w:r>
        <w:rPr>
          <w:rFonts w:hint="eastAsia"/>
          <w:sz w:val="20"/>
          <w:szCs w:val="20"/>
        </w:rPr>
        <w:t>５０</w:t>
      </w:r>
      <w:r w:rsidRPr="00895440">
        <w:rPr>
          <w:rFonts w:hint="eastAsia"/>
          <w:sz w:val="20"/>
          <w:szCs w:val="20"/>
        </w:rPr>
        <w:t xml:space="preserve">　Dクラス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（３）</w:t>
      </w:r>
    </w:p>
    <w:p w14:paraId="54DE8F56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>
        <w:rPr>
          <w:rFonts w:hint="eastAsia"/>
          <w:sz w:val="20"/>
          <w:szCs w:val="20"/>
        </w:rPr>
        <w:t>５０</w:t>
      </w:r>
      <w:r w:rsidRPr="00895440">
        <w:rPr>
          <w:rFonts w:hint="eastAsia"/>
          <w:sz w:val="20"/>
          <w:szCs w:val="20"/>
        </w:rPr>
        <w:t>～２０：</w:t>
      </w:r>
      <w:r>
        <w:rPr>
          <w:rFonts w:hint="eastAsia"/>
          <w:sz w:val="20"/>
          <w:szCs w:val="20"/>
        </w:rPr>
        <w:t>５６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</w:t>
      </w:r>
      <w:r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>（２）</w:t>
      </w:r>
    </w:p>
    <w:p w14:paraId="792DC0C9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</w:t>
      </w:r>
      <w:r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５６</w:t>
      </w:r>
      <w:r w:rsidRPr="00895440">
        <w:rPr>
          <w:rFonts w:hint="eastAsia"/>
          <w:sz w:val="20"/>
          <w:szCs w:val="20"/>
        </w:rPr>
        <w:t>～２１：</w:t>
      </w:r>
      <w:r>
        <w:rPr>
          <w:rFonts w:hint="eastAsia"/>
          <w:sz w:val="20"/>
          <w:szCs w:val="20"/>
        </w:rPr>
        <w:t>００</w:t>
      </w:r>
      <w:r w:rsidRPr="00895440">
        <w:rPr>
          <w:rFonts w:hint="eastAsia"/>
          <w:sz w:val="20"/>
          <w:szCs w:val="20"/>
        </w:rPr>
        <w:t xml:space="preserve">　Cクラス女子　練習滑走</w:t>
      </w:r>
    </w:p>
    <w:p w14:paraId="6B49EA75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２１：</w:t>
      </w:r>
      <w:r>
        <w:rPr>
          <w:rFonts w:hint="eastAsia"/>
          <w:sz w:val="20"/>
          <w:szCs w:val="20"/>
        </w:rPr>
        <w:t>００</w:t>
      </w:r>
      <w:r w:rsidRPr="00895440">
        <w:rPr>
          <w:rFonts w:hint="eastAsia"/>
          <w:sz w:val="20"/>
          <w:szCs w:val="20"/>
        </w:rPr>
        <w:t>～２１：</w:t>
      </w:r>
      <w:r>
        <w:rPr>
          <w:rFonts w:hint="eastAsia"/>
          <w:sz w:val="20"/>
          <w:szCs w:val="20"/>
        </w:rPr>
        <w:t>２１</w:t>
      </w:r>
      <w:r w:rsidRPr="00895440">
        <w:rPr>
          <w:rFonts w:hint="eastAsia"/>
          <w:sz w:val="20"/>
          <w:szCs w:val="20"/>
        </w:rPr>
        <w:t xml:space="preserve">　Cクラス女子　（７）</w:t>
      </w:r>
    </w:p>
    <w:p w14:paraId="0DB48C0F" w14:textId="77777777" w:rsidR="007B66A8" w:rsidRPr="00895440" w:rsidRDefault="007B66A8" w:rsidP="007B66A8">
      <w:pPr>
        <w:rPr>
          <w:sz w:val="20"/>
          <w:szCs w:val="20"/>
        </w:rPr>
      </w:pPr>
    </w:p>
    <w:p w14:paraId="626DD12C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９月８日（日）</w:t>
      </w:r>
    </w:p>
    <w:p w14:paraId="29FE67E4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１５：４０～１６：００　開会式</w:t>
      </w:r>
    </w:p>
    <w:p w14:paraId="1FE466AE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１６：００～１６：２０　準備</w:t>
      </w:r>
    </w:p>
    <w:p w14:paraId="1843D451" w14:textId="77777777" w:rsidR="007B66A8" w:rsidRPr="00895440" w:rsidRDefault="007B66A8" w:rsidP="007B66A8">
      <w:pPr>
        <w:rPr>
          <w:sz w:val="20"/>
          <w:szCs w:val="20"/>
        </w:rPr>
      </w:pPr>
    </w:p>
    <w:p w14:paraId="7D34D641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１６：３０～　　　　　　競技開始</w:t>
      </w:r>
    </w:p>
    <w:p w14:paraId="6F0C699B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１６：３０～１６：３５　Bクラス女子　G1　練習滑走</w:t>
      </w:r>
    </w:p>
    <w:p w14:paraId="4A3C5206" w14:textId="77777777" w:rsidR="007B66A8" w:rsidRPr="00895440" w:rsidRDefault="007B66A8" w:rsidP="007B66A8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１６：３５～１６：５８　Bクラス女子　（５）</w:t>
      </w:r>
    </w:p>
    <w:p w14:paraId="07238D9E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１６：５８～１７：０３　Bクラス女子　G2　練習滑走</w:t>
      </w:r>
    </w:p>
    <w:p w14:paraId="79FCAD47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１７：０３～１７：２５　Bクラス女子　（５）</w:t>
      </w:r>
    </w:p>
    <w:p w14:paraId="6D90768D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lastRenderedPageBreak/>
        <w:t>１７：２５～１７：３０　Bクラス男子　練習滑走</w:t>
      </w:r>
    </w:p>
    <w:p w14:paraId="5A20DF81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１７：３０～１７：５３　Bクラス男子　（５）</w:t>
      </w:r>
    </w:p>
    <w:p w14:paraId="3A2B4170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１７：５３～１７：５８　Aクラス女子　練習滑走</w:t>
      </w:r>
    </w:p>
    <w:p w14:paraId="287A3CE8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１７：５８～１８：３１　Aクラス女子　（６）</w:t>
      </w:r>
    </w:p>
    <w:p w14:paraId="747F543D" w14:textId="77777777" w:rsidR="007B66A8" w:rsidRPr="00DA0FA6" w:rsidRDefault="007B66A8" w:rsidP="007B66A8">
      <w:pPr>
        <w:rPr>
          <w:rFonts w:ascii="游明朝" w:eastAsia="游明朝" w:hAnsi="游明朝"/>
          <w:b/>
          <w:bCs/>
          <w:sz w:val="20"/>
          <w:szCs w:val="20"/>
        </w:rPr>
      </w:pPr>
      <w:r w:rsidRPr="00DA0FA6">
        <w:rPr>
          <w:rFonts w:ascii="游明朝" w:eastAsia="游明朝" w:hAnsi="游明朝" w:hint="eastAsia"/>
          <w:b/>
          <w:bCs/>
          <w:sz w:val="20"/>
          <w:szCs w:val="20"/>
        </w:rPr>
        <w:t>１８：３１～１８：５０　製氷</w:t>
      </w:r>
    </w:p>
    <w:p w14:paraId="53CF9EB2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１８：５０～１８：５５　Aクラス男子　練習滑走</w:t>
      </w:r>
    </w:p>
    <w:p w14:paraId="5F07FA4A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１８：５５～１９：１７　Aクラス男子（４）</w:t>
      </w:r>
    </w:p>
    <w:p w14:paraId="5019CABD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１９：１７～１９：２３　5級クラス女子　練習滑走</w:t>
      </w:r>
    </w:p>
    <w:p w14:paraId="0883970B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１９：２３～１９：４２　5級クラス女子　（</w:t>
      </w:r>
      <w:r>
        <w:rPr>
          <w:rFonts w:ascii="游明朝" w:eastAsia="游明朝" w:hAnsi="游明朝" w:hint="eastAsia"/>
          <w:sz w:val="20"/>
          <w:szCs w:val="20"/>
        </w:rPr>
        <w:t>２</w:t>
      </w:r>
      <w:r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3B46476E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１９：４２～１９：４８　ジュニア選手権クラス女子　練習滑走</w:t>
      </w:r>
    </w:p>
    <w:p w14:paraId="122F16EA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１９：４８～２０：１８　ジュニア選手権クラス女子　（４）</w:t>
      </w:r>
    </w:p>
    <w:p w14:paraId="338EBB37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２０：１８～２０：２４　ジュニア選手権クラス男子、選手権クラス女子　練習滑走</w:t>
      </w:r>
    </w:p>
    <w:p w14:paraId="05B10D44" w14:textId="77777777" w:rsidR="007B66A8" w:rsidRPr="00895440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２０：２４～２０：３９　ジュニア選手権クラス男子　（２）</w:t>
      </w:r>
    </w:p>
    <w:p w14:paraId="7456ACD6" w14:textId="77777777" w:rsidR="007B66A8" w:rsidRPr="00DA0FA6" w:rsidRDefault="007B66A8" w:rsidP="007B66A8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２０：３９～２０：５６　選手権クラス女子　（２</w:t>
      </w:r>
      <w:r>
        <w:rPr>
          <w:rFonts w:ascii="游明朝" w:eastAsia="游明朝" w:hAnsi="游明朝" w:hint="eastAsia"/>
          <w:sz w:val="20"/>
          <w:szCs w:val="20"/>
        </w:rPr>
        <w:t>）</w:t>
      </w:r>
    </w:p>
    <w:p w14:paraId="3C31845B" w14:textId="77777777" w:rsidR="007B66A8" w:rsidRPr="00895440" w:rsidRDefault="007B66A8" w:rsidP="007B66A8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52AF5F37" w14:textId="77777777" w:rsidR="007B66A8" w:rsidRPr="00895440" w:rsidRDefault="007B66A8" w:rsidP="007B66A8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2CE497C0" w14:textId="77777777" w:rsidR="007B66A8" w:rsidRPr="00895440" w:rsidRDefault="007B66A8" w:rsidP="007B66A8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589E6143" w14:textId="77777777" w:rsidR="007B66A8" w:rsidRPr="00895440" w:rsidRDefault="007B66A8" w:rsidP="007B66A8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・車で駐車される場合、正面の駐車場は21：00に施錠されますので、西側の駐車場を</w:t>
      </w:r>
    </w:p>
    <w:p w14:paraId="4F06303D" w14:textId="77777777" w:rsidR="007B66A8" w:rsidRPr="00895440" w:rsidRDefault="007B66A8" w:rsidP="007B66A8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p w14:paraId="1F41160B" w14:textId="77777777" w:rsidR="007637BE" w:rsidRPr="007B66A8" w:rsidRDefault="007637BE" w:rsidP="007B66A8">
      <w:bookmarkStart w:id="1" w:name="_GoBack"/>
      <w:bookmarkEnd w:id="0"/>
      <w:bookmarkEnd w:id="1"/>
    </w:p>
    <w:sectPr w:rsidR="007637BE" w:rsidRPr="007B66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441C5" w14:textId="77777777" w:rsidR="00F46691" w:rsidRDefault="00F46691" w:rsidP="005619F6">
      <w:r>
        <w:separator/>
      </w:r>
    </w:p>
  </w:endnote>
  <w:endnote w:type="continuationSeparator" w:id="0">
    <w:p w14:paraId="59E82A66" w14:textId="77777777" w:rsidR="00F46691" w:rsidRDefault="00F46691" w:rsidP="00561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CDDBA" w14:textId="77777777" w:rsidR="00F46691" w:rsidRDefault="00F46691" w:rsidP="005619F6">
      <w:r>
        <w:separator/>
      </w:r>
    </w:p>
  </w:footnote>
  <w:footnote w:type="continuationSeparator" w:id="0">
    <w:p w14:paraId="1CDD63B2" w14:textId="77777777" w:rsidR="00F46691" w:rsidRDefault="00F46691" w:rsidP="005619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1A"/>
    <w:rsid w:val="0006253D"/>
    <w:rsid w:val="000A063A"/>
    <w:rsid w:val="001A06F1"/>
    <w:rsid w:val="003B4FB7"/>
    <w:rsid w:val="00552998"/>
    <w:rsid w:val="005619F6"/>
    <w:rsid w:val="0061588D"/>
    <w:rsid w:val="007637BE"/>
    <w:rsid w:val="007B66A8"/>
    <w:rsid w:val="00966258"/>
    <w:rsid w:val="00B663C4"/>
    <w:rsid w:val="00C01D8C"/>
    <w:rsid w:val="00DF6CA7"/>
    <w:rsid w:val="00EE081A"/>
    <w:rsid w:val="00EF7877"/>
    <w:rsid w:val="00F4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393855"/>
  <w15:chartTrackingRefBased/>
  <w15:docId w15:val="{6087E8A4-0098-43B9-8804-A27B008A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B66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081A"/>
  </w:style>
  <w:style w:type="character" w:customStyle="1" w:styleId="a4">
    <w:name w:val="日付 (文字)"/>
    <w:basedOn w:val="a0"/>
    <w:link w:val="a3"/>
    <w:uiPriority w:val="99"/>
    <w:semiHidden/>
    <w:rsid w:val="00EE081A"/>
  </w:style>
  <w:style w:type="paragraph" w:styleId="a5">
    <w:name w:val="header"/>
    <w:basedOn w:val="a"/>
    <w:link w:val="a6"/>
    <w:uiPriority w:val="99"/>
    <w:unhideWhenUsed/>
    <w:rsid w:val="005619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619F6"/>
  </w:style>
  <w:style w:type="paragraph" w:styleId="a7">
    <w:name w:val="footer"/>
    <w:basedOn w:val="a"/>
    <w:link w:val="a8"/>
    <w:uiPriority w:val="99"/>
    <w:unhideWhenUsed/>
    <w:rsid w:val="005619F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61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3</cp:revision>
  <dcterms:created xsi:type="dcterms:W3CDTF">2019-08-27T12:52:00Z</dcterms:created>
  <dcterms:modified xsi:type="dcterms:W3CDTF">2019-09-04T04:47:00Z</dcterms:modified>
</cp:coreProperties>
</file>