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00AD" w14:textId="49FE633E" w:rsidR="002952DE" w:rsidRDefault="00543D20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Please don’t put the pictures in the same order (not 4 of number 1 then 4 of number 2) 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  <w:r>
        <w:rPr>
          <w:rFonts w:ascii="Arial" w:eastAsia="Arial" w:hAnsi="Arial" w:cs="Arial"/>
          <w:b/>
          <w:bCs/>
          <w:sz w:val="26"/>
          <w:szCs w:val="26"/>
        </w:rPr>
        <w:br/>
        <w:t xml:space="preserve">Please order them 1 to 10 then 1 to 10 – 1- 10 and 1-10 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  <w:r>
        <w:rPr>
          <w:rFonts w:ascii="Arial" w:eastAsia="Arial" w:hAnsi="Arial" w:cs="Arial"/>
          <w:b/>
          <w:bCs/>
          <w:sz w:val="26"/>
          <w:szCs w:val="26"/>
        </w:rPr>
        <w:br/>
        <w:t xml:space="preserve">Allows me to film variety early on please </w:t>
      </w:r>
      <w:r w:rsidR="002952DE"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  <w:r>
        <w:rPr>
          <w:rFonts w:ascii="Arial" w:eastAsia="Arial" w:hAnsi="Arial" w:cs="Arial"/>
          <w:b/>
          <w:bCs/>
          <w:sz w:val="26"/>
          <w:szCs w:val="26"/>
        </w:rPr>
        <w:br/>
      </w: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2952DE">
        <w:t xml:space="preserve">Mission: </w:t>
      </w:r>
      <w:r w:rsidR="002952DE">
        <w:rPr>
          <w:rFonts w:ascii="Arial" w:eastAsia="Arial" w:hAnsi="Arial" w:cs="Arial"/>
          <w:b/>
          <w:bCs/>
          <w:sz w:val="26"/>
          <w:szCs w:val="26"/>
        </w:rPr>
        <w:t>Take a picture lying down on your back</w:t>
      </w:r>
    </w:p>
    <w:p w14:paraId="2CABB441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2.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Ridiculously shocked face, hand over your mouth</w:t>
      </w:r>
    </w:p>
    <w:p w14:paraId="522EFF6C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3.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Wink at the camera</w:t>
      </w:r>
    </w:p>
    <w:p w14:paraId="7009BBF5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4.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Chin resting in both hands</w:t>
      </w:r>
    </w:p>
    <w:p w14:paraId="407C8B28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5.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Hide half your face behind your hand</w:t>
      </w:r>
    </w:p>
    <w:p w14:paraId="04F35FC4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6.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Take a picture lying down on your stomach</w:t>
      </w:r>
    </w:p>
    <w:p w14:paraId="07AD9AB4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7.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Cross your fingers</w:t>
      </w:r>
    </w:p>
    <w:p w14:paraId="2A149D38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8. </w:t>
      </w:r>
      <w:r>
        <w:t xml:space="preserve">Mission: Soldier </w:t>
      </w:r>
      <w:r>
        <w:rPr>
          <w:rFonts w:ascii="Arial" w:eastAsia="Arial" w:hAnsi="Arial" w:cs="Arial"/>
          <w:b/>
          <w:bCs/>
          <w:sz w:val="26"/>
          <w:szCs w:val="26"/>
        </w:rPr>
        <w:t>Salute</w:t>
      </w:r>
    </w:p>
    <w:p w14:paraId="73E03F2A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9. </w:t>
      </w:r>
      <w:r>
        <w:t xml:space="preserve">Mission: </w:t>
      </w:r>
      <w:r>
        <w:rPr>
          <w:rFonts w:ascii="Arial" w:eastAsia="Arial" w:hAnsi="Arial" w:cs="Arial"/>
          <w:b/>
          <w:bCs/>
          <w:sz w:val="26"/>
          <w:szCs w:val="26"/>
        </w:rPr>
        <w:t>Hand on your heart</w:t>
      </w:r>
    </w:p>
    <w:p w14:paraId="7CE41595" w14:textId="77777777" w:rsidR="002952DE" w:rsidRDefault="002952DE" w:rsidP="002952DE">
      <w:pPr>
        <w:pStyle w:val="Heading2"/>
        <w:spacing w:before="3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10. </w:t>
      </w:r>
      <w:r>
        <w:t xml:space="preserve">Mission </w:t>
      </w:r>
      <w:r>
        <w:rPr>
          <w:rFonts w:ascii="Arial" w:eastAsia="Arial" w:hAnsi="Arial" w:cs="Arial"/>
          <w:b/>
          <w:bCs/>
          <w:sz w:val="26"/>
          <w:szCs w:val="26"/>
        </w:rPr>
        <w:t>Make glasses with your fingers</w:t>
      </w:r>
    </w:p>
    <w:p w14:paraId="5568CA68" w14:textId="77777777" w:rsidR="00DF5E2A" w:rsidRDefault="00DF5E2A"/>
    <w:sectPr w:rsidR="00DF5E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2A"/>
    <w:rsid w:val="002952DE"/>
    <w:rsid w:val="0043183E"/>
    <w:rsid w:val="00543D20"/>
    <w:rsid w:val="00DF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BFBD"/>
  <w15:chartTrackingRefBased/>
  <w15:docId w15:val="{7553DDD5-21C0-48D7-BDEA-E0D548A7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Ilo</dc:creator>
  <cp:keywords/>
  <dc:description/>
  <cp:lastModifiedBy>Chris Ilo</cp:lastModifiedBy>
  <cp:revision>3</cp:revision>
  <dcterms:created xsi:type="dcterms:W3CDTF">2026-10-15T13:56:00Z</dcterms:created>
  <dcterms:modified xsi:type="dcterms:W3CDTF">2026-10-15T13:58:00Z</dcterms:modified>
</cp:coreProperties>
</file>