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71974" w14:textId="14FFC541" w:rsidR="00DA7FD5" w:rsidRPr="00DA7FD5" w:rsidRDefault="00DA7FD5" w:rsidP="00DA7FD5">
      <w:pPr>
        <w:jc w:val="center"/>
        <w:rPr>
          <w:b/>
          <w:bCs/>
          <w:sz w:val="40"/>
          <w:szCs w:val="40"/>
        </w:rPr>
      </w:pPr>
      <w:r w:rsidRPr="00DA7FD5">
        <w:rPr>
          <w:b/>
          <w:bCs/>
          <w:sz w:val="40"/>
          <w:szCs w:val="40"/>
        </w:rPr>
        <w:t>Minh chứng</w:t>
      </w:r>
    </w:p>
    <w:p w14:paraId="6022FBE7" w14:textId="3BDBF154" w:rsidR="00DA7FD5" w:rsidRDefault="00DA7FD5">
      <w:r w:rsidRPr="00DA7FD5">
        <w:t xml:space="preserve">kiến trúc </w:t>
      </w:r>
      <w:r>
        <w:t>layer</w:t>
      </w:r>
    </w:p>
    <w:p w14:paraId="52E6E0BE" w14:textId="6FB3CF42" w:rsidR="00D21E9A" w:rsidRDefault="00DA7FD5">
      <w:r w:rsidRPr="00DA7FD5">
        <w:drawing>
          <wp:inline distT="0" distB="0" distL="0" distR="0" wp14:anchorId="0405671B" wp14:editId="2EA4A63B">
            <wp:extent cx="5943600" cy="3343275"/>
            <wp:effectExtent l="0" t="0" r="0" b="9525"/>
            <wp:docPr id="175982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22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6829" w14:textId="62D7D612" w:rsidR="00DA7FD5" w:rsidRDefault="00DA7FD5">
      <w:r w:rsidRPr="00DA7FD5">
        <w:drawing>
          <wp:inline distT="0" distB="0" distL="0" distR="0" wp14:anchorId="0D3C6B6D" wp14:editId="4BE34E8C">
            <wp:extent cx="5943600" cy="3343275"/>
            <wp:effectExtent l="0" t="0" r="0" b="9525"/>
            <wp:docPr id="125094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47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05AA" w14:textId="5BF77085" w:rsidR="00DA7FD5" w:rsidRDefault="00DA7FD5">
      <w:r w:rsidRPr="00DA7FD5">
        <w:lastRenderedPageBreak/>
        <w:drawing>
          <wp:inline distT="0" distB="0" distL="0" distR="0" wp14:anchorId="3EA47888" wp14:editId="610BE091">
            <wp:extent cx="5943600" cy="3343275"/>
            <wp:effectExtent l="0" t="0" r="0" b="9525"/>
            <wp:docPr id="122110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06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A12D" w14:textId="75A35E53" w:rsidR="00DA7FD5" w:rsidRDefault="00DA7FD5">
      <w:r w:rsidRPr="00DA7FD5">
        <w:drawing>
          <wp:inline distT="0" distB="0" distL="0" distR="0" wp14:anchorId="1766983C" wp14:editId="3619A190">
            <wp:extent cx="5943600" cy="3343275"/>
            <wp:effectExtent l="0" t="0" r="0" b="9525"/>
            <wp:docPr id="190535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55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AA86" w14:textId="07753DC2" w:rsidR="00DA7FD5" w:rsidRDefault="00DA7FD5">
      <w:r w:rsidRPr="00DA7FD5">
        <w:lastRenderedPageBreak/>
        <w:drawing>
          <wp:inline distT="0" distB="0" distL="0" distR="0" wp14:anchorId="37CEE3DD" wp14:editId="0223AEBF">
            <wp:extent cx="5943600" cy="3343275"/>
            <wp:effectExtent l="0" t="0" r="0" b="9525"/>
            <wp:docPr id="86605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57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1ACD" w14:textId="0DC57C21" w:rsidR="00DA7FD5" w:rsidRDefault="00DA7FD5">
      <w:r w:rsidRPr="00DA7FD5">
        <w:drawing>
          <wp:inline distT="0" distB="0" distL="0" distR="0" wp14:anchorId="6C37B6DB" wp14:editId="2C7C15D8">
            <wp:extent cx="5943600" cy="3343275"/>
            <wp:effectExtent l="0" t="0" r="0" b="9525"/>
            <wp:docPr id="58077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77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9D71" w14:textId="77777777" w:rsidR="00DA7FD5" w:rsidRDefault="00DA7FD5"/>
    <w:p w14:paraId="790DCB6E" w14:textId="1A99B8CA" w:rsidR="00DA7FD5" w:rsidRDefault="00DA7FD5" w:rsidP="00DA7FD5">
      <w:r w:rsidRPr="00DA7FD5">
        <w:t xml:space="preserve">kiến trúc </w:t>
      </w:r>
      <w:r>
        <w:t>microkernel</w:t>
      </w:r>
    </w:p>
    <w:p w14:paraId="0713E01E" w14:textId="5A57D325" w:rsidR="00DA7FD5" w:rsidRDefault="00DF21C8">
      <w:r w:rsidRPr="00DF21C8">
        <w:lastRenderedPageBreak/>
        <w:drawing>
          <wp:inline distT="0" distB="0" distL="0" distR="0" wp14:anchorId="764C05FC" wp14:editId="20C2E001">
            <wp:extent cx="5943600" cy="3343275"/>
            <wp:effectExtent l="0" t="0" r="0" b="9525"/>
            <wp:docPr id="51311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13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997A" w14:textId="4AE1C061" w:rsidR="00DF21C8" w:rsidRDefault="00DF21C8">
      <w:r w:rsidRPr="00DF21C8">
        <w:drawing>
          <wp:inline distT="0" distB="0" distL="0" distR="0" wp14:anchorId="519E20C1" wp14:editId="35BB046C">
            <wp:extent cx="5943600" cy="3343275"/>
            <wp:effectExtent l="0" t="0" r="0" b="9525"/>
            <wp:docPr id="117697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77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496D" w14:textId="5F9EDE97" w:rsidR="00DF21C8" w:rsidRDefault="00DF21C8">
      <w:r w:rsidRPr="00DF21C8">
        <w:lastRenderedPageBreak/>
        <w:drawing>
          <wp:inline distT="0" distB="0" distL="0" distR="0" wp14:anchorId="6CCE317A" wp14:editId="43421D3E">
            <wp:extent cx="5943600" cy="3343275"/>
            <wp:effectExtent l="0" t="0" r="0" b="9525"/>
            <wp:docPr id="44110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07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9E98" w14:textId="1812F9DD" w:rsidR="00DF21C8" w:rsidRDefault="00DF21C8">
      <w:r w:rsidRPr="00DF21C8">
        <w:drawing>
          <wp:inline distT="0" distB="0" distL="0" distR="0" wp14:anchorId="2B086170" wp14:editId="0002201F">
            <wp:extent cx="5943600" cy="3343275"/>
            <wp:effectExtent l="0" t="0" r="0" b="9525"/>
            <wp:docPr id="43733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36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7865" w14:textId="2B8E028C" w:rsidR="00DF21C8" w:rsidRDefault="00DF21C8">
      <w:r w:rsidRPr="00DF21C8">
        <w:lastRenderedPageBreak/>
        <w:drawing>
          <wp:inline distT="0" distB="0" distL="0" distR="0" wp14:anchorId="020479B9" wp14:editId="0B0326A6">
            <wp:extent cx="5943600" cy="3343275"/>
            <wp:effectExtent l="0" t="0" r="0" b="9525"/>
            <wp:docPr id="55100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07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0439" w14:textId="19A1DEB8" w:rsidR="00DF21C8" w:rsidRDefault="00DF21C8">
      <w:r w:rsidRPr="00DF21C8">
        <w:drawing>
          <wp:inline distT="0" distB="0" distL="0" distR="0" wp14:anchorId="71EA0425" wp14:editId="7D3B112A">
            <wp:extent cx="5943600" cy="3343275"/>
            <wp:effectExtent l="0" t="0" r="0" b="9525"/>
            <wp:docPr id="2377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0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D5"/>
    <w:rsid w:val="003E006E"/>
    <w:rsid w:val="005C10FA"/>
    <w:rsid w:val="006E20E6"/>
    <w:rsid w:val="00B21B59"/>
    <w:rsid w:val="00CD1E67"/>
    <w:rsid w:val="00D21E9A"/>
    <w:rsid w:val="00DA7FD5"/>
    <w:rsid w:val="00DF21C8"/>
    <w:rsid w:val="00E33D04"/>
    <w:rsid w:val="00FE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23629"/>
  <w15:chartTrackingRefBased/>
  <w15:docId w15:val="{5243E45B-FC06-4074-A91B-AD555C1EB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FD5"/>
  </w:style>
  <w:style w:type="paragraph" w:styleId="Heading1">
    <w:name w:val="heading 1"/>
    <w:basedOn w:val="Normal"/>
    <w:next w:val="Normal"/>
    <w:link w:val="Heading1Char"/>
    <w:uiPriority w:val="9"/>
    <w:qFormat/>
    <w:rsid w:val="00DA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15</Words>
  <Characters>59</Characters>
  <Application>Microsoft Office Word</Application>
  <DocSecurity>0</DocSecurity>
  <Lines>3</Lines>
  <Paragraphs>3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Xuân Chức</dc:creator>
  <cp:keywords/>
  <dc:description/>
  <cp:lastModifiedBy>Nguyễn Xuân Chức</cp:lastModifiedBy>
  <cp:revision>2</cp:revision>
  <dcterms:created xsi:type="dcterms:W3CDTF">2026-03-21T09:34:00Z</dcterms:created>
  <dcterms:modified xsi:type="dcterms:W3CDTF">2026-03-21T10:10:00Z</dcterms:modified>
</cp:coreProperties>
</file>