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2025-04-28</w:t>
      </w:r>
    </w:p>
    <w:p w:rsidR="00A77B3E">
      <w:pPr>
        <w:pStyle w:val="Normal0"/>
        <w:spacing w:after="140"/>
        <w:rPr>
          <w:rFonts w:ascii="Arial" w:eastAsia="Arial" w:hAnsi="Arial" w:cs="Arial"/>
          <w:b/>
          <w:sz w:val="20"/>
        </w:rPr>
      </w:pPr>
      <w:r>
        <w:rPr>
          <w:rFonts w:ascii="Arial" w:eastAsia="Arial" w:hAnsi="Arial" w:cs="Arial"/>
          <w:b/>
          <w:sz w:val="20"/>
        </w:rPr>
        <w:t>Job Number: = 251531198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Kevin McCarthy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Kevin McCarthy Says AOC Could Crush Old Guard Dems and 'Become the Leader of the Democratic Party'" w:history="1">
        <w:r>
          <w:rPr>
            <w:rFonts w:ascii="Arial" w:eastAsia="Arial" w:hAnsi="Arial" w:cs="Arial"/>
            <w:b/>
            <w:color w:val="0077CC"/>
            <w:sz w:val="20"/>
            <w:u w:val="single"/>
          </w:rPr>
          <w:t>Kevin McCarthy Says AOC Could Crush Old Guard Dems and 'Become the Leader of the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MSNBC panel left in stitches after ex-GOP congressman touts Kevin McCarthy's return as Speaker" w:history="1">
        <w:r>
          <w:rPr>
            <w:rFonts w:ascii="Arial" w:eastAsia="Arial" w:hAnsi="Arial" w:cs="Arial"/>
            <w:b/>
            <w:i w:val="0"/>
            <w:color w:val="0077CC"/>
            <w:sz w:val="20"/>
            <w:u w:val="single"/>
          </w:rPr>
          <w:t>MSNBC panel left in stitches after ex-GOP congressman touts Kevin McCarthy's return as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James Liddell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Kevin McCarthy Says John Fetterman 'Should Be Leader of the Democratic Party'" w:history="1">
        <w:r>
          <w:rPr>
            <w:rFonts w:ascii="Arial" w:eastAsia="Arial" w:hAnsi="Arial" w:cs="Arial"/>
            <w:b/>
            <w:i w:val="0"/>
            <w:color w:val="0077CC"/>
            <w:sz w:val="20"/>
            <w:u w:val="single"/>
          </w:rPr>
          <w:t>Kevin McCarthy Says John Fetterman 'Should Be Leader of the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Charlie Nash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he Bank of New York Mellon General Counsel J. Kevin McCarthy adds shareholding in The Bank of New York Mellon Sunday March 23, 2025" w:history="1">
        <w:r>
          <w:rPr>
            <w:rFonts w:ascii="Arial" w:eastAsia="Arial" w:hAnsi="Arial" w:cs="Arial"/>
            <w:b/>
            <w:i w:val="0"/>
            <w:color w:val="0077CC"/>
            <w:sz w:val="20"/>
            <w:u w:val="single"/>
          </w:rPr>
          <w:t>The Bank of New York Mellon General Counsel J. Kevin McCarthy adds shareholding in The Bank of New York Mellon Sunday March 23,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Interview with Former Rep. Kevin McCarthy (R- CA )" w:history="1">
        <w:r>
          <w:rPr>
            <w:rFonts w:ascii="Arial" w:eastAsia="Arial" w:hAnsi="Arial" w:cs="Arial"/>
            <w:b/>
            <w:i w:val="0"/>
            <w:color w:val="0077CC"/>
            <w:sz w:val="20"/>
            <w:u w:val="single"/>
          </w:rPr>
          <w:t>Interview with Former Rep. Kevin McCarthy (R- CA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Fox News</w:t>
        <w:tab/>
      </w:r>
      <w:r>
        <w:rPr>
          <w:rFonts w:ascii="Arial" w:eastAsia="Arial" w:hAnsi="Arial" w:cs="Arial"/>
          <w:b w:val="0"/>
          <w:i w:val="0"/>
          <w:color w:val="000000"/>
          <w:sz w:val="20"/>
          <w:u w:val="none"/>
        </w:rPr>
        <w:t>NEWS; International</w:t>
        <w:tab/>
      </w:r>
      <w:r>
        <w:rPr>
          <w:rFonts w:ascii="Arial" w:eastAsia="Arial" w:hAnsi="Arial" w:cs="Arial"/>
          <w:b w:val="0"/>
          <w:i w:val="0"/>
          <w:color w:val="000000"/>
          <w:sz w:val="20"/>
          <w:u w:val="none"/>
        </w:rPr>
        <w:t>Dana Perino, Bill Hemmer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Updated: The Bank of New York Mellon General Counsel J. Kevin McCarthy adds shareholding in The Bank of New York Mellon Sunday March 23, 2025" w:history="1">
        <w:r>
          <w:rPr>
            <w:rFonts w:ascii="Arial" w:eastAsia="Arial" w:hAnsi="Arial" w:cs="Arial"/>
            <w:b/>
            <w:i w:val="0"/>
            <w:color w:val="0077CC"/>
            <w:sz w:val="20"/>
            <w:u w:val="single"/>
          </w:rPr>
          <w:t>Updated: The Bank of New York Mellon General Counsel J. Kevin McCarthy adds shareholding in The Bank of New York Mellon Sunday March 23,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Kevin McCarthy Claims America Didn't Build Rockets Until Elon Musk Arrived: 'He Should Be Given a Medal'" w:history="1">
        <w:r>
          <w:rPr>
            <w:rFonts w:ascii="Arial" w:eastAsia="Arial" w:hAnsi="Arial" w:cs="Arial"/>
            <w:b/>
            <w:i w:val="0"/>
            <w:color w:val="0077CC"/>
            <w:sz w:val="20"/>
            <w:u w:val="single"/>
          </w:rPr>
          <w:t>Kevin McCarthy Claims America Didn't Build Rockets Until Elon Musk Arrived: 'He Should Be Given a Medal'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Kevin McCarthy Ex-Staffer on Matt Gaetz: 'Justice Has Been Served'" w:history="1">
        <w:r>
          <w:rPr>
            <w:rFonts w:ascii="Arial" w:eastAsia="Arial" w:hAnsi="Arial" w:cs="Arial"/>
            <w:b/>
            <w:i w:val="0"/>
            <w:color w:val="0077CC"/>
            <w:sz w:val="20"/>
            <w:u w:val="single"/>
          </w:rPr>
          <w:t>Kevin McCarthy Ex-Staffer on Matt Gaetz: 'Justice Has Been Served'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Joe Edwards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FOX NEWS INTERVIEW WITH KEVIN MCCARTHY (R), FORMER SPEAKER OF THE HOUSE" w:history="1">
        <w:r>
          <w:rPr>
            <w:rFonts w:ascii="Arial" w:eastAsia="Arial" w:hAnsi="Arial" w:cs="Arial"/>
            <w:b/>
            <w:i w:val="0"/>
            <w:color w:val="0077CC"/>
            <w:sz w:val="20"/>
            <w:u w:val="single"/>
          </w:rPr>
          <w:t>FOX NEWS INTERVIEW WITH KEVIN MCCARTHY (R), FORMER SPEAKER OF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25,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he Bank of New York Mellon General Counsel J. Kevin McCarthy adds shareholding in The Bank of New York Mellon Sunday March 02, 2025" w:history="1">
        <w:r>
          <w:rPr>
            <w:rFonts w:ascii="Arial" w:eastAsia="Arial" w:hAnsi="Arial" w:cs="Arial"/>
            <w:b/>
            <w:i w:val="0"/>
            <w:color w:val="0077CC"/>
            <w:sz w:val="20"/>
            <w:u w:val="single"/>
          </w:rPr>
          <w:t>The Bank of New York Mellon General Counsel J. Kevin McCarthy adds shareholding in The Bank of New York Mellon Sunday March 02,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2025</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Updated: The Bank of New York Mellon General Counsel J. Kevin McCarthy adds shareholding in The Bank of New York Mellon Sunday March 02, 2025" w:history="1">
        <w:r>
          <w:rPr>
            <w:rFonts w:ascii="Arial" w:eastAsia="Arial" w:hAnsi="Arial" w:cs="Arial"/>
            <w:b/>
            <w:i w:val="0"/>
            <w:color w:val="0077CC"/>
            <w:sz w:val="20"/>
            <w:u w:val="single"/>
          </w:rPr>
          <w:t>Updated: The Bank of New York Mellon General Counsel J. Kevin McCarthy adds shareholding in The Bank of New York Mellon Sunday March 02,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Former Speaker of the House Kevin McCarthy Appointed to Anivive's Board of Directors" w:history="1">
        <w:r>
          <w:rPr>
            <w:rFonts w:ascii="Arial" w:eastAsia="Arial" w:hAnsi="Arial" w:cs="Arial"/>
            <w:b/>
            <w:i w:val="0"/>
            <w:color w:val="0077CC"/>
            <w:sz w:val="20"/>
            <w:u w:val="single"/>
          </w:rPr>
          <w:t>Former Speaker of the House Kevin McCarthy Appointed to Anivive's Board of Directors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Former Speaker Of The House Kevin Mccarthy Appointed To Anivive's Board Of Directors" w:history="1">
        <w:r>
          <w:rPr>
            <w:rFonts w:ascii="Arial" w:eastAsia="Arial" w:hAnsi="Arial" w:cs="Arial"/>
            <w:b/>
            <w:i w:val="0"/>
            <w:color w:val="0077CC"/>
            <w:sz w:val="20"/>
            <w:u w:val="single"/>
          </w:rPr>
          <w:t>Former Speaker Of The House Kevin Mccarthy Appointed To Anivive's Board Of Directors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21, 2024</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ove from academia into data analysis was well advised HOW I MADE IT KEVIN McCARTHY" w:history="1">
        <w:r>
          <w:rPr>
            <w:rFonts w:ascii="Arial" w:eastAsia="Arial" w:hAnsi="Arial" w:cs="Arial"/>
            <w:b/>
            <w:i w:val="0"/>
            <w:color w:val="0077CC"/>
            <w:sz w:val="20"/>
            <w:u w:val="single"/>
          </w:rPr>
          <w:t>Move from academia into data analysis was well advised HOW I MADE IT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The Sunday Times (London)</w:t>
        <w:tab/>
      </w:r>
      <w:r>
        <w:rPr>
          <w:rFonts w:ascii="Arial" w:eastAsia="Arial" w:hAnsi="Arial" w:cs="Arial"/>
          <w:b w:val="0"/>
          <w:i w:val="0"/>
          <w:color w:val="000000"/>
          <w:sz w:val="20"/>
          <w:u w:val="none"/>
        </w:rPr>
        <w:t>BUSINESS AND MONEY;NEWS; Pg. 8</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Kevin McCarthy Blames His Old Foe Matt Gaetz 'For Lying' to Trump Over Failed AG Nomination" w:history="1">
        <w:r>
          <w:rPr>
            <w:rFonts w:ascii="Arial" w:eastAsia="Arial" w:hAnsi="Arial" w:cs="Arial"/>
            <w:b/>
            <w:i w:val="0"/>
            <w:color w:val="0077CC"/>
            <w:sz w:val="20"/>
            <w:u w:val="single"/>
          </w:rPr>
          <w:t>Kevin McCarthy Blames His Old Foe Matt Gaetz 'For Lying' to Trump Over Failed AG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09,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e Bank of New York Mellon General Counsel J. Kevin McCarthy adds shareholding in The Bank of New York Mellon Sunday February 09, 2025" w:history="1">
        <w:r>
          <w:rPr>
            <w:rFonts w:ascii="Arial" w:eastAsia="Arial" w:hAnsi="Arial" w:cs="Arial"/>
            <w:b/>
            <w:i w:val="0"/>
            <w:color w:val="0077CC"/>
            <w:sz w:val="20"/>
            <w:u w:val="single"/>
          </w:rPr>
          <w:t>The Bank of New York Mellon General Counsel J. Kevin McCarthy adds shareholding in The Bank of New York Mellon Sunday February 09,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09, 2025</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coop: Kevin McCarthy launches new tech and innovation institute" w:history="1">
        <w:r>
          <w:rPr>
            <w:rFonts w:ascii="Arial" w:eastAsia="Arial" w:hAnsi="Arial" w:cs="Arial"/>
            <w:b/>
            <w:i w:val="0"/>
            <w:color w:val="0077CC"/>
            <w:sz w:val="20"/>
            <w:u w:val="single"/>
          </w:rPr>
          <w:t>Scoop: Kevin McCarthy launches new tech and innovation institute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2024</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Hans Nichols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Kevin McCarthy Says He Has 'Respect' for What Kamala Harris Did Monday" w:history="1">
        <w:r>
          <w:rPr>
            <w:rFonts w:ascii="Arial" w:eastAsia="Arial" w:hAnsi="Arial" w:cs="Arial"/>
            <w:b/>
            <w:i w:val="0"/>
            <w:color w:val="0077CC"/>
            <w:sz w:val="20"/>
            <w:u w:val="single"/>
          </w:rPr>
          <w:t>Kevin McCarthy Says He Has 'Respect' for What Kamala Harris Did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06,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Anna Commander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Ex-House Speaker Kevin McCarthy Congratulates Mike Johnson On Win, But Completely Credits 'Unifier' Trump: 'He Made the Difference Here'" w:history="1">
        <w:r>
          <w:rPr>
            <w:rFonts w:ascii="Arial" w:eastAsia="Arial" w:hAnsi="Arial" w:cs="Arial"/>
            <w:b/>
            <w:i w:val="0"/>
            <w:color w:val="0077CC"/>
            <w:sz w:val="20"/>
            <w:u w:val="single"/>
          </w:rPr>
          <w:t>Ex-House Speaker Kevin McCarthy Congratulates Mike Johnson On Win, But Completely Credits 'Unifier' Trump: 'He Made the Difference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Kissed Trump's Ass!' Bill Maher Confronts Kevin McCarthy To His Face Over Capitol Riot Flip" w:history="1">
        <w:r>
          <w:rPr>
            <w:rFonts w:ascii="Arial" w:eastAsia="Arial" w:hAnsi="Arial" w:cs="Arial"/>
            <w:b/>
            <w:i w:val="0"/>
            <w:color w:val="0077CC"/>
            <w:sz w:val="20"/>
            <w:u w:val="single"/>
          </w:rPr>
          <w:t>'Kissed Trump's Ass!' Bill Maher Confronts Kevin McCarthy To His Face Over Capitol Riot Flip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 Bank of New York Mellon General Counsel J. Kevin McCarthy's selling increases by 86% in 2024 Saturday December 21, 2024" w:history="1">
        <w:r>
          <w:rPr>
            <w:rFonts w:ascii="Arial" w:eastAsia="Arial" w:hAnsi="Arial" w:cs="Arial"/>
            <w:b/>
            <w:i w:val="0"/>
            <w:color w:val="0077CC"/>
            <w:sz w:val="20"/>
            <w:u w:val="single"/>
          </w:rPr>
          <w:t>The Bank of New York Mellon General Counsel J. Kevin McCarthy's selling increases by 86% in 2024 Saturday December 21,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2024</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Kevin McCarthy's net worth revealed: How rich is the 55th speaker of the US House of Representatives?" w:history="1">
        <w:r>
          <w:rPr>
            <w:rFonts w:ascii="Arial" w:eastAsia="Arial" w:hAnsi="Arial" w:cs="Arial"/>
            <w:b/>
            <w:i w:val="0"/>
            <w:color w:val="0077CC"/>
            <w:sz w:val="20"/>
            <w:u w:val="single"/>
          </w:rPr>
          <w:t>Kevin McCarthy's net worth revealed: How rich is the 55th speaker of the US House of Representatives?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08,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Kevin McCarthy's new PAC doles out first campaign cash" w:history="1">
        <w:r>
          <w:rPr>
            <w:rFonts w:ascii="Arial" w:eastAsia="Arial" w:hAnsi="Arial" w:cs="Arial"/>
            <w:b/>
            <w:i w:val="0"/>
            <w:color w:val="0077CC"/>
            <w:sz w:val="20"/>
            <w:u w:val="single"/>
          </w:rPr>
          <w:t>Kevin McCarthy's new PAC doles out first campaign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2024</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POLITICOCALIFORNIA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Kevin McCarthy Explains Why Dems Are Most 'Leaderless' He's Ever Seen, Says Dems' Only Plan Is Ordering DoorDash" w:history="1">
        <w:r>
          <w:rPr>
            <w:rFonts w:ascii="Arial" w:eastAsia="Arial" w:hAnsi="Arial" w:cs="Arial"/>
            <w:b/>
            <w:i w:val="0"/>
            <w:color w:val="0077CC"/>
            <w:sz w:val="20"/>
            <w:u w:val="single"/>
          </w:rPr>
          <w:t>Kevin McCarthy Explains Why Dems Are Most 'Leaderless' He's Ever Seen, Says Dems' Only Plan Is Ordering DoorDash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Mariane Angela News Reporter marianeangelaperez@gmail.com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Matt Gaetz wins Republican primary against challenger backed by Kevin McCarthy" w:history="1">
        <w:r>
          <w:rPr>
            <w:rFonts w:ascii="Arial" w:eastAsia="Arial" w:hAnsi="Arial" w:cs="Arial"/>
            <w:b/>
            <w:i w:val="0"/>
            <w:color w:val="0077CC"/>
            <w:sz w:val="20"/>
            <w:u w:val="single"/>
          </w:rPr>
          <w:t>Matt Gaetz wins Republican primary against challenger backed by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C3 AI Welcomes Former Speaker of the House Kevin McCarthy to Advisory Board" w:history="1">
        <w:r>
          <w:rPr>
            <w:rFonts w:ascii="Arial" w:eastAsia="Arial" w:hAnsi="Arial" w:cs="Arial"/>
            <w:b/>
            <w:i w:val="0"/>
            <w:color w:val="0077CC"/>
            <w:sz w:val="20"/>
            <w:u w:val="single"/>
          </w:rPr>
          <w:t>C3 AI Welcomes Former Speaker of the House Kevin McCarthy to Advisory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18, 2024</w:t>
        <w:tab/>
      </w:r>
      <w:r>
        <w:rPr>
          <w:rFonts w:ascii="Arial" w:eastAsia="Arial" w:hAnsi="Arial" w:cs="Arial"/>
          <w:b w:val="0"/>
          <w:i w:val="0"/>
          <w:color w:val="000000"/>
          <w:sz w:val="20"/>
          <w:u w:val="none"/>
        </w:rPr>
        <w:t>Contify Energy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Nancy Mace Settles Her Score With Kevin McCarthy" w:history="1">
        <w:r>
          <w:rPr>
            <w:rFonts w:ascii="Arial" w:eastAsia="Arial" w:hAnsi="Arial" w:cs="Arial"/>
            <w:b/>
            <w:i w:val="0"/>
            <w:color w:val="0077CC"/>
            <w:sz w:val="20"/>
            <w:u w:val="single"/>
          </w:rPr>
          <w:t>Nancy Mace Settles Her Score With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15,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Section A; Column 0; Editorial Desk; Pg. 19</w:t>
        <w:tab/>
      </w:r>
      <w:r>
        <w:rPr>
          <w:rFonts w:ascii="Arial" w:eastAsia="Arial" w:hAnsi="Arial" w:cs="Arial"/>
          <w:b w:val="0"/>
          <w:i w:val="0"/>
          <w:color w:val="000000"/>
          <w:sz w:val="20"/>
          <w:u w:val="none"/>
        </w:rPr>
        <w:t>By Michelle Cottle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ho Will Replace Kevin McCarthy?" w:history="1">
        <w:r>
          <w:rPr>
            <w:rFonts w:ascii="Arial" w:eastAsia="Arial" w:hAnsi="Arial" w:cs="Arial"/>
            <w:b/>
            <w:i w:val="0"/>
            <w:color w:val="0077CC"/>
            <w:sz w:val="20"/>
            <w:u w:val="single"/>
          </w:rPr>
          <w:t>Who Will Replace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Rachel Dobkin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ancy Mace Settles Her Score With Kevin McCarthy" w:history="1">
        <w:r>
          <w:rPr>
            <w:rFonts w:ascii="Arial" w:eastAsia="Arial" w:hAnsi="Arial" w:cs="Arial"/>
            <w:b/>
            <w:i w:val="0"/>
            <w:color w:val="0077CC"/>
            <w:sz w:val="20"/>
            <w:u w:val="single"/>
          </w:rPr>
          <w:t>Nancy Mace Settles Her Score With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14,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OPINION</w:t>
        <w:tab/>
      </w:r>
      <w:r>
        <w:rPr>
          <w:rFonts w:ascii="Arial" w:eastAsia="Arial" w:hAnsi="Arial" w:cs="Arial"/>
          <w:b w:val="0"/>
          <w:i w:val="0"/>
          <w:color w:val="000000"/>
          <w:sz w:val="20"/>
          <w:u w:val="none"/>
        </w:rPr>
        <w:t>Michelle Cottle Michelle Cottle writes about national politics for Opinion and is a host of the podcast &amp;amp;#8220;Matter of Opinion.&amp;amp;#8221; She has covered Washington and politics since the Clinton administration.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att Gaetz beats Kevin McCarthy-backed Primary challenger" w:history="1">
        <w:r>
          <w:rPr>
            <w:rFonts w:ascii="Arial" w:eastAsia="Arial" w:hAnsi="Arial" w:cs="Arial"/>
            <w:b/>
            <w:i w:val="0"/>
            <w:color w:val="0077CC"/>
            <w:sz w:val="20"/>
            <w:u w:val="single"/>
          </w:rPr>
          <w:t>Matt Gaetz beats Kevin McCarthy-backed Primary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Jacob Ogles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e Bank of New York Mellon General Counsel J. Kevin McCarthy's selling increases by 86% in 2024 Wednesday November 20, 2024" w:history="1">
        <w:r>
          <w:rPr>
            <w:rFonts w:ascii="Arial" w:eastAsia="Arial" w:hAnsi="Arial" w:cs="Arial"/>
            <w:b/>
            <w:i w:val="0"/>
            <w:color w:val="0077CC"/>
            <w:sz w:val="20"/>
            <w:u w:val="single"/>
          </w:rPr>
          <w:t>The Bank of New York Mellon General Counsel J. Kevin McCarthy's selling increases by 86% in 2024 Wednesday November 20,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2024</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arah Longwell Throws Down With Kevin McCarthy Over Dangers of Trump: 'It's Funny That You Roll Your Eyes!'" w:history="1">
        <w:r>
          <w:rPr>
            <w:rFonts w:ascii="Arial" w:eastAsia="Arial" w:hAnsi="Arial" w:cs="Arial"/>
            <w:b/>
            <w:i w:val="0"/>
            <w:color w:val="0077CC"/>
            <w:sz w:val="20"/>
            <w:u w:val="single"/>
          </w:rPr>
          <w:t>Sarah Longwell Throws Down With Kevin McCarthy Over Dangers of Trump: 'It's Funny That You Roll Your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arack Obama Is Secretly Running Kamala Harris' 2024 Campaign: Kevin McCarthy" w:history="1">
        <w:r>
          <w:rPr>
            <w:rFonts w:ascii="Arial" w:eastAsia="Arial" w:hAnsi="Arial" w:cs="Arial"/>
            <w:b/>
            <w:i w:val="0"/>
            <w:color w:val="0077CC"/>
            <w:sz w:val="20"/>
            <w:u w:val="single"/>
          </w:rPr>
          <w:t>Barack Obama Is Secretly Running Kamala Harris' 2024 Campaign: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11,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INDIA NEWS, US news &amp; US POLITICS NEWS</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Kevin McCarthy on the Canucks' 1982 Stanley Cup run and working with Jim Rutherford" w:history="1">
        <w:r>
          <w:rPr>
            <w:rFonts w:ascii="Arial" w:eastAsia="Arial" w:hAnsi="Arial" w:cs="Arial"/>
            <w:b/>
            <w:i w:val="0"/>
            <w:color w:val="0077CC"/>
            <w:sz w:val="20"/>
            <w:u w:val="single"/>
          </w:rPr>
          <w:t>Kevin McCarthy on the Canucks' 1982 Stanley Cup run and working with Jim Rutherford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2024</w:t>
        <w:tab/>
      </w:r>
      <w:r>
        <w:rPr>
          <w:rFonts w:ascii="Arial" w:eastAsia="Arial" w:hAnsi="Arial" w:cs="Arial"/>
          <w:b w:val="0"/>
          <w:i w:val="0"/>
          <w:color w:val="000000"/>
          <w:sz w:val="20"/>
          <w:u w:val="none"/>
        </w:rPr>
        <w:t>Postmedia Breaking News</w:t>
        <w:tab/>
      </w:r>
      <w:r>
        <w:rPr>
          <w:rFonts w:ascii="Arial" w:eastAsia="Arial" w:hAnsi="Arial" w:cs="Arial"/>
          <w:b w:val="0"/>
          <w:i w:val="0"/>
          <w:color w:val="000000"/>
          <w:sz w:val="20"/>
          <w:u w:val="none"/>
        </w:rPr>
        <w:t>VANCOUVER CANUCKS</w:t>
        <w:tab/>
      </w:r>
      <w:r>
        <w:rPr>
          <w:rFonts w:ascii="Arial" w:eastAsia="Arial" w:hAnsi="Arial" w:cs="Arial"/>
          <w:b w:val="0"/>
          <w:i w:val="0"/>
          <w:color w:val="000000"/>
          <w:sz w:val="20"/>
          <w:u w:val="none"/>
        </w:rPr>
        <w:t>Steve Ewen Steve Ewen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ORMER REP. KEVIN MCCARTHY (R- CALIF. ), FORMER SPEAKER OF THE HOUSE, IS INTERVIEWED ON SUNDAY MORNING FUTURES" w:history="1">
        <w:r>
          <w:rPr>
            <w:rFonts w:ascii="Arial" w:eastAsia="Arial" w:hAnsi="Arial" w:cs="Arial"/>
            <w:b/>
            <w:i w:val="0"/>
            <w:color w:val="0077CC"/>
            <w:sz w:val="20"/>
            <w:u w:val="single"/>
          </w:rPr>
          <w:t>FORMER REP. KEVIN MCCARTHY (R- CALIF. ), FORMER SPEAKER OF THE HOUSE, IS INTERVIEWED ON SUNDAY MORNING FUTURES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08,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Rep. Smith Statement on Speaker Kevin McCarthy" w:history="1">
        <w:r>
          <w:rPr>
            <w:rFonts w:ascii="Arial" w:eastAsia="Arial" w:hAnsi="Arial" w:cs="Arial"/>
            <w:b/>
            <w:i w:val="0"/>
            <w:color w:val="0077CC"/>
            <w:sz w:val="20"/>
            <w:u w:val="single"/>
          </w:rPr>
          <w:t>Rep. Smith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OnPolitics: Kevin McCarthy announces departure from Congress" w:history="1">
        <w:r>
          <w:rPr>
            <w:rFonts w:ascii="Arial" w:eastAsia="Arial" w:hAnsi="Arial" w:cs="Arial"/>
            <w:b/>
            <w:i w:val="0"/>
            <w:color w:val="0077CC"/>
            <w:sz w:val="20"/>
            <w:u w:val="single"/>
          </w:rPr>
          <w:t>OnPolitics: Kevin McCarthy announces departure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 &amp; EXECUTIVE MOVES NEWS</w:t>
        <w:tab/>
      </w:r>
      <w:r>
        <w:rPr>
          <w:rFonts w:ascii="Arial" w:eastAsia="Arial" w:hAnsi="Arial" w:cs="Arial"/>
          <w:b w:val="0"/>
          <w:i w:val="0"/>
          <w:color w:val="000000"/>
          <w:sz w:val="20"/>
          <w:u w:val="none"/>
        </w:rPr>
        <w:t>Marina Pitofsky,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McConnell Statement On Speaker Kevin McCarthy" w:history="1">
        <w:r>
          <w:rPr>
            <w:rFonts w:ascii="Arial" w:eastAsia="Arial" w:hAnsi="Arial" w:cs="Arial"/>
            <w:b/>
            <w:i w:val="0"/>
            <w:color w:val="0077CC"/>
            <w:sz w:val="20"/>
            <w:u w:val="single"/>
          </w:rPr>
          <w:t>McConnell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Rep. Smith Statement on Speaker Kevin McCarthy" w:history="1">
        <w:r>
          <w:rPr>
            <w:rFonts w:ascii="Arial" w:eastAsia="Arial" w:hAnsi="Arial" w:cs="Arial"/>
            <w:b/>
            <w:i w:val="0"/>
            <w:color w:val="0077CC"/>
            <w:sz w:val="20"/>
            <w:u w:val="single"/>
          </w:rPr>
          <w:t>Rep. Smith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C3 AI Welcomes Former Speaker of the House Kevin McCarthy to Advisory Board" w:history="1">
        <w:r>
          <w:rPr>
            <w:rFonts w:ascii="Arial" w:eastAsia="Arial" w:hAnsi="Arial" w:cs="Arial"/>
            <w:b/>
            <w:i w:val="0"/>
            <w:color w:val="0077CC"/>
            <w:sz w:val="20"/>
            <w:u w:val="single"/>
          </w:rPr>
          <w:t>C3 AI Welcomes Former Speaker of the House Kevin McCarthy to Advisory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18, 2024</w:t>
        <w:tab/>
      </w:r>
      <w:r>
        <w:rPr>
          <w:rFonts w:ascii="Arial" w:eastAsia="Arial" w:hAnsi="Arial" w:cs="Arial"/>
          <w:b w:val="0"/>
          <w:i w:val="0"/>
          <w:color w:val="000000"/>
          <w:sz w:val="20"/>
          <w:u w:val="none"/>
        </w:rPr>
        <w:t>Business 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REP. SMITH STATEMENT ON SPEAKER KEVIN MCCARTHY" w:history="1">
        <w:r>
          <w:rPr>
            <w:rFonts w:ascii="Arial" w:eastAsia="Arial" w:hAnsi="Arial" w:cs="Arial"/>
            <w:b/>
            <w:i w:val="0"/>
            <w:color w:val="0077CC"/>
            <w:sz w:val="20"/>
            <w:u w:val="single"/>
          </w:rPr>
          <w:t>REP. SMITH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2023</w:t>
        <w:tab/>
      </w:r>
      <w:r>
        <w:rPr>
          <w:rFonts w:ascii="Arial" w:eastAsia="Arial" w:hAnsi="Arial" w:cs="Arial"/>
          <w:b w:val="0"/>
          <w:i w:val="0"/>
          <w:color w:val="000000"/>
          <w:sz w:val="20"/>
          <w:u w:val="none"/>
        </w:rPr>
        <w:t>Indian eGov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REP. SMITH STATEMENT ON SPEAKER KEVIN MCCARTHY" w:history="1">
        <w:r>
          <w:rPr>
            <w:rFonts w:ascii="Arial" w:eastAsia="Arial" w:hAnsi="Arial" w:cs="Arial"/>
            <w:b/>
            <w:i w:val="0"/>
            <w:color w:val="0077CC"/>
            <w:sz w:val="20"/>
            <w:u w:val="single"/>
          </w:rPr>
          <w:t>REP. SMITH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07, 2023</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Kevin McCarthy Absolutely Buries His Longtime Foe Matt Gaetz: He 'Won't Get Confirmed' and 'Everybody Knows That'" w:history="1">
        <w:r>
          <w:rPr>
            <w:rFonts w:ascii="Arial" w:eastAsia="Arial" w:hAnsi="Arial" w:cs="Arial"/>
            <w:b/>
            <w:i w:val="0"/>
            <w:color w:val="0077CC"/>
            <w:sz w:val="20"/>
            <w:u w:val="single"/>
          </w:rPr>
          <w:t>Kevin McCarthy Absolutely Buries His Longtime Foe Matt Gaetz: He 'Won't Get Confirmed' and 'Everybody Knows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Kevin McCarthy: ‘No reason’ for Gaetz to be picked as Trump attorney general" w:history="1">
        <w:r>
          <w:rPr>
            <w:rFonts w:ascii="Arial" w:eastAsia="Arial" w:hAnsi="Arial" w:cs="Arial"/>
            <w:b/>
            <w:i w:val="0"/>
            <w:color w:val="0077CC"/>
            <w:sz w:val="20"/>
            <w:u w:val="single"/>
          </w:rPr>
          <w:t>Kevin McCarthy: ‘No reason’ for Gaetz to be picked as Trump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2024</w:t>
        <w:tab/>
      </w:r>
      <w:r>
        <w:rPr>
          <w:rFonts w:ascii="Arial" w:eastAsia="Arial" w:hAnsi="Arial" w:cs="Arial"/>
          <w:b w:val="0"/>
          <w:i w:val="0"/>
          <w:color w:val="000000"/>
          <w:sz w:val="20"/>
          <w:u w:val="none"/>
        </w:rPr>
        <w:t>TheHill.com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269 DAYS - RECOGNIZING KEVIN MCCARTHY" w:history="1">
        <w:r>
          <w:rPr>
            <w:rFonts w:ascii="Arial" w:eastAsia="Arial" w:hAnsi="Arial" w:cs="Arial"/>
            <w:b/>
            <w:i w:val="0"/>
            <w:color w:val="0077CC"/>
            <w:sz w:val="20"/>
            <w:u w:val="single"/>
          </w:rPr>
          <w:t>269 DAYS - RECOGNIZING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14,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Friends Don't Let Friends Become Kevin McCarthy" w:history="1">
        <w:r>
          <w:rPr>
            <w:rFonts w:ascii="Arial" w:eastAsia="Arial" w:hAnsi="Arial" w:cs="Arial"/>
            <w:b/>
            <w:i w:val="0"/>
            <w:color w:val="0077CC"/>
            <w:sz w:val="20"/>
            <w:u w:val="single"/>
          </w:rPr>
          <w:t>Friends Don't Let Friends Become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2023</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Evan Hurst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ongressman Carlos Gimenez Supports Speaker Kevin McCarthy" w:history="1">
        <w:r>
          <w:rPr>
            <w:rFonts w:ascii="Arial" w:eastAsia="Arial" w:hAnsi="Arial" w:cs="Arial"/>
            <w:b/>
            <w:i w:val="0"/>
            <w:color w:val="0077CC"/>
            <w:sz w:val="20"/>
            <w:u w:val="single"/>
          </w:rPr>
          <w:t>Congressman Carlos Gimenez Supports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Agent Of Chaos Now Misses Kevin McCarthy" w:history="1">
        <w:r>
          <w:rPr>
            <w:rFonts w:ascii="Arial" w:eastAsia="Arial" w:hAnsi="Arial" w:cs="Arial"/>
            <w:b/>
            <w:i w:val="0"/>
            <w:color w:val="0077CC"/>
            <w:sz w:val="20"/>
            <w:u w:val="single"/>
          </w:rPr>
          <w:t>Agent Of Chaos Now Misses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2024</w:t>
        <w:tab/>
      </w:r>
      <w:r>
        <w:rPr>
          <w:rFonts w:ascii="Arial" w:eastAsia="Arial" w:hAnsi="Arial" w:cs="Arial"/>
          <w:b w:val="0"/>
          <w:i w:val="0"/>
          <w:color w:val="000000"/>
          <w:sz w:val="20"/>
          <w:u w:val="none"/>
        </w:rPr>
        <w:t>Talking Points Memo</w:t>
        <w:tab/>
      </w:r>
      <w:r>
        <w:rPr>
          <w:rFonts w:ascii="Arial" w:eastAsia="Arial" w:hAnsi="Arial" w:cs="Arial"/>
          <w:b w:val="0"/>
          <w:i w:val="0"/>
          <w:color w:val="000000"/>
          <w:sz w:val="20"/>
          <w:u w:val="none"/>
        </w:rPr>
        <w:t>Nicole Lafond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Kevin McCarthy Announces He Will Retire From Congress" w:history="1">
        <w:r>
          <w:rPr>
            <w:rFonts w:ascii="Arial" w:eastAsia="Arial" w:hAnsi="Arial" w:cs="Arial"/>
            <w:b/>
            <w:i w:val="0"/>
            <w:color w:val="0077CC"/>
            <w:sz w:val="20"/>
            <w:u w:val="single"/>
          </w:rPr>
          <w:t>Kevin McCarthy Announces He Will Retire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Henry Rodgers Chief National Correspondent hrodgers@dailycaller.com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Kevin mccarthy: quick hits" w:history="1">
        <w:r>
          <w:rPr>
            <w:rFonts w:ascii="Arial" w:eastAsia="Arial" w:hAnsi="Arial" w:cs="Arial"/>
            <w:b/>
            <w:i w:val="0"/>
            <w:color w:val="0077CC"/>
            <w:sz w:val="20"/>
            <w:u w:val="single"/>
          </w:rPr>
          <w:t>Kevin mccarthy: quick hits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2024</w:t>
        <w:tab/>
      </w:r>
      <w:r>
        <w:rPr>
          <w:rFonts w:ascii="Arial" w:eastAsia="Arial" w:hAnsi="Arial" w:cs="Arial"/>
          <w:b w:val="0"/>
          <w:i w:val="0"/>
          <w:color w:val="000000"/>
          <w:sz w:val="20"/>
          <w:u w:val="none"/>
        </w:rPr>
        <w:t>The Vancouver Province (British Columbia)</w:t>
        <w:tab/>
      </w:r>
      <w:r>
        <w:rPr>
          <w:rFonts w:ascii="Arial" w:eastAsia="Arial" w:hAnsi="Arial" w:cs="Arial"/>
          <w:b w:val="0"/>
          <w:i w:val="0"/>
          <w:color w:val="000000"/>
          <w:sz w:val="20"/>
          <w:u w:val="none"/>
        </w:rPr>
        <w:t>SPORTS; Pg. A31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att Gaetz-Kevin McCarthy feud erupts at RNC: 'You'd get booed off the stage'" w:history="1">
        <w:r>
          <w:rPr>
            <w:rFonts w:ascii="Arial" w:eastAsia="Arial" w:hAnsi="Arial" w:cs="Arial"/>
            <w:b/>
            <w:i w:val="0"/>
            <w:color w:val="0077CC"/>
            <w:sz w:val="20"/>
            <w:u w:val="single"/>
          </w:rPr>
          <w:t>Matt Gaetz-Kevin McCarthy feud erupts at RNC: 'You'd get booed off the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Jeremy Yurow,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ONGRESSMAN CARLOS GIMENEZ SUPPORTS SPEAKER KEVIN MCCARTHY" w:history="1">
        <w:r>
          <w:rPr>
            <w:rFonts w:ascii="Arial" w:eastAsia="Arial" w:hAnsi="Arial" w:cs="Arial"/>
            <w:b/>
            <w:i w:val="0"/>
            <w:color w:val="0077CC"/>
            <w:sz w:val="20"/>
            <w:u w:val="single"/>
          </w:rPr>
          <w:t>CONGRESSMAN CARLOS GIMENEZ SUPPORTS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e Bank of New York Mellon General Counsel J. Kevin McCarthy reduces shareholding in The Bank of New York Mellon Wednesday November 13, 2024" w:history="1">
        <w:r>
          <w:rPr>
            <w:rFonts w:ascii="Arial" w:eastAsia="Arial" w:hAnsi="Arial" w:cs="Arial"/>
            <w:b/>
            <w:i w:val="0"/>
            <w:color w:val="0077CC"/>
            <w:sz w:val="20"/>
            <w:u w:val="single"/>
          </w:rPr>
          <w:t>The Bank of New York Mellon General Counsel J. Kevin McCarthy reduces shareholding in The Bank of New York Mellon Wednesday November 13,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2024</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att Gaetz wins Florida primary despite fellow Republican Kevin McCarthy's 'revenge campaign'" w:history="1">
        <w:r>
          <w:rPr>
            <w:rFonts w:ascii="Arial" w:eastAsia="Arial" w:hAnsi="Arial" w:cs="Arial"/>
            <w:b/>
            <w:i w:val="0"/>
            <w:color w:val="0077CC"/>
            <w:sz w:val="20"/>
            <w:u w:val="single"/>
          </w:rPr>
          <w:t>Matt Gaetz wins Florida primary despite fellow Republican Kevin McCarthy's 'revenge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Maroosha Muzaffar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Matt Gaetz wins Florida primary despite fellow Republican Kevin McCarthy’s ‘revenge campaign’" w:history="1">
        <w:r>
          <w:rPr>
            <w:rFonts w:ascii="Arial" w:eastAsia="Arial" w:hAnsi="Arial" w:cs="Arial"/>
            <w:b/>
            <w:i w:val="0"/>
            <w:color w:val="0077CC"/>
            <w:sz w:val="20"/>
            <w:u w:val="single"/>
          </w:rPr>
          <w:t>Matt Gaetz wins Florida primary despite fellow Republican Kevin McCarthy’s ‘revenge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2024</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US POLITICS,AMERICAS,WORLD; Version:1</w:t>
        <w:tab/>
      </w:r>
      <w:r>
        <w:rPr>
          <w:rFonts w:ascii="Arial" w:eastAsia="Arial" w:hAnsi="Arial" w:cs="Arial"/>
          <w:b w:val="0"/>
          <w:i w:val="0"/>
          <w:color w:val="000000"/>
          <w:sz w:val="20"/>
          <w:u w:val="none"/>
        </w:rPr>
        <w:t>Maroosha Muzaffar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Rep. Kevin McCarthy Leaving Congress" w:history="1">
        <w:r>
          <w:rPr>
            <w:rFonts w:ascii="Arial" w:eastAsia="Arial" w:hAnsi="Arial" w:cs="Arial"/>
            <w:b/>
            <w:i w:val="0"/>
            <w:color w:val="0077CC"/>
            <w:sz w:val="20"/>
            <w:u w:val="single"/>
          </w:rPr>
          <w:t>Rep. Kevin McCarthy Leaving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mhdrucker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rump's Cabinet 2025: Fellow MAGA Loser Kevin McCarthy As Chief of Staff" w:history="1">
        <w:r>
          <w:rPr>
            <w:rFonts w:ascii="Arial" w:eastAsia="Arial" w:hAnsi="Arial" w:cs="Arial"/>
            <w:b/>
            <w:i w:val="0"/>
            <w:color w:val="0077CC"/>
            <w:sz w:val="20"/>
            <w:u w:val="single"/>
          </w:rPr>
          <w:t>Trump's Cabinet 2025: Fellow MAGA Loser Kevin McCarthy As Chief of 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Bank of New York Mellon general counsel J. Kevin McCarthy sells shares worth $1.9 million Thursday October 17, 2024" w:history="1">
        <w:r>
          <w:rPr>
            <w:rFonts w:ascii="Arial" w:eastAsia="Arial" w:hAnsi="Arial" w:cs="Arial"/>
            <w:b/>
            <w:i w:val="0"/>
            <w:color w:val="0077CC"/>
            <w:sz w:val="20"/>
            <w:u w:val="single"/>
          </w:rPr>
          <w:t>The Bank of New York Mellon general counsel J. Kevin McCarthy sells shares worth $1.9 million Thursday October 17,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Knew His Weakness': Kevin McCarthy Details How Jill Biden 'Was Just As Much President' As Her Husband" w:history="1">
        <w:r>
          <w:rPr>
            <w:rFonts w:ascii="Arial" w:eastAsia="Arial" w:hAnsi="Arial" w:cs="Arial"/>
            <w:b/>
            <w:i w:val="0"/>
            <w:color w:val="0077CC"/>
            <w:sz w:val="20"/>
            <w:u w:val="single"/>
          </w:rPr>
          <w:t>'Knew His Weakness': Kevin McCarthy Details How Jill Biden 'Was Just As Much President' As Her Husband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Hailey Gomez General Assignment Reporter hailey@dailycaller.com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EPUBLICAN KEVIN MCCARTHY OUSTED AS U.S. HOUSE SPEAKER" w:history="1">
        <w:r>
          <w:rPr>
            <w:rFonts w:ascii="Arial" w:eastAsia="Arial" w:hAnsi="Arial" w:cs="Arial"/>
            <w:b/>
            <w:i w:val="0"/>
            <w:color w:val="0077CC"/>
            <w:sz w:val="20"/>
            <w:u w:val="single"/>
          </w:rPr>
          <w:t>REPUBLICAN KEVIN MCCARTHY OUSTED AS U.S. HOUSE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CBC (Broadcast)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ep. Matt Gaetz defeats Kevin McCarthy-backed primary challenger" w:history="1">
        <w:r>
          <w:rPr>
            <w:rFonts w:ascii="Arial" w:eastAsia="Arial" w:hAnsi="Arial" w:cs="Arial"/>
            <w:b/>
            <w:i w:val="0"/>
            <w:color w:val="0077CC"/>
            <w:sz w:val="20"/>
            <w:u w:val="single"/>
          </w:rPr>
          <w:t>Rep. Matt Gaetz defeats Kevin McCarthy-backed primary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2024</w:t>
        <w:tab/>
      </w:r>
      <w:r>
        <w:rPr>
          <w:rFonts w:ascii="Arial" w:eastAsia="Arial" w:hAnsi="Arial" w:cs="Arial"/>
          <w:b w:val="0"/>
          <w:i w:val="0"/>
          <w:color w:val="000000"/>
          <w:sz w:val="20"/>
          <w:u w:val="none"/>
        </w:rPr>
        <w:t>UPI (United Press International)</w:t>
        <w:tab/>
      </w:r>
      <w:r>
        <w:rPr>
          <w:rFonts w:ascii="Arial" w:eastAsia="Arial" w:hAnsi="Arial" w:cs="Arial"/>
          <w:b w:val="0"/>
          <w:i w:val="0"/>
          <w:color w:val="000000"/>
          <w:sz w:val="20"/>
          <w:u w:val="none"/>
        </w:rPr>
        <w:t>DARRYL COOTE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DUARTE CALLS TO REINSTATE SPEAKER KEVIN MCCARTHY" w:history="1">
        <w:r>
          <w:rPr>
            <w:rFonts w:ascii="Arial" w:eastAsia="Arial" w:hAnsi="Arial" w:cs="Arial"/>
            <w:b/>
            <w:i w:val="0"/>
            <w:color w:val="0077CC"/>
            <w:sz w:val="20"/>
            <w:u w:val="single"/>
          </w:rPr>
          <w:t>DUARTE CALLS TO REINSTATE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e 'Kevin McCarthy First' Agenda" w:history="1">
        <w:r>
          <w:rPr>
            <w:rFonts w:ascii="Arial" w:eastAsia="Arial" w:hAnsi="Arial" w:cs="Arial"/>
            <w:b/>
            <w:i w:val="0"/>
            <w:color w:val="0077CC"/>
            <w:sz w:val="20"/>
            <w:u w:val="single"/>
          </w:rPr>
          <w:t>The 'Kevin McCarthy First'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10, 2022</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Kevin McCarthy on His Political Future" w:history="1">
        <w:r>
          <w:rPr>
            <w:rFonts w:ascii="Arial" w:eastAsia="Arial" w:hAnsi="Arial" w:cs="Arial"/>
            <w:b/>
            <w:i w:val="0"/>
            <w:color w:val="0077CC"/>
            <w:sz w:val="20"/>
            <w:u w:val="single"/>
          </w:rPr>
          <w:t>Kevin McCarthy on His Political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30, 2023</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PODCASTS</w:t>
        <w:tab/>
      </w:r>
      <w:r>
        <w:rPr>
          <w:rFonts w:ascii="Arial" w:eastAsia="Arial" w:hAnsi="Arial" w:cs="Arial"/>
          <w:b w:val="0"/>
          <w:i w:val="0"/>
          <w:color w:val="000000"/>
          <w:sz w:val="20"/>
          <w:u w:val="none"/>
        </w:rPr>
        <w:t>Andrew Ross Sorkin, Evan Roberts, Elaine Chen, Dan Powell and Kelly Pieko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Kevin McCarthy to Resign from the House, Prompting Cheers and Jeers" w:history="1">
        <w:r>
          <w:rPr>
            <w:rFonts w:ascii="Arial" w:eastAsia="Arial" w:hAnsi="Arial" w:cs="Arial"/>
            <w:b/>
            <w:i w:val="0"/>
            <w:color w:val="0077CC"/>
            <w:sz w:val="20"/>
            <w:u w:val="single"/>
          </w:rPr>
          <w:t>Kevin McCarthy to Resign from the House, Prompting Cheers and Jeers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Tina Daunt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he Bank of New York Mellon General Counsel J. Kevin McCarthy's selling increases by 86% in 2024 Saturday October 19, 2024" w:history="1">
        <w:r>
          <w:rPr>
            <w:rFonts w:ascii="Arial" w:eastAsia="Arial" w:hAnsi="Arial" w:cs="Arial"/>
            <w:b/>
            <w:i w:val="0"/>
            <w:color w:val="0077CC"/>
            <w:sz w:val="20"/>
            <w:u w:val="single"/>
          </w:rPr>
          <w:t>The Bank of New York Mellon General Counsel J. Kevin McCarthy's selling increases by 86% in 2024 Saturday October 19,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19, 2024</w:t>
        <w:tab/>
      </w:r>
      <w:r>
        <w:rPr>
          <w:rFonts w:ascii="Arial" w:eastAsia="Arial" w:hAnsi="Arial" w:cs="Arial"/>
          <w:b w:val="0"/>
          <w:i w:val="0"/>
          <w:color w:val="000000"/>
          <w:sz w:val="20"/>
          <w:u w:val="none"/>
        </w:rPr>
        <w:t>News Bites - People in Business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ole Statement On Kevin McCarthy's Plans To Resign From Congress" w:history="1">
        <w:r>
          <w:rPr>
            <w:rFonts w:ascii="Arial" w:eastAsia="Arial" w:hAnsi="Arial" w:cs="Arial"/>
            <w:b/>
            <w:i w:val="0"/>
            <w:color w:val="0077CC"/>
            <w:sz w:val="20"/>
            <w:u w:val="single"/>
          </w:rPr>
          <w:t>Cole Statement On Kevin McCarthy's Plans To Resign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an Mad About Chinese Spy Balloon Convicted of Kevin McCarthy Threats" w:history="1">
        <w:r>
          <w:rPr>
            <w:rFonts w:ascii="Arial" w:eastAsia="Arial" w:hAnsi="Arial" w:cs="Arial"/>
            <w:b/>
            <w:i w:val="0"/>
            <w:color w:val="0077CC"/>
            <w:sz w:val="20"/>
            <w:u w:val="single"/>
          </w:rPr>
          <w:t>Man Mad About Chinese Spy Balloon Convicted of Kevin McCarthy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02,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Kaitlin Lewis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OLE STATEMENT ON KEVIN MCCARTHY'S PLANS TO RESIGN FROM CONGRESS" w:history="1">
        <w:r>
          <w:rPr>
            <w:rFonts w:ascii="Arial" w:eastAsia="Arial" w:hAnsi="Arial" w:cs="Arial"/>
            <w:b/>
            <w:i w:val="0"/>
            <w:color w:val="0077CC"/>
            <w:sz w:val="20"/>
            <w:u w:val="single"/>
          </w:rPr>
          <w:t>COLE STATEMENT ON KEVIN MCCARTHY'S PLANS TO RESIGN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Kevin McCarthy Finally Wins" w:history="1">
        <w:r>
          <w:rPr>
            <w:rFonts w:ascii="Arial" w:eastAsia="Arial" w:hAnsi="Arial" w:cs="Arial"/>
            <w:b/>
            <w:i w:val="0"/>
            <w:color w:val="0077CC"/>
            <w:sz w:val="20"/>
            <w:u w:val="single"/>
          </w:rPr>
          <w:t>Kevin McCarthy Finally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07, 2023</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Kevin McCarthy defends nominating Trump after conviction" w:history="1">
        <w:r>
          <w:rPr>
            <w:rFonts w:ascii="Arial" w:eastAsia="Arial" w:hAnsi="Arial" w:cs="Arial"/>
            <w:b/>
            <w:i w:val="0"/>
            <w:color w:val="0077CC"/>
            <w:sz w:val="20"/>
            <w:u w:val="single"/>
          </w:rPr>
          <w:t>Kevin McCarthy defends nominating Trump after conviction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02, 2024</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Lauren Sforza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uarte Calls to Reinstate Speaker Kevin McCarthy" w:history="1">
        <w:r>
          <w:rPr>
            <w:rFonts w:ascii="Arial" w:eastAsia="Arial" w:hAnsi="Arial" w:cs="Arial"/>
            <w:b/>
            <w:i w:val="0"/>
            <w:color w:val="0077CC"/>
            <w:sz w:val="20"/>
            <w:u w:val="single"/>
          </w:rPr>
          <w:t>Duarte Calls to Reinstate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ational Republican Congressional Committee Chairman Hudson Issues Statement on Kevin McCarthy" w:history="1">
        <w:r>
          <w:rPr>
            <w:rFonts w:ascii="Arial" w:eastAsia="Arial" w:hAnsi="Arial" w:cs="Arial"/>
            <w:b/>
            <w:i w:val="0"/>
            <w:color w:val="0077CC"/>
            <w:sz w:val="20"/>
            <w:u w:val="single"/>
          </w:rPr>
          <w:t>National Republican Congressional Committee Chairman Hudson Issues Statement on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Who could succeed Republican Kevin McCarthy as House speaker?" w:history="1">
        <w:r>
          <w:rPr>
            <w:rFonts w:ascii="Arial" w:eastAsia="Arial" w:hAnsi="Arial" w:cs="Arial"/>
            <w:b/>
            <w:i w:val="0"/>
            <w:color w:val="0077CC"/>
            <w:sz w:val="20"/>
            <w:u w:val="single"/>
          </w:rPr>
          <w:t>Who could succeed Republican Kevin McCarthy as House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Guest Voice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EADER HAKEEM JEFFRIES STATEMENT ON KEVIN MCCARTHY" w:history="1">
        <w:r>
          <w:rPr>
            <w:rFonts w:ascii="Arial" w:eastAsia="Arial" w:hAnsi="Arial" w:cs="Arial"/>
            <w:b/>
            <w:i w:val="0"/>
            <w:color w:val="0077CC"/>
            <w:sz w:val="20"/>
            <w:u w:val="single"/>
          </w:rPr>
          <w:t>LEADER HAKEEM JEFFRIES STATEMENT ON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cConnell Statement on Speaker Kevin McCarthy" w:history="1">
        <w:r>
          <w:rPr>
            <w:rFonts w:ascii="Arial" w:eastAsia="Arial" w:hAnsi="Arial" w:cs="Arial"/>
            <w:b/>
            <w:i w:val="0"/>
            <w:color w:val="0077CC"/>
            <w:sz w:val="20"/>
            <w:u w:val="single"/>
          </w:rPr>
          <w:t>McConnell Statement on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SENATE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Ex House Speaker Kevin McCarthy will leave Congress , raising Republican worries" w:history="1">
        <w:r>
          <w:rPr>
            <w:rFonts w:ascii="Arial" w:eastAsia="Arial" w:hAnsi="Arial" w:cs="Arial"/>
            <w:b/>
            <w:i w:val="0"/>
            <w:color w:val="0077CC"/>
            <w:sz w:val="20"/>
            <w:u w:val="single"/>
          </w:rPr>
          <w:t>Ex House Speaker Kevin McCarthy will leave Congress , raising Republican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Guest Voice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US Fed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Kevin McCarthy Net Worth: Rise in Power and Finance" w:history="1">
        <w:r>
          <w:rPr>
            <w:rFonts w:ascii="Arial" w:eastAsia="Arial" w:hAnsi="Arial" w:cs="Arial"/>
            <w:b/>
            <w:i w:val="0"/>
            <w:color w:val="0077CC"/>
            <w:sz w:val="20"/>
            <w:u w:val="single"/>
          </w:rPr>
          <w:t>Kevin McCarthy Net Worth: Rise in Power and 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2023</w:t>
        <w:tab/>
      </w:r>
      <w:r>
        <w:rPr>
          <w:rFonts w:ascii="Arial" w:eastAsia="Arial" w:hAnsi="Arial" w:cs="Arial"/>
          <w:b w:val="0"/>
          <w:i w:val="0"/>
          <w:color w:val="000000"/>
          <w:sz w:val="20"/>
          <w:u w:val="none"/>
        </w:rPr>
        <w:t>ValueWalk</w:t>
        <w:tab/>
      </w:r>
      <w:r>
        <w:rPr>
          <w:rFonts w:ascii="Arial" w:eastAsia="Arial" w:hAnsi="Arial" w:cs="Arial"/>
          <w:b w:val="0"/>
          <w:i w:val="0"/>
          <w:color w:val="000000"/>
          <w:sz w:val="20"/>
          <w:u w:val="none"/>
        </w:rPr>
        <w:t>Brendan Byrne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 controversial rule was used to oust Kevin McCarthy. House Republicans reached a deal to change it." w:history="1">
        <w:r>
          <w:rPr>
            <w:rFonts w:ascii="Arial" w:eastAsia="Arial" w:hAnsi="Arial" w:cs="Arial"/>
            <w:b/>
            <w:i w:val="0"/>
            <w:color w:val="0077CC"/>
            <w:sz w:val="20"/>
            <w:u w:val="single"/>
          </w:rPr>
          <w:t>A controversial rule was used to oust Kevin McCarthy. House Republicans reached a deal to change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he Downfall of Kevin McCarthy" w:history="1">
        <w:r>
          <w:rPr>
            <w:rFonts w:ascii="Arial" w:eastAsia="Arial" w:hAnsi="Arial" w:cs="Arial"/>
            <w:b/>
            <w:i w:val="0"/>
            <w:color w:val="0077CC"/>
            <w:sz w:val="20"/>
            <w:u w:val="single"/>
          </w:rPr>
          <w:t>The Downfall of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2023</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Section A; Column 0; Editorial Desk; Pg. 23; LETTERS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2023</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Indian eGov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McConnell Honors Speaker Kevin McCarthy" w:history="1">
        <w:r>
          <w:rPr>
            <w:rFonts w:ascii="Arial" w:eastAsia="Arial" w:hAnsi="Arial" w:cs="Arial"/>
            <w:b/>
            <w:i w:val="0"/>
            <w:color w:val="0077CC"/>
            <w:sz w:val="20"/>
            <w:u w:val="single"/>
          </w:rPr>
          <w:t>McConnell Honors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Kevin McCarthy Caves" w:history="1">
        <w:r>
          <w:rPr>
            <w:rFonts w:ascii="Arial" w:eastAsia="Arial" w:hAnsi="Arial" w:cs="Arial"/>
            <w:b/>
            <w:i w:val="0"/>
            <w:color w:val="0077CC"/>
            <w:sz w:val="20"/>
            <w:u w:val="single"/>
          </w:rPr>
          <w:t>Kevin McCarthy Caves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2023</w:t>
        <w:tab/>
      </w:r>
      <w:r>
        <w:rPr>
          <w:rFonts w:ascii="Arial" w:eastAsia="Arial" w:hAnsi="Arial" w:cs="Arial"/>
          <w:b w:val="0"/>
          <w:i w:val="0"/>
          <w:color w:val="000000"/>
          <w:sz w:val="20"/>
          <w:u w:val="none"/>
        </w:rPr>
        <w:t>Creators Syndicate</w:t>
        <w:tab/>
      </w:r>
      <w:r>
        <w:rPr>
          <w:rFonts w:ascii="Arial" w:eastAsia="Arial" w:hAnsi="Arial" w:cs="Arial"/>
          <w:b w:val="0"/>
          <w:i w:val="0"/>
          <w:color w:val="000000"/>
          <w:sz w:val="20"/>
          <w:u w:val="none"/>
        </w:rPr>
        <w:t>KEVIN MCCARTHY CAVES</w:t>
        <w:tab/>
      </w:r>
      <w:r>
        <w:rPr>
          <w:rFonts w:ascii="Arial" w:eastAsia="Arial" w:hAnsi="Arial" w:cs="Arial"/>
          <w:b w:val="0"/>
          <w:i w:val="0"/>
          <w:color w:val="000000"/>
          <w:sz w:val="20"/>
          <w:u w:val="none"/>
        </w:rPr>
        <w:t>Susan Estrich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OX NEWS INTERVIEW WITH KEVIN MCCARTHY (R), FORMER SPEAKER OF THE HOUSE" w:history="1">
        <w:r>
          <w:rPr>
            <w:rFonts w:ascii="Arial" w:eastAsia="Arial" w:hAnsi="Arial" w:cs="Arial"/>
            <w:b/>
            <w:i w:val="0"/>
            <w:color w:val="0077CC"/>
            <w:sz w:val="20"/>
            <w:u w:val="single"/>
          </w:rPr>
          <w:t>FOX NEWS INTERVIEW WITH KEVIN MCCARTHY (R), FORMER SPEAKER OF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Kevin Mccarthy Net Worth: Rise In Power And Finance" w:history="1">
        <w:r>
          <w:rPr>
            <w:rFonts w:ascii="Arial" w:eastAsia="Arial" w:hAnsi="Arial" w:cs="Arial"/>
            <w:b/>
            <w:i w:val="0"/>
            <w:color w:val="0077CC"/>
            <w:sz w:val="20"/>
            <w:u w:val="single"/>
          </w:rPr>
          <w:t>Kevin Mccarthy Net Worth: Rise In Power And 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14, 2023</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Kevin McCarthy gets MAGA primary challenger" w:history="1">
        <w:r>
          <w:rPr>
            <w:rFonts w:ascii="Arial" w:eastAsia="Arial" w:hAnsi="Arial" w:cs="Arial"/>
            <w:b/>
            <w:i w:val="0"/>
            <w:color w:val="0077CC"/>
            <w:sz w:val="20"/>
            <w:u w:val="single"/>
          </w:rPr>
          <w:t>Kevin McCarthy gets MAGA primary challenger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2023</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Sarah Fortinsky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DNC Statement on Kevin McCarthy's Departure From Congress" w:history="1">
        <w:r>
          <w:rPr>
            <w:rFonts w:ascii="Arial" w:eastAsia="Arial" w:hAnsi="Arial" w:cs="Arial"/>
            <w:b/>
            <w:i w:val="0"/>
            <w:color w:val="0077CC"/>
            <w:sz w:val="20"/>
            <w:u w:val="single"/>
          </w:rPr>
          <w:t>DNC Statement on Kevin McCarthy's Departure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Kevin McCarthy Speakership Grand Closing Celebration!" w:history="1">
        <w:r>
          <w:rPr>
            <w:rFonts w:ascii="Arial" w:eastAsia="Arial" w:hAnsi="Arial" w:cs="Arial"/>
            <w:b/>
            <w:i w:val="0"/>
            <w:color w:val="0077CC"/>
            <w:sz w:val="20"/>
            <w:u w:val="single"/>
          </w:rPr>
          <w:t>Kevin McCarthy Speakership Grand Closing Celebration!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Stephen Robinson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What happens next now that Kevin McCarthy has been ousted as speaker" w:history="1">
        <w:r>
          <w:rPr>
            <w:rFonts w:ascii="Arial" w:eastAsia="Arial" w:hAnsi="Arial" w:cs="Arial"/>
            <w:b/>
            <w:i w:val="0"/>
            <w:color w:val="0077CC"/>
            <w:sz w:val="20"/>
            <w:u w:val="single"/>
          </w:rPr>
          <w:t>What happens next now that Kevin McCarthy has been ousted as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NBCNEWS.com</w:t>
        <w:tab/>
      </w:r>
      <w:r>
        <w:rPr>
          <w:rFonts w:ascii="Arial" w:eastAsia="Arial" w:hAnsi="Arial" w:cs="Arial"/>
          <w:b w:val="0"/>
          <w:i w:val="0"/>
          <w:color w:val="000000"/>
          <w:sz w:val="20"/>
          <w:u w:val="none"/>
        </w:rPr>
        <w:t>Kyle Stewart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Kevin McCarthy: Subject of Counterintelligence Investigation" w:history="1">
        <w:r>
          <w:rPr>
            <w:rFonts w:ascii="Arial" w:eastAsia="Arial" w:hAnsi="Arial" w:cs="Arial"/>
            <w:b/>
            <w:i w:val="0"/>
            <w:color w:val="0077CC"/>
            <w:sz w:val="20"/>
            <w:u w:val="single"/>
          </w:rPr>
          <w:t>Kevin McCarthy: Subject of Counterintelligence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26, 2022</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onservatives oust Kevin McCarthy" w:history="1">
        <w:r>
          <w:rPr>
            <w:rFonts w:ascii="Arial" w:eastAsia="Arial" w:hAnsi="Arial" w:cs="Arial"/>
            <w:b/>
            <w:i w:val="0"/>
            <w:color w:val="0077CC"/>
            <w:sz w:val="20"/>
            <w:u w:val="single"/>
          </w:rPr>
          <w:t>Conservatives oust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House Republicans oust their leader Kevin McCarthy in historic vote" w:history="1">
        <w:r>
          <w:rPr>
            <w:rFonts w:ascii="Arial" w:eastAsia="Arial" w:hAnsi="Arial" w:cs="Arial"/>
            <w:b/>
            <w:i w:val="0"/>
            <w:color w:val="0077CC"/>
            <w:sz w:val="20"/>
            <w:u w:val="single"/>
          </w:rPr>
          <w:t>House Republicans oust their leader Kevin McCarthy in historic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Guest Voice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Matt Gaetz says he misses Kevin McCarthy after House fails to impeach Mayorkas" w:history="1">
        <w:r>
          <w:rPr>
            <w:rFonts w:ascii="Arial" w:eastAsia="Arial" w:hAnsi="Arial" w:cs="Arial"/>
            <w:b/>
            <w:i w:val="0"/>
            <w:color w:val="0077CC"/>
            <w:sz w:val="20"/>
            <w:u w:val="single"/>
          </w:rPr>
          <w:t>Matt Gaetz says he misses Kevin McCarthy after House fails to impeach Mayorkas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Sudiksha Kochi,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Kevin McCarthy Considers Resigning Fom House Now" w:history="1">
        <w:r>
          <w:rPr>
            <w:rFonts w:ascii="Arial" w:eastAsia="Arial" w:hAnsi="Arial" w:cs="Arial"/>
            <w:b/>
            <w:i w:val="0"/>
            <w:color w:val="0077CC"/>
            <w:sz w:val="20"/>
            <w:u w:val="single"/>
          </w:rPr>
          <w:t>Kevin McCarthy Considers Resigning Fom House 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06,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mhdrucker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obert Reich: Kevin McCarthy Is Toast – OpEd" w:history="1">
        <w:r>
          <w:rPr>
            <w:rFonts w:ascii="Arial" w:eastAsia="Arial" w:hAnsi="Arial" w:cs="Arial"/>
            <w:b/>
            <w:i w:val="0"/>
            <w:color w:val="0077CC"/>
            <w:sz w:val="20"/>
            <w:u w:val="single"/>
          </w:rPr>
          <w:t>Robert Reich: Kevin McCarthy Is Toast – OpEd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06, 2023</w:t>
        <w:tab/>
      </w:r>
      <w:r>
        <w:rPr>
          <w:rFonts w:ascii="Arial" w:eastAsia="Arial" w:hAnsi="Arial" w:cs="Arial"/>
          <w:b w:val="0"/>
          <w:i w:val="0"/>
          <w:color w:val="000000"/>
          <w:sz w:val="20"/>
          <w:u w:val="none"/>
        </w:rPr>
        <w:t>Eurasia Review</w:t>
        <w:tab/>
      </w:r>
      <w:r>
        <w:rPr>
          <w:rFonts w:ascii="Arial" w:eastAsia="Arial" w:hAnsi="Arial" w:cs="Arial"/>
          <w:b w:val="0"/>
          <w:i w:val="0"/>
          <w:color w:val="000000"/>
          <w:sz w:val="20"/>
          <w:u w:val="none"/>
        </w:rPr>
        <w:t>Robert Reich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P. SMITH STATEMENT ON SPEAKER KEVIN MCCARTHY OCTOBER 3 , 2023" w:history="1">
        <w:r>
          <w:rPr>
            <w:rFonts w:ascii="Arial" w:eastAsia="Arial" w:hAnsi="Arial" w:cs="Arial"/>
            <w:b/>
            <w:i w:val="0"/>
            <w:color w:val="0077CC"/>
            <w:sz w:val="20"/>
            <w:u w:val="single"/>
          </w:rPr>
          <w:t>REP. SMITH STATEMENT ON SPEAKER KEVIN MCCARTHY OCTOBER 3 , 2023</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Kevin McCarthy Says Matt Gaetz Won't Get Confirmed By The Senate And 'Everybody Knows That'" w:history="1">
        <w:r>
          <w:rPr>
            <w:rFonts w:ascii="Arial" w:eastAsia="Arial" w:hAnsi="Arial" w:cs="Arial"/>
            <w:b/>
            <w:i w:val="0"/>
            <w:color w:val="0077CC"/>
            <w:sz w:val="20"/>
            <w:u w:val="single"/>
          </w:rPr>
          <w:t>Kevin McCarthy Says Matt Gaetz Won't Get Confirmed By The Senate And 'Everybody Knows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Benzinga Neuro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House Republicans Suddenly Miss Kevin McCarthy After All That Losing" w:history="1">
        <w:r>
          <w:rPr>
            <w:rFonts w:ascii="Arial" w:eastAsia="Arial" w:hAnsi="Arial" w:cs="Arial"/>
            <w:b/>
            <w:i w:val="0"/>
            <w:color w:val="0077CC"/>
            <w:sz w:val="20"/>
            <w:u w:val="single"/>
          </w:rPr>
          <w:t>House Republicans Suddenly Miss Kevin McCarthy After All That Losing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2024</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Tori Otten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Kevin McCarthy Rips Trump's Selection of Matt Gaetz: 'There's No Reason Why That Man Should've Ever Been Nominated'" w:history="1">
        <w:r>
          <w:rPr>
            <w:rFonts w:ascii="Arial" w:eastAsia="Arial" w:hAnsi="Arial" w:cs="Arial"/>
            <w:b/>
            <w:i w:val="0"/>
            <w:color w:val="0077CC"/>
            <w:sz w:val="20"/>
            <w:u w:val="single"/>
          </w:rPr>
          <w:t>Kevin McCarthy Rips Trump's Selection of Matt Gaetz: 'There's No Reason Why That Man Should've Ever Been Nominated'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r:id="rId5" w:anchor="Bookmark_104" w:history="1">
        <w:r>
          <w:rPr>
            <w:rFonts w:ascii="Arial" w:eastAsia="Arial" w:hAnsi="Arial" w:cs="Arial"/>
            <w:b/>
            <w:i w:val="0"/>
            <w:color w:val="0077CC"/>
            <w:sz w:val="20"/>
            <w:u w:val="single"/>
          </w:rPr>
          <w:t>“Very Unhinged”: Kevin McCarthy Rips Matt Gaetz in Growing Feud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18, 2024</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Paige Oamek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Kevin McCarthy Got What He Deserved" w:history="1">
        <w:r>
          <w:rPr>
            <w:rFonts w:ascii="Arial" w:eastAsia="Arial" w:hAnsi="Arial" w:cs="Arial"/>
            <w:b/>
            <w:i w:val="0"/>
            <w:color w:val="0077CC"/>
            <w:sz w:val="20"/>
            <w:u w:val="single"/>
          </w:rPr>
          <w:t>Kevin McCarthy Got What He Deserved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Atlantic Online</w:t>
        <w:tab/>
      </w:r>
      <w:r>
        <w:rPr>
          <w:rFonts w:ascii="Arial" w:eastAsia="Arial" w:hAnsi="Arial" w:cs="Arial"/>
          <w:b w:val="0"/>
          <w:i w:val="0"/>
          <w:color w:val="000000"/>
          <w:sz w:val="20"/>
          <w:u w:val="none"/>
        </w:rPr>
        <w:t>Peter Wehner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att Gaetz Crashes Kevin McCarthy Interview to Taunt Him at RNC: 'You Would Get Booed Off the Stage!'" w:history="1">
        <w:r>
          <w:rPr>
            <w:rFonts w:ascii="Arial" w:eastAsia="Arial" w:hAnsi="Arial" w:cs="Arial"/>
            <w:b/>
            <w:i w:val="0"/>
            <w:color w:val="0077CC"/>
            <w:sz w:val="20"/>
            <w:u w:val="single"/>
          </w:rPr>
          <w:t>Matt Gaetz Crashes Kevin McCarthy Interview to Taunt Him at RNC: 'You Would Get Booed Off the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Aidan McLaughlin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Kevin McCarthy's Rebranding Tour" w:history="1">
        <w:r>
          <w:rPr>
            <w:rFonts w:ascii="Arial" w:eastAsia="Arial" w:hAnsi="Arial" w:cs="Arial"/>
            <w:b/>
            <w:i w:val="0"/>
            <w:color w:val="0077CC"/>
            <w:sz w:val="20"/>
            <w:u w:val="single"/>
          </w:rPr>
          <w:t>Kevin McCarthy's Rebranding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2024</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POLITICOPICKS</w:t>
        <w:tab/>
      </w:r>
      <w:r>
        <w:rPr>
          <w:rFonts w:ascii="Arial" w:eastAsia="Arial" w:hAnsi="Arial" w:cs="Arial"/>
          <w:b w:val="0"/>
          <w:i w:val="0"/>
          <w:color w:val="000000"/>
          <w:sz w:val="20"/>
          <w:u w:val="none"/>
        </w:rPr>
        <w:t>Ben Jacobs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Kevin McCarthy says Trump needs to stop questioning Harris's crowd sizes" w:history="1">
        <w:r>
          <w:rPr>
            <w:rFonts w:ascii="Arial" w:eastAsia="Arial" w:hAnsi="Arial" w:cs="Arial"/>
            <w:b/>
            <w:i w:val="0"/>
            <w:color w:val="0077CC"/>
            <w:sz w:val="20"/>
            <w:u w:val="single"/>
          </w:rPr>
          <w:t>Kevin McCarthy says Trump needs to stop questioning Harris's crowd sizes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13,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Obama secretly running Kamala Harris’ campaign': Kevin McCarthy" w:history="1">
        <w:r>
          <w:rPr>
            <w:rFonts w:ascii="Arial" w:eastAsia="Arial" w:hAnsi="Arial" w:cs="Arial"/>
            <w:b/>
            <w:i w:val="0"/>
            <w:color w:val="0077CC"/>
            <w:sz w:val="20"/>
            <w:u w:val="single"/>
          </w:rPr>
          <w:t>'Obama secretly running Kamala Harris’ campaign':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12,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Kevin McCarthy Says 'I Don't Hang Around with Pedophiles' When Asked If He's Made Amends with Matt Gaetz" w:history="1">
        <w:r>
          <w:rPr>
            <w:rFonts w:ascii="Arial" w:eastAsia="Arial" w:hAnsi="Arial" w:cs="Arial"/>
            <w:b/>
            <w:i w:val="0"/>
            <w:color w:val="0077CC"/>
            <w:sz w:val="20"/>
            <w:u w:val="single"/>
          </w:rPr>
          <w:t>Kevin McCarthy Says 'I Don't Hang Around with Pedophiles' When Asked If He's Made Amends with Matt Gaetz</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Kevin McCarthy" w:history="1">
        <w:r>
          <w:rPr>
            <w:rFonts w:ascii="Arial" w:eastAsia="Arial" w:hAnsi="Arial" w:cs="Arial"/>
            <w:b/>
            <w:i w:val="0"/>
            <w:color w:val="0077CC"/>
            <w:sz w:val="20"/>
            <w:u w:val="single"/>
          </w:rPr>
          <w:t>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2023</w:t>
        <w:tab/>
      </w:r>
      <w:r>
        <w:rPr>
          <w:rFonts w:ascii="Arial" w:eastAsia="Arial" w:hAnsi="Arial" w:cs="Arial"/>
          <w:b w:val="0"/>
          <w:i w:val="0"/>
          <w:color w:val="000000"/>
          <w:sz w:val="20"/>
          <w:u w:val="none"/>
        </w:rPr>
        <w:t>Time</w:t>
        <w:tab/>
      </w:r>
      <w:r>
        <w:rPr>
          <w:rFonts w:ascii="Arial" w:eastAsia="Arial" w:hAnsi="Arial" w:cs="Arial"/>
          <w:b w:val="0"/>
          <w:i w:val="0"/>
          <w:color w:val="000000"/>
          <w:sz w:val="20"/>
          <w:u w:val="none"/>
        </w:rPr>
        <w:t>THE BRIEF; Milestones; Elected; Pg. 17; ISSN: 0040-781X; Vol. 201; No. 3-4</w:t>
        <w:tab/>
      </w:r>
      <w:r>
        <w:rPr>
          <w:rFonts w:ascii="Arial" w:eastAsia="Arial" w:hAnsi="Arial" w:cs="Arial"/>
          <w:b w:val="0"/>
          <w:i w:val="0"/>
          <w:color w:val="000000"/>
          <w:sz w:val="20"/>
          <w:u w:val="none"/>
        </w:rPr>
        <w:t>Eric Cortellessa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How Kevin McCarthy Planted the Seeds of Kevin McCarthy’s Demise" w:history="1">
        <w:r>
          <w:rPr>
            <w:rFonts w:ascii="Arial" w:eastAsia="Arial" w:hAnsi="Arial" w:cs="Arial"/>
            <w:b/>
            <w:i w:val="0"/>
            <w:color w:val="0077CC"/>
            <w:sz w:val="20"/>
            <w:u w:val="single"/>
          </w:rPr>
          <w:t>How Kevin McCarthy Planted the Seeds of Kevin McCarthy’s Demise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06, 2023</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Norman J. Ornstein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an Kevin McCarthy become Speaker?" w:history="1">
        <w:r>
          <w:rPr>
            <w:rFonts w:ascii="Arial" w:eastAsia="Arial" w:hAnsi="Arial" w:cs="Arial"/>
            <w:b/>
            <w:i w:val="0"/>
            <w:color w:val="0077CC"/>
            <w:sz w:val="20"/>
            <w:u w:val="single"/>
          </w:rPr>
          <w:t>Can Kevin McCarthy become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2022</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Scott Lemieux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Kevin McCarthy Remarks About Joe Biden and Cookies Spark Mockery" w:history="1">
        <w:r>
          <w:rPr>
            <w:rFonts w:ascii="Arial" w:eastAsia="Arial" w:hAnsi="Arial" w:cs="Arial"/>
            <w:b/>
            <w:i w:val="0"/>
            <w:color w:val="0077CC"/>
            <w:sz w:val="20"/>
            <w:u w:val="single"/>
          </w:rPr>
          <w:t>Kevin McCarthy Remarks About Joe Biden and Cookies Spark Mockery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04,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FBN MORNINGS WITH MARIA INTERVIEW WITH KEVIN MCCARTHY, FORMER SPEAKER OF THE U.S. HOUSE OF REPRESENTATIVES AND FORMER CALIFORNIA CONGRESSMAN" w:history="1">
        <w:r>
          <w:rPr>
            <w:rFonts w:ascii="Arial" w:eastAsia="Arial" w:hAnsi="Arial" w:cs="Arial"/>
            <w:b/>
            <w:i w:val="0"/>
            <w:color w:val="0077CC"/>
            <w:sz w:val="20"/>
            <w:u w:val="single"/>
          </w:rPr>
          <w:t>FBN MORNINGS WITH MARIA INTERVIEW WITH KEVIN MCCARTHY, FORMER SPEAKER OF THE U.S. HOUSE OF REPRESENTATIVES AND FORMER CALIFORNIA CONGRESSMAN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10,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Kevin McCarthy ejected as speaker" w:history="1">
        <w:r>
          <w:rPr>
            <w:rFonts w:ascii="Arial" w:eastAsia="Arial" w:hAnsi="Arial" w:cs="Arial"/>
            <w:b/>
            <w:i w:val="0"/>
            <w:color w:val="0077CC"/>
            <w:sz w:val="20"/>
            <w:u w:val="single"/>
          </w:rPr>
          <w:t>Kevin McCarthy ejected as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Brandon 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US House Speaker, Kevin McCarthy, ousted" w:history="1">
        <w:r>
          <w:rPr>
            <w:rFonts w:ascii="Arial" w:eastAsia="Arial" w:hAnsi="Arial" w:cs="Arial"/>
            <w:b/>
            <w:i w:val="0"/>
            <w:color w:val="0077CC"/>
            <w:sz w:val="20"/>
            <w:u w:val="single"/>
          </w:rPr>
          <w:t>US House Speaker, Kevin McCarthy, ousted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Nigerian Tribune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Kevin McCarthy Says Dems' Losing Streak Will Continue 'The More' They Fight Trump, Mocks Home State Of New DNC Leader" w:history="1">
        <w:r>
          <w:rPr>
            <w:rFonts w:ascii="Arial" w:eastAsia="Arial" w:hAnsi="Arial" w:cs="Arial"/>
            <w:b/>
            <w:i w:val="0"/>
            <w:color w:val="0077CC"/>
            <w:sz w:val="20"/>
            <w:u w:val="single"/>
          </w:rPr>
          <w:t>Kevin McCarthy Says Dems' Losing Streak Will Continue 'The More' They Fight Trump, Mocks Home State Of New DNC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w:t>
        <w:tab/>
      </w:r>
      <w:r>
        <w:rPr>
          <w:rFonts w:ascii="Arial" w:eastAsia="Arial" w:hAnsi="Arial" w:cs="Arial"/>
          <w:b w:val="0"/>
          <w:i w:val="0"/>
          <w:color w:val="000000"/>
          <w:sz w:val="20"/>
          <w:u w:val="none"/>
        </w:rPr>
        <w:t>Hailey Gomez General Assignment Reporter hailey@dailycaller.com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OnPolitics: Will replacing Kevin McCarthy get messy?" w:history="1">
        <w:r>
          <w:rPr>
            <w:rFonts w:ascii="Arial" w:eastAsia="Arial" w:hAnsi="Arial" w:cs="Arial"/>
            <w:b/>
            <w:i w:val="0"/>
            <w:color w:val="0077CC"/>
            <w:sz w:val="20"/>
            <w:u w:val="single"/>
          </w:rPr>
          <w:t>OnPolitics: Will replacing Kevin McCarthy get messy?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Marina Pitofsky,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teve Schmidt on Kevin McCarthy" w:history="1">
        <w:r>
          <w:rPr>
            <w:rFonts w:ascii="Arial" w:eastAsia="Arial" w:hAnsi="Arial" w:cs="Arial"/>
            <w:b/>
            <w:i w:val="0"/>
            <w:color w:val="0077CC"/>
            <w:sz w:val="20"/>
            <w:u w:val="single"/>
          </w:rPr>
          <w:t>Steve Schmidt on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20, 2022</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Dorian de Wind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US House ousts Kevin McCarthy as leader in historic vote" w:history="1">
        <w:r>
          <w:rPr>
            <w:rFonts w:ascii="Arial" w:eastAsia="Arial" w:hAnsi="Arial" w:cs="Arial"/>
            <w:b/>
            <w:i w:val="0"/>
            <w:color w:val="0077CC"/>
            <w:sz w:val="20"/>
            <w:u w:val="single"/>
          </w:rPr>
          <w:t>US House ousts Kevin McCarthy as leader in historic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ParsToday (English)</w:t>
        <w:tab/>
      </w:r>
      <w:r>
        <w:rPr>
          <w:rFonts w:ascii="Arial" w:eastAsia="Arial" w:hAnsi="Arial" w:cs="Arial"/>
          <w:b w:val="0"/>
          <w:i w:val="0"/>
          <w:color w:val="000000"/>
          <w:sz w:val="20"/>
          <w:u w:val="none"/>
        </w:rPr>
        <w:t>Pars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Kevin McCarthy's 'original sin': What drove the House speaker's historic downfall" w:history="1">
        <w:r>
          <w:rPr>
            <w:rFonts w:ascii="Arial" w:eastAsia="Arial" w:hAnsi="Arial" w:cs="Arial"/>
            <w:b/>
            <w:i w:val="0"/>
            <w:color w:val="0077CC"/>
            <w:sz w:val="20"/>
            <w:u w:val="single"/>
          </w:rPr>
          <w:t>Kevin McCarthy's 'original sin': What drove the House speaker's historic downfall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NBCNEWS.com</w:t>
        <w:tab/>
      </w:r>
      <w:r>
        <w:rPr>
          <w:rFonts w:ascii="Arial" w:eastAsia="Arial" w:hAnsi="Arial" w:cs="Arial"/>
          <w:b w:val="0"/>
          <w:i w:val="0"/>
          <w:color w:val="000000"/>
          <w:sz w:val="20"/>
          <w:u w:val="none"/>
        </w:rPr>
        <w:t>Sahil Kapur and Ali Vitali and Garrett Haake and Ryan Nobles and Scott Wong and Rebecca Kaplan and Kyle Stewart and Liz Brown-Kaiser and Frank Thorp V</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ump accuses former Speaker Kevin McCarthy of 'one of the dumbest political decisions made in years'" w:history="1">
        <w:r>
          <w:rPr>
            <w:rFonts w:ascii="Arial" w:eastAsia="Arial" w:hAnsi="Arial" w:cs="Arial"/>
            <w:b/>
            <w:i w:val="0"/>
            <w:color w:val="0077CC"/>
            <w:sz w:val="20"/>
            <w:u w:val="single"/>
          </w:rPr>
          <w:t>Trump accuses former Speaker Kevin McCarthy of 'one of the dumbest political decisions made in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31,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House Votes To Remove Kevin McCarthy As Speaker" w:history="1">
        <w:r>
          <w:rPr>
            <w:rFonts w:ascii="Arial" w:eastAsia="Arial" w:hAnsi="Arial" w:cs="Arial"/>
            <w:b/>
            <w:i w:val="0"/>
            <w:color w:val="0077CC"/>
            <w:sz w:val="20"/>
            <w:u w:val="single"/>
          </w:rPr>
          <w:t>House Votes To Remove Kevin McCarthy As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Henry Rodgers Chief National Correspondent hrodgers@dailycaller.com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att Gaetz Says He Wishes Ex-Speaker Kevin McCarthy Could Still Vote" w:history="1">
        <w:r>
          <w:rPr>
            <w:rFonts w:ascii="Arial" w:eastAsia="Arial" w:hAnsi="Arial" w:cs="Arial"/>
            <w:b/>
            <w:i w:val="0"/>
            <w:color w:val="0077CC"/>
            <w:sz w:val="20"/>
            <w:u w:val="single"/>
          </w:rPr>
          <w:t>Matt Gaetz Says He Wishes Ex-Speaker Kevin McCarthy Could Still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06,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Kaitlin Lewis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enate will block Trump's nomination of Matt Gaetz as attorney general, ex-Speaker Kevin McCarthy says" w:history="1">
        <w:r>
          <w:rPr>
            <w:rFonts w:ascii="Arial" w:eastAsia="Arial" w:hAnsi="Arial" w:cs="Arial"/>
            <w:b/>
            <w:i w:val="0"/>
            <w:color w:val="0077CC"/>
            <w:sz w:val="20"/>
            <w:u w:val="single"/>
          </w:rPr>
          <w:t>Senate will block Trump's nomination of Matt Gaetz as attorney general, ex-Speaker Kevin McCarthy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2024</w:t>
        <w:tab/>
      </w:r>
      <w:r>
        <w:rPr>
          <w:rFonts w:ascii="Arial" w:eastAsia="Arial" w:hAnsi="Arial" w:cs="Arial"/>
          <w:b w:val="0"/>
          <w:i w:val="0"/>
          <w:color w:val="000000"/>
          <w:sz w:val="20"/>
          <w:u w:val="none"/>
        </w:rPr>
        <w:t>Los Angeles Times Online</w:t>
        <w:tab/>
      </w:r>
      <w:r>
        <w:rPr>
          <w:rFonts w:ascii="Arial" w:eastAsia="Arial" w:hAnsi="Arial" w:cs="Arial"/>
          <w:b w:val="0"/>
          <w:i w:val="0"/>
          <w:color w:val="000000"/>
          <w:sz w:val="20"/>
          <w:u w:val="none"/>
        </w:rPr>
        <w:t>Steven T. Dennis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Kevin McCarthy’s Seat Will Be Filled by a Onetime Aide" w:history="1">
        <w:r>
          <w:rPr>
            <w:rFonts w:ascii="Arial" w:eastAsia="Arial" w:hAnsi="Arial" w:cs="Arial"/>
            <w:b/>
            <w:i w:val="0"/>
            <w:color w:val="0077CC"/>
            <w:sz w:val="20"/>
            <w:u w:val="single"/>
          </w:rPr>
          <w:t>Kevin McCarthy’s Seat Will Be Filled by a Onetime Aide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21,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Jonathan Wolfe Jonathan Wolfe is a senior staff editor on the newsletters team at The Times.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rump Advisors Think Kevin McCarthy Is a Leading Contender to Be Trump's Chief of Staff: Axios" w:history="1">
        <w:r>
          <w:rPr>
            <w:rFonts w:ascii="Arial" w:eastAsia="Arial" w:hAnsi="Arial" w:cs="Arial"/>
            <w:b/>
            <w:i w:val="0"/>
            <w:color w:val="0077CC"/>
            <w:sz w:val="20"/>
            <w:u w:val="single"/>
          </w:rPr>
          <w:t>Trump Advisors Think Kevin McCarthy Is a Leading Contender to Be Trump's Chief of Staff: Axios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30,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Jamie Frevele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att Gaetz Vs Kevin McCarthy: What Really Happened At RNC?" w:history="1">
        <w:r>
          <w:rPr>
            <w:rFonts w:ascii="Arial" w:eastAsia="Arial" w:hAnsi="Arial" w:cs="Arial"/>
            <w:b/>
            <w:i w:val="0"/>
            <w:color w:val="0077CC"/>
            <w:sz w:val="20"/>
            <w:u w:val="single"/>
          </w:rPr>
          <w:t>Matt Gaetz Vs Kevin McCarthy: What Really Happened At RNC?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16, 2024</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irector Kevin McCarthy's Strategic Investment in Kinetik Holdings Inc ( KNTK )" w:history="1">
        <w:r>
          <w:rPr>
            <w:rFonts w:ascii="Arial" w:eastAsia="Arial" w:hAnsi="Arial" w:cs="Arial"/>
            <w:b/>
            <w:i w:val="0"/>
            <w:color w:val="0077CC"/>
            <w:sz w:val="20"/>
            <w:u w:val="single"/>
          </w:rPr>
          <w:t>Director Kevin McCarthy's Strategic Investment in Kinetik Holdings Inc ( KNTK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2023</w:t>
        <w:tab/>
      </w:r>
      <w:r>
        <w:rPr>
          <w:rFonts w:ascii="Arial" w:eastAsia="Arial" w:hAnsi="Arial" w:cs="Arial"/>
          <w:b w:val="0"/>
          <w:i w:val="0"/>
          <w:color w:val="000000"/>
          <w:sz w:val="20"/>
          <w:u w:val="none"/>
        </w:rPr>
        <w:t>GuruFocus.com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REP. HILL STATEMENT ON FORMER SPEAKER KEVIN MCCARTHY'S RETIREMENT" w:history="1">
        <w:r>
          <w:rPr>
            <w:rFonts w:ascii="Arial" w:eastAsia="Arial" w:hAnsi="Arial" w:cs="Arial"/>
            <w:b/>
            <w:i w:val="0"/>
            <w:color w:val="0077CC"/>
            <w:sz w:val="20"/>
            <w:u w:val="single"/>
          </w:rPr>
          <w:t>REP. HILL STATEMENT ON FORMER SPEAKER KEVIN MCCARTHY'S RETIREMENT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Kevin McCarthy Replacement: What Happens If The Speaker Is Ousted?" w:history="1">
        <w:r>
          <w:rPr>
            <w:rFonts w:ascii="Arial" w:eastAsia="Arial" w:hAnsi="Arial" w:cs="Arial"/>
            <w:b/>
            <w:i w:val="0"/>
            <w:color w:val="0077CC"/>
            <w:sz w:val="20"/>
            <w:u w:val="single"/>
          </w:rPr>
          <w:t>Kevin McCarthy Replacement: What Happens If The Speaker Is Ousted?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Kevin McCarthy Ousted as Speaker of the House" w:history="1">
        <w:r>
          <w:rPr>
            <w:rFonts w:ascii="Arial" w:eastAsia="Arial" w:hAnsi="Arial" w:cs="Arial"/>
            <w:b/>
            <w:i w:val="0"/>
            <w:color w:val="0077CC"/>
            <w:sz w:val="20"/>
            <w:u w:val="single"/>
          </w:rPr>
          <w:t>Kevin McCarthy Ousted as Speaker of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oyer Statement on the Retirement of Former Speaker Kevin McCarthy" w:history="1">
        <w:r>
          <w:rPr>
            <w:rFonts w:ascii="Arial" w:eastAsia="Arial" w:hAnsi="Arial" w:cs="Arial"/>
            <w:b/>
            <w:i w:val="0"/>
            <w:color w:val="0077CC"/>
            <w:sz w:val="20"/>
            <w:u w:val="single"/>
          </w:rPr>
          <w:t>Hoyer Statement on the Retirement of Former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Congressional Documents and Publications (Federal Information &amp; News Dispatch, Inc.)</w:t>
        <w:tab/>
      </w:r>
      <w:r>
        <w:rPr>
          <w:rFonts w:ascii="Arial" w:eastAsia="Arial" w:hAnsi="Arial" w:cs="Arial"/>
          <w:b w:val="0"/>
          <w:i w:val="0"/>
          <w:color w:val="000000"/>
          <w:sz w:val="20"/>
          <w:u w:val="none"/>
        </w:rPr>
        <w:t>U.S. HOUSE OF REPRESENTATIVES DOCUMENTS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Kevin McCarthy Reveals Biden 'Offers You Cookies' at the White House: 'It Is a Depressing Moment'" w:history="1">
        <w:r>
          <w:rPr>
            <w:rFonts w:ascii="Arial" w:eastAsia="Arial" w:hAnsi="Arial" w:cs="Arial"/>
            <w:b/>
            <w:i w:val="0"/>
            <w:color w:val="0077CC"/>
            <w:sz w:val="20"/>
            <w:u w:val="single"/>
          </w:rPr>
          <w:t>Kevin McCarthy Reveals Biden 'Offers You Cookies' at the White House: 'It Is a Depressing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04,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Michael Luciano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Kevin McCarthy And The Alleged Sex Scandal" w:history="1">
        <w:r>
          <w:rPr>
            <w:rFonts w:ascii="Arial" w:eastAsia="Arial" w:hAnsi="Arial" w:cs="Arial"/>
            <w:b/>
            <w:i w:val="0"/>
            <w:color w:val="0077CC"/>
            <w:sz w:val="20"/>
            <w:u w:val="single"/>
          </w:rPr>
          <w:t>Kevin McCarthy And The Alleged Sex Scandal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2022</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EWS: Congressman Greg Casar Votes to Remove Speaker Kevin McCarthy" w:history="1">
        <w:r>
          <w:rPr>
            <w:rFonts w:ascii="Arial" w:eastAsia="Arial" w:hAnsi="Arial" w:cs="Arial"/>
            <w:b/>
            <w:i w:val="0"/>
            <w:color w:val="0077CC"/>
            <w:sz w:val="20"/>
            <w:u w:val="single"/>
          </w:rPr>
          <w:t>NEWS: Congressman Greg Casar Votes to Remove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Wall Street Journal Finds Brave Whistleblower (Kevin McCarthy) Willing To Say Joe Biden Old" w:history="1">
        <w:r>
          <w:rPr>
            <w:rFonts w:ascii="Arial" w:eastAsia="Arial" w:hAnsi="Arial" w:cs="Arial"/>
            <w:b/>
            <w:i w:val="0"/>
            <w:color w:val="0077CC"/>
            <w:sz w:val="20"/>
            <w:u w:val="single"/>
          </w:rPr>
          <w:t>Wall Street Journal Finds Brave Whistleblower (Kevin McCarthy) Willing To Say Joe Biden Old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05, 2024</w:t>
        <w:tab/>
      </w:r>
      <w:r>
        <w:rPr>
          <w:rFonts w:ascii="Arial" w:eastAsia="Arial" w:hAnsi="Arial" w:cs="Arial"/>
          <w:b w:val="0"/>
          <w:i w:val="0"/>
          <w:color w:val="000000"/>
          <w:sz w:val="20"/>
          <w:u w:val="none"/>
        </w:rPr>
        <w:t>Wonkette</w:t>
        <w:tab/>
      </w:r>
      <w:r>
        <w:rPr>
          <w:rFonts w:ascii="Arial" w:eastAsia="Arial" w:hAnsi="Arial" w:cs="Arial"/>
          <w:b w:val="0"/>
          <w:i w:val="0"/>
          <w:color w:val="000000"/>
          <w:sz w:val="20"/>
          <w:u w:val="none"/>
        </w:rPr>
        <w:t>Evan Hurst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NBC Hosts Can't Contain Laughter As Kevin McCarthy Tries to Compliment Trump: 'Controlled Himself More Than Normal'" w:history="1">
        <w:r>
          <w:rPr>
            <w:rFonts w:ascii="Arial" w:eastAsia="Arial" w:hAnsi="Arial" w:cs="Arial"/>
            <w:b/>
            <w:i w:val="0"/>
            <w:color w:val="0077CC"/>
            <w:sz w:val="20"/>
            <w:u w:val="single"/>
          </w:rPr>
          <w:t>CNBC Hosts Can't Contain Laughter As Kevin McCarthy Tries to Compliment Trump: 'Controlled Himself More Than Normal'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att Gaetz Endorses Mortal Enemy Kevin McCarthy for RNC Chair: 'Kevin Would Be Terrific'" w:history="1">
        <w:r>
          <w:rPr>
            <w:rFonts w:ascii="Arial" w:eastAsia="Arial" w:hAnsi="Arial" w:cs="Arial"/>
            <w:b/>
            <w:i w:val="0"/>
            <w:color w:val="0077CC"/>
            <w:sz w:val="20"/>
            <w:u w:val="single"/>
          </w:rPr>
          <w:t>Matt Gaetz Endorses Mortal Enemy Kevin McCarthy for RNC Chair: 'Kevin Would Be Terrific'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cClellan Statement on Motion to Remove Kevin McCarthy As Speaker" w:history="1">
        <w:r>
          <w:rPr>
            <w:rFonts w:ascii="Arial" w:eastAsia="Arial" w:hAnsi="Arial" w:cs="Arial"/>
            <w:b/>
            <w:i w:val="0"/>
            <w:color w:val="0077CC"/>
            <w:sz w:val="20"/>
            <w:u w:val="single"/>
          </w:rPr>
          <w:t>McClellan Statement on Motion to Remove Kevin McCarthy As Speaker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03,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uck: Kevin McCarthy and lying are like peanut butter and jelly" w:history="1">
        <w:r>
          <w:rPr>
            <w:rFonts w:ascii="Arial" w:eastAsia="Arial" w:hAnsi="Arial" w:cs="Arial"/>
            <w:b/>
            <w:i w:val="0"/>
            <w:color w:val="0077CC"/>
            <w:sz w:val="20"/>
            <w:u w:val="single"/>
          </w:rPr>
          <w:t>Buck: Kevin McCarthy and lying are like peanut butter and jelly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14, 2023</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Tara Suter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DNC: Shot/Chaser - Spineless Kevin McCarthy" w:history="1">
        <w:r>
          <w:rPr>
            <w:rFonts w:ascii="Arial" w:eastAsia="Arial" w:hAnsi="Arial" w:cs="Arial"/>
            <w:b/>
            <w:i w:val="0"/>
            <w:color w:val="0077CC"/>
            <w:sz w:val="20"/>
            <w:u w:val="single"/>
          </w:rPr>
          <w:t>DNC: Shot/Chaser - Spineless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2022</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Another Failed Trump Endorsement: Kevin McCarthy Edition" w:history="1">
        <w:r>
          <w:rPr>
            <w:rFonts w:ascii="Arial" w:eastAsia="Arial" w:hAnsi="Arial" w:cs="Arial"/>
            <w:b/>
            <w:i w:val="0"/>
            <w:color w:val="0077CC"/>
            <w:sz w:val="20"/>
            <w:u w:val="single"/>
          </w:rPr>
          <w:t>Another Failed Trump Endorsement: Kevin McCarthy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ep. Bera Releases Statement on the Removal of Speaker Kevin McCarthy" w:history="1">
        <w:r>
          <w:rPr>
            <w:rFonts w:ascii="Arial" w:eastAsia="Arial" w:hAnsi="Arial" w:cs="Arial"/>
            <w:b/>
            <w:i w:val="0"/>
            <w:color w:val="0077CC"/>
            <w:sz w:val="20"/>
            <w:u w:val="single"/>
          </w:rPr>
          <w:t>Rep. Bera Releases Statement on the Removal of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alifornia election results: Trump-backed Vince Fong will be Kevin McCarthy's replacement" w:history="1">
        <w:r>
          <w:rPr>
            <w:rFonts w:ascii="Arial" w:eastAsia="Arial" w:hAnsi="Arial" w:cs="Arial"/>
            <w:b/>
            <w:i w:val="0"/>
            <w:color w:val="0077CC"/>
            <w:sz w:val="20"/>
            <w:u w:val="single"/>
          </w:rPr>
          <w:t>California election results: Trump-backed Vince Fong will be Kevin McCarthy's replacement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22, 2024</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Kathryn Palmer, USA TODAY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You Would Get Booed Off The Stage': Matt Gaetz Taunts Kevin McCarthy While He's In Middle Of CNN Interview" w:history="1">
        <w:r>
          <w:rPr>
            <w:rFonts w:ascii="Arial" w:eastAsia="Arial" w:hAnsi="Arial" w:cs="Arial"/>
            <w:b/>
            <w:i w:val="0"/>
            <w:color w:val="0077CC"/>
            <w:sz w:val="20"/>
            <w:u w:val="single"/>
          </w:rPr>
          <w:t>'You Would Get Booed Off The Stage': Matt Gaetz Taunts Kevin McCarthy While He's In Middle Of CNN Interview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17, 2024</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media; media; media</w:t>
        <w:tab/>
      </w:r>
      <w:r>
        <w:rPr>
          <w:rFonts w:ascii="Arial" w:eastAsia="Arial" w:hAnsi="Arial" w:cs="Arial"/>
          <w:b w:val="0"/>
          <w:i w:val="0"/>
          <w:color w:val="000000"/>
          <w:sz w:val="20"/>
          <w:u w:val="none"/>
        </w:rPr>
        <w:t>Harold Hutchison Reporter harold@dailycallernewsfoundation.org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oyer Statement on the Retirement of Former Speaker Kevin McCarthy" w:history="1">
        <w:r>
          <w:rPr>
            <w:rFonts w:ascii="Arial" w:eastAsia="Arial" w:hAnsi="Arial" w:cs="Arial"/>
            <w:b/>
            <w:i w:val="0"/>
            <w:color w:val="0077CC"/>
            <w:sz w:val="20"/>
            <w:u w:val="single"/>
          </w:rPr>
          <w:t>Hoyer Statement on the Retirement of Former Speaker Kevin McCarthy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Kevin McCarthy resigning from Congress" w:history="1">
        <w:r>
          <w:rPr>
            <w:rFonts w:ascii="Arial" w:eastAsia="Arial" w:hAnsi="Arial" w:cs="Arial"/>
            <w:b/>
            <w:i w:val="0"/>
            <w:color w:val="0077CC"/>
            <w:sz w:val="20"/>
            <w:u w:val="single"/>
          </w:rPr>
          <w:t>Kevin McCarthy resigning from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2023</w:t>
        <w:tab/>
      </w:r>
      <w:r>
        <w:rPr>
          <w:rFonts w:ascii="Arial" w:eastAsia="Arial" w:hAnsi="Arial" w:cs="Arial"/>
          <w:b w:val="0"/>
          <w:i w:val="0"/>
          <w:color w:val="000000"/>
          <w:sz w:val="20"/>
          <w:u w:val="none"/>
        </w:rPr>
        <w:t>The Columbian (Vancouver, WA)</w:t>
        <w:tab/>
      </w:r>
      <w:r>
        <w:rPr>
          <w:rFonts w:ascii="Arial" w:eastAsia="Arial" w:hAnsi="Arial" w:cs="Arial"/>
          <w:b w:val="0"/>
          <w:i w:val="0"/>
          <w:color w:val="000000"/>
          <w:sz w:val="20"/>
          <w:u w:val="none"/>
        </w:rPr>
        <w:t>NATION; Pg. A5</w:t>
        <w:tab/>
      </w:r>
      <w:r>
        <w:rPr>
          <w:rFonts w:ascii="Arial" w:eastAsia="Arial" w:hAnsi="Arial" w:cs="Arial"/>
          <w:b w:val="0"/>
          <w:i w:val="0"/>
          <w:color w:val="000000"/>
          <w:sz w:val="20"/>
          <w:u w:val="none"/>
        </w:rPr>
        <w:t>MICHAEL R. BLOOD and KEVIN FREKING 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Putin gets blamed for Kevin McCarthy`s ouster" w:history="1">
        <w:r>
          <w:rPr>
            <w:rFonts w:ascii="Arial" w:eastAsia="Arial" w:hAnsi="Arial" w:cs="Arial"/>
            <w:b/>
            <w:i w:val="0"/>
            <w:color w:val="0077CC"/>
            <w:sz w:val="20"/>
            <w:u w:val="single"/>
          </w:rPr>
          <w:t>Putin gets blamed for Kevin McCarthy`s ouster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2023</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Kevin McCarthy</w:t>
        </w:r>
      </w:hyperlink>
      <w:hyperlink r:id="rId19" w:history="1">
        <w:r>
          <w:rPr>
            <w:rFonts w:ascii="arial" w:eastAsia="arial" w:hAnsi="arial" w:cs="arial"/>
            <w:b/>
            <w:i/>
            <w:strike w:val="0"/>
            <w:color w:val="0077CC"/>
            <w:sz w:val="28"/>
            <w:u w:val="single"/>
            <w:vertAlign w:val="baseline"/>
          </w:rPr>
          <w:t xml:space="preserve"> Says AOC Could Crush Old Guard Dems and 'Become the Leader of the Democratic Party'</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12:59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18th, 2025 ( </w:t>
      </w:r>
      <w:hyperlink r:id="rId2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Rep. Alexandria Ocasio-Cortez (D-NY) is poised to raise gobs of money and potentially overthrow the old guard of the Democratic Party.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and Sen. Bernie Sanders (I-VT) have been traveling across the country for their Fight the Oligarchy tour. The progressive duo has drawn thousands to their rallies, and Ocasio-Cortez has  </w:t>
      </w:r>
      <w:hyperlink r:id="rId22" w:history="1">
        <w:r>
          <w:rPr>
            <w:rFonts w:ascii="arial" w:eastAsia="arial" w:hAnsi="arial" w:cs="arial"/>
            <w:b w:val="0"/>
            <w:i/>
            <w:strike w:val="0"/>
            <w:noProof w:val="0"/>
            <w:color w:val="0077CC"/>
            <w:position w:val="0"/>
            <w:sz w:val="20"/>
            <w:u w:val="single"/>
            <w:vertAlign w:val="baseline"/>
          </w:rPr>
          <w:t>raised nearly $10 million in three months.</w:t>
        </w:r>
      </w:hyperlink>
    </w:p>
    <w:p>
      <w:pPr>
        <w:pStyle w:val="Normal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was a prolific fundraiser in his own right, appeared on Fox News on Friday night to weigh in on recent comments from David Hogg, the vice chairman of the Democratic National Committee. Hogg has  </w:t>
      </w:r>
      <w:hyperlink r:id="rId23" w:history="1">
        <w:r>
          <w:rPr>
            <w:rFonts w:ascii="arial" w:eastAsia="arial" w:hAnsi="arial" w:cs="arial"/>
            <w:b w:val="0"/>
            <w:i/>
            <w:strike w:val="0"/>
            <w:noProof w:val="0"/>
            <w:color w:val="0077CC"/>
            <w:position w:val="0"/>
            <w:sz w:val="20"/>
            <w:u w:val="single"/>
            <w:vertAlign w:val="baseline"/>
          </w:rPr>
          <w:t>pledged to spend millions to back primary challengers to unseat old Democratic lawmakers.</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'Unheard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reacted. 'The DNC is supposed to unite the party, but what we're watching live is a civil war inside the Democratic Party, and they're fighting for new leadership. And this is what's gonna happen. Remember, AOC did this exact same thing a couple years ago and the party tried to shut her down when she would primary other members in Congress. But she raised the most money of any member in Congress in the last quarter. She's getting the biggest crowds.'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went on to predict a showdown between Ocasio-Cortez and members of the old guard Democratic Party: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I predict. They're gonna fight to see who becomes the leader of this party. Right now, it's really AOC and Bernie Sanders. But this is what's gonna happen. They're gonna run against Joe Biden, Kamala Harris, Nancy Pelosi, [Chuck] Schumer, and Hakeem [Jeffries]. That will be a motivating factor.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raise more money running against Democrats than they will running against Republicans. And whoever comes out of that will become the leader of the Democratic Party.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gained some slack in their razor-thin majority in recent weeks after two  </w:t>
      </w:r>
      <w:hyperlink r:id="rId24" w:history="1">
        <w:r>
          <w:rPr>
            <w:rFonts w:ascii="arial" w:eastAsia="arial" w:hAnsi="arial" w:cs="arial"/>
            <w:b w:val="0"/>
            <w:i/>
            <w:strike w:val="0"/>
            <w:noProof w:val="0"/>
            <w:color w:val="0077CC"/>
            <w:position w:val="0"/>
            <w:sz w:val="20"/>
            <w:u w:val="single"/>
            <w:vertAlign w:val="baseline"/>
          </w:rPr>
          <w:t>septuagenarian Democrats</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died. One of those lawmakers succeeded a Democrat who</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died in office last year. At the beginning of the current Congress, Democratic lawmakers opted not to make Ocasio-Cortez the ranking member on the Oversight Committee, instead elevating a</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74-year-old with esophageal cancer. Those developments come after former President Joe Biden withdrew from the presidential campaign after a</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disastrous debate performance raised even more concerns about his advanced age and cognitive decline.</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 w:history="1">
        <w:r>
          <w:rPr>
            <w:rFonts w:ascii="arial" w:eastAsia="arial" w:hAnsi="arial" w:cs="arial"/>
            <w:b/>
            <w:i/>
            <w:strike w:val="0"/>
            <w:noProof w:val="0"/>
            <w:color w:val="0077CC"/>
            <w:position w:val="0"/>
            <w:sz w:val="20"/>
            <w:u w:val="single"/>
            <w:vertAlign w:val="baseline"/>
          </w:rPr>
          <w:t>Kevin McCarthy</w:t>
        </w:r>
      </w:hyperlink>
      <w:hyperlink r:id="rId30" w:history="1">
        <w:r>
          <w:rPr>
            <w:rFonts w:ascii="arial" w:eastAsia="arial" w:hAnsi="arial" w:cs="arial"/>
            <w:b w:val="0"/>
            <w:i/>
            <w:strike w:val="0"/>
            <w:noProof w:val="0"/>
            <w:color w:val="0077CC"/>
            <w:position w:val="0"/>
            <w:sz w:val="20"/>
            <w:u w:val="single"/>
            <w:vertAlign w:val="baseline"/>
          </w:rPr>
          <w:t xml:space="preserve"> Says AOC Could Crush Old Guard Dems and 'Become the Leader of the Democratic Party' first appeared on</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Mediaite.</w:t>
        </w:r>
      </w:hyperlink>
    </w:p>
    <w:p>
      <w:pPr>
        <w:pStyle w:val="Normal1"/>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Link to the original story.</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60288"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(92%); BLOGS &amp; MESSAGE BOARDS (78%); LEGISLATIVE BODIES (78%); CAMPAIGNS &amp; ELECTIONS (77%); TYPES OF GOVERNMENT (77%); FUNDRAISING (72%); OLIGARCHIES (71%); US PRESIDENTIAL CANDIDATES 2008 (67%); US PRESIDENTIAL CANDIDATES 2012 (67%); GASTROINTESTINAL CANCER (50%); TV (%); Alexandria Ocasio-Cortez (%); Bernie Sanders (%); Fox News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 BLOGS &amp; MESSAGE BOARDS (78%)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BERNIE SANDERS (90%); JOE BIDEN (89%); KAMALA HARRIS (78%); HAKEEM JEFFRIES (58%); NANCY PELOSI (58%); CHARLES SCHUMER (57%)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MSNBC panel left in stitches after ex-GOP congressman touts </w:t>
        </w:r>
      </w:hyperlink>
      <w:hyperlink r:id="rId40" w:history="1">
        <w:r>
          <w:rPr>
            <w:rFonts w:ascii="arial" w:eastAsia="arial" w:hAnsi="arial" w:cs="arial"/>
            <w:b/>
            <w:i/>
            <w:strike w:val="0"/>
            <w:color w:val="0077CC"/>
            <w:sz w:val="28"/>
            <w:u w:val="single"/>
            <w:vertAlign w:val="baseline"/>
          </w:rPr>
          <w:t>Kevin McCarthy</w:t>
        </w:r>
      </w:hyperlink>
      <w:hyperlink r:id="rId41" w:history="1">
        <w:r>
          <w:rPr>
            <w:rFonts w:ascii="arial" w:eastAsia="arial" w:hAnsi="arial" w:cs="arial"/>
            <w:b/>
            <w:i/>
            <w:strike w:val="0"/>
            <w:color w:val="0077CC"/>
            <w:sz w:val="28"/>
            <w:u w:val="single"/>
            <w:vertAlign w:val="baseline"/>
          </w:rPr>
          <w:t>'s return as Speaker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2024 Monday 10:30 AM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Print Ltd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30.22pt;height:24.75pt">
            <v:imagedata r:id="rId4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Liddell</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Illinois Representative Joe Walsh left an MSNBC panel in fits of laughter after suggesting that he could see </w:t>
      </w:r>
      <w:hyperlink r:id="rId43" w:history="1">
        <w:r>
          <w:rPr>
            <w:rFonts w:ascii="arial" w:eastAsia="arial" w:hAnsi="arial" w:cs="arial"/>
            <w:b w:val="0"/>
            <w:i/>
            <w:strike w:val="0"/>
            <w:noProof w:val="0"/>
            <w:color w:val="0077CC"/>
            <w:position w:val="0"/>
            <w:sz w:val="20"/>
            <w:u w:val="single"/>
            <w:vertAlign w:val="baseline"/>
          </w:rPr>
          <w:t>Donald Trump and the Republican Party</w:t>
        </w:r>
      </w:hyperlink>
      <w:r>
        <w:rPr>
          <w:rFonts w:ascii="arial" w:eastAsia="arial" w:hAnsi="arial" w:cs="arial"/>
          <w:b w:val="0"/>
          <w:i w:val="0"/>
          <w:strike w:val="0"/>
          <w:noProof w:val="0"/>
          <w:color w:val="000000"/>
          <w:position w:val="0"/>
          <w:sz w:val="20"/>
          <w:u w:val="none"/>
          <w:vertAlign w:val="baseline"/>
        </w:rPr>
        <w:t xml:space="preserve"> "getting behind" </w:t>
      </w:r>
      <w:hyperlink r:id="rId44"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as </w:t>
      </w:r>
      <w:hyperlink r:id="rId45" w:history="1">
        <w:r>
          <w:rPr>
            <w:rFonts w:ascii="arial" w:eastAsia="arial" w:hAnsi="arial" w:cs="arial"/>
            <w:b w:val="0"/>
            <w:i/>
            <w:strike w:val="0"/>
            <w:noProof w:val="0"/>
            <w:color w:val="0077CC"/>
            <w:position w:val="0"/>
            <w:sz w:val="20"/>
            <w:u w:val="single"/>
            <w:vertAlign w:val="baseline"/>
          </w:rPr>
          <w:t>House Speaker</w:t>
        </w:r>
      </w:hyperlink>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lower chamber will convene to select its new leader on Friday and, with the GOP holding a </w:t>
      </w:r>
      <w:hyperlink r:id="rId46" w:history="1">
        <w:r>
          <w:rPr>
            <w:rFonts w:ascii="arial" w:eastAsia="arial" w:hAnsi="arial" w:cs="arial"/>
            <w:b w:val="0"/>
            <w:i/>
            <w:strike w:val="0"/>
            <w:noProof w:val="0"/>
            <w:color w:val="0077CC"/>
            <w:position w:val="0"/>
            <w:sz w:val="20"/>
            <w:u w:val="single"/>
            <w:vertAlign w:val="baseline"/>
          </w:rPr>
          <w:t>slim 219 to 215 majority</w:t>
        </w:r>
      </w:hyperlink>
      <w:r>
        <w:rPr>
          <w:rFonts w:ascii="arial" w:eastAsia="arial" w:hAnsi="arial" w:cs="arial"/>
          <w:b w:val="0"/>
          <w:i w:val="0"/>
          <w:strike w:val="0"/>
          <w:noProof w:val="0"/>
          <w:color w:val="000000"/>
          <w:position w:val="0"/>
          <w:sz w:val="20"/>
          <w:u w:val="none"/>
          <w:vertAlign w:val="baseline"/>
        </w:rPr>
        <w:t xml:space="preserve">, embattled </w:t>
      </w:r>
      <w:hyperlink r:id="rId47" w:history="1">
        <w:r>
          <w:rPr>
            <w:rFonts w:ascii="arial" w:eastAsia="arial" w:hAnsi="arial" w:cs="arial"/>
            <w:b w:val="0"/>
            <w:i/>
            <w:strike w:val="0"/>
            <w:noProof w:val="0"/>
            <w:color w:val="0077CC"/>
            <w:position w:val="0"/>
            <w:sz w:val="20"/>
            <w:u w:val="single"/>
            <w:vertAlign w:val="baseline"/>
          </w:rPr>
          <w:t xml:space="preserve">Speaker </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can only afford one party defection to keep the job.</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several Republicans voicing opposition to Johnson after Congress passed a bill cementing the extension of the debt ceiling earlier this month, Walsh threw his weight behind </w:t>
      </w:r>
      <w:hyperlink r:id="rId49" w:history="1">
        <w:r>
          <w:rPr>
            <w:rFonts w:ascii="arial" w:eastAsia="arial" w:hAnsi="arial" w:cs="arial"/>
            <w:b w:val="0"/>
            <w:i/>
            <w:strike w:val="0"/>
            <w:noProof w:val="0"/>
            <w:color w:val="0077CC"/>
            <w:position w:val="0"/>
            <w:sz w:val="20"/>
            <w:u w:val="single"/>
            <w:vertAlign w:val="baseline"/>
          </w:rPr>
          <w:t xml:space="preserve">former Speaker </w:t>
        </w:r>
      </w:hyperlink>
      <w:hyperlink r:id="rId50" w:history="1">
        <w:r>
          <w:rPr>
            <w:rFonts w:ascii="arial" w:eastAsia="arial" w:hAnsi="arial" w:cs="arial"/>
            <w:b/>
            <w:i/>
            <w:strike w:val="0"/>
            <w:noProof w:val="0"/>
            <w:color w:val="0077CC"/>
            <w:position w:val="0"/>
            <w:sz w:val="20"/>
            <w:u w:val="single"/>
            <w:vertAlign w:val="baseline"/>
          </w:rPr>
          <w:t>McCarthy</w:t>
        </w:r>
      </w:hyperlink>
      <w:r>
        <w:rPr>
          <w:rFonts w:ascii="arial" w:eastAsia="arial" w:hAnsi="arial" w:cs="arial"/>
          <w:b w:val="0"/>
          <w:i w:val="0"/>
          <w:strike w:val="0"/>
          <w:noProof w:val="0"/>
          <w:color w:val="000000"/>
          <w:position w:val="0"/>
          <w:sz w:val="20"/>
          <w:u w:val="none"/>
          <w:vertAlign w:val="baseline"/>
        </w:rPr>
        <w:t xml:space="preserve"> to return to the role after he was ousted by the hard-right in October last year.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segment on Sunday's episode of </w:t>
      </w:r>
      <w:r>
        <w:rPr>
          <w:rFonts w:ascii="arial" w:eastAsia="arial" w:hAnsi="arial" w:cs="arial"/>
          <w:b w:val="0"/>
          <w:i/>
          <w:strike w:val="0"/>
          <w:noProof w:val="0"/>
          <w:color w:val="000000"/>
          <w:position w:val="0"/>
          <w:sz w:val="20"/>
          <w:u w:val="none"/>
          <w:vertAlign w:val="baseline"/>
        </w:rPr>
        <w:t>The Weekend</w:t>
      </w:r>
      <w:r>
        <w:rPr>
          <w:rFonts w:ascii="arial" w:eastAsia="arial" w:hAnsi="arial" w:cs="arial"/>
          <w:b w:val="0"/>
          <w:i w:val="0"/>
          <w:strike w:val="0"/>
          <w:noProof w:val="0"/>
          <w:color w:val="000000"/>
          <w:position w:val="0"/>
          <w:sz w:val="20"/>
          <w:u w:val="none"/>
          <w:vertAlign w:val="baseline"/>
        </w:rPr>
        <w:t>, co-host Symone Sanders claimed that Johnson's prospects of keeping the role are bleak.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got some real issues. But Michael puts the real question on the table. If not Mike Johnson, then who?," she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Walsh chimed in without hesitation leaving the panel of five in silence before co-host Michael Steele placed his head in his hands, unable to contain his laughter.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suggested </w:t>
      </w:r>
      <w:hyperlink r:id="rId51" w:history="1">
        <w:r>
          <w:rPr>
            <w:rFonts w:ascii="arial" w:eastAsia="arial" w:hAnsi="arial" w:cs="arial"/>
            <w:b w:val="0"/>
            <w:i/>
            <w:strike w:val="0"/>
            <w:noProof w:val="0"/>
            <w:color w:val="0077CC"/>
            <w:position w:val="0"/>
            <w:sz w:val="20"/>
            <w:u w:val="single"/>
            <w:vertAlign w:val="baseline"/>
          </w:rPr>
          <w:t xml:space="preserve">that the president-elect </w:t>
        </w:r>
      </w:hyperlink>
      <w:r>
        <w:rPr>
          <w:rFonts w:ascii="arial" w:eastAsia="arial" w:hAnsi="arial" w:cs="arial"/>
          <w:b w:val="0"/>
          <w:i w:val="0"/>
          <w:strike w:val="0"/>
          <w:noProof w:val="0"/>
          <w:color w:val="000000"/>
          <w:position w:val="0"/>
          <w:sz w:val="20"/>
          <w:u w:val="none"/>
          <w:vertAlign w:val="baseline"/>
        </w:rPr>
        <w:t xml:space="preserve">may also back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return to lead the House.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best thing Johnson has going for him is the calendar. Trump wants to do a bunch of cruel, aggressive stuff in January. A speakers' mess messes that up," he continued.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 could see Donald Trump getting behind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What a wonderful turn that would be. I'm just saying!"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contributor April Ryan shared her disdain, retorting: "How many votes were there to oust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Do we want to go through that again?"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Walsh's comments come amidst Republican infighting after Trump and Johnson failed to secure a spending bill in Congress earlier this month.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voted to pass a stopgap funding bill on December 21 that didn't include a debt ceiling increase - a key demand from the president-elect and of his key MAGA allies.</w:t>
      </w:r>
    </w:p>
    <w:p>
      <w:pPr>
        <w:pStyle w:val="Normal2"/>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Link to Image</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Trump said that the debt ceiling extension agreed by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President Joe Biden in 2023 will "go down as one of the dumbest political decisions made in years".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extension of the Debt Ceiling by a previous Speaker of the House, a good man and a friend of mine ... will go down as one of the dumbest political decisions made in years," he wrote on Truth Social.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must be forced to take a vote on this treacherous issue NOW, during the Biden Administration, and not in June. They should be blamed for this potential disaster, not the Republicans!"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controversy, New York Representative Mike Lawler argued that Johnson should be reelected after inheriting a "disaster".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Mike Johnson inherited a disaster when Matt Gaetz and several of my colleagues teamed up with 208 Democrats to remove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which will go down as the single stupidest thing I've ever seen in politics," he said on Sunday on ABC News's </w:t>
      </w:r>
      <w:r>
        <w:rPr>
          <w:rFonts w:ascii="arial" w:eastAsia="arial" w:hAnsi="arial" w:cs="arial"/>
          <w:b w:val="0"/>
          <w:i/>
          <w:strike w:val="0"/>
          <w:noProof w:val="0"/>
          <w:color w:val="000000"/>
          <w:position w:val="0"/>
          <w:sz w:val="20"/>
          <w:u w:val="none"/>
          <w:vertAlign w:val="baseline"/>
        </w:rPr>
        <w:t>This Week.</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(90%); POLITICAL PARTIES (90%); US CONGRESS (90%); DEBT CEILING (89%); LEGISLATIVE VOTING (89%); US DEMOCRATIC PARTY (79%); APPROPRIATIONS (78%); CAMPAIGNS &amp; ELECTIONS (78%); ELECTIONS &amp; POLITICS (78%); FAR RIGHT POLITICS (78%); MAKE AMERICA GREAT AGAIN MOVEMENT (78%); POLITICS (78%); LEGISLATION (77%); POLITICAL DONATIONS &amp; FUNDRAISING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(89%); JOE BIDEN (89%); MICHAEL STEELE (79%); MIKE LAWLER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ILLINOIS, USA (79%); UNITED KINGDOM (92%); UNITED STATES (92%); EUROPE (91%); NORTHERN EUROPE (73%); New York; United States; Americas, Northern America; Europe, Northern Europe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Kevin McCarthy</w:t>
        </w:r>
      </w:hyperlink>
      <w:hyperlink r:id="rId60" w:history="1">
        <w:r>
          <w:rPr>
            <w:rFonts w:ascii="arial" w:eastAsia="arial" w:hAnsi="arial" w:cs="arial"/>
            <w:b/>
            <w:i/>
            <w:strike w:val="0"/>
            <w:color w:val="0077CC"/>
            <w:sz w:val="28"/>
            <w:u w:val="single"/>
            <w:vertAlign w:val="baseline"/>
          </w:rPr>
          <w:t xml:space="preserve"> Says John Fetterman 'Should Be Leader of the Democratic Party'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2:45 AM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16th, 2025 ( </w:t>
      </w:r>
      <w:hyperlink r:id="rId6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threw his support behind Sen. John Fetterman (D-PA) to become leader of the Democratic Party on Thursday.</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just passed a critical bill to keep Americans safe from illegal aliens by deporting all who are convicted of sex crimes. Kind of obvious, right? But how did most Democrats react?' questioned Fox News host Laura Ingraham. 'A whopping 145 House Democrats  </w:t>
      </w:r>
      <w:hyperlink r:id="rId63" w:history="1">
        <w:r>
          <w:rPr>
            <w:rFonts w:ascii="arial" w:eastAsia="arial" w:hAnsi="arial" w:cs="arial"/>
            <w:b w:val="0"/>
            <w:i/>
            <w:strike w:val="0"/>
            <w:noProof w:val="0"/>
            <w:color w:val="0077CC"/>
            <w:position w:val="0"/>
            <w:sz w:val="20"/>
            <w:u w:val="single"/>
            <w:vertAlign w:val="baseline"/>
          </w:rPr>
          <w:t>voted against this common sense legislation.'</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her show, Ingraham asked,'How do you expect Senate Democrats to handle this, given the reaction among the public to what went down in the House, to that Democrat opposition?'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Democrats in the Senate are gonna vote for it,' replied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'Listen to Fetterman. I mean, Fetterman should be the leader of the Democratic Party if they ever want to win the majority again.'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shot back, 'Don't give him any ideas.'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are so out of touch,' continued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would expect the Democrats to talk like this a year ago, before the election. Have they not heard what the voters have said? Remember, this isn't throw everyone out who came here illegally who broke the law You have to sexually assault somebody and they still want to protect.'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Fetterman expressed support for the deportation of illegal migrants who commit crimes on U.S. soil.</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here illegally and you're committing crimes and those things, I don't know why anybody thinks that it's controversial that they all need to go,' he  </w:t>
      </w:r>
      <w:hyperlink r:id="rId64" w:history="1">
        <w:r>
          <w:rPr>
            <w:rFonts w:ascii="arial" w:eastAsia="arial" w:hAnsi="arial" w:cs="arial"/>
            <w:b w:val="0"/>
            <w:i/>
            <w:strike w:val="0"/>
            <w:noProof w:val="0"/>
            <w:color w:val="0077CC"/>
            <w:position w:val="0"/>
            <w:sz w:val="20"/>
            <w:u w:val="single"/>
            <w:vertAlign w:val="baseline"/>
          </w:rPr>
          <w:t>told Fox News, before arguing that Democratic opposition to such stances was 'the reason why we lost.'</w:t>
        </w:r>
      </w:hyperlink>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Donald Trump  </w:t>
      </w:r>
      <w:hyperlink r:id="rId65" w:history="1">
        <w:r>
          <w:rPr>
            <w:rFonts w:ascii="arial" w:eastAsia="arial" w:hAnsi="arial" w:cs="arial"/>
            <w:b w:val="0"/>
            <w:i/>
            <w:strike w:val="0"/>
            <w:noProof w:val="0"/>
            <w:color w:val="0077CC"/>
            <w:position w:val="0"/>
            <w:sz w:val="20"/>
            <w:u w:val="single"/>
            <w:vertAlign w:val="baseline"/>
          </w:rPr>
          <w:t>praised Fetterman this month after meeting with the Senate Democrat at Mar-a-Lago.</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commonsense person. He's not liberal or conservative. He's just a commonsense person, which is beautiful,' said Trump. 'He really was impressive, and I'm glad I got to speak to him. And he loves Pennsylvania, and he loves our country.'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6" w:history="1">
        <w:r>
          <w:rPr>
            <w:rFonts w:ascii="arial" w:eastAsia="arial" w:hAnsi="arial" w:cs="arial"/>
            <w:b/>
            <w:i/>
            <w:strike w:val="0"/>
            <w:noProof w:val="0"/>
            <w:color w:val="0077CC"/>
            <w:position w:val="0"/>
            <w:sz w:val="20"/>
            <w:u w:val="single"/>
            <w:vertAlign w:val="baseline"/>
          </w:rPr>
          <w:t>Kevin McCarthy</w:t>
        </w:r>
      </w:hyperlink>
      <w:hyperlink r:id="rId67" w:history="1">
        <w:r>
          <w:rPr>
            <w:rFonts w:ascii="arial" w:eastAsia="arial" w:hAnsi="arial" w:cs="arial"/>
            <w:b w:val="0"/>
            <w:i/>
            <w:strike w:val="0"/>
            <w:noProof w:val="0"/>
            <w:color w:val="0077CC"/>
            <w:position w:val="0"/>
            <w:sz w:val="20"/>
            <w:u w:val="single"/>
            <w:vertAlign w:val="baseline"/>
          </w:rPr>
          <w:t xml:space="preserve"> Says John Fetterman 'Should Be Leader of the Democratic Party' first appeared on</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Mediaite.</w:t>
        </w:r>
      </w:hyperlink>
    </w:p>
    <w:p>
      <w:pPr>
        <w:pStyle w:val="Normal3"/>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Link to the original story.</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4"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(94%); NEGATIVE NEWS (90%); US DEMOCRATIC PARTY (90%); CRIME, LAW ENFORCEMENT &amp; CORRECTIONS (89%); CRIMINAL OFFENSES (89%); LEGISLATIVE BODIES (89%); BLOGS &amp; MESSAGE BOARDS (78%); CONSERVATISM (78%); LEGISLATION (78%); LIBERALISM (78%); DEPORTATION (77%); ILLEGAL IMMIGRANTS (77%); SAFETY (77%); SEX OFFENDERS &amp; PREDATORS (76%); SEXUAL ASSAULT (76%); CRIMINAL CONVICTIONS (71%); SEX OFFENSES (71%); TV (%); Congress (%); Democratic Party (%); Fox News (%); John Fetterman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Laura Ingraham (%); senate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BLOGS &amp; MESSAGE BOARDS (78%)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JOHN FETTERMAN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(79%)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70"/>
          <w:headerReference w:type="default" r:id="rId71"/>
          <w:footerReference w:type="even" r:id="rId72"/>
          <w:footerReference w:type="default" r:id="rId73"/>
          <w:headerReference w:type="first" r:id="rId74"/>
          <w:footerReference w:type="first" r:id="rId75"/>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76" w:history="1">
        <w:r>
          <w:rPr>
            <w:rFonts w:ascii="arial" w:eastAsia="arial" w:hAnsi="arial" w:cs="arial"/>
            <w:b/>
            <w:i/>
            <w:strike w:val="0"/>
            <w:color w:val="0077CC"/>
            <w:sz w:val="28"/>
            <w:u w:val="single"/>
            <w:vertAlign w:val="baseline"/>
          </w:rPr>
          <w:t xml:space="preserve">The Bank of New York Mellon General Counsel J. </w:t>
        </w:r>
      </w:hyperlink>
      <w:hyperlink r:id="rId77" w:history="1">
        <w:r>
          <w:rPr>
            <w:rFonts w:ascii="arial" w:eastAsia="arial" w:hAnsi="arial" w:cs="arial"/>
            <w:b/>
            <w:i/>
            <w:strike w:val="0"/>
            <w:color w:val="0077CC"/>
            <w:sz w:val="28"/>
            <w:u w:val="single"/>
            <w:vertAlign w:val="baseline"/>
          </w:rPr>
          <w:t>Kevin McCarthy</w:t>
        </w:r>
      </w:hyperlink>
      <w:hyperlink r:id="rId78" w:history="1">
        <w:r>
          <w:rPr>
            <w:rFonts w:ascii="arial" w:eastAsia="arial" w:hAnsi="arial" w:cs="arial"/>
            <w:b/>
            <w:i/>
            <w:strike w:val="0"/>
            <w:color w:val="0077CC"/>
            <w:sz w:val="28"/>
            <w:u w:val="single"/>
            <w:vertAlign w:val="baseline"/>
          </w:rPr>
          <w:t xml:space="preserve"> adds shareholding in The Bank of New York Mellon Sunday March 23, 2025</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Jupiter International (Australia) Pty Ltd. All Rights Reserved</w:t>
      </w:r>
    </w:p>
    <w:p>
      <w:pPr>
        <w:pStyle w:val="Normal4"/>
        <w:keepNext w:val="0"/>
        <w:spacing w:before="120" w:after="0" w:line="220" w:lineRule="atLeast"/>
        <w:ind w:left="0" w:right="0" w:firstLine="0"/>
        <w:jc w:val="left"/>
      </w:pPr>
      <w:r>
        <w:br/>
      </w:r>
      <w:r>
        <w:pict>
          <v:shape id="_x0000_i1037" type="#_x0000_t75" style="width:110.24pt;height:30pt">
            <v:imagedata r:id="rId7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in The Bank of New York Mellon as at Oct 17, 2024. Five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85,115 shares worth $7.1 million at the close price of $83.55.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of 9,711 shares (12.9%) in his holding over a period.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Oct 17 to Feb 28 was $84.97. The value of the transaction is estimated at $825,144.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Mar 23,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4"/>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85,115 worth 7.1 million at today's price of BK $83.5</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Mar 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$83.55</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(Q4 2024 vs Q4 2023)</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642.9</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$51.27 - $90.34</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716,320,000</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3,920,808 shares</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86.2%</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9,717,000 [2.5]</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$60 billion</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18.3</w:t>
            </w:r>
          </w:p>
        </w:tc>
        <w:tc>
          <w:tcPr>
            <w:tcW w:w="22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[Rank by MCap 4 of 19 stocks]</w:t>
            </w:r>
          </w:p>
        </w:tc>
      </w:tr>
      <w:tr>
        <w:tblPrEx>
          <w:tblW w:w="0" w:type="auto"/>
          <w:tblLayout w:type="fixed"/>
        </w:tblPrEx>
        <w:tc>
          <w:tcPr>
            <w:tcW w:w="228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$1,538; 53.8%</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 21, 2025: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85,115 The Bank of New York Mellon shares worth $7.1 million.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23-March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1.8% sequential rise in Quarterly Net Profit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January 29, 2025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31 December 2024 [Q4/2024], up 1.8% from the previous quarter [Q3/2024] and up 598% from the year-earlier period [Q4/2023].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(Q4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r>
      <w:tr>
        <w:tblPrEx>
          <w:tblW w:w="0" w:type="auto"/>
          <w:tblLayout w:type="fixed"/>
        </w:tblPrEx>
        <w:tc>
          <w:tcPr>
            <w:tcW w:w="336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r>
      <w:tr>
        <w:tblPrEx>
          <w:tblW w:w="0" w:type="auto"/>
          <w:tblLayout w:type="fixed"/>
        </w:tblPrEx>
        <w:tc>
          <w:tcPr>
            <w:tcW w:w="336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r>
      <w:tr>
        <w:tblPrEx>
          <w:tblW w:w="0" w:type="auto"/>
          <w:tblLayout w:type="fixed"/>
        </w:tblPrEx>
        <w:tc>
          <w:tcPr>
            <w:tcW w:w="336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0" w:type="auto"/>
          <w:tblLayout w:type="fixed"/>
        </w:tblPrEx>
        <w:tc>
          <w:tcPr>
            <w:tcW w:w="336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tblLayout w:type="fixed"/>
        </w:tblPrEx>
        <w:tc>
          <w:tcPr>
            <w:tcW w:w="336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192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Q4/2023], year-over-year [y.o.y.] EPS was up 642.9%, Revenue was up 11.2% and Net Profit was up 597.5%.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[Q4/2023]</w:t>
            </w:r>
          </w:p>
        </w:tc>
      </w:tr>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21.0</w:t>
            </w:r>
          </w:p>
        </w:tc>
      </w:tr>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643</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r>
      <w:tr>
        <w:tblPrEx>
          <w:tblW w:w="0" w:type="auto"/>
          <w:tblLayout w:type="fixed"/>
        </w:tblPrEx>
        <w:tc>
          <w:tcPr>
            <w:tcW w:w="40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162million</w:t>
            </w:r>
          </w:p>
        </w:tc>
      </w:tr>
      <w:tr>
        <w:tblPrEx>
          <w:tblW w:w="0" w:type="auto"/>
          <w:tblLayout w:type="fixed"/>
        </w:tblPrEx>
        <w:tc>
          <w:tcPr>
            <w:tcW w:w="408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598</w:t>
            </w:r>
          </w:p>
        </w:tc>
        <w:tc>
          <w:tcPr>
            <w:tcW w:w="264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2024, The Bank of New York Mellon was up a total 51.9%, significantly outperforming the Index which was up 23.3%.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13% of BuySellSignals performers for the past ten years; a percentile ranking of 87.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12.1%. The 10-year average return is ranked 5,796 out of 57,475 public companies traded globally.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$3,161; a capital gain of $1,679 and dividend reinvested of $482.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$34 B (133%)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$34.1 billion (133%) from $25.7 billion to $59.8 billion. Based on a dynamic start date of 5 years ago, there has been only 1 decline in MCap over the last 5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53.1% in the past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53.1% in the past year. Based on a dynamic start date of 5 years ago, the real rate of return has averaged 34.3%. The Moving Annual Return has been positive in 4 of the last 5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$1,538</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49.8% for The Bank of New York Mellon outperformed the change of 8.5% in the S&amp;P 500 Index for a relative price change of 41.3%.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19.4% in the year, the relative price change was 30.3%.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2,299 stocks in the NYSE Market analyzed, The Bank of New York Mellon Corporation is ranked 174th by Revenue, 111th by Net Profit and 821st by Debt to Equity.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PCP EPS growth (Q4 2024 vs Q4 2023) was up 642.9%. FY EPS growth (FY2023 vs FY2022) was up 33.7%.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PCP growth in Revenue per share (Q4 2024 vs Q4 2023) was up 17.0%. FY growth in Revenue per share (FY2023 vs FY2022) was up 10.5%.</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recovery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Dec 24 [Q4 vs Q3]</w:t>
            </w:r>
          </w:p>
        </w:tc>
        <w:tc>
          <w:tcPr>
            <w:tcW w:w="2640" w:type="dxa"/>
            <w:tcBorders>
              <w:bottom w:val="nil"/>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3360" w:type="dxa"/>
            <w:tcBorders>
              <w:bottom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24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right w:val="nil"/>
            </w:tcBorders>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Mar>
              <w:top w:w="20" w:type="dxa"/>
              <w:bottom w:w="20" w:type="dxa"/>
            </w:tcMar>
            <w:vAlign w:val="top"/>
          </w:tcPr>
          <w:p>
            <w:pPr>
              <w:pStyle w:val="Normal4"/>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bl>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80" w:history="1">
        <w:r>
          <w:rPr>
            <w:rFonts w:ascii="arial" w:eastAsia="arial" w:hAnsi="arial" w:cs="arial"/>
            <w:b w:val="0"/>
            <w:i/>
            <w:strike w:val="0"/>
            <w:noProof w:val="0"/>
            <w:color w:val="0077CC"/>
            <w:position w:val="0"/>
            <w:sz w:val="20"/>
            <w:u w:val="single"/>
            <w:vertAlign w:val="baseline"/>
          </w:rPr>
          <w:t>www.BuySellSignals.com</w:t>
        </w:r>
      </w:hyperlink>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70528"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BANKING &amp; FINANCE REGULATION (89%); CORPORATE COUNSEL (89%); SECURITIES LAW (89%); FINANCIAL PERFORMANCE &amp; REPORTS (87%); BUSINESS ANALYTICS (78%); DIVIDENDS (78%); MARKET CAPITALIZATION (78%); PRICES (78%); US DOLLAR (78%); MANAGERS &amp; SUPERVISORS (71%); EXECUTIVES (68%); PROFILES &amp; BIOGRAPHIES (62%);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BANKING &amp; FINANCE REGULATION (89%); CORPORATE COUNSEL (89%); SECURITIES LAW (89%); ASSET MANAGEMENT (78%); BUSINESS ANALYTICS (78%); US DOLLAR (78%); 523930; 6022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United States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 xml:space="preserve">Interview with Former Rep. </w:t>
        </w:r>
      </w:hyperlink>
      <w:hyperlink r:id="rId88" w:history="1">
        <w:r>
          <w:rPr>
            <w:rFonts w:ascii="arial" w:eastAsia="arial" w:hAnsi="arial" w:cs="arial"/>
            <w:b/>
            <w:i/>
            <w:strike w:val="0"/>
            <w:color w:val="0077CC"/>
            <w:sz w:val="28"/>
            <w:u w:val="single"/>
            <w:vertAlign w:val="baseline"/>
          </w:rPr>
          <w:t>Kevin McCarthy</w:t>
        </w:r>
      </w:hyperlink>
      <w:hyperlink r:id="rId89" w:history="1">
        <w:r>
          <w:rPr>
            <w:rFonts w:ascii="arial" w:eastAsia="arial" w:hAnsi="arial" w:cs="arial"/>
            <w:b/>
            <w:i/>
            <w:strike w:val="0"/>
            <w:color w:val="0077CC"/>
            <w:sz w:val="28"/>
            <w:u w:val="single"/>
            <w:vertAlign w:val="baseline"/>
          </w:rPr>
          <w:t xml:space="preserve"> (R-CA)</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AMERICA'S NEWSROOM 9:00 AM EST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2024 Fox News Network LLC All Rights Reserved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Perino, Bill Hemmer</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xml:space="preserve"> 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ANCHOR: FOX News Alert.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waiting to see this. And we're going to get you an updated picture as soon as we have it. But Elon Musk has just arrived on Capitol Hill. There's Vivek Ramaswamy. So they're going to have these meetings today with the Senate majority leader, Thune, and then also with the Senate -- excuse me -- with the House speaker, Mike Johnson.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Ramaswamy is also meeting with the entire Senate DOGE Caucus, as they figure out a way to make the government more efficient. And there's Vivek promising to get back to our own Hillary Vaughn at some point.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HEMMER, FOX NEWS ANCHOR: Yes, right.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He wants to have his meeting first.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We can read his lips, right?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It was very nice and polite. We will talk to you later.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And hers. OK, cool.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15 minutes before the hour. California, we roll.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BONTA (D), CALIFORNIA ATTORNEY GENERAL: President-elect Trump's immigration agenda is draconian and his rhetoric xenophobic. You can be sure that, as California attorney general, if Trump attacks the rights of our immigrants, I will be there.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So that is the A.G. in California vowing to fight back. He's the latest Golden State lawmaker to prioritize migrants over voter concerns.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knows the state all too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to you.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 has been on the job not quite two years. Here's the stat. California has the largest share of undocumented immigrants in the U.S. at 1.8 million...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 as of 2022.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I bet that number is much higher.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Agreed.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Because, under Gavin, he brings a magnet why to come too. He will give them free health care.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he denies California citizens certain things, but not to those who come illegally. That's why we attract so many, and it's costing a great deal. We have a huge deficit in California. But what you're seeing from this attorney general, he wants to be the Democrat political player, and he wants to make a name for himself.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instantly he starts to attack a president who hasn't been sworn in yet on policies that the American public has actually voted for. What's interesting in this last election, 55 counties flipped for Donald Trump.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In California?</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Throughout the nation. There's one in California, Lake County, that hasn't voted for a Republican since 1984, since Ronald Reagan's big wave.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two counties in America down in Texas that have never, ever voted for a Republican. And here they are. I would think these attorney generals should take a deep breath, listen to what the American public said, and understand that immigration was one of the major reasons why Donald Trump won.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a Republican issue, Republican and Democrat too. You look, we have got a new prosecutor in L.A. County that was overwhelmingly elected because we watched the crime go rampant. People want to see something else happen, especially from this attorney general.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Trump and his border czar, Tom Homan, have both stressed repeatedly that they're focusing on the criminal illegal immigrants first. So why wouldn't Bonta want to deal with that?</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As attorney general, your job is to protect your citizens. Why wouldn't you want these gang members? I mean, these are ruthless gang members, and they're running the drugs, the fentanyl that's killing your children.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wouldn't you want them out of -- I would think that would be your job without having the president do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Here's Senator Cortez Masto out of Nevada. She takes it a step further.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remember the calls that we get in my office during the first Trump administration from families that were under threat, because" -- number three, guys -- "because of the immigration chaos he created. President Biden has the power to protect immigrant families. I'm calling on him to use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 thing I know is, President Trump's going to protect Americans first. That's what he campaigned on with. That's what he's promised. He's going to get these gang members that we're watching and you're reading these stories that -- a lot of innocent people dying, remove them out of this country and secure our border.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while we have you, the Department on Government Efficiency...</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 DOGE.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 is going to meet today. So, they're meeting with the House and the Senate. I mean, there's a lot of excitement about this, but there's also people who go, this has been tried before.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time different, in your opinion?</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think, well, you're now at $36 trillion, OK? So you have to do something.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notice, if you continue the same path, nothing will happen. What I would do, if I would -- I'm talking to Elon too and Vivek. I would ask for a mechanism that they guarantee, whatever they come up with at least gets a vote in the House and the Senate with no amendments.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work they do gets put on the floor. And what will happen is that could be a bipartisan vote. It's how we dealt with the base realignment and closure after the collapse of the Soviet Union, because no member of Congress is going to raise their hands and say, close a military base in my district. But how do we make it better?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Right.</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This is a great way to do it. These are smart people on the outside, but they're also asking American citizens, tell us what -- tell us some ideas of where we can eliminate waste, fraud and abuse.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I'm looking forward to the press conference today, whenever they speak.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But the other thing that's great too that Elon has, he can educate the American public every day on X.</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And then how do these elected officials stay back and say, you shouldn't eliminate that waste?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saves the taxpayer money. It makes government more efficient, more accountable.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HEMMER: Well, we have heard about it for decades, but it hasn't happened yet, so maybe the first time...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Look, if the guy can send a rocket to space, make the first American-made rocket, and land it back where nobody else can, I think he can make this happen.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HEMMER: Thanks,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We will see. All right,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thanks for being here.</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Thank you 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Might have a good time here in New York.</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2" style="position:absolute;z-index:251673600"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Show</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120501cb.266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US REPUBLICAN PARTY (90%); GOVERNMENT BODIES &amp; OFFICES (89%); IMMIGRATION (89%); IMMIGRATION, CITIZENSHIP &amp; DISPLACEMENT (89%); CAMPAIGNS &amp; ELECTIONS (78%); MIGRANT WORKERS (78%); NATIONAL SECURITY &amp; FOREIGN RELATIONS (78%); NEGATIVE NEWS (78%); POLITICAL PARTIES (78%); POLITICS (78%); RACISM &amp; XENOPHOBIA (78%); US CONGRESS (78%); US DEMOCRATIC PARTY (78%); US STATE GOVERNMENT (78%); TALKS &amp; MEETINGS (76%); ILLEGAL IMMIGRANTS (73%); NEGATIVE SOCIETAL NEWS (71%); 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 Congress (%); Politics (%); DOGE (%); Senate (%); Vivek Ramaswamy (%); Drugs (%); Immigration (%); Tom Hman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DONALD TRUMP (89%); RONALD REAGAN (79%); ELON MUSK (78%)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(97%); UNITED STATES (92%)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 xml:space="preserve">Updated: The Bank of New York Mellon General Counsel J. </w:t>
        </w:r>
      </w:hyperlink>
      <w:hyperlink r:id="rId97" w:history="1">
        <w:r>
          <w:rPr>
            <w:rFonts w:ascii="arial" w:eastAsia="arial" w:hAnsi="arial" w:cs="arial"/>
            <w:b/>
            <w:i/>
            <w:strike w:val="0"/>
            <w:color w:val="0077CC"/>
            <w:sz w:val="28"/>
            <w:u w:val="single"/>
            <w:vertAlign w:val="baseline"/>
          </w:rPr>
          <w:t>Kevin McCarthy</w:t>
        </w:r>
      </w:hyperlink>
      <w:hyperlink r:id="rId98" w:history="1">
        <w:r>
          <w:rPr>
            <w:rFonts w:ascii="arial" w:eastAsia="arial" w:hAnsi="arial" w:cs="arial"/>
            <w:b/>
            <w:i/>
            <w:strike w:val="0"/>
            <w:color w:val="0077CC"/>
            <w:sz w:val="28"/>
            <w:u w:val="single"/>
            <w:vertAlign w:val="baseline"/>
          </w:rPr>
          <w:t xml:space="preserve"> adds shareholding in The Bank of New York Mellon Sunday March 23, 2025</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Jupiter International (Australia) Pty Ltd. All Rights Reserved</w:t>
      </w:r>
    </w:p>
    <w:p>
      <w:pPr>
        <w:pStyle w:val="Normal6"/>
        <w:keepNext w:val="0"/>
        <w:spacing w:before="120" w:after="0" w:line="220" w:lineRule="atLeast"/>
        <w:ind w:left="0" w:right="0" w:firstLine="0"/>
        <w:jc w:val="left"/>
      </w:pPr>
      <w:r>
        <w:br/>
      </w:r>
      <w:r>
        <w:pict>
          <v:shape id="_x0000_i1044" type="#_x0000_t75" style="width:110.24pt;height:30pt">
            <v:imagedata r:id="rId7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564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in The Bank of New York Mellon as at Oct 17, 2024. Five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85,115 shares worth $7.1 million at the close price of $83.55.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of 9,711 shares (12.9%) in his holding over a period.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Oct 17 to Feb 28 was $84.97. The value of the transaction is estimated at $825,144.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Mar 23,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6"/>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85,115 worth 7.1 million at today's price of BK $83.5</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Mar 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$83.55</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(Q4 2024 vs Q4 2023)</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642.9</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$51.27 - $90.34</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716,320,000</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3,920,808 shares</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86.2%</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9,717,000 [2.5]</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$60 billion</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18.3</w:t>
            </w:r>
          </w:p>
        </w:tc>
        <w:tc>
          <w:tcPr>
            <w:tcW w:w="22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[Rank by MCap 4 of 19 stocks]</w:t>
            </w:r>
          </w:p>
        </w:tc>
      </w:tr>
      <w:tr>
        <w:tblPrEx>
          <w:tblW w:w="0" w:type="auto"/>
          <w:tblLayout w:type="fixed"/>
        </w:tblPrEx>
        <w:tc>
          <w:tcPr>
            <w:tcW w:w="228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$1,538; 53.8%</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 21, 2025: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85,115 The Bank of New York Mellon shares worth $7.1 million.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23-March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1.8% sequential rise in Quarterly Net Profit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January 29, 2025</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31 December 2024 [Q4/2024], up 1.8% from the previous quarter [Q3/2024] and up 598% from the year-earlier period [Q4/2023].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(Q4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r>
      <w:tr>
        <w:tblPrEx>
          <w:tblW w:w="0" w:type="auto"/>
          <w:tblLayout w:type="fixed"/>
        </w:tblPrEx>
        <w:tc>
          <w:tcPr>
            <w:tcW w:w="336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r>
      <w:tr>
        <w:tblPrEx>
          <w:tblW w:w="0" w:type="auto"/>
          <w:tblLayout w:type="fixed"/>
        </w:tblPrEx>
        <w:tc>
          <w:tcPr>
            <w:tcW w:w="336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r>
      <w:tr>
        <w:tblPrEx>
          <w:tblW w:w="0" w:type="auto"/>
          <w:tblLayout w:type="fixed"/>
        </w:tblPrEx>
        <w:tc>
          <w:tcPr>
            <w:tcW w:w="336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0" w:type="auto"/>
          <w:tblLayout w:type="fixed"/>
        </w:tblPrEx>
        <w:tc>
          <w:tcPr>
            <w:tcW w:w="336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tblLayout w:type="fixed"/>
        </w:tblPrEx>
        <w:tc>
          <w:tcPr>
            <w:tcW w:w="336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192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Q4/2023], year-over-year [y.o.y.] EPS was up 642.9%, Revenue was up 11.2% and Net Profit was up 597.5%.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[Q4/2023]</w:t>
            </w:r>
          </w:p>
        </w:tc>
      </w:tr>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21.0</w:t>
            </w:r>
          </w:p>
        </w:tc>
      </w:tr>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643</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r>
      <w:tr>
        <w:tblPrEx>
          <w:tblW w:w="0" w:type="auto"/>
          <w:tblLayout w:type="fixed"/>
        </w:tblPrEx>
        <w:tc>
          <w:tcPr>
            <w:tcW w:w="40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162million</w:t>
            </w:r>
          </w:p>
        </w:tc>
      </w:tr>
      <w:tr>
        <w:tblPrEx>
          <w:tblW w:w="0" w:type="auto"/>
          <w:tblLayout w:type="fixed"/>
        </w:tblPrEx>
        <w:tc>
          <w:tcPr>
            <w:tcW w:w="408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598</w:t>
            </w:r>
          </w:p>
        </w:tc>
        <w:tc>
          <w:tcPr>
            <w:tcW w:w="264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2024, The Bank of New York Mellon was up a total 51.9%, significantly outperforming the Index which was up 23.3%.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13% of BuySellSignals performers for the past ten years; a percentile ranking of 87.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12.1%. The 10-year average return is ranked 5,796 out of 57,475 public companies traded globally.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$3,161; a capital gain of $1,679 and dividend reinvested of $482.</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$34 B (133%)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$34.1 billion (133%) from $25.7 billion to $59.8 billion. Based on a dynamic start date of 5 years ago, there has been only 1 decline in MCap over the last 5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53.1% in the past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53.1% in the past year. Based on a dynamic start date of 5 years ago, the real rate of return has averaged 34.3%. The Moving Annual Return has been positive in 4 of the last 5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$1,538</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49.8% for The Bank of New York Mellon outperformed the change of 8.5% in the S&amp;P 500 Index for a relative price change of 41.3%.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19.4% in the year, the relative price change was 30.3%.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2,299 stocks in the NYSE Market analyzed, The Bank of New York Mellon Corporation is ranked 174th by Revenue, 111th by Net Profit and 821st by Debt to Equity.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PCP EPS growth (Q4 2024 vs Q4 2023) was up 642.9%. FY EPS growth (FY2023 vs FY2022) was up 33.7%.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PCP growth in Revenue per share (Q4 2024 vs Q4 2023) was up 17.0%. FY growth in Revenue per share (FY2023 vs FY2022) was up 10.5%.</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recovery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Dec 24 [Q4 vs Q3]</w:t>
            </w:r>
          </w:p>
        </w:tc>
        <w:tc>
          <w:tcPr>
            <w:tcW w:w="2640" w:type="dxa"/>
            <w:tcBorders>
              <w:bottom w:val="nil"/>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3360" w:type="dxa"/>
            <w:tcBorders>
              <w:bottom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24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right w:val="nil"/>
            </w:tcBorders>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Mar>
              <w:top w:w="20" w:type="dxa"/>
              <w:bottom w:w="20" w:type="dxa"/>
            </w:tcMar>
            <w:vAlign w:val="top"/>
          </w:tcPr>
          <w:p>
            <w:pPr>
              <w:pStyle w:val="Normal6"/>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bl>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99" w:history="1">
        <w:r>
          <w:rPr>
            <w:rFonts w:ascii="arial" w:eastAsia="arial" w:hAnsi="arial" w:cs="arial"/>
            <w:b w:val="0"/>
            <w:i/>
            <w:strike w:val="0"/>
            <w:noProof w:val="0"/>
            <w:color w:val="0077CC"/>
            <w:position w:val="0"/>
            <w:sz w:val="20"/>
            <w:u w:val="single"/>
            <w:vertAlign w:val="baseline"/>
          </w:rPr>
          <w:t>www.BuySellSignals.com</w:t>
        </w:r>
      </w:hyperlink>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6" style="position:absolute;z-index:251676672"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BANKING &amp; FINANCE REGULATION (89%); CORPORATE COUNSEL (89%); SECURITIES LAW (89%); FINANCIAL PERFORMANCE &amp; REPORTS (87%); BUSINESS ANALYTICS (78%); DIVIDENDS (78%); MARKET CAPITALIZATION (78%); PRICES (78%); US DOLLAR (78%); MANAGERS &amp; SUPERVISORS (71%); EXECUTIVES (68%); PROFILES &amp; BIOGRAPHIES (62%);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BANKING &amp; FINANCE REGULATION (89%); CORPORATE COUNSEL (89%); SECURITIES LAW (89%); ASSET MANAGEMENT (78%); BUSINESS ANALYTICS (78%); US DOLLAR (78%); 523930; 6022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States; United States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Kevin McCarthy</w:t>
        </w:r>
      </w:hyperlink>
      <w:hyperlink r:id="rId107" w:history="1">
        <w:r>
          <w:rPr>
            <w:rFonts w:ascii="arial" w:eastAsia="arial" w:hAnsi="arial" w:cs="arial"/>
            <w:b/>
            <w:i/>
            <w:strike w:val="0"/>
            <w:color w:val="0077CC"/>
            <w:sz w:val="28"/>
            <w:u w:val="single"/>
            <w:vertAlign w:val="baseline"/>
          </w:rPr>
          <w:t xml:space="preserve"> Claims America Didn't Build Rockets Until Elon Musk Arrived: 'He Should Be Given a Medal'</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12:53 AM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8720"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27th, 2025 ( </w:t>
      </w:r>
      <w:hyperlink r:id="rId10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0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falsely credited South Africa-born billionaire Elon Musk with building the first rockets in the United States.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who spent  </w:t>
      </w:r>
      <w:hyperlink r:id="rId110" w:history="1">
        <w:r>
          <w:rPr>
            <w:rFonts w:ascii="arial" w:eastAsia="arial" w:hAnsi="arial" w:cs="arial"/>
            <w:b w:val="0"/>
            <w:i/>
            <w:strike w:val="0"/>
            <w:noProof w:val="0"/>
            <w:color w:val="0077CC"/>
            <w:position w:val="0"/>
            <w:sz w:val="20"/>
            <w:u w:val="single"/>
            <w:vertAlign w:val="baseline"/>
          </w:rPr>
          <w:t>$277 million to return President Donald Trump to the White House, has been laying off thousands of federal workers and cutting congressionally appropriated funding at various government agencies. Despite his prominent positions in the government, Musk's companies have billions of dollars in contracts with the federal government. On Thursday, it was reported that Starlink - an internet provider and subsidiary of Musk's SpaceX - was poised to</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swipe a $2.4 billion contract with the Federal Aviation Administration that had been taken from Verizon.</w:t>
        </w:r>
      </w:hyperlink>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legal analyst Elie Honig called the conflict of interest ' </w:t>
      </w:r>
      <w:hyperlink r:id="rId112" w:history="1">
        <w:r>
          <w:rPr>
            <w:rFonts w:ascii="arial" w:eastAsia="arial" w:hAnsi="arial" w:cs="arial"/>
            <w:b w:val="0"/>
            <w:i/>
            <w:strike w:val="0"/>
            <w:noProof w:val="0"/>
            <w:color w:val="0077CC"/>
            <w:position w:val="0"/>
            <w:sz w:val="20"/>
            <w:u w:val="single"/>
            <w:vertAlign w:val="baseline"/>
          </w:rPr>
          <w:t>a federal crime.'</w:t>
        </w:r>
      </w:hyperlink>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Thursday's edition of The Ingraham Angle on Fox News,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Laura Ingraham gushed over Musk's spending cuts and the billionaire's alleged genius in rocketry. The host noted that Democrats had been calling on an end to Musk's contracts with the government given his role in the government. Over the years, Musk's companies have received at least  </w:t>
      </w:r>
      <w:hyperlink r:id="rId113" w:history="1">
        <w:r>
          <w:rPr>
            <w:rFonts w:ascii="arial" w:eastAsia="arial" w:hAnsi="arial" w:cs="arial"/>
            <w:b w:val="0"/>
            <w:i/>
            <w:strike w:val="0"/>
            <w:noProof w:val="0"/>
            <w:color w:val="0077CC"/>
            <w:position w:val="0"/>
            <w:sz w:val="20"/>
            <w:u w:val="single"/>
            <w:vertAlign w:val="baseline"/>
          </w:rPr>
          <w:t>$38 billionfrom the government.</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that logic,' Ingraham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would do is help China,'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responded. 'Before Elon Musk, we did not build a rocket engine in America. He went out and did it himself so we could go. We have astronauts stuck in space. We need Elon to go get them. We have a disaster in America. We need satellites. Starlink, that Elon has created. Elon creates something and helps the government in that process. He makes America stronger. And now they want to attack him because he's actually- who is he looking out for? The hardworking taxpayer. That should be their job as elected official[s]. And they won't do it, and he is volunteering to do it? He should be given a medal.'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Rockets in the U.S. predate Musk's arrival from South Africa, as well as Musk's existence.</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1958, the U.S. launched its first rocket into space, and with it the first scientific satellite,  </w:t>
      </w:r>
      <w:hyperlink r:id="rId114" w:history="1">
        <w:r>
          <w:rPr>
            <w:rFonts w:ascii="arial" w:eastAsia="arial" w:hAnsi="arial" w:cs="arial"/>
            <w:b w:val="0"/>
            <w:i/>
            <w:strike w:val="0"/>
            <w:noProof w:val="0"/>
            <w:color w:val="0077CC"/>
            <w:position w:val="0"/>
            <w:sz w:val="20"/>
            <w:u w:val="single"/>
            <w:vertAlign w:val="baseline"/>
          </w:rPr>
          <w:t>Explorer 1. Obviously, there have been scores of additional launches since then, including several missions to the moon - some of which predated Musk's birth in 1971. Moreover, it is not clear what if any role Muskhas when it comes designing the rockets at SpaceX.</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5" w:history="1">
        <w:r>
          <w:rPr>
            <w:rFonts w:ascii="arial" w:eastAsia="arial" w:hAnsi="arial" w:cs="arial"/>
            <w:b/>
            <w:i/>
            <w:strike w:val="0"/>
            <w:noProof w:val="0"/>
            <w:color w:val="0077CC"/>
            <w:position w:val="0"/>
            <w:sz w:val="20"/>
            <w:u w:val="single"/>
            <w:vertAlign w:val="baseline"/>
          </w:rPr>
          <w:t>Kevin McCarthy</w:t>
        </w:r>
      </w:hyperlink>
      <w:hyperlink r:id="rId116" w:history="1">
        <w:r>
          <w:rPr>
            <w:rFonts w:ascii="arial" w:eastAsia="arial" w:hAnsi="arial" w:cs="arial"/>
            <w:b w:val="0"/>
            <w:i/>
            <w:strike w:val="0"/>
            <w:noProof w:val="0"/>
            <w:color w:val="0077CC"/>
            <w:position w:val="0"/>
            <w:sz w:val="20"/>
            <w:u w:val="single"/>
            <w:vertAlign w:val="baseline"/>
          </w:rPr>
          <w:t xml:space="preserve"> Claims America Didn't Build Rockets Until Elon Musk Arrived: 'He Should Be Given a Medal' first appeared on</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Mediaite.</w:t>
        </w:r>
      </w:hyperlink>
    </w:p>
    <w:p>
      <w:pPr>
        <w:pStyle w:val="Normal7"/>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Link to the original story.</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49" style="position:absolute;z-index:25167974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0" style="position:absolute;z-index:251680768"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ROCKETRY (91%); US FEDERAL GOVERNMENT (91%); GOVERNMENT &amp; PUBLIC ADMINISTRATION (90%); GOVERNMENT BODIES &amp; OFFICES (90%); NEGATIVE PERSONAL NEWS (90%); PUBLIC CONTRACTING (90%); ROCKETS &amp; LAUNCH VEHICLES (90%); WEALTHY PEOPLE (90%); BLOGS &amp; MESSAGE BOARDS (89%); PRIVATE SPACEFLIGHT (89%); SPACE EXPLORATION (89%); SPACE PROGRAMS (89%); NEGATIVE NEWS (88%); APPROPRIATIONS (77%); PUBLIC OFFICIALS (77%); SPACE PROPULSION (77%); SPACECRAFT (77%); CONFLICTS OF INTEREST (76%); COMMERCIAL SATELLITES (75%); CRIME, LAW ENFORCEMENT &amp; CORRECTIONS (73%); ELECTIONS &amp; POLITICS (72%); CIVIL SERVICES (71%); SATELLITE TECHNOLOGY (62%); AVIATION ADMINISTRATION (54%); TV (%); Donald Trump (%); Elon Musk (%); Fox News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Laura Ingraham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  VERIZON COMMUNICATIONS INC (57%)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VZC (LSE) (57%); VZ (NYSE) (57%)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 NAICS517112 WIRELESS TELECOMMUNICATIONS CARRIERS (EXCEPT SATELLITE) (57%); ROCKETRY (91%); ROCKETS &amp; LAUNCH VEHICLES (90%); BLOGS &amp; MESSAGE BOARDS (89%); NEWSPACE INDUSTRY (89%); PRIVATE SPACEFLIGHT (89%); SPACE EXPLORATION (89%); SPACE PROGRAMS (89%); SPACE PROPULSION (77%); SPACECRAFT (77%); COMMERCIAL SATELLITES (75%); SPACE &amp; SATELLITE LAUNCHES (75%); SATELLITE TECHNOLOGY (62%); AVIATION ADMINISTRATION (54%)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(89%)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EARTH'S MOON (79%); UNITED STATES (97%)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Kevin McCarthy</w:t>
        </w:r>
      </w:hyperlink>
      <w:hyperlink r:id="rId126" w:history="1">
        <w:r>
          <w:rPr>
            <w:rFonts w:ascii="arial" w:eastAsia="arial" w:hAnsi="arial" w:cs="arial"/>
            <w:b/>
            <w:i/>
            <w:strike w:val="0"/>
            <w:color w:val="0077CC"/>
            <w:sz w:val="28"/>
            <w:u w:val="single"/>
            <w:vertAlign w:val="baseline"/>
          </w:rPr>
          <w:t xml:space="preserve"> Ex-Staffer on Matt Gaetz: 'Justice Has Been Served'</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 8:15 AM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8"/>
        <w:keepNext w:val="0"/>
        <w:spacing w:before="120" w:after="0" w:line="220" w:lineRule="atLeast"/>
        <w:ind w:left="0" w:right="0" w:firstLine="0"/>
        <w:jc w:val="left"/>
      </w:pPr>
      <w:r>
        <w:br/>
      </w:r>
      <w:r>
        <w:pict>
          <v:shape id="_x0000_i1052" type="#_x0000_t75" style="width:166.48pt;height:42.74pt">
            <v:imagedata r:id="rId127"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Edwards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former Florida representative played a key role in the movement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speaker.</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82816"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ex-staffer to former House Speaker </w:t>
      </w:r>
      <w:hyperlink r:id="rId128"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said "justice has been served" following former Florida Representative </w:t>
      </w:r>
      <w:hyperlink r:id="rId129"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's withdrawal from consideration for U.S. attorney general.</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t>
      </w:r>
      <w:hyperlink r:id="rId130" w:history="1">
        <w:r>
          <w:rPr>
            <w:rFonts w:ascii="arial" w:eastAsia="arial" w:hAnsi="arial" w:cs="arial"/>
            <w:b w:val="0"/>
            <w:i/>
            <w:strike w:val="0"/>
            <w:noProof w:val="0"/>
            <w:color w:val="0077CC"/>
            <w:position w:val="0"/>
            <w:sz w:val="20"/>
            <w:u w:val="single"/>
            <w:vertAlign w:val="baseline"/>
          </w:rPr>
          <w:t>announced his withdrawal on Thursday</w:t>
        </w:r>
      </w:hyperlink>
      <w:r>
        <w:rPr>
          <w:rFonts w:ascii="arial" w:eastAsia="arial" w:hAnsi="arial" w:cs="arial"/>
          <w:b w:val="0"/>
          <w:i w:val="0"/>
          <w:strike w:val="0"/>
          <w:noProof w:val="0"/>
          <w:color w:val="000000"/>
          <w:position w:val="0"/>
          <w:sz w:val="20"/>
          <w:u w:val="none"/>
          <w:vertAlign w:val="baseline"/>
        </w:rPr>
        <w:t xml:space="preserve">, writing that it was "clear that my confirmation was unfairly becoming a distraction to the critical work of the Trump/Vance Transition." Gaetz has been the center of </w:t>
      </w:r>
      <w:hyperlink r:id="rId131" w:history="1">
        <w:r>
          <w:rPr>
            <w:rFonts w:ascii="arial" w:eastAsia="arial" w:hAnsi="arial" w:cs="arial"/>
            <w:b w:val="0"/>
            <w:i/>
            <w:strike w:val="0"/>
            <w:noProof w:val="0"/>
            <w:color w:val="0077CC"/>
            <w:position w:val="0"/>
            <w:sz w:val="20"/>
            <w:u w:val="single"/>
            <w:vertAlign w:val="baseline"/>
          </w:rPr>
          <w:t>a probe into sexual allegations</w:t>
        </w:r>
      </w:hyperlink>
      <w:r>
        <w:rPr>
          <w:rFonts w:ascii="arial" w:eastAsia="arial" w:hAnsi="arial" w:cs="arial"/>
          <w:b w:val="0"/>
          <w:i w:val="0"/>
          <w:strike w:val="0"/>
          <w:noProof w:val="0"/>
          <w:color w:val="000000"/>
          <w:position w:val="0"/>
          <w:sz w:val="20"/>
          <w:u w:val="none"/>
          <w:vertAlign w:val="baseline"/>
        </w:rPr>
        <w:t>. He denies wrongdoing.</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was at the forefront of a mutiny that led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being ousted as House speaker after less than nine months in the role.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32" w:history="1">
        <w:r>
          <w:rPr>
            <w:rFonts w:ascii="arial" w:eastAsia="arial" w:hAnsi="arial" w:cs="arial"/>
            <w:b w:val="0"/>
            <w:i/>
            <w:strike w:val="0"/>
            <w:noProof w:val="0"/>
            <w:color w:val="0077CC"/>
            <w:position w:val="0"/>
            <w:sz w:val="20"/>
            <w:u w:val="single"/>
            <w:vertAlign w:val="baseline"/>
          </w:rPr>
          <w:t>had harsh words for Gaetz</w:t>
        </w:r>
      </w:hyperlink>
      <w:r>
        <w:rPr>
          <w:rFonts w:ascii="arial" w:eastAsia="arial" w:hAnsi="arial" w:cs="arial"/>
          <w:b w:val="0"/>
          <w:i w:val="0"/>
          <w:strike w:val="0"/>
          <w:noProof w:val="0"/>
          <w:color w:val="000000"/>
          <w:position w:val="0"/>
          <w:sz w:val="20"/>
          <w:u w:val="none"/>
          <w:vertAlign w:val="baseline"/>
        </w:rPr>
        <w:t xml:space="preserve"> after his removal.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justice has been served today," said Brittany Martinez, a political strategist and former staffer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following Gaetz' withdrawal this week, as reported by KBAC.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Referencing the allegations against Gaetz, Martinez added: "We always knew that there was a faction within the conference that may try to vacate him. I do not know why Matt Gaetz would go so hard after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when he had such atrocious skeletons in his closet."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staffer also questioned Gaetz's credentials, stating he "is not even qualified to be Attorney General. When we look at his career as a lawyer it is very limited."</w:t>
      </w:r>
    </w:p>
    <w:p>
      <w:pPr>
        <w:pStyle w:val="Normal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Gaetz for comment via email outside of standard working hours.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 blood between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Gaetz persisted, with the former backing the latter's opponent in a </w:t>
      </w:r>
      <w:hyperlink r:id="rId13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primary earlier this year, although Gaetz won the contest.</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still an influential Republican known as a significant fundraiser, also worked against others who moved to oust him, though these efforts were largely unsuccessful.</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13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since </w:t>
      </w:r>
      <w:hyperlink r:id="rId135" w:history="1">
        <w:r>
          <w:rPr>
            <w:rFonts w:ascii="arial" w:eastAsia="arial" w:hAnsi="arial" w:cs="arial"/>
            <w:b w:val="0"/>
            <w:i/>
            <w:strike w:val="0"/>
            <w:noProof w:val="0"/>
            <w:color w:val="0077CC"/>
            <w:position w:val="0"/>
            <w:sz w:val="20"/>
            <w:u w:val="single"/>
            <w:vertAlign w:val="baseline"/>
          </w:rPr>
          <w:t>tapped former Florida Attorney General Pam Bondi</w:t>
        </w:r>
      </w:hyperlink>
      <w:r>
        <w:rPr>
          <w:rFonts w:ascii="arial" w:eastAsia="arial" w:hAnsi="arial" w:cs="arial"/>
          <w:b w:val="0"/>
          <w:i w:val="0"/>
          <w:strike w:val="0"/>
          <w:noProof w:val="0"/>
          <w:color w:val="000000"/>
          <w:position w:val="0"/>
          <w:sz w:val="20"/>
          <w:u w:val="none"/>
          <w:vertAlign w:val="baseline"/>
        </w:rPr>
        <w:t xml:space="preserve"> as his new pick for attorney general.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Trump ally, Bondi served as one of Trump's defense attorneys during his first impeachment trial. She served as Florida attorney general from 2011 to 2019, and also led the legal arm on the Trump-aligned America First Policy Institute.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announce former Attorney General of the Great State of Florida, Pam Bondi, as our next Attorney General of the United States," Trump wrote on Truth Social. "Pam was a prosecutor for nearly 20 years, where she was very tough on Violent Criminals, and made the streets safe for Florida Families."</w:t>
      </w:r>
    </w:p>
    <w:p>
      <w:pPr>
        <w:pStyle w:val="Normal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 you have a story we should be covering? Do you have any questions about this article? Contact </w:t>
      </w:r>
      <w:hyperlink r:id="rId136" w:history="1">
        <w:r>
          <w:rPr>
            <w:rFonts w:ascii="arial" w:eastAsia="arial" w:hAnsi="arial" w:cs="arial"/>
            <w:b/>
            <w:i/>
            <w:strike w:val="0"/>
            <w:noProof w:val="0"/>
            <w:color w:val="0077CC"/>
            <w:position w:val="0"/>
            <w:sz w:val="20"/>
            <w:u w:val="single"/>
            <w:vertAlign w:val="baseline"/>
          </w:rPr>
          <w:t>LiveNews@newsweek.com</w:t>
        </w:r>
      </w:hyperlink>
    </w:p>
    <w:p>
      <w:pPr>
        <w:pStyle w:val="Normal8"/>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Link to Image</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4" style="position:absolute;z-index:25168384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Harnik/Getty Images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Gaetz speaks to a reporter on Capitol Hill on April 19, 2024 in Washington, DC. A former staffer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“justice has been served” following Gaetz' withdrawal from consideration for U.S. attorney general.</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5" style="position:absolute;z-index:251684864"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ATTORNEYS GENERAL (90%); GOVERNMENT BODIES &amp; OFFICES (90%); NEGATIVE NEWS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LAWYERS (89%); PUBLIC PROSECUTORS (78%); CRIMINAL INVESTIGATIONS (77%); US PRESIDENTIAL CANDIDATES 2024 (76%); IMPEACHMENT (73%); VIOLENT CRIME (71%); News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LAWYERS (89%); PUBLIC PROSECUTORS (78%)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MATT GAETZ (93%); DONALD TRUMP (89%); J D VANCE (77%)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UNITED STATES (93%)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 xml:space="preserve">FOX NEWS INTERVIEW WITH </w:t>
        </w:r>
      </w:hyperlink>
      <w:hyperlink r:id="rId145" w:history="1">
        <w:r>
          <w:rPr>
            <w:rFonts w:ascii="arial" w:eastAsia="arial" w:hAnsi="arial" w:cs="arial"/>
            <w:b/>
            <w:i/>
            <w:strike w:val="0"/>
            <w:color w:val="0077CC"/>
            <w:sz w:val="28"/>
            <w:u w:val="single"/>
            <w:vertAlign w:val="baseline"/>
          </w:rPr>
          <w:t>KEVIN MCCARTHY</w:t>
        </w:r>
      </w:hyperlink>
      <w:hyperlink r:id="rId146" w:history="1">
        <w:r>
          <w:rPr>
            <w:rFonts w:ascii="arial" w:eastAsia="arial" w:hAnsi="arial" w:cs="arial"/>
            <w:b/>
            <w:i/>
            <w:strike w:val="0"/>
            <w:color w:val="0077CC"/>
            <w:sz w:val="28"/>
            <w:u w:val="single"/>
            <w:vertAlign w:val="baseline"/>
          </w:rPr>
          <w:t xml:space="preserve"> (R), FORMER SPEAKER OF THE HOUSE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2024 Monday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7" style="position:absolute;z-index:25168691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INTERVIEW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25, 2024</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ANCHOR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JESSE WATTERS, FOX NEWS ANCHOR: If you thought the backstabbing was bad with Biden, just wait. This is an open primary, and Democrats have PTSD from running women and losing, but a rich White male isn't going to take the crown that easily. Gavin's going to have to go through an identity politics gauntlet to survive.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nag him to apologize for every little thing and force him into DEI hires, and it's going to make him look weak. It's going to be like "Lord of the Flies." Good thing Rosie O'Donnell knows how to survive in the woods.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O'DONNELL, ACTRESS: There was a squirrel rumble in my yard. I was like, you know, looking at that mom, like, Julie. Julie Andrews, you're shocking me. What are you doing?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pushing your baby squirrel off a wall? But I don't know. Maybe I didn't see the first part of the argument.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baby. Hi. Come on down. It's okay.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them telling each other that lady with the gray hair, she's out. Get down to the yard. She's throwing walnuts.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little friend.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You're going to be popular.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man.</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the former Speaker of the House.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needs to do a welfare check on Rosie, for a lady. Oh man, I feel bad. Only Rosie O'Donnell.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 Yes,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Kamala is polling well. She's in Hawaii working on her tan with Dougie Fresh. She's working the phones. She thinks she's going to run again, but it is going to be a knife fight. Does she know that?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 but before she ever thinks to run again, she first has to pay off the campaign this time. She is heavily in debt $20 million.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ran for California governor, she'd lose. If she ran for president, she wouldn't get out of the primary. They know for a fact, had they done the right thing and gone back and let the people decide, she never would have won. She never would have been the nominee.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think that she would lose the race to be California governor?</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Wow.</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Shoot, I think I could win if she ran.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he's going to call it here on the show. He's announcing people.</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 no. I don't think she'd get out of the primary.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Carville is mad. He is mad at the snot nosed 23-year-old interns that bossed the Harris campaign around.</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think Carville is right. I think Carville is mad at this whole party because this party went so far progressing.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what Carville -- he ran -- he ran Clinton's campaign, and they went to the middle. They listened to Republicans. They said the era of Big Government is over. They did straight talk. Don't put up with that BS crap, right?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tell me some 23-year-old is going to tell me how to feel. You've got to know what America thinks about. And he's not afraid to say it. And for one moment in time, I hope -- well, I don't know if I hope the Democrats listen to him, because they'll be a better party if they do, but they've got to find their way.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What about Joe Biden? Has he found his way? He now has a big decision to make. What is he going to do with Hunter?</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He's going to pardon Hunter.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When does he do that?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think he does it in the last days.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Last days.</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 lot of pardons happen in the last days, but I don't think -- I think in his entire mind, he was always going to pardon Hunter.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He said he wasn't going to. Does that just make him a big fat liar?</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He wasn't going to do a lot of things, but I worry about President Trump is in there. There's going to be some night, Biden starts wondering back, thinking he's still president knocking at the door. I mean, what are you going to do then?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spent some time with him, we just showed tape of him with the basketball. I think he had the Celtics there. And, you know, it hasn't been the most graceful exit. You and I were kind of chuckling as he was pardoning that one turkey.</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 talked about this long before, when Kamala Harris would lie about it -- when I would say he's not at the place to be president, he's aging, and he's aging too fast. And when he talks about, don't go swimming, I told on this show for the first time how he wondered and gave me a tour of the swimming pool. I don't know what's so big about that swimming pool, but it was a big deal to him and the changing rooms.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listen to him pardoning the turkeys, they don't even know what he's saying. And this is a difficult part of what we're watching as president. When you really look at this, that the whole time, Kamala knew this and lied to the American public, that's another reason why she lost.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missed out on the economy, she failed at the border. There was never in doubt that Trump was going to win. And at this moment in time, you look at his poll approval of what he's doing with this new transition he is bringing in, got rid of the problem. Now, he is in a very good place, and the approval is high.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you're saying the problem was Matt Gaetz.</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that's a fear for all young girls.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stop it.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need their justice.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guys hate each other.</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 I don't. No, no, no. Let's be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 are going to have a pay per view fight between you two.</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Let's be -- no, no. Let's be very honest. There is no reason why that man should ever been nominated. Those girls need justice, and that is not the place for him. He would have stayed in Congress, he would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by the way, when you were getting a tour of the White House pool and the changing rooms, were they unisex?</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 no. They had male and female.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Male and female.</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at the White House, under Joe, it's male and female. Everybody else pick at the crossover.</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Unbelievable.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living the dream as a free man --</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On JESSE WATTERS.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There he is. Thank you so much.</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8" style="position:absolute;z-index:25168793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(91%); POLITICS (78%); US DEMOCRATIC PARTY (77%); CAMPAIGNS &amp; ELECTIONS (76%); PRIMARY ELECTIONS (71%)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FOX ENTERTAINMENT GROUP INC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ROSIE O'DONNELL (90%)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(91%); HAWAII, USA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9"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 xml:space="preserve">The Bank of New York Mellon General Counsel J. </w:t>
        </w:r>
      </w:hyperlink>
      <w:hyperlink r:id="rId154" w:history="1">
        <w:r>
          <w:rPr>
            <w:rFonts w:ascii="arial" w:eastAsia="arial" w:hAnsi="arial" w:cs="arial"/>
            <w:b/>
            <w:i/>
            <w:strike w:val="0"/>
            <w:color w:val="0077CC"/>
            <w:sz w:val="28"/>
            <w:u w:val="single"/>
            <w:vertAlign w:val="baseline"/>
          </w:rPr>
          <w:t>Kevin McCarthy</w:t>
        </w:r>
      </w:hyperlink>
      <w:hyperlink r:id="rId155" w:history="1">
        <w:r>
          <w:rPr>
            <w:rFonts w:ascii="arial" w:eastAsia="arial" w:hAnsi="arial" w:cs="arial"/>
            <w:b/>
            <w:i/>
            <w:strike w:val="0"/>
            <w:color w:val="0077CC"/>
            <w:sz w:val="28"/>
            <w:u w:val="single"/>
            <w:vertAlign w:val="baseline"/>
          </w:rPr>
          <w:t xml:space="preserve"> adds shareholding in The Bank of New York Mellon Sunday March 02, 2025</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Jupiter International (Australia) Pty Ltd. All Rights Reserved</w:t>
      </w:r>
    </w:p>
    <w:p>
      <w:pPr>
        <w:pStyle w:val="Normal10"/>
        <w:keepNext w:val="0"/>
        <w:spacing w:before="120" w:after="0" w:line="220" w:lineRule="atLeast"/>
        <w:ind w:left="0" w:right="0" w:firstLine="0"/>
        <w:jc w:val="left"/>
      </w:pPr>
      <w:r>
        <w:br/>
      </w:r>
      <w:r>
        <w:pict>
          <v:shape id="_x0000_i1060" type="#_x0000_t75" style="width:110.24pt;height:30pt">
            <v:imagedata r:id="rId7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1" style="position:absolute;z-index:25168998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in The Bank of New York Mellon as at Oct 17, 2024. Four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85,115 shares worth $7.6 million at the close price of $88.95.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of 9,711 shares (12.9%) in his holding over a period.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Oct 17 to Feb 28 was $87.57. The value of the transaction is estimated at $850,392.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Mar 02,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10"/>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85,115 worth 7.6 million at today's price of BK $89.0</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Feb 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$88.95</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(Q4 2024 vs Q4 2023)</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642.9</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$51.27 - $89.44</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717,680,000</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3,845,950 shares</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86.2%</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7,187,900 [1.9]</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$64 billion</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c>
          <w:tcPr>
            <w:tcW w:w="22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[Rank by MCap 4 of 19 stocks]</w:t>
            </w:r>
          </w:p>
        </w:tc>
      </w:tr>
      <w:tr>
        <w:tblPrEx>
          <w:tblW w:w="0" w:type="auto"/>
          <w:tblLayout w:type="fixed"/>
        </w:tblPrEx>
        <w:tc>
          <w:tcPr>
            <w:tcW w:w="228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$1,686; 68.6%</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$1,686 for a capital gain of $642 and dividend reinvested of $44. This corresponds to annualised shareholder returns of 68.6%.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$69.61, up from $69.16 a week ago. A rising MAP over the past week is a bullish signal. The price to MAP ratio is 1.28, up from 1.26 a week ago. A rising P/MAP ratio is another bullish signal.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2.2% to the 1-month Volume Weighted Average Price (VWAP) of $87.02.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28, 2025: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85,115 The Bank of New York Mellon shares worth $7.6 million.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02-March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1.8% sequential rise in Quarterly Net Profit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January 29, 2025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31 December 2024 [Q4/2024], up 1.8% from the previous quarter [Q3/2024] and up 598% from the year-earlier period [Q4/2023].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(Q4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r>
      <w:tr>
        <w:tblPrEx>
          <w:tblW w:w="0" w:type="auto"/>
          <w:tblLayout w:type="fixed"/>
        </w:tblPrEx>
        <w:tc>
          <w:tcPr>
            <w:tcW w:w="336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r>
      <w:tr>
        <w:tblPrEx>
          <w:tblW w:w="0" w:type="auto"/>
          <w:tblLayout w:type="fixed"/>
        </w:tblPrEx>
        <w:tc>
          <w:tcPr>
            <w:tcW w:w="336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r>
      <w:tr>
        <w:tblPrEx>
          <w:tblW w:w="0" w:type="auto"/>
          <w:tblLayout w:type="fixed"/>
        </w:tblPrEx>
        <w:tc>
          <w:tcPr>
            <w:tcW w:w="336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0" w:type="auto"/>
          <w:tblLayout w:type="fixed"/>
        </w:tblPrEx>
        <w:tc>
          <w:tcPr>
            <w:tcW w:w="336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tblLayout w:type="fixed"/>
        </w:tblPrEx>
        <w:tc>
          <w:tcPr>
            <w:tcW w:w="336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192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Q4/2023], year-over-year [y.o.y.] EPS was up 642.9%, Revenue was up 11.2% and Net Profit was up 597.5%.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[Q4/2023]</w:t>
            </w:r>
          </w:p>
        </w:tc>
      </w:tr>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21.0</w:t>
            </w:r>
          </w:p>
        </w:tc>
      </w:tr>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643</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r>
      <w:tr>
        <w:tblPrEx>
          <w:tblW w:w="0" w:type="auto"/>
          <w:tblLayout w:type="fixed"/>
        </w:tblPrEx>
        <w:tc>
          <w:tcPr>
            <w:tcW w:w="40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162million</w:t>
            </w:r>
          </w:p>
        </w:tc>
      </w:tr>
      <w:tr>
        <w:tblPrEx>
          <w:tblW w:w="0" w:type="auto"/>
          <w:tblLayout w:type="fixed"/>
        </w:tblPrEx>
        <w:tc>
          <w:tcPr>
            <w:tcW w:w="408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598</w:t>
            </w:r>
          </w:p>
        </w:tc>
        <w:tc>
          <w:tcPr>
            <w:tcW w:w="264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2024, The Bank of New York Mellon was up a total 51.9%, significantly outperforming the Index which was up 23.3%.</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11% of BuySellSignals performers for the past ten years; a percentile ranking of 89.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13.2%. The 10-year average return is ranked 5,009 out of 57,465 public companies traded globally.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$3,450; a capital gain of $1,925 and dividend reinvested of $526.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$26 B (69%)</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$26.1 billion (69%) from $37.8 billion to $63.8 billion. Based on a dynamic start date of 5 years ago, there have been declines in MCap in 2 out of 5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67.5% in the past year: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67.5% in the past year. Based on a dynamic start date of 5 years ago, the real rate of return has averaged 26%. The Moving Annual Return has been positive in 4 of the last 5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$1,686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64.2% for The Bank of New York Mellon outperformed the change of 17.4% in the S&amp;P 500 Index for a relative price change of 46.7%.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27.5% in the year, the relative price change was 36.6%.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2,302 stocks in the NYSE Market analyzed, The Bank of New York Mellon Corporation is ranked 170th by Revenue, 105th by Net Profit and 838th by Debt to Equity.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PCP EPS growth (Q4 2024 vs Q4 2023) was up 642.9%. FY EPS growth (FY2023 vs FY2022) was up 33.7%.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PCP growth in Revenue per share (Q4 2024 vs Q4 2023) was up 17.0%. FY growth in Revenue per share (FY2023 vs FY2022) was up 10.5%.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recovery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Dec 24 [Q4 vs Q3]</w:t>
            </w:r>
          </w:p>
        </w:tc>
        <w:tc>
          <w:tcPr>
            <w:tcW w:w="2640" w:type="dxa"/>
            <w:tcBorders>
              <w:bottom w:val="nil"/>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3360" w:type="dxa"/>
            <w:tcBorders>
              <w:bottom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24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right w:val="nil"/>
            </w:tcBorders>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Mar>
              <w:top w:w="20" w:type="dxa"/>
              <w:bottom w:w="20" w:type="dxa"/>
            </w:tcMar>
            <w:vAlign w:val="top"/>
          </w:tcPr>
          <w:p>
            <w:pPr>
              <w:pStyle w:val="Normal10"/>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bl>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156" w:history="1">
        <w:r>
          <w:rPr>
            <w:rFonts w:ascii="arial" w:eastAsia="arial" w:hAnsi="arial" w:cs="arial"/>
            <w:b w:val="0"/>
            <w:i/>
            <w:strike w:val="0"/>
            <w:noProof w:val="0"/>
            <w:color w:val="0077CC"/>
            <w:position w:val="0"/>
            <w:sz w:val="20"/>
            <w:u w:val="single"/>
            <w:vertAlign w:val="baseline"/>
          </w:rPr>
          <w:t>www.BuySellSignals.com</w:t>
        </w:r>
      </w:hyperlink>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2"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DIVIDENDS (89%); PRICES (89%); SECURITIES LAW (89%); BANKING &amp; FINANCE REGULATION (78%); BUSINESS ANALYTICS (78%); MARKET CAPITALIZATION (78%); SHAREHOLDERS (78%); US DOLLAR (78%); FINANCIAL PERFORMANCE &amp; REPORTS (72%);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SECURITIES LAW (89%); ASSET MANAGEMENT (78%); BANKING &amp; FINANCE REGULATION (78%); BUSINESS ANALYTICS (78%); US DOLLAR (78%); 523930; 6022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3"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 xml:space="preserve">Updated: The Bank of New York Mellon General Counsel J. </w:t>
        </w:r>
      </w:hyperlink>
      <w:hyperlink r:id="rId164" w:history="1">
        <w:r>
          <w:rPr>
            <w:rFonts w:ascii="arial" w:eastAsia="arial" w:hAnsi="arial" w:cs="arial"/>
            <w:b/>
            <w:i/>
            <w:strike w:val="0"/>
            <w:color w:val="0077CC"/>
            <w:sz w:val="28"/>
            <w:u w:val="single"/>
            <w:vertAlign w:val="baseline"/>
          </w:rPr>
          <w:t>Kevin McCarthy</w:t>
        </w:r>
      </w:hyperlink>
      <w:hyperlink r:id="rId165" w:history="1">
        <w:r>
          <w:rPr>
            <w:rFonts w:ascii="arial" w:eastAsia="arial" w:hAnsi="arial" w:cs="arial"/>
            <w:b/>
            <w:i/>
            <w:strike w:val="0"/>
            <w:color w:val="0077CC"/>
            <w:sz w:val="28"/>
            <w:u w:val="single"/>
            <w:vertAlign w:val="baseline"/>
          </w:rPr>
          <w:t xml:space="preserve"> adds shareholding in The Bank of New York Mellon Sunday March 02, 2025</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Jupiter International (Australia) Pty Ltd. All Rights Reserved</w:t>
      </w:r>
    </w:p>
    <w:p>
      <w:pPr>
        <w:pStyle w:val="Normal11"/>
        <w:keepNext w:val="0"/>
        <w:spacing w:before="120" w:after="0" w:line="220" w:lineRule="atLeast"/>
        <w:ind w:left="0" w:right="0" w:firstLine="0"/>
        <w:jc w:val="left"/>
      </w:pPr>
      <w:r>
        <w:br/>
      </w:r>
      <w:r>
        <w:pict>
          <v:shape id="_x0000_i1064" type="#_x0000_t75" style="width:110.24pt;height:30pt">
            <v:imagedata r:id="rId7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5"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in The Bank of New York Mellon as at Oct 17, 2024. Four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85,115 shares worth $7.6 million at the close price of $88.95.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of 9,711 shares (12.9%) in his holding over a period.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Oct 17 to Feb 28 was $87.57. The value of the transaction is estimated at $850,392.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Mar 02,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11"/>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85,115 worth 7.6 million at today's price of BK $89.0</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Feb 28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$88.95</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(Q4 2024 vs Q4 2023)</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642.9</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$51.27 - $89.44</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717,680,000</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3,845,950 shares</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86.2%</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7,187,900 [1.9]</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$64 billion</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c>
          <w:tcPr>
            <w:tcW w:w="22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[Rank by MCap 4 of 19 stocks]</w:t>
            </w:r>
          </w:p>
        </w:tc>
      </w:tr>
      <w:tr>
        <w:tblPrEx>
          <w:tblW w:w="0" w:type="auto"/>
          <w:tblLayout w:type="fixed"/>
        </w:tblPrEx>
        <w:tc>
          <w:tcPr>
            <w:tcW w:w="228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$1,686; 68.6%</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$1,686 for a capital gain of $642 and dividend reinvested of $44. This corresponds to annualised shareholder returns of 68.6%.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$69.61, up from $69.16 a week ago. A rising MAP over the past week is a bullish signal. The price to MAP ratio is 1.28, up from 1.26 a week ago. A rising P/MAP ratio is another bullish signal.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2.2% to the 1-month Volume Weighted Average Price (VWAP) of $87.02.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28, 2025: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85,115 The Bank of New York Mellon shares worth $7.6 million.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02-March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1.8% sequential rise in Quarterly Net Profit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January 29, 2025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31 December 2024 [Q4/2024], up 1.8% from the previous quarter [Q3/2024] and up 598% from the year-earlier period [Q4/2023].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(Q4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r>
      <w:tr>
        <w:tblPrEx>
          <w:tblW w:w="0" w:type="auto"/>
          <w:tblLayout w:type="fixed"/>
        </w:tblPrEx>
        <w:tc>
          <w:tcPr>
            <w:tcW w:w="336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r>
      <w:tr>
        <w:tblPrEx>
          <w:tblW w:w="0" w:type="auto"/>
          <w:tblLayout w:type="fixed"/>
        </w:tblPrEx>
        <w:tc>
          <w:tcPr>
            <w:tcW w:w="336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r>
      <w:tr>
        <w:tblPrEx>
          <w:tblW w:w="0" w:type="auto"/>
          <w:tblLayout w:type="fixed"/>
        </w:tblPrEx>
        <w:tc>
          <w:tcPr>
            <w:tcW w:w="336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r>
      <w:tr>
        <w:tblPrEx>
          <w:tblW w:w="0" w:type="auto"/>
          <w:tblLayout w:type="fixed"/>
        </w:tblPrEx>
        <w:tc>
          <w:tcPr>
            <w:tcW w:w="336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tblLayout w:type="fixed"/>
        </w:tblPrEx>
        <w:tc>
          <w:tcPr>
            <w:tcW w:w="336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192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Q4/2023], year-over-year [y.o.y.] EPS was up 642.9%, Revenue was up 11.2% and Net Profit was up 597.5%.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[Q4/2024]</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31 Dec [Q4/2023]</w:t>
            </w:r>
          </w:p>
        </w:tc>
      </w:tr>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156</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21.0</w:t>
            </w:r>
          </w:p>
        </w:tc>
      </w:tr>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643</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11.2</w:t>
            </w:r>
          </w:p>
        </w:tc>
      </w:tr>
      <w:tr>
        <w:tblPrEx>
          <w:tblW w:w="0" w:type="auto"/>
          <w:tblLayout w:type="fixed"/>
        </w:tblPrEx>
        <w:tc>
          <w:tcPr>
            <w:tcW w:w="40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162million</w:t>
            </w:r>
          </w:p>
        </w:tc>
      </w:tr>
      <w:tr>
        <w:tblPrEx>
          <w:tblW w:w="0" w:type="auto"/>
          <w:tblLayout w:type="fixed"/>
        </w:tblPrEx>
        <w:tc>
          <w:tcPr>
            <w:tcW w:w="408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598</w:t>
            </w:r>
          </w:p>
        </w:tc>
        <w:tc>
          <w:tcPr>
            <w:tcW w:w="264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2024, The Bank of New York Mellon was up a total 51.9%, significantly outperforming the Index which was up 23.3%.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11% of BuySellSignals performers for the past ten years; a percentile ranking of 89.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13.2%. The 10-year average return is ranked 5,009 out of 57,465 public companies traded globally.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$3,450; a capital gain of $1,925 and dividend reinvested of $526.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$26 B (69%)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$26.1 billion (69%) from $37.8 billion to $63.8 billion. Based on a dynamic start date of 5 years ago, there have been declines in MCap in 2 out of 5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67.5% in the past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67.5% in the past year. Based on a dynamic start date of 5 years ago, the real rate of return has averaged 26%. The Moving Annual Return has been positive in 4 of the last 5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$1,686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64.2% for The Bank of New York Mellon outperformed the change of 17.4% in the S&amp;P 500 Index for a relative price change of 46.7%.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27.5% in the year, the relative price change was 36.6%.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2,302 stocks in the NYSE Market analyzed, The Bank of New York Mellon Corporation is ranked 170th by Revenue, 105th by Net Profit and 838th by Debt to Equity.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PCP EPS growth (Q4 2024 vs Q4 2023) was up 642.9%. FY EPS growth (FY2023 vs FY2022) was up 33.7%.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PCP growth in Revenue per share (Q4 2024 vs Q4 2023) was up 17.0%. FY growth in Revenue per share (FY2023 vs FY2022) was up 10.5%.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recovery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Dec 24 [Q4 vs Q3]</w:t>
            </w:r>
          </w:p>
        </w:tc>
        <w:tc>
          <w:tcPr>
            <w:tcW w:w="2640" w:type="dxa"/>
            <w:tcBorders>
              <w:bottom w:val="nil"/>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3360" w:type="dxa"/>
            <w:tcBorders>
              <w:bottom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24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right w:val="nil"/>
            </w:tcBorders>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Mar>
              <w:top w:w="20" w:type="dxa"/>
              <w:bottom w:w="20" w:type="dxa"/>
            </w:tcMar>
            <w:vAlign w:val="top"/>
          </w:tcPr>
          <w:p>
            <w:pPr>
              <w:pStyle w:val="Normal1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bl>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166" w:history="1">
        <w:r>
          <w:rPr>
            <w:rFonts w:ascii="arial" w:eastAsia="arial" w:hAnsi="arial" w:cs="arial"/>
            <w:b w:val="0"/>
            <w:i/>
            <w:strike w:val="0"/>
            <w:noProof w:val="0"/>
            <w:color w:val="0077CC"/>
            <w:position w:val="0"/>
            <w:sz w:val="20"/>
            <w:u w:val="single"/>
            <w:vertAlign w:val="baseline"/>
          </w:rPr>
          <w:t>www.BuySellSignals.com</w:t>
        </w:r>
      </w:hyperlink>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6"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DIVIDENDS (89%); PRICES (89%); SECURITIES LAW (89%); BANKING &amp; FINANCE REGULATION (78%); BUSINESS ANALYTICS (78%); MARKET CAPITALIZATION (78%); SHAREHOLDERS (78%); US DOLLAR (78%); FINANCIAL PERFORMANCE &amp; REPORTS (72%);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SECURITIES LAW (89%); ASSET MANAGEMENT (78%); BANKING &amp; FINANCE REGULATION (78%); BUSINESS ANALYTICS (78%); US DOLLAR (78%); 523930; 6022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 xml:space="preserve">Former Speaker of the House </w:t>
        </w:r>
      </w:hyperlink>
      <w:hyperlink r:id="rId174" w:history="1">
        <w:r>
          <w:rPr>
            <w:rFonts w:ascii="arial" w:eastAsia="arial" w:hAnsi="arial" w:cs="arial"/>
            <w:b/>
            <w:i/>
            <w:strike w:val="0"/>
            <w:color w:val="0077CC"/>
            <w:sz w:val="28"/>
            <w:u w:val="single"/>
            <w:vertAlign w:val="baseline"/>
          </w:rPr>
          <w:t>Kevin McCarthy</w:t>
        </w:r>
      </w:hyperlink>
      <w:hyperlink r:id="rId175" w:history="1">
        <w:r>
          <w:rPr>
            <w:rFonts w:ascii="arial" w:eastAsia="arial" w:hAnsi="arial" w:cs="arial"/>
            <w:b/>
            <w:i/>
            <w:strike w:val="0"/>
            <w:color w:val="0077CC"/>
            <w:sz w:val="28"/>
            <w:u w:val="single"/>
            <w:vertAlign w:val="baseline"/>
          </w:rPr>
          <w:t xml:space="preserve"> Appointed to Anivive's Board of Directors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 10:23 AM EST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 Newswire Association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LONG BEACH, Calif., Oct. 21, 2024 </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NewswireMcCarthy's extensive experience in government and advocacy for Valley Fever will play a pivotal role in the launch of the world's first fungal vaccine.LONG BEACH, Calif., Oct. 21, 2024 /PRNewswire/ -- Anivive Lifesciences, a leading technology-driven pet pharmaceutical company, is proud to announce the appointment of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to its Board of Directors.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"Anivive's innovative approach to developing a vaccine for Valley fever is a game-changer,"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appointment underscores the significance of Anivive's breakthrough vaccine and the profound impact it will have on both pet and human health. As co-founder of the Congressional Valley Fever Task Force and co-sponsor of the FORWARD Act,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instrumental in advancing research, funding, and awareness to combat Valley Fever."We are excited to be working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Dylan Balsz, Founder and CEO of Anivive. "His deep commitment to fighting Valley fever and his understanding of government processes will be invaluable as we prepare to launch the first vaccine for this devastating disease."Nearly 100 million people and 30 million dogs live in areas impacted by Valley Fever. Over the past decade, infection rates have surged 600% and infected over a million people and their dogs.Despite its widespread impact and billions in annual healthcare cost, there is no existing vaccine to prevent the disease in humans or animals."Anivive's innovative approach to developing a vaccine for Valley fever is a game-changer,"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 am excited to join the Board and support their mission to bring this critical solution to those affected. Together, we can make a significant difference in combating this escalating health issue."Anivive's fungal vaccine is the first to show efficacy and safety in over a dozen studies across multiple species. In June, the company received a $33 million contract from the National Institute of Allergy and Infectious Disease (NIAID) to scale manufacturing and fund clinical trials in man.Anivive is targeting a 2025 launch for the canine vaccine and is working with the Unites States Department of Agriculture (USDA) to help make the vaccine available for dozens of endangered zoo species that have been impacted by the disease.</w:t>
      </w:r>
      <w:r>
        <w:rPr>
          <w:rFonts w:ascii="arial" w:eastAsia="arial" w:hAnsi="arial" w:cs="arial"/>
          <w:b/>
          <w:i w:val="0"/>
          <w:strike w:val="0"/>
          <w:noProof w:val="0"/>
          <w:color w:val="000000"/>
          <w:position w:val="0"/>
          <w:sz w:val="20"/>
          <w:u w:val="none"/>
          <w:vertAlign w:val="baseline"/>
        </w:rPr>
        <w:t>About Anivive Lifesciences</w:t>
      </w:r>
      <w:r>
        <w:rPr>
          <w:rFonts w:ascii="arial" w:eastAsia="arial" w:hAnsi="arial" w:cs="arial"/>
          <w:b w:val="0"/>
          <w:i w:val="0"/>
          <w:strike w:val="0"/>
          <w:noProof w:val="0"/>
          <w:color w:val="000000"/>
          <w:position w:val="0"/>
          <w:sz w:val="20"/>
          <w:u w:val="none"/>
          <w:vertAlign w:val="baseline"/>
        </w:rPr>
        <w:t xml:space="preserve">Anivive Lifesciences is a pet pharmaceutical company at the forefront of biotechnology, artificial intelligence, and veterinary medicine. Our mission is to transform veterinary healthcare by accelerating the development of novel, affordable treatments for life-threatening diseases in pets. Through our proprietary AI platform, we are pioneering first-in-class therapeutics in Oncology, Antivirals, and Antifungal Vaccines, setting new standards for innovation and excellence in the industry.For more information, please visitwww.anivive.com.Forward-Looking StatementsThis press release contains forward-looking statements within the meaning of applicable securities laws, including statements regarding Anivive's development programs, plans, and potential. These statements are subject to risks and uncertainties that could cause actual results to differ materially from those expressed or implied. Readers are cautioned not to place undue reliance on these forward-looking statements. </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multimedia:https://www.prnewswire.com/news-releases/former-speaker-of-the-house-</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-appointed-to-anivives-board-of-directors-302281887.htmlSOURCE Anivive Lifesciences Inc. </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9"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APPOINTMENTS (90%); BOARDS OF DIRECTORS (90%); VACCINES (90%); DISEASES &amp; DISORDERS (89%); DOGS (89%); DRUG DESIGN &amp; DISCOVERY (89%); DRUG SAFETY (89%); FUNGAL DISEASES (89%); INFECTIOUS DISEASE (89%); MEDICINE &amp; HEALTH (89%); MOLDS &amp; FUNGI (89%); PET MEDICATIONS (89%); BIOLOGY (78%); PERSONNEL CHANGES (78%); SAFETY (78%); TECHNOLOGY (78%); ANIMALS (77%); BIOLOGICS MFG (77%); BOARD CHANGES (77%); PETS (77%); GOVERNMENT RESEARCH FUNDING (75%); BIOTECHNOLOGY &amp; GENETIC SCIENCE (73%); GOVERNMENT DEPARTMENTS &amp; AUTHORITIES (73%); AGRICULTURE DEPARTMENTS (72%); CLINICAL TRIALS (72%); EXECUTIVES (72%); ONCOLOGY (72%); ENDANGERED SPECIES (64%); ARTIFICIAL INTELLIGENCE (60%); ANIVIVE-New-BOD (%); PER Personnel Announcements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Anivive Lifesciences Inc.</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VACCINES (90%); DRUG DESIGN &amp; DISCOVERY (89%); DRUG EFFICACY (89%); DRUG SAFETY (89%); PET MEDICATIONS (89%); PHARMACEUTICAL PREPARATION MFG (89%); PHARMACEUTICALS &amp; BIOTECHNOLOGY (89%); PHARMACEUTICALS INDUSTRY (89%); VETERINARY DRUGS (89%); ANTI-INFECTIVES (78%); ANTIFUNGAL AGENTS (78%); MANUFACTURING (78%); PHARMACEUTICALS PRODUCT DEVELOPMENT (78%); BIOLOGICS MFG (77%); ZOOS &amp; AQUARIUMS (73%); AGRICULTURE DEPARTMENTS (72%); CLINICAL TRIALS (72%); ONCOLOGY (72%); ARTIFICIAL INTELLIGENCE (60%); HEA Health Care; Hospitals (%); MTC Medical; Pharmaceuticals (%); BIO Biotechnology (%); PHA Pharmaceuticals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(91%); California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 xml:space="preserve">Former Speaker Of The House </w:t>
        </w:r>
      </w:hyperlink>
      <w:hyperlink r:id="rId183" w:history="1">
        <w:r>
          <w:rPr>
            <w:rFonts w:ascii="arial" w:eastAsia="arial" w:hAnsi="arial" w:cs="arial"/>
            <w:b/>
            <w:i/>
            <w:strike w:val="0"/>
            <w:color w:val="0077CC"/>
            <w:sz w:val="28"/>
            <w:u w:val="single"/>
            <w:vertAlign w:val="baseline"/>
          </w:rPr>
          <w:t>Kevin Mccarthy</w:t>
        </w:r>
      </w:hyperlink>
      <w:hyperlink r:id="rId184" w:history="1">
        <w:r>
          <w:rPr>
            <w:rFonts w:ascii="arial" w:eastAsia="arial" w:hAnsi="arial" w:cs="arial"/>
            <w:b/>
            <w:i/>
            <w:strike w:val="0"/>
            <w:color w:val="0077CC"/>
            <w:sz w:val="28"/>
            <w:u w:val="single"/>
            <w:vertAlign w:val="baseline"/>
          </w:rPr>
          <w:t xml:space="preserve"> Appointed To Anivive's Board Of Directors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2024 Monday</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MENAFN.COM All Rights Reserved</w:t>
      </w:r>
    </w:p>
    <w:p>
      <w:pPr>
        <w:pStyle w:val="Normal13"/>
        <w:keepNext w:val="0"/>
        <w:spacing w:before="120" w:after="0" w:line="220" w:lineRule="atLeast"/>
        <w:ind w:left="0" w:right="0" w:firstLine="0"/>
        <w:jc w:val="left"/>
      </w:pPr>
      <w:r>
        <w:br/>
      </w:r>
      <w:r>
        <w:pict>
          <v:shape id="_x0000_i1071" type="#_x0000_t75" style="width:187.48pt;height:37.5pt">
            <v:imagedata r:id="rId18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2" style="position:absolute;z-index:251699200"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Link to Image</w:t>
        </w:r>
      </w:hyperlink>
    </w:p>
    <w:p>
      <w:pPr>
        <w:pStyle w:val="Normal13"/>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Link to Story</w:t>
        </w:r>
      </w:hyperlink>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extensive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Fever will play a pivotal role in the launch of the world's first fungal vaccine.LONG BEACH, Calif., Oct. 21, 2024PRNewswire/ -- Anivive Lifesciences, a leading technology-driven pet pharmaceutical company, is proud to announce the appointment of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to its Board of Directors.</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appointment underscores the significance of Anivive's breakthrough vaccine and the profound impact it will have on both pet and human health.</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co-founder of the Congressional Valley Fever Task Force and co-sponsor of the FORWARD Act,</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funding, and awareness to combat Valley Fever.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"Anivive's innovative approach to developing a vaccine for Valley fever is a game-changer,"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this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to right) Gavin Herbert, Founder &amp; Chair Emeritus, Allergan,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Former Speaker of the U.S. House of Representatives, Dylan Balsz, Founder &amp; CEO Anivive Lifesciences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Anivive's Valley Fever Vaccine - Vaccine in development not approved by the FDA or USDA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excited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Balsz, Founder and CEO of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 "His deep commitment to fighting Valley fever and his understanding of government processes will be invaluable as we prepare to launch the first vaccine for this devastating disease."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million people and 30 million dogs live in areas impacted by Valley Fever. Over the past decade, infection rates have surged 600% and infected over a million people and their dogs.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existing vaccine to prevent the disease in humans or animals.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innovative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approach to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game-changer,"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 am excited to join the Board and support their mission to bring this critical solution to those affected. Together, we can make a significant difference in combating this escalating health issue."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Anivive's fungal vaccine is the first to show efficacy and safety in over a dozen studies across multiple species. In June, the company received a $33 million contract from the National Institute of Allergy and Infectious Disease (NIAID) to scale manufacturing and fund clinical trials in man.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 is targeting a 2025 launch for the canine vaccine and is working with the Unites States Department of Agriculture (USDA)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make the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available for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endangered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 species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impacted by the disease.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Lifesciences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Anivive Lifesciences is a pet pharmaceutical company at the forefront of biotechnology, artificial intelligence, and veterinary medicine. Our mission is to transform veterinary healthcare by accelerating the development of novel, affordable treatments for life-threatening diseases in pets. Through our proprietary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pioneering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first-in-class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therapeutics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Oncology, Antivirals, and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Antifungal Vaccines, setting new standards for innovation and excellence in the industry.</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within the meaning of applicable securities laws, including statements regarding Anivive's development programs, plans, and potential. These statements are subject to risks and uncertainties that could cause actual results to differ materially from those expressed or implied. Readers are cautioned not to place undue reliance on these forward-looking statements.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Anivive Lifesciences Inc.</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YOUR COMPANY'S NEWS FEATURED ON PRNEWSWIRE?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440k+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Media</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Outlets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270k+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Opted 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STARTEDMENAFN21102024003732001241ID1108802493</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3" style="position:absolute;z-index:251700224"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BOARDS OF DIRECTORS (90%); PRESS RELEASES (90%); VACCINES (90%); DISEASES &amp; DISORDERS (89%); DOGS (89%); DRUG DESIGN &amp; DISCOVERY (89%); DRUG SAFETY (89%); FUNGAL DISEASES (89%); INFECTIOUS DISEASE (89%); MEDICINE &amp; HEALTH (89%); NOVELS &amp; SHORT STORIES (89%); PET MEDICATIONS (89%); GOVERNMENT BODIES &amp; OFFICES (78%); LEGISLATIVE BODIES (78%); ANIMALS (77%); BOARD CHANGES (77%); CLINICAL TRIALS (77%); EXECUTIVES (77%); PERSONNEL CHANGES (77%); TECHNOLOGY (77%); GOVERNMENT RESEARCH FUNDING (75%); SAFETY (75%); BIOLOGY (74%); GOVERNMENT DEPARTMENTS &amp; AUTHORITIES (73%); AGRICULTURE DEPARTMENTS (72%); APPROVALS (72%); BIOTECHNOLOGY &amp; GENETIC SCIENCE (72%); US CONGRESS (72%); ARTIFICIAL INTELLIGENCE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ALLERGAN INC (58%)</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(55%); US HOUSE OF REPRESENTATIVES (55%)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NAICS325412 PHARMACEUTICAL PREPARATION MANUFACTURING (58%); NAICS333310 COMMERCIAL AND SERVICE INDUSTRY MACHINERY MANUFACTURING (58%); SIC2834 PHARMACEUTICAL PREPARATIONS (58%); VACCINES (90%); DRUG DESIGN &amp; DISCOVERY (89%); DRUG EFFICACY (89%); DRUG SAFETY (89%); PET MEDICATIONS (89%); PHARMACEUTICAL PREPARATION MFG (89%); PHARMACEUTICALS &amp; BIOTECHNOLOGY (89%); PHARMACEUTICALS INDUSTRY (89%); VETERINARY DRUGS (89%); MANUFACTURING (78%); CLINICAL TRIALS (77%); PHARMACEUTICALS PRODUCT DEVELOPMENT (77%); ZOOS &amp; AQUARIUMS (74%); AGRICULTURE DEPARTMENTS (72%); ARTIFICIAL INTELLIGENCE (50%)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 xml:space="preserve">Move from academia into data analysis was well advised; HOW I MADE IT </w:t>
        </w:r>
      </w:hyperlink>
      <w:hyperlink r:id="rId195" w:history="1">
        <w:r>
          <w:rPr>
            <w:rFonts w:ascii="arial" w:eastAsia="arial" w:hAnsi="arial" w:cs="arial"/>
            <w:b/>
            <w:i/>
            <w:strike w:val="0"/>
            <w:color w:val="0077CC"/>
            <w:sz w:val="28"/>
            <w:u w:val="single"/>
            <w:vertAlign w:val="baseline"/>
          </w:rPr>
          <w:t>KEVIN McCARTHY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Newspapers Limited All Rights Reserved</w:t>
      </w:r>
    </w:p>
    <w:p>
      <w:pPr>
        <w:pStyle w:val="Normal14"/>
        <w:keepNext w:val="0"/>
        <w:spacing w:before="120" w:after="0" w:line="220" w:lineRule="atLeast"/>
        <w:ind w:left="0" w:right="0" w:firstLine="0"/>
        <w:jc w:val="left"/>
      </w:pPr>
      <w:r>
        <w:br/>
      </w:r>
      <w:r>
        <w:pict>
          <v:shape id="_x0000_i1075" type="#_x0000_t75" style="width:242.97pt;height:42.74pt">
            <v:imagedata r:id="rId19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MONEY;NEWS; Pg. 8</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70227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all set for a university career: "I thought my future was in academia."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in the 1990s, and the proud owner of a Gateway 2000 PC, he had fallen hard for computers. "It gave me the bug," says the native of Boolavogue, Co Wexford, who went on to study computer science at University College Dublin.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in 2003 with first-class honours and worked briefly for one of UCD's most successful spinouts, ChangingWorlds. He then completed a PhD in content-based recommender systems, the algorithms that today build our Spotify playlists and Netflix suggestions, under Professor Barry Smyth, one of the ChangingWorlds founders.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followed stints as a post-doctoral researcher on "sensor web technologies" at UCD's Clarity centre and as a research fellow at Insight, its data analytics centre.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along the way, universities' research funding model had changed. "It became a lot more about industry-participant funding and as a result we had a lot of industry partners coming through the door." They were all seeking hot academic discoveries ripe for commercialisation,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acted as something of a maitre d', showing companies to the right research benches to find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provided the inspiration for Aficionado Technologies, his first venture. It developed software to help research organisations advertise their human talent, intellectual property and patents in order to match with industry partners. Though it got some traction, ultimately it didn't work: "We had a good product. We didn't have a good productmarket fit."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as a technologist, he "was comfier with the technology side than the commercial side, even though the commercial side needs just as much attention.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was lots of learning from that".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he broke out again, co-founding RecommenderX, a developer of enterprise data visualisation and decision support systems, helping organisations to make better decisions by transforming complex data into easily understandable visual formats, enabling faster analysis and more informed choices.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stages, to generate revenue, he offered data science services to clients on a consultancy basis. The company grew, with staff rising to 35 at one stage, but the loss of key contracts in 2018 forced a pivot. "We realised that if we became a product business in this space we could grow further and get a higher valuation for the company," he says.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found that consumer goods companies were basing key decisions on price and promotions on data derived from a number of different sources and in disparate formats.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clear picture of how your products are performing across the whole market was almost impossible," he says.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companies are drowning in data sources. By the time they crunch and compress it all to produce the monthly reports, new data has come in. So they spend all their time analysing data rather than understanding and actioning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investment from venture capital firms including ACT and Elkstone,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business developed its own analytics platform, Advise, using advanced artificial intelligence. It automates the entire data analytics process, ingesting all available information, harmonising it and automatically generating a range of reports instantly. Data analysis is a global problem, and therefore a global opportunity.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we are concerned data analytics is now dead, because we've automated it," he says. Although Covid was tough, as consumer goods companies wrestled with lockdowns and supply chain snarl-ups, RecommenderX has doubled revenues every year since 2022, mainly through referrals. This year revenues will hit (EURO)5 million.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admits he no longer daydreams about the salary - and pension - he would have enjoyed in academia, or even as a highly skilled professional in industry. He says: "This is totally my passion."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O'Connell</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7" style="position:absolute;z-index:25170329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says his RecommenderX clients are "drowning in data"</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8" style="position:absolute;z-index:25170432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STS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DATA ANALYTICS (90%); TECHNOLOGY (90%); DATA SCIENCE (89%); BUSINESS ANALYTICS (79%); COLLEGES &amp; UNIVERSITIES (78%); INTELLECTUAL PROPERTY (78%); RESEARCH INSTITUTES (78%); SCIENCE FUNDING (78%); COMPUTER SCIENCE (77%); DECISION SUPPORT SYSTEMS (77%); PATENTS (74%); ALLIANCES &amp; PARTNERSHIPS (73%); COLLEGE &amp; UNIVERSITY PROFESSORS (73%); ASSOCIATIONS &amp; ORGANIZATIONS (65%); BUSINESS SOFTWARE (65%)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GATEWAY INC (93%);  NETFLIX INC (57%)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NAICS334118 COMPUTER TERMINAL &amp; OTHER COMPUTER PERIPHERAL EQUIPMENT MANUFACTURING (93%); SIC3577 COMPUTER PERIPHERAL EQUIPMENT, NEC (93%); SIC3571 ELECTRONIC COMPUTERS (93%); NAICS532282 VIDEO TAPE &amp; DISC RENTAL (57%); SIC7841 VIDEO TAPE RENTAL (57%); DATA ANALYTICS (90%); INFORMATION MANAGEMENT &amp; TECHNOLOGY (90%); DATA SCIENCE (89%); BUSINESS ANALYTICS (79%); CONSUMER PRODUCTS (79%); COLLEGES &amp; UNIVERSITIES (78%); COMPUTER EQUIPMENT (77%); COMPUTER SCIENCE (77%); DATA VISUALIZATION (77%); DECISION SUPPORT SYSTEMS (77%); INFORMATION MANAGEMENT (77%); SOFTWARE SERVICES &amp; APPLICATIONS (77%); COLLEGE &amp; UNIVERSITY PROFESSORS (73%); COMPUTER SOFTWARE (72%); BUSINESS SOFTWARE (65%); CONSULTING SERVICES (60%)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DUBLIN, IRELAND (79%); IRELAND (74%); Ireland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Kevin McCarthy</w:t>
        </w:r>
      </w:hyperlink>
      <w:hyperlink r:id="rId204" w:history="1">
        <w:r>
          <w:rPr>
            <w:rFonts w:ascii="arial" w:eastAsia="arial" w:hAnsi="arial" w:cs="arial"/>
            <w:b/>
            <w:i/>
            <w:strike w:val="0"/>
            <w:color w:val="0077CC"/>
            <w:sz w:val="28"/>
            <w:u w:val="single"/>
            <w:vertAlign w:val="baseline"/>
          </w:rPr>
          <w:t xml:space="preserve"> Blames His Old Foe Matt Gaetz 'For Lying' to Trump Over Failed AG Nomination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2024 Monday 4:05 AM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706368"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8th, 2024 ( </w:t>
      </w:r>
      <w:hyperlink r:id="rId20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blamed former Rep. Matt Gaetz (R-FL) for his failed attorney general nomination.</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Gaetz withdrew his name for consideration to lead the  </w:t>
      </w:r>
      <w:hyperlink r:id="rId207" w:history="1">
        <w:r>
          <w:rPr>
            <w:rFonts w:ascii="arial" w:eastAsia="arial" w:hAnsi="arial" w:cs="arial"/>
            <w:b w:val="0"/>
            <w:i/>
            <w:strike w:val="0"/>
            <w:noProof w:val="0"/>
            <w:color w:val="0077CC"/>
            <w:position w:val="0"/>
            <w:sz w:val="20"/>
            <w:u w:val="single"/>
            <w:vertAlign w:val="baseline"/>
          </w:rPr>
          <w:t>Department of Justice under President-elect Donald Trump's incoming administration. The former Florida lawmaker faced allegations of sexual misconduct with a minor following a House Ethics Committee investigation.</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Sunday morning interview with Fox News host Maria Bartiromo,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blamed Gaetz for the failure of his AG nomination.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Gaetz have had a public rivalry ever since the former Florida congressman brought forward the vote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the speakership.</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accused Gaetz of 'lying' to Trump regarding the severity of the allegations in the ethics report.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what is your opinion or reaction to President Trump initially naming Matt Gaetz as the AG?</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no one thought that would pass. I blame Matt Gaetz for lying to the president about his ethics report. People know that. That's why he made the motion against me. People know. That's why he's not capable of even staying in Congress. He needed an excuse to resign because the ethics report would be done in a couple of days. And that's unfortunate. But it's a better Congress today where they're going forward.</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208" w:history="1">
        <w:r>
          <w:rPr>
            <w:rFonts w:ascii="arial" w:eastAsia="arial" w:hAnsi="arial" w:cs="arial"/>
            <w:b w:val="0"/>
            <w:i/>
            <w:strike w:val="0"/>
            <w:noProof w:val="0"/>
            <w:color w:val="0077CC"/>
            <w:position w:val="0"/>
            <w:sz w:val="20"/>
            <w:u w:val="single"/>
            <w:vertAlign w:val="baseline"/>
          </w:rPr>
          <w:t>Fox News.The post</w:t>
        </w:r>
      </w:hyperlink>
    </w:p>
    <w:p>
      <w:pPr>
        <w:pStyle w:val="Normal15"/>
        <w:keepNext w:val="0"/>
        <w:spacing w:before="240" w:after="0" w:line="260" w:lineRule="atLeast"/>
        <w:ind w:left="0" w:right="0" w:firstLine="0"/>
        <w:jc w:val="both"/>
      </w:pPr>
      <w:hyperlink r:id="rId209" w:history="1">
        <w:r>
          <w:rPr>
            <w:rFonts w:ascii="arial" w:eastAsia="arial" w:hAnsi="arial" w:cs="arial"/>
            <w:b/>
            <w:i/>
            <w:strike w:val="0"/>
            <w:color w:val="0077CC"/>
            <w:sz w:val="20"/>
            <w:u w:val="single"/>
            <w:vertAlign w:val="baseline"/>
          </w:rPr>
          <w:t>Kevin McCarthy</w:t>
        </w:r>
      </w:hyperlink>
      <w:hyperlink r:id="rId210" w:history="1">
        <w:r>
          <w:rPr>
            <w:rFonts w:ascii="arial" w:eastAsia="arial" w:hAnsi="arial" w:cs="arial"/>
            <w:b w:val="0"/>
            <w:i/>
            <w:strike w:val="0"/>
            <w:color w:val="0077CC"/>
            <w:sz w:val="20"/>
            <w:u w:val="single"/>
            <w:vertAlign w:val="baseline"/>
          </w:rPr>
          <w:t xml:space="preserve"> Blames His Old Foe Matt Gaetz 'For Lying' to Trump Over Failed AG Nomination first appeared on</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Mediaite.</w:t>
        </w:r>
      </w:hyperlink>
    </w:p>
    <w:p>
      <w:pPr>
        <w:pStyle w:val="Normal15"/>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Link to the original story.</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81" style="position:absolute;z-index:25170739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2" style="position:absolute;z-index:25170841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ATTORNEYS GENERAL (90%); ETHICS (90%); GOVERNMENT BODIES &amp; OFFICES (90%); NEGATIVE NEWS (90%); US REPUBLICAN PARTY (90%); BLOGS &amp; MESSAGE BOARDS (78%); INTERVIEWS (78%); LEGISLATIVE BODIES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JUSTICE DEPARTMENTS (77%); LAW ENFORCEMENT (77%); NEGATIVE MISC NEWS (77%); US FEDERAL GOVERNMENT (77%); GOVERNMENT ETHICS (76%); INVESTIGATIONS (76%); MISCONDUCT (72%); RESIGNATIONS (72%); SEXUAL ASSAULT (71%); CHILD SEXUAL ABUSE (56%); TV (%); Donald Trump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ATTORNEYS GENERAL (90%); BLOGS &amp; MESSAGE BOARDS (78%)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(95%); DONALD TRUMP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MARIA BARTIROMO (70%)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8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 xml:space="preserve">The Bank of New York Mellon General Counsel J. </w:t>
        </w:r>
      </w:hyperlink>
      <w:hyperlink r:id="rId220" w:history="1">
        <w:r>
          <w:rPr>
            <w:rFonts w:ascii="arial" w:eastAsia="arial" w:hAnsi="arial" w:cs="arial"/>
            <w:b/>
            <w:i/>
            <w:strike w:val="0"/>
            <w:color w:val="0077CC"/>
            <w:sz w:val="28"/>
            <w:u w:val="single"/>
            <w:vertAlign w:val="baseline"/>
          </w:rPr>
          <w:t>Kevin McCarthy</w:t>
        </w:r>
      </w:hyperlink>
      <w:hyperlink r:id="rId221" w:history="1">
        <w:r>
          <w:rPr>
            <w:rFonts w:ascii="arial" w:eastAsia="arial" w:hAnsi="arial" w:cs="arial"/>
            <w:b/>
            <w:i/>
            <w:strike w:val="0"/>
            <w:color w:val="0077CC"/>
            <w:sz w:val="28"/>
            <w:u w:val="single"/>
            <w:vertAlign w:val="baseline"/>
          </w:rPr>
          <w:t xml:space="preserve"> adds shareholding in The Bank of New York Mellon Sunday February 09, 2025</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2025 Sunday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Jupiter International (Australia) Pty Ltd. All Rights Reserved</w:t>
      </w:r>
    </w:p>
    <w:p>
      <w:pPr>
        <w:pStyle w:val="Normal16"/>
        <w:keepNext w:val="0"/>
        <w:spacing w:before="120" w:after="0" w:line="220" w:lineRule="atLeast"/>
        <w:ind w:left="0" w:right="0" w:firstLine="0"/>
        <w:jc w:val="left"/>
      </w:pPr>
      <w:r>
        <w:br/>
      </w:r>
      <w:r>
        <w:pict>
          <v:shape id="_x0000_i1084" type="#_x0000_t75" style="width:110.24pt;height:30pt">
            <v:imagedata r:id="rId7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5" style="position:absolute;z-index:25171046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in The Bank of New York Mellon as at Oct 17, 2024. Three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75,765 shares worth $6.5 million at the close price of $86.15.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increase of 361 shares (0.5%) in his holding over a period.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Oct 17 to Feb 05 was $79.54. The value of the transaction is estimated at $28,714.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Feb 09,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16"/>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75,765 worth 6.5 million at today's price of BK $86.2</w:t>
            </w:r>
          </w:p>
        </w:tc>
      </w:tr>
    </w:tbl>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Feb 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$86.15</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(Q3 2024 vs Q2 2024)</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$51.27 - $87.70</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717,680,000</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3,755,844 shares</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81.7%</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3,438,100 [0.9]</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$62 billion</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19.1</w:t>
            </w:r>
          </w:p>
        </w:tc>
        <w:tc>
          <w:tcPr>
            <w:tcW w:w="22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[Rank by MCap 4 of 19 stocks]</w:t>
            </w:r>
          </w:p>
        </w:tc>
      </w:tr>
      <w:tr>
        <w:tblPrEx>
          <w:tblW w:w="0" w:type="auto"/>
          <w:tblLayout w:type="fixed"/>
        </w:tblPrEx>
        <w:tc>
          <w:tcPr>
            <w:tcW w:w="228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$1,644; 64.4%</w:t>
            </w:r>
          </w:p>
        </w:tc>
      </w:tr>
    </w:tbl>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$1,644 for a capital gain of $600 and dividend reinvested of $43. This corresponds to annualised shareholder returns of 64.4%.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Rises for a third consecutive week: The stock rose for a third consecutive week on Friday bringing its three-week rise to $3.32 or 4.0%.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significant uptrend: The stock rose 12.6% in the past month.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Strengthens above MAP: The 200-day Moving Average Price (MAP) is $68.34, up from $67.90 a week ago. A rising MAP over the past week is a bullish signal.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4.0% to the 1-month Volume Weighted Average Price (VWAP) of $82.88.</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4: THE BANK OF NEW YORK MELLON: PRICE PERFORMANCE SCORECARD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FINANCIALS AND GROWTH PERFORMANCE SCORECARD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07, 2025: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75,765 The Bank of New York Mellon shares worth $6.5 million.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09-February 2025]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BANK OF NEW YORK MELLON: PRICE PERFORMANCE SCORECARD (NYSE:BK):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Stock vs Index (Annual Percentage Change)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2024, The Bank of New York Mellon was up a total 51.9%, significantly outperforming the Index which was up 23.3%.</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Total Shareholder Returns [TSR] (Past 10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12% of BuySellSignals performers for the past ten years; a percentile ranking of 88.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13.0%. The 10-year average return is ranked 5,327 out of 57,439 public companies traded globally.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$3,404; a capital gain of $1,886 and dividend reinvested of $519.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MCap History: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$18 B (41%)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$18 billion (41%) from $43.8 billion to $61.8 billion. Based on a dynamic start date of 5 years ago, there have been declines in MCap in 2 out of 5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Moving Annual Return of 63.4% in the past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63.4% in the past year. Based on a dynamic start date of 5 years ago, the real rate of return has averaged 23.2%. The Moving Annual Return has been positive in 3 of the last 5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The present value of $1000 invested a year ago is $1,644</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 Price Change % (1 Yr)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60.0% for The Bank of New York Mellon outperformed the change of 21.6% in the S&amp;P 500 Index for a relative price change of 38.4%.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35.9% in the year, the relative price change was 24.1%.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FINANCIALS AND GROWTH PERFORMANCE SCORECARD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Annual Financials Ranking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2,305 stocks in the NYSE Market analyzed, The Bank of New York Mellon Corporation is ranked 170th by Revenue, 99th by Net Profit and 830th by Debt to Equity.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Performance (All figures in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High Debt to Equity (%) and Increasing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 Growth in EPS &gt; RPS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(Q3 vs Q2, 2024) was down 1.3% and PCP EPS growth (Q3 2024 vs Q3 2023) was up 22.8%. FY EPS growth (FY2023 vs FY2022) was up 33.7%.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(Q3 vs Q2, 2024) was up 2.4% and PCP growth in Revenue per share (Q3 2024 vs Q3 2023) was up 10.8%. FY growth in Revenue per share (FY2023 vs FY2022) was up 10.5%.</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Quarterly Trend in Revenue and Net Profit: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bottom w:val="nil"/>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Borders>
              <w:bottom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tblLayout w:type="fixed"/>
        </w:tblPrEx>
        <w:tc>
          <w:tcPr>
            <w:tcW w:w="324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Jun 24 [Q2 vs Q1]</w:t>
            </w:r>
          </w:p>
        </w:tc>
        <w:tc>
          <w:tcPr>
            <w:tcW w:w="2640" w:type="dxa"/>
            <w:tcBorders>
              <w:right w:val="nil"/>
            </w:tcBorders>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3360" w:type="dxa"/>
            <w:tcMar>
              <w:top w:w="20" w:type="dxa"/>
              <w:bottom w:w="20" w:type="dxa"/>
            </w:tcMar>
            <w:vAlign w:val="top"/>
          </w:tcPr>
          <w:p>
            <w:pPr>
              <w:pStyle w:val="Normal16"/>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222" w:history="1">
        <w:r>
          <w:rPr>
            <w:rFonts w:ascii="arial" w:eastAsia="arial" w:hAnsi="arial" w:cs="arial"/>
            <w:b w:val="0"/>
            <w:i/>
            <w:strike w:val="0"/>
            <w:noProof w:val="0"/>
            <w:color w:val="0077CC"/>
            <w:position w:val="0"/>
            <w:sz w:val="20"/>
            <w:u w:val="single"/>
            <w:vertAlign w:val="baseline"/>
          </w:rPr>
          <w:t>www.BuySellSignals.com</w:t>
        </w:r>
      </w:hyperlink>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6" style="position:absolute;z-index:251711488"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DIVIDENDS (89%); PRICES (89%); SECURITIES LAW (89%); BANKING &amp; FINANCE REGULATION (78%); BUSINESS ANALYTICS (78%); MARKET CAPITALIZATION (78%); SHAREHOLDERS (78%); US DOLLAR (78%); TRENDS (76%);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SECURITIES LAW (89%); BANKING &amp; FINANCE REGULATION (78%); BUSINESS ANALYTICS (78%); US DOLLAR (78%); ASSET MANAGEMENT (73%); 523930; 6022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7"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 xml:space="preserve">Scoop: </w:t>
        </w:r>
      </w:hyperlink>
      <w:hyperlink r:id="rId230" w:history="1">
        <w:r>
          <w:rPr>
            <w:rFonts w:ascii="arial" w:eastAsia="arial" w:hAnsi="arial" w:cs="arial"/>
            <w:b/>
            <w:i/>
            <w:strike w:val="0"/>
            <w:color w:val="0077CC"/>
            <w:sz w:val="28"/>
            <w:u w:val="single"/>
            <w:vertAlign w:val="baseline"/>
          </w:rPr>
          <w:t>Kevin McCarthy</w:t>
        </w:r>
      </w:hyperlink>
      <w:hyperlink r:id="rId231" w:history="1">
        <w:r>
          <w:rPr>
            <w:rFonts w:ascii="arial" w:eastAsia="arial" w:hAnsi="arial" w:cs="arial"/>
            <w:b/>
            <w:i/>
            <w:strike w:val="0"/>
            <w:color w:val="0077CC"/>
            <w:sz w:val="28"/>
            <w:u w:val="single"/>
            <w:vertAlign w:val="baseline"/>
          </w:rPr>
          <w:t xml:space="preserve"> launches new tech and innovation institute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 10:00 AM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Axios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Nichols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8" style="position:absolute;z-index:251713536"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26th, 2024 ( </w:t>
      </w:r>
      <w:hyperlink r:id="rId232"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23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40" w:after="0" w:line="260" w:lineRule="atLeast"/>
        <w:ind w:left="0" w:right="0" w:firstLine="0"/>
        <w:jc w:val="both"/>
      </w:pPr>
      <w:hyperlink r:id="rId234" w:history="1">
        <w:r>
          <w:rPr>
            <w:rFonts w:ascii="arial" w:eastAsia="arial" w:hAnsi="arial" w:cs="arial"/>
            <w:b w:val="0"/>
            <w:i/>
            <w:strike w:val="0"/>
            <w:color w:val="0077CC"/>
            <w:sz w:val="20"/>
            <w:u w:val="single"/>
            <w:vertAlign w:val="baseline"/>
          </w:rPr>
          <w:t xml:space="preserve">Former House Speaker </w:t>
        </w:r>
      </w:hyperlink>
      <w:hyperlink r:id="rId235" w:history="1">
        <w:r>
          <w:rPr>
            <w:rFonts w:ascii="arial" w:eastAsia="arial" w:hAnsi="arial" w:cs="arial"/>
            <w:b/>
            <w:i/>
            <w:strike w:val="0"/>
            <w:color w:val="0077CC"/>
            <w:sz w:val="20"/>
            <w:u w:val="single"/>
            <w:vertAlign w:val="baseline"/>
          </w:rPr>
          <w:t>Kevin McCarthy</w:t>
        </w:r>
      </w:hyperlink>
      <w:hyperlink r:id="rId236" w:history="1">
        <w:r>
          <w:rPr>
            <w:rFonts w:ascii="arial" w:eastAsia="arial" w:hAnsi="arial" w:cs="arial"/>
            <w:b w:val="0"/>
            <w:i/>
            <w:strike w:val="0"/>
            <w:color w:val="0077CC"/>
            <w:sz w:val="20"/>
            <w:u w:val="single"/>
            <w:vertAlign w:val="baseline"/>
          </w:rPr>
          <w:t xml:space="preserve"> (R-Calif.) is launching a new institute to help America win a "technological space race" on everything from artificial intelligence to advanced manufacturing.</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tap his 17 years of congressional experience on technology and innovation issues to ensure that America stays ahead of competitors like China with his "ALFA Institute."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California lawmaker -who has been traveling the world giving paid speeches and advising corporations - plans to keep one foot planted in the policy world.</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are saying: "Our nation faces an inflection point," he writes in an  </w:t>
      </w:r>
      <w:hyperlink r:id="rId237" w:history="1">
        <w:r>
          <w:rPr>
            <w:rFonts w:ascii="arial" w:eastAsia="arial" w:hAnsi="arial" w:cs="arial"/>
            <w:b w:val="0"/>
            <w:i/>
            <w:strike w:val="0"/>
            <w:noProof w:val="0"/>
            <w:color w:val="0077CC"/>
            <w:position w:val="0"/>
            <w:sz w:val="20"/>
            <w:u w:val="single"/>
            <w:vertAlign w:val="baseline"/>
          </w:rPr>
          <w:t>open letter announcing his new plans.</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"Advancements in industries such as manufacturing, defense, energy, and artificial intelligence all have the power to propel our society forward. ... For America to continue as the world's leading force for good, our government, private sector, and idea leaders must collaborate."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have started the ALFA Institute, a policy and idea accelerator."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Flashback: In an Axios exit interview last year,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238" w:history="1">
        <w:r>
          <w:rPr>
            <w:rFonts w:ascii="arial" w:eastAsia="arial" w:hAnsi="arial" w:cs="arial"/>
            <w:b w:val="0"/>
            <w:i/>
            <w:strike w:val="0"/>
            <w:noProof w:val="0"/>
            <w:color w:val="0077CC"/>
            <w:position w:val="0"/>
            <w:sz w:val="20"/>
            <w:u w:val="single"/>
            <w:vertAlign w:val="baseline"/>
          </w:rPr>
          <w:t>telegraphed his plans to stay focused on AI and how Washington can help support it.</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view AI as a positive,"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"AI is where California is going to come back."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lines: The institute's name - ALFA - is a nod to a NASA-designed module from the space race, chronicled in Tom Wolfe's book, "The Right Stuff," some of which was based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old congressional district.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in: The institute will be organized as a 501(c)(4) nonprofit, allowing it to engage in issue advocacy.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advocate for pro-technology ideas and work to connect lawmakers and industry leaders.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the institute is an extension of the work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in Congress where he  </w:t>
      </w:r>
      <w:hyperlink r:id="rId239" w:history="1">
        <w:r>
          <w:rPr>
            <w:rFonts w:ascii="arial" w:eastAsia="arial" w:hAnsi="arial" w:cs="arial"/>
            <w:b w:val="0"/>
            <w:i/>
            <w:strike w:val="0"/>
            <w:noProof w:val="0"/>
            <w:color w:val="0077CC"/>
            <w:position w:val="0"/>
            <w:sz w:val="20"/>
            <w:u w:val="single"/>
            <w:vertAlign w:val="baseline"/>
          </w:rPr>
          <w:t>established the bipartisan Select Committee on China to foster collaboration between lawmakers and top research universities.</w:t>
        </w:r>
      </w:hyperlink>
    </w:p>
    <w:p>
      <w:pPr>
        <w:pStyle w:val="Normal17"/>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Link to the original story.</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
        <w:spacing w:line="60" w:lineRule="exact"/>
      </w:pPr>
      <w:r>
        <w:pict>
          <v:line id="_x0000_s1089" style="position:absolute;z-index:25171456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0" style="position:absolute;z-index:25171558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TECHNOLOGY (90%); US REPUBLICAN PARTY (90%); SPACE TECHNOLOGY (89%); ADVANCED MANUFACTURING (78%); MANUFACTURING TECHNOLOGY (78%); SPACE PROGRAMS (78%); INDUSTRIAL AUTOMATION (77%); BIPARTISANSHIP (76%); NONPROFIT ORGANIZATIONS (75%); COLLEGES &amp; UNIVERSITIES (50%); top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MANUFACTURING (89%); SPACE TECHNOLOGY (89%); ADVANCED MANUFACTURING (78%); MANUFACTURING TECHNOLOGY (78%); SPACE PROGRAMS (78%); INDUSTRIAL AUTOMATION (77%); EDUCATIONAL SERVICES (73%); DEFENSE MFG (72%); COLLEGES &amp; UNIVERSITIES (50%)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(93%); UNITED STATES (94%)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91"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Kevin McCarthy</w:t>
        </w:r>
      </w:hyperlink>
      <w:hyperlink r:id="rId248" w:history="1">
        <w:r>
          <w:rPr>
            <w:rFonts w:ascii="arial" w:eastAsia="arial" w:hAnsi="arial" w:cs="arial"/>
            <w:b/>
            <w:i/>
            <w:strike w:val="0"/>
            <w:color w:val="0077CC"/>
            <w:sz w:val="28"/>
            <w:u w:val="single"/>
            <w:vertAlign w:val="baseline"/>
          </w:rPr>
          <w:t xml:space="preserve"> Says He Has 'Respect' for What Kamala Harris Did Monday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2025 Monday 11:21 PM EST</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8"/>
        <w:keepNext w:val="0"/>
        <w:spacing w:before="120" w:after="0" w:line="220" w:lineRule="atLeast"/>
        <w:ind w:left="0" w:right="0" w:firstLine="0"/>
        <w:jc w:val="left"/>
      </w:pPr>
      <w:r>
        <w:br/>
      </w:r>
      <w:r>
        <w:pict>
          <v:shape id="_x0000_i1092" type="#_x0000_t75" style="width:166.48pt;height:42.74pt">
            <v:imagedata r:id="rId12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Commander</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Former House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praises the vice president's handling of the election certification of Trump despite her defeat to him.</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3" style="position:absolute;z-index:251717632" from="0,2pt" to="512pt,2pt" strokecolor="#009ddb" strokeweight="2pt">
            <v:stroke linestyle="single"/>
            <w10:wrap type="topAndBottom"/>
          </v:line>
        </w:pict>
      </w:r>
    </w:p>
    <w:p>
      <w:pPr>
        <w:pStyle w:val="Normal18"/>
      </w:pP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hyperlink r:id="rId249"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House Speaker </w:t>
      </w:r>
      <w:hyperlink r:id="rId250"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said that he has "respect" for how Vice President </w:t>
      </w:r>
      <w:hyperlink r:id="rId251"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handled the certification process of the presidential election.</w:t>
      </w:r>
    </w:p>
    <w:p>
      <w:pPr>
        <w:pStyle w:val="Normal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 spokesperson for Harris and the Trump transition team via email on Monday for comment.</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the Democratic nominee for president during the 2024 election, facilitated certification of the election results formally noting her competitor President-elect </w:t>
      </w:r>
      <w:hyperlink r:id="rId25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as the winner on Monday.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spoke during the process as the president of the </w:t>
      </w:r>
      <w:hyperlink r:id="rId25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among her official duties as vice president. The process was markedly different from four years ago, when Trump's supporters </w:t>
      </w:r>
      <w:hyperlink r:id="rId254" w:history="1">
        <w:r>
          <w:rPr>
            <w:rFonts w:ascii="arial" w:eastAsia="arial" w:hAnsi="arial" w:cs="arial"/>
            <w:b w:val="0"/>
            <w:i/>
            <w:strike w:val="0"/>
            <w:noProof w:val="0"/>
            <w:color w:val="0077CC"/>
            <w:position w:val="0"/>
            <w:sz w:val="20"/>
            <w:u w:val="single"/>
            <w:vertAlign w:val="baseline"/>
          </w:rPr>
          <w:t>stormed the U.S. Capitol</w:t>
        </w:r>
      </w:hyperlink>
      <w:r>
        <w:rPr>
          <w:rFonts w:ascii="arial" w:eastAsia="arial" w:hAnsi="arial" w:cs="arial"/>
          <w:b w:val="0"/>
          <w:i w:val="0"/>
          <w:strike w:val="0"/>
          <w:noProof w:val="0"/>
          <w:color w:val="000000"/>
          <w:position w:val="0"/>
          <w:sz w:val="20"/>
          <w:u w:val="none"/>
          <w:vertAlign w:val="baseline"/>
        </w:rPr>
        <w:t xml:space="preserve"> during the 2020 election certification on January 6, 2021.</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w:t>
      </w:r>
      <w:hyperlink r:id="rId255"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Jesse Watters Primetime</w:t>
      </w:r>
      <w:r>
        <w:rPr>
          <w:rFonts w:ascii="arial" w:eastAsia="arial" w:hAnsi="arial" w:cs="arial"/>
          <w:b w:val="0"/>
          <w:i w:val="0"/>
          <w:strike w:val="0"/>
          <w:noProof w:val="0"/>
          <w:color w:val="000000"/>
          <w:position w:val="0"/>
          <w:sz w:val="20"/>
          <w:u w:val="none"/>
          <w:vertAlign w:val="baseline"/>
        </w:rPr>
        <w:t xml:space="preserve"> Monday night,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host </w:t>
      </w:r>
      <w:hyperlink r:id="rId256" w:history="1">
        <w:r>
          <w:rPr>
            <w:rFonts w:ascii="arial" w:eastAsia="arial" w:hAnsi="arial" w:cs="arial"/>
            <w:b w:val="0"/>
            <w:i/>
            <w:strike w:val="0"/>
            <w:noProof w:val="0"/>
            <w:color w:val="0077CC"/>
            <w:position w:val="0"/>
            <w:sz w:val="20"/>
            <w:u w:val="single"/>
            <w:vertAlign w:val="baseline"/>
          </w:rPr>
          <w:t>Watters</w:t>
        </w:r>
      </w:hyperlink>
      <w:r>
        <w:rPr>
          <w:rFonts w:ascii="arial" w:eastAsia="arial" w:hAnsi="arial" w:cs="arial"/>
          <w:b w:val="0"/>
          <w:i w:val="0"/>
          <w:strike w:val="0"/>
          <w:noProof w:val="0"/>
          <w:color w:val="000000"/>
          <w:position w:val="0"/>
          <w:sz w:val="20"/>
          <w:u w:val="none"/>
          <w:vertAlign w:val="baseline"/>
        </w:rPr>
        <w:t>, "You know what, I say a lot of bad things about Kamala Harris, but I'm going to say something different. I respect what she did today. And she stood there, she said it, you know it was tough, and she was professional about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certification proceeded without drama, with Harris keeping her remarks perfunctory. She stood with her hands clasped while state results were read aloud, and after less than 30 minutes, she formally announced Trump's victory.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257"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applauded, Harris smiled gracefully and declared, "The chair declares this joint session resolved. Thank you."</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GOP House Speaker Mike Johnson</w:t>
      </w:r>
      <w:r>
        <w:rPr>
          <w:rFonts w:ascii="arial" w:eastAsia="arial" w:hAnsi="arial" w:cs="arial"/>
          <w:b/>
          <w:i w:val="0"/>
          <w:strike w:val="0"/>
          <w:noProof w:val="0"/>
          <w:color w:val="000000"/>
          <w:position w:val="0"/>
          <w:sz w:val="20"/>
          <w:u w:val="none"/>
          <w:vertAlign w:val="baseline"/>
        </w:rPr>
        <w:t>also praised Harris on Monday night, saying to Newsmax:</w:t>
      </w:r>
      <w:r>
        <w:rPr>
          <w:rFonts w:ascii="arial" w:eastAsia="arial" w:hAnsi="arial" w:cs="arial"/>
          <w:b w:val="0"/>
          <w:i w:val="0"/>
          <w:strike w:val="0"/>
          <w:noProof w:val="0"/>
          <w:color w:val="000000"/>
          <w:position w:val="0"/>
          <w:sz w:val="20"/>
          <w:u w:val="none"/>
          <w:vertAlign w:val="baseline"/>
        </w:rPr>
        <w:t xml:space="preserve"> "We didn't really talk about the election, that would've been a bit awkward, but you said that she did it with grace and I think she did. You know, it was a tough thing to do. I mean this was a landslide for President Trump, and we're so excited about that."</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Harris addressed reporters as she left the building:</w:t>
      </w:r>
      <w:r>
        <w:rPr>
          <w:rFonts w:ascii="arial" w:eastAsia="arial" w:hAnsi="arial" w:cs="arial"/>
          <w:b w:val="0"/>
          <w:i w:val="0"/>
          <w:strike w:val="0"/>
          <w:noProof w:val="0"/>
          <w:color w:val="000000"/>
          <w:position w:val="0"/>
          <w:sz w:val="20"/>
          <w:u w:val="none"/>
          <w:vertAlign w:val="baseline"/>
        </w:rPr>
        <w:t xml:space="preserve"> "It's a peaceful transfer of power. It's a good day."</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Karoline Leavitt, Trump's transition team spokesperson and incoming White House press secretary, issued a statement</w:t>
      </w:r>
      <w:r>
        <w:rPr>
          <w:rFonts w:ascii="arial" w:eastAsia="arial" w:hAnsi="arial" w:cs="arial"/>
          <w:b w:val="0"/>
          <w:i w:val="0"/>
          <w:strike w:val="0"/>
          <w:noProof w:val="0"/>
          <w:color w:val="000000"/>
          <w:position w:val="0"/>
          <w:sz w:val="20"/>
          <w:u w:val="none"/>
          <w:vertAlign w:val="baseline"/>
        </w:rPr>
        <w:t xml:space="preserve"> saying there will be "a smooth transition of power" and that "President Trump will deliver on his promise to serve ALL Americans and will unify the country through success."</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8"/>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Trump's inauguration</w:t>
        </w:r>
      </w:hyperlink>
      <w:r>
        <w:rPr>
          <w:rFonts w:ascii="arial" w:eastAsia="arial" w:hAnsi="arial" w:cs="arial"/>
          <w:b w:val="0"/>
          <w:i w:val="0"/>
          <w:strike w:val="0"/>
          <w:noProof w:val="0"/>
          <w:color w:val="000000"/>
          <w:position w:val="0"/>
          <w:sz w:val="20"/>
          <w:u w:val="none"/>
          <w:vertAlign w:val="baseline"/>
        </w:rPr>
        <w:t xml:space="preserve"> is January 20 at the U.S. Capitol.</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certification marked Harris joining a small but significant group of vice presidents who have certified their own electoral defeats, including former President </w:t>
      </w:r>
      <w:hyperlink r:id="rId259" w:history="1">
        <w:r>
          <w:rPr>
            <w:rFonts w:ascii="arial" w:eastAsia="arial" w:hAnsi="arial" w:cs="arial"/>
            <w:b w:val="0"/>
            <w:i/>
            <w:strike w:val="0"/>
            <w:noProof w:val="0"/>
            <w:color w:val="0077CC"/>
            <w:position w:val="0"/>
            <w:sz w:val="20"/>
            <w:u w:val="single"/>
            <w:vertAlign w:val="baseline"/>
          </w:rPr>
          <w:t>Richard Nixon</w:t>
        </w:r>
      </w:hyperlink>
      <w:r>
        <w:rPr>
          <w:rFonts w:ascii="arial" w:eastAsia="arial" w:hAnsi="arial" w:cs="arial"/>
          <w:b w:val="0"/>
          <w:i w:val="0"/>
          <w:strike w:val="0"/>
          <w:noProof w:val="0"/>
          <w:color w:val="000000"/>
          <w:position w:val="0"/>
          <w:sz w:val="20"/>
          <w:u w:val="none"/>
          <w:vertAlign w:val="baseline"/>
        </w:rPr>
        <w:t xml:space="preserve"> in 1960 and ex-U.S. Senator </w:t>
      </w:r>
      <w:hyperlink r:id="rId260" w:history="1">
        <w:r>
          <w:rPr>
            <w:rFonts w:ascii="arial" w:eastAsia="arial" w:hAnsi="arial" w:cs="arial"/>
            <w:b w:val="0"/>
            <w:i/>
            <w:strike w:val="0"/>
            <w:noProof w:val="0"/>
            <w:color w:val="0077CC"/>
            <w:position w:val="0"/>
            <w:sz w:val="20"/>
            <w:u w:val="single"/>
            <w:vertAlign w:val="baseline"/>
          </w:rPr>
          <w:t>Al Gore</w:t>
        </w:r>
      </w:hyperlink>
      <w:r>
        <w:rPr>
          <w:rFonts w:ascii="arial" w:eastAsia="arial" w:hAnsi="arial" w:cs="arial"/>
          <w:b w:val="0"/>
          <w:i w:val="0"/>
          <w:strike w:val="0"/>
          <w:noProof w:val="0"/>
          <w:color w:val="000000"/>
          <w:position w:val="0"/>
          <w:sz w:val="20"/>
          <w:u w:val="none"/>
          <w:vertAlign w:val="baseline"/>
        </w:rPr>
        <w:t xml:space="preserve"> in 2000. However, she stands alone in having to certify results for a candidate who previously refused to concede an election and whose supporters violently disrupted the same process four years earlier.</w:t>
      </w:r>
    </w:p>
    <w:p>
      <w:pPr>
        <w:pStyle w:val="Normal18"/>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Link to Image</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4" style="position:absolute;z-index:25171865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Kamala Harris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Kamala Harris and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talk before U.S. President Joe Biden delivers the State of the Union address to a joint session of Congress on February 7, 2023 in the House Chamber of the U.S. Capitol in Washington, DC.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he "respected" Harris for certifying Trump's victory. (Photo by Jacquelyn Martin-Pool/Getty Images)</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5" style="position:absolute;z-index:251719680"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ELECTION CERTIFICATION (91%); CAMPAIGNS &amp; ELECTIONS (90%); ELECTIONS (90%); HEADS OF GOVERNMENT ELECTIONS (90%); US PRESIDENTIAL CANDIDATES 2012 (90%); US PRESIDENTIAL ELECTIONS (90%); LEGISLATIVE BODIES (89%); TRUMP'S FIRST 100 DAYS (89%); US CONGRESS (89%); US PRESIDENTIAL CANDIDATES 2008 (89%); 2021 US CAPITOL RIOTS (78%); POLITICAL CANDIDATES (78%); POLITICAL PARTIES (78%); US PRESIDENTIAL CANDIDATES 2024 (78%); U.S.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(89%); AL GORE (59%); RICHARD NIXON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UNITED STATES (94%)</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 xml:space="preserve">Ex-House Speaker </w:t>
        </w:r>
      </w:hyperlink>
      <w:hyperlink r:id="rId269" w:history="1">
        <w:r>
          <w:rPr>
            <w:rFonts w:ascii="arial" w:eastAsia="arial" w:hAnsi="arial" w:cs="arial"/>
            <w:b/>
            <w:i/>
            <w:strike w:val="0"/>
            <w:color w:val="0077CC"/>
            <w:sz w:val="28"/>
            <w:u w:val="single"/>
            <w:vertAlign w:val="baseline"/>
          </w:rPr>
          <w:t>Kevin McCarthy</w:t>
        </w:r>
      </w:hyperlink>
      <w:hyperlink r:id="rId270" w:history="1">
        <w:r>
          <w:rPr>
            <w:rFonts w:ascii="arial" w:eastAsia="arial" w:hAnsi="arial" w:cs="arial"/>
            <w:b/>
            <w:i/>
            <w:strike w:val="0"/>
            <w:color w:val="0077CC"/>
            <w:sz w:val="28"/>
            <w:u w:val="single"/>
            <w:vertAlign w:val="baseline"/>
          </w:rPr>
          <w:t xml:space="preserve"> Congratulates Mike Johnson On Win, But Completely Credits 'Unifier' Trump: 'He Made the Difference Here'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2025 Saturday 2:01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7" style="position:absolute;z-index:251721728"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4th, 2025 ( </w:t>
      </w:r>
      <w:hyperlink r:id="rId271"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7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credited President-elect Donald Trump with House Speaker Mike Johnson's (R-LA) victory on Friday, calling the incoming president the great 'unifier' for Republicans.</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Speaker vote had the potential to become chaotic with frictions with some Republicans and a slim majority in the House, but Johnson was ultimately  </w:t>
      </w:r>
      <w:hyperlink r:id="rId273" w:history="1">
        <w:r>
          <w:rPr>
            <w:rFonts w:ascii="arial" w:eastAsia="arial" w:hAnsi="arial" w:cs="arial"/>
            <w:b w:val="0"/>
            <w:i/>
            <w:strike w:val="0"/>
            <w:noProof w:val="0"/>
            <w:color w:val="0077CC"/>
            <w:position w:val="0"/>
            <w:sz w:val="20"/>
            <w:u w:val="single"/>
            <w:vertAlign w:val="baseline"/>
          </w:rPr>
          <w:t xml:space="preserve">elected House Speaker after one round of voting. The case was very different from </w:t>
        </w:r>
      </w:hyperlink>
      <w:hyperlink r:id="rId274" w:history="1">
        <w:r>
          <w:rPr>
            <w:rFonts w:ascii="arial" w:eastAsia="arial" w:hAnsi="arial" w:cs="arial"/>
            <w:b/>
            <w:i/>
            <w:strike w:val="0"/>
            <w:noProof w:val="0"/>
            <w:color w:val="0077CC"/>
            <w:position w:val="0"/>
            <w:sz w:val="20"/>
            <w:u w:val="single"/>
            <w:vertAlign w:val="baseline"/>
          </w:rPr>
          <w:t>McCarthy</w:t>
        </w:r>
      </w:hyperlink>
      <w:hyperlink r:id="rId275" w:history="1">
        <w:r>
          <w:rPr>
            <w:rFonts w:ascii="arial" w:eastAsia="arial" w:hAnsi="arial" w:cs="arial"/>
            <w:b w:val="0"/>
            <w:i/>
            <w:strike w:val="0"/>
            <w:noProof w:val="0"/>
            <w:color w:val="0077CC"/>
            <w:position w:val="0"/>
            <w:sz w:val="20"/>
            <w:u w:val="single"/>
            <w:vertAlign w:val="baseline"/>
          </w:rPr>
          <w:t xml:space="preserve"> in 2023 when it took</w:t>
        </w:r>
      </w:hyperlink>
      <w:r>
        <w:rPr>
          <w:rFonts w:ascii="arial" w:eastAsia="arial" w:hAnsi="arial" w:cs="arial"/>
          <w:b w:val="0"/>
          <w:i w:val="0"/>
          <w:strike w:val="0"/>
          <w:noProof w:val="0"/>
          <w:color w:val="000000"/>
          <w:position w:val="0"/>
          <w:sz w:val="20"/>
          <w:u w:val="none"/>
          <w:vertAlign w:val="baseline"/>
        </w:rPr>
        <w:t> </w:t>
      </w:r>
      <w:hyperlink r:id="rId276" w:history="1">
        <w:r>
          <w:rPr>
            <w:rFonts w:ascii="arial" w:eastAsia="arial" w:hAnsi="arial" w:cs="arial"/>
            <w:b w:val="0"/>
            <w:i/>
            <w:strike w:val="0"/>
            <w:noProof w:val="0"/>
            <w:color w:val="0077CC"/>
            <w:position w:val="0"/>
            <w:sz w:val="20"/>
            <w:u w:val="single"/>
            <w:vertAlign w:val="baseline"/>
          </w:rPr>
          <w:t xml:space="preserve">15 rounds to get him confirmed as House Speaker. </w:t>
        </w:r>
      </w:hyperlink>
      <w:hyperlink r:id="rId277" w:history="1">
        <w:r>
          <w:rPr>
            <w:rFonts w:ascii="arial" w:eastAsia="arial" w:hAnsi="arial" w:cs="arial"/>
            <w:b/>
            <w:i/>
            <w:strike w:val="0"/>
            <w:noProof w:val="0"/>
            <w:color w:val="0077CC"/>
            <w:position w:val="0"/>
            <w:sz w:val="20"/>
            <w:u w:val="single"/>
            <w:vertAlign w:val="baseline"/>
          </w:rPr>
          <w:t>McCarthy</w:t>
        </w:r>
      </w:hyperlink>
      <w:hyperlink r:id="rId278" w:history="1">
        <w:r>
          <w:rPr>
            <w:rFonts w:ascii="arial" w:eastAsia="arial" w:hAnsi="arial" w:cs="arial"/>
            <w:b w:val="0"/>
            <w:i/>
            <w:strike w:val="0"/>
            <w:noProof w:val="0"/>
            <w:color w:val="0077CC"/>
            <w:position w:val="0"/>
            <w:sz w:val="20"/>
            <w:u w:val="single"/>
            <w:vertAlign w:val="baseline"/>
          </w:rPr>
          <w:t xml:space="preserve"> ultimately left Congress at the end of that year.</w:t>
        </w:r>
      </w:hyperlink>
    </w:p>
    <w:p>
      <w:pPr>
        <w:pStyle w:val="Normal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joined Guy Benson on  </w:t>
      </w:r>
      <w:hyperlink r:id="rId279" w:history="1">
        <w:r>
          <w:rPr>
            <w:rFonts w:ascii="arial" w:eastAsia="arial" w:hAnsi="arial" w:cs="arial"/>
            <w:b w:val="0"/>
            <w:i/>
            <w:strike w:val="0"/>
            <w:noProof w:val="0"/>
            <w:color w:val="0077CC"/>
            <w:position w:val="0"/>
            <w:sz w:val="20"/>
            <w:u w:val="single"/>
            <w:vertAlign w:val="baseline"/>
          </w:rPr>
          <w:t>Fox &amp; Friends on Saturday and said he was with Trump on Friday when the president-elect made some</w:t>
        </w:r>
      </w:hyperlink>
      <w:r>
        <w:rPr>
          <w:rFonts w:ascii="arial" w:eastAsia="arial" w:hAnsi="arial" w:cs="arial"/>
          <w:b w:val="0"/>
          <w:i w:val="0"/>
          <w:strike w:val="0"/>
          <w:noProof w:val="0"/>
          <w:color w:val="000000"/>
          <w:position w:val="0"/>
          <w:sz w:val="20"/>
          <w:u w:val="none"/>
          <w:vertAlign w:val="baseline"/>
        </w:rPr>
        <w:t> </w:t>
      </w:r>
      <w:hyperlink r:id="rId280" w:history="1">
        <w:r>
          <w:rPr>
            <w:rFonts w:ascii="arial" w:eastAsia="arial" w:hAnsi="arial" w:cs="arial"/>
            <w:b w:val="0"/>
            <w:i/>
            <w:strike w:val="0"/>
            <w:noProof w:val="0"/>
            <w:color w:val="0077CC"/>
            <w:position w:val="0"/>
            <w:sz w:val="20"/>
            <w:u w:val="single"/>
            <w:vertAlign w:val="baseline"/>
          </w:rPr>
          <w:t>calls on behalf of Johnson. Trump</w:t>
        </w:r>
      </w:hyperlink>
      <w:r>
        <w:rPr>
          <w:rFonts w:ascii="arial" w:eastAsia="arial" w:hAnsi="arial" w:cs="arial"/>
          <w:b w:val="0"/>
          <w:i w:val="0"/>
          <w:strike w:val="0"/>
          <w:noProof w:val="0"/>
          <w:color w:val="000000"/>
          <w:position w:val="0"/>
          <w:sz w:val="20"/>
          <w:u w:val="none"/>
          <w:vertAlign w:val="baseline"/>
        </w:rPr>
        <w:t> </w:t>
      </w:r>
      <w:hyperlink r:id="rId281" w:history="1">
        <w:r>
          <w:rPr>
            <w:rFonts w:ascii="arial" w:eastAsia="arial" w:hAnsi="arial" w:cs="arial"/>
            <w:b w:val="0"/>
            <w:i/>
            <w:strike w:val="0"/>
            <w:noProof w:val="0"/>
            <w:color w:val="0077CC"/>
            <w:position w:val="0"/>
            <w:sz w:val="20"/>
            <w:u w:val="single"/>
            <w:vertAlign w:val="baseline"/>
          </w:rPr>
          <w:t>offered Johnson his 'complete &amp; total endorsement' ahead of the Speaker vote.</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first to Speaker Johnson. Well done, but I think having such a big election - real congratulations to President Trump. I was with him last night, he made the difference here. He united a conference that is tough to keep together,'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House Speaker recalled that his most 'productive' time in Congress was after the messy Speaker votes and he urged Republicans to build on their momentum and continue rallying behind Trump and his agenda rather than focusing on 'themselves.'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can have a disagreement if we want to get this agenda through and the American people have spoken loud and clear, and I think President Trump is the unifier,'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'Members have got to stop focusing on themselves and look to the policy.'</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282" w:history="1">
        <w:r>
          <w:rPr>
            <w:rFonts w:ascii="arial" w:eastAsia="arial" w:hAnsi="arial" w:cs="arial"/>
            <w:b w:val="0"/>
            <w:i/>
            <w:strike w:val="0"/>
            <w:noProof w:val="0"/>
            <w:color w:val="0077CC"/>
            <w:position w:val="0"/>
            <w:sz w:val="20"/>
            <w:u w:val="single"/>
            <w:vertAlign w:val="baseline"/>
          </w:rPr>
          <w:t>Fox News.The post</w:t>
        </w:r>
      </w:hyperlink>
    </w:p>
    <w:p>
      <w:pPr>
        <w:pStyle w:val="Normal19"/>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Ex-House Speaker </w:t>
        </w:r>
      </w:hyperlink>
      <w:hyperlink r:id="rId284" w:history="1">
        <w:r>
          <w:rPr>
            <w:rFonts w:ascii="arial" w:eastAsia="arial" w:hAnsi="arial" w:cs="arial"/>
            <w:b/>
            <w:i/>
            <w:strike w:val="0"/>
            <w:color w:val="0077CC"/>
            <w:sz w:val="20"/>
            <w:u w:val="single"/>
            <w:vertAlign w:val="baseline"/>
          </w:rPr>
          <w:t>Kevin McCarthy</w:t>
        </w:r>
      </w:hyperlink>
      <w:hyperlink r:id="rId285" w:history="1">
        <w:r>
          <w:rPr>
            <w:rFonts w:ascii="arial" w:eastAsia="arial" w:hAnsi="arial" w:cs="arial"/>
            <w:b w:val="0"/>
            <w:i/>
            <w:strike w:val="0"/>
            <w:color w:val="0077CC"/>
            <w:sz w:val="20"/>
            <w:u w:val="single"/>
            <w:vertAlign w:val="baseline"/>
          </w:rPr>
          <w:t xml:space="preserve"> Congratulates Mike Johnson On Win, But Completely Credits 'Unifier' Trump: 'He Made the Difference Here' first appeared on</w:t>
        </w:r>
      </w:hyperlink>
      <w:r>
        <w:rPr>
          <w:rFonts w:ascii="arial" w:eastAsia="arial" w:hAnsi="arial" w:cs="arial"/>
          <w:b w:val="0"/>
          <w:i w:val="0"/>
          <w:strike w:val="0"/>
          <w:noProof w:val="0"/>
          <w:color w:val="000000"/>
          <w:position w:val="0"/>
          <w:sz w:val="20"/>
          <w:u w:val="none"/>
          <w:vertAlign w:val="baseline"/>
        </w:rPr>
        <w:t> </w:t>
      </w:r>
      <w:hyperlink r:id="rId286" w:history="1">
        <w:r>
          <w:rPr>
            <w:rFonts w:ascii="arial" w:eastAsia="arial" w:hAnsi="arial" w:cs="arial"/>
            <w:b w:val="0"/>
            <w:i/>
            <w:strike w:val="0"/>
            <w:noProof w:val="0"/>
            <w:color w:val="0077CC"/>
            <w:position w:val="0"/>
            <w:sz w:val="20"/>
            <w:u w:val="single"/>
            <w:vertAlign w:val="baseline"/>
          </w:rPr>
          <w:t>Mediaite.</w:t>
        </w:r>
      </w:hyperlink>
    </w:p>
    <w:p>
      <w:pPr>
        <w:pStyle w:val="Normal19"/>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Link to the original story.</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
        <w:spacing w:line="60" w:lineRule="exact"/>
      </w:pPr>
      <w:r>
        <w:pict>
          <v:line id="_x0000_s1098" style="position:absolute;z-index:251722752"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9" style="position:absolute;z-index:251723776"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(89%); CAMPAIGNS &amp; ELECTIONS (79%); BLOGS &amp; MESSAGE BOARDS (78%); CONFERENCES &amp; CONVENTIONS (78%); Politics (%); TV (%); Donald Trump (%); Fox &amp; Friends (%); Fox News (%); guy benson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Mike Johnson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BLOGS &amp; MESSAGE BOARDS (78%)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MIKE JOHNSON (94%); DONALD TRUMP (93%)</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 xml:space="preserve">'Kissed Trump's Ass!' Bill Maher Confronts </w:t>
        </w:r>
      </w:hyperlink>
      <w:hyperlink r:id="rId295" w:history="1">
        <w:r>
          <w:rPr>
            <w:rFonts w:ascii="arial" w:eastAsia="arial" w:hAnsi="arial" w:cs="arial"/>
            <w:b/>
            <w:i/>
            <w:strike w:val="0"/>
            <w:color w:val="0077CC"/>
            <w:sz w:val="28"/>
            <w:u w:val="single"/>
            <w:vertAlign w:val="baseline"/>
          </w:rPr>
          <w:t>Kevin McCarthy</w:t>
        </w:r>
      </w:hyperlink>
      <w:hyperlink r:id="rId296" w:history="1">
        <w:r>
          <w:rPr>
            <w:rFonts w:ascii="arial" w:eastAsia="arial" w:hAnsi="arial" w:cs="arial"/>
            <w:b/>
            <w:i/>
            <w:strike w:val="0"/>
            <w:color w:val="0077CC"/>
            <w:sz w:val="28"/>
            <w:u w:val="single"/>
            <w:vertAlign w:val="baseline"/>
          </w:rPr>
          <w:t xml:space="preserve"> To His Face Over Capitol Riot Flip</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2024 Saturday 1:00 PM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1" style="position:absolute;z-index:251725824"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13th, 2024 ( </w:t>
      </w:r>
      <w:hyperlink r:id="rId297"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9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Comic and political pundit Bill Maher confronted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going to Mar-a-Lago to 'kiss' former President Donald Trump's 'ass'after the Capitol riot.</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allies have been mounting an attack designed to </w:t>
      </w:r>
      <w:hyperlink r:id="rId299" w:history="1">
        <w:r>
          <w:rPr>
            <w:rFonts w:ascii="arial" w:eastAsia="arial" w:hAnsi="arial" w:cs="arial"/>
            <w:b w:val="0"/>
            <w:i/>
            <w:strike w:val="0"/>
            <w:noProof w:val="0"/>
            <w:color w:val="0077CC"/>
            <w:position w:val="0"/>
            <w:sz w:val="20"/>
            <w:u w:val="single"/>
            <w:vertAlign w:val="baseline"/>
          </w:rPr>
          <w:t>explain away President Biden's strong performance if he beats Trump at next week's debate - claiming he must be doing drugs. At a</w:t>
        </w:r>
      </w:hyperlink>
      <w:r>
        <w:rPr>
          <w:rFonts w:ascii="arial" w:eastAsia="arial" w:hAnsi="arial" w:cs="arial"/>
          <w:b w:val="0"/>
          <w:i w:val="0"/>
          <w:strike w:val="0"/>
          <w:noProof w:val="0"/>
          <w:color w:val="000000"/>
          <w:position w:val="0"/>
          <w:sz w:val="20"/>
          <w:u w:val="none"/>
          <w:vertAlign w:val="baseline"/>
        </w:rPr>
        <w:t> </w:t>
      </w:r>
      <w:hyperlink r:id="rId300" w:history="1">
        <w:r>
          <w:rPr>
            <w:rFonts w:ascii="arial" w:eastAsia="arial" w:hAnsi="arial" w:cs="arial"/>
            <w:b w:val="0"/>
            <w:i/>
            <w:strike w:val="0"/>
            <w:noProof w:val="0"/>
            <w:color w:val="0077CC"/>
            <w:position w:val="0"/>
            <w:sz w:val="20"/>
            <w:u w:val="single"/>
            <w:vertAlign w:val="baseline"/>
          </w:rPr>
          <w:t>speech this week, Trump got specific and</w:t>
        </w:r>
      </w:hyperlink>
      <w:r>
        <w:rPr>
          <w:rFonts w:ascii="arial" w:eastAsia="arial" w:hAnsi="arial" w:cs="arial"/>
          <w:b w:val="0"/>
          <w:i w:val="0"/>
          <w:strike w:val="0"/>
          <w:noProof w:val="0"/>
          <w:color w:val="000000"/>
          <w:position w:val="0"/>
          <w:sz w:val="20"/>
          <w:u w:val="none"/>
          <w:vertAlign w:val="baseline"/>
        </w:rPr>
        <w:t> </w:t>
      </w:r>
      <w:hyperlink r:id="rId301" w:history="1">
        <w:r>
          <w:rPr>
            <w:rFonts w:ascii="arial" w:eastAsia="arial" w:hAnsi="arial" w:cs="arial"/>
            <w:b w:val="0"/>
            <w:i/>
            <w:strike w:val="0"/>
            <w:noProof w:val="0"/>
            <w:color w:val="0077CC"/>
            <w:position w:val="0"/>
            <w:sz w:val="20"/>
            <w:u w:val="single"/>
            <w:vertAlign w:val="baseline"/>
          </w:rPr>
          <w:t>accused Biden of doing cocaine.</w:t>
        </w:r>
      </w:hyperlink>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night's </w:t>
      </w:r>
      <w:hyperlink r:id="rId302" w:history="1">
        <w:r>
          <w:rPr>
            <w:rFonts w:ascii="arial" w:eastAsia="arial" w:hAnsi="arial" w:cs="arial"/>
            <w:b w:val="0"/>
            <w:i/>
            <w:strike w:val="0"/>
            <w:noProof w:val="0"/>
            <w:color w:val="0077CC"/>
            <w:position w:val="0"/>
            <w:sz w:val="20"/>
            <w:u w:val="single"/>
            <w:vertAlign w:val="baseline"/>
          </w:rPr>
          <w:t>editionof HBO's</w:t>
        </w:r>
      </w:hyperlink>
      <w:r>
        <w:rPr>
          <w:rFonts w:ascii="arial" w:eastAsia="arial" w:hAnsi="arial" w:cs="arial"/>
          <w:b w:val="0"/>
          <w:i w:val="0"/>
          <w:strike w:val="0"/>
          <w:noProof w:val="0"/>
          <w:color w:val="000000"/>
          <w:position w:val="0"/>
          <w:sz w:val="20"/>
          <w:u w:val="none"/>
          <w:vertAlign w:val="baseline"/>
        </w:rPr>
        <w:t> </w:t>
      </w:r>
      <w:hyperlink r:id="rId303" w:history="1">
        <w:r>
          <w:rPr>
            <w:rFonts w:ascii="arial" w:eastAsia="arial" w:hAnsi="arial" w:cs="arial"/>
            <w:b w:val="0"/>
            <w:i/>
            <w:strike w:val="0"/>
            <w:noProof w:val="0"/>
            <w:color w:val="0077CC"/>
            <w:position w:val="0"/>
            <w:sz w:val="20"/>
            <w:u w:val="single"/>
            <w:vertAlign w:val="baseline"/>
          </w:rPr>
          <w:t xml:space="preserve">Real Time with Bill Maher, the comic's panel guests were Bakari Sellers and Ben Shapiro and the interview guest was </w:t>
        </w:r>
      </w:hyperlink>
      <w:hyperlink r:id="rId304" w:history="1">
        <w:r>
          <w:rPr>
            <w:rFonts w:ascii="arial" w:eastAsia="arial" w:hAnsi="arial" w:cs="arial"/>
            <w:b/>
            <w:i/>
            <w:strike w:val="0"/>
            <w:noProof w:val="0"/>
            <w:color w:val="0077CC"/>
            <w:position w:val="0"/>
            <w:sz w:val="20"/>
            <w:u w:val="single"/>
            <w:vertAlign w:val="baseline"/>
          </w:rPr>
          <w:t>McCarthy</w:t>
        </w:r>
      </w:hyperlink>
      <w:hyperlink r:id="rId305" w:history="1">
        <w:r>
          <w:rPr>
            <w:rFonts w:ascii="arial" w:eastAsia="arial" w:hAnsi="arial" w:cs="arial"/>
            <w:b w:val="0"/>
            <w:i/>
            <w:strike w:val="0"/>
            <w:noProof w:val="0"/>
            <w:color w:val="0077CC"/>
            <w:position w:val="0"/>
            <w:sz w:val="20"/>
            <w:u w:val="single"/>
            <w:vertAlign w:val="baseline"/>
          </w:rPr>
          <w:t>.</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got feisty during the interview when Maher yelled 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over Trump's election lies, then mocked him for flip-floppig over the riot:</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But Donald Trump never prosecuted his political opponents.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Well.</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Did he ever indict any of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He himself was indicted. That's the point.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He was indicted on something other Americans have never been indicted for.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That's kitchen table it the people who don't get inside baseball like that, He has not conceded the last election. Did he win or lose?</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Did Hillary Clinton ever concede 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Yes she did! She came out and before the cock crowed!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You know-.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She was out conceding the election! Why are you denying this obvious fact?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Democrats challenge the presidential election in Congress in 2000, 2004, 2016.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Challenging is not the same as not conceding! Hillary Clinton conceded the election. You guys like to conflate this with people who say the Democrats have said Donald Trump is not a legitimate president.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maybe that's kind of cool thing to say. It's different than actually not conceding the election and saying-.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he did he win that election? Biden?</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Yes. I was saying from the beginning, I don't have no qualms with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And you actually told that to Trump.</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Yes.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And then you switched.</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No I didn'tswitch!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You went down to Mar-A-Lago and kissed his ass after that!</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Oh bullshit!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 have no qualms going to see Donald Trump. He's my friend. I served with him just like I do. Anybody else. Go down and have a conversation with him.</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HBO's </w:t>
      </w:r>
      <w:hyperlink r:id="rId306" w:history="1">
        <w:r>
          <w:rPr>
            <w:rFonts w:ascii="arial" w:eastAsia="arial" w:hAnsi="arial" w:cs="arial"/>
            <w:b w:val="0"/>
            <w:i/>
            <w:strike w:val="0"/>
            <w:noProof w:val="0"/>
            <w:color w:val="0077CC"/>
            <w:position w:val="0"/>
            <w:sz w:val="20"/>
            <w:u w:val="single"/>
            <w:vertAlign w:val="baseline"/>
          </w:rPr>
          <w:t>Real Time with Bill Maher.The post</w:t>
        </w:r>
      </w:hyperlink>
    </w:p>
    <w:p>
      <w:pPr>
        <w:pStyle w:val="Normal20"/>
        <w:keepNext w:val="0"/>
        <w:spacing w:before="240" w:after="0" w:line="260" w:lineRule="atLeast"/>
        <w:ind w:left="0" w:right="0" w:firstLine="0"/>
        <w:jc w:val="both"/>
      </w:pPr>
      <w:hyperlink r:id="rId307" w:history="1">
        <w:r>
          <w:rPr>
            <w:rFonts w:ascii="arial" w:eastAsia="arial" w:hAnsi="arial" w:cs="arial"/>
            <w:b w:val="0"/>
            <w:i/>
            <w:strike w:val="0"/>
            <w:color w:val="0077CC"/>
            <w:sz w:val="20"/>
            <w:u w:val="single"/>
            <w:vertAlign w:val="baseline"/>
          </w:rPr>
          <w:t xml:space="preserve">'Kissed Trump's Ass!' Bill Maher Confronts </w:t>
        </w:r>
      </w:hyperlink>
      <w:hyperlink r:id="rId308" w:history="1">
        <w:r>
          <w:rPr>
            <w:rFonts w:ascii="arial" w:eastAsia="arial" w:hAnsi="arial" w:cs="arial"/>
            <w:b/>
            <w:i/>
            <w:strike w:val="0"/>
            <w:color w:val="0077CC"/>
            <w:sz w:val="20"/>
            <w:u w:val="single"/>
            <w:vertAlign w:val="baseline"/>
          </w:rPr>
          <w:t>Kevin McCarthy</w:t>
        </w:r>
      </w:hyperlink>
      <w:hyperlink r:id="rId309" w:history="1">
        <w:r>
          <w:rPr>
            <w:rFonts w:ascii="arial" w:eastAsia="arial" w:hAnsi="arial" w:cs="arial"/>
            <w:b w:val="0"/>
            <w:i/>
            <w:strike w:val="0"/>
            <w:color w:val="0077CC"/>
            <w:sz w:val="20"/>
            <w:u w:val="single"/>
            <w:vertAlign w:val="baseline"/>
          </w:rPr>
          <w:t xml:space="preserve"> To His Face Over Capitol Riot Flip first appeared on</w:t>
        </w:r>
      </w:hyperlink>
      <w:r>
        <w:rPr>
          <w:rFonts w:ascii="arial" w:eastAsia="arial" w:hAnsi="arial" w:cs="arial"/>
          <w:b w:val="0"/>
          <w:i w:val="0"/>
          <w:strike w:val="0"/>
          <w:noProof w:val="0"/>
          <w:color w:val="000000"/>
          <w:position w:val="0"/>
          <w:sz w:val="20"/>
          <w:u w:val="none"/>
          <w:vertAlign w:val="baseline"/>
        </w:rPr>
        <w:t> </w:t>
      </w:r>
      <w:hyperlink r:id="rId310" w:history="1">
        <w:r>
          <w:rPr>
            <w:rFonts w:ascii="arial" w:eastAsia="arial" w:hAnsi="arial" w:cs="arial"/>
            <w:b w:val="0"/>
            <w:i/>
            <w:strike w:val="0"/>
            <w:noProof w:val="0"/>
            <w:color w:val="0077CC"/>
            <w:position w:val="0"/>
            <w:sz w:val="20"/>
            <w:u w:val="single"/>
            <w:vertAlign w:val="baseline"/>
          </w:rPr>
          <w:t>Mediaite.</w:t>
        </w:r>
      </w:hyperlink>
    </w:p>
    <w:p>
      <w:pPr>
        <w:pStyle w:val="Normal20"/>
        <w:keepNext w:val="0"/>
        <w:spacing w:before="240" w:after="0" w:line="260" w:lineRule="atLeast"/>
        <w:ind w:left="0" w:right="0" w:firstLine="0"/>
        <w:jc w:val="both"/>
      </w:pPr>
      <w:hyperlink r:id="rId311" w:history="1">
        <w:r>
          <w:rPr>
            <w:rFonts w:ascii="arial" w:eastAsia="arial" w:hAnsi="arial" w:cs="arial"/>
            <w:b w:val="0"/>
            <w:i/>
            <w:strike w:val="0"/>
            <w:color w:val="0077CC"/>
            <w:sz w:val="20"/>
            <w:u w:val="single"/>
            <w:vertAlign w:val="baseline"/>
          </w:rPr>
          <w:t>Link to the original story.</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102" style="position:absolute;z-index:25172684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3" style="position:absolute;z-index:251727872"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2021 US CAPITOL RIOTS (90%); INDICTMENTS (90%); NEGATIVE NEWS (90%); CAMPAIGNS &amp; ELECTIONS (89%); ELECTIONS &amp; POLITICS (89%); INTERVIEWS (89%); US DEMOCRATIC PARTY (89%); ELECTIONS (78%); US PRESIDENTIAL CANDIDATES 2012 (78%); HEADS OF GOVERNMENT ELECTIONS (77%); US PRESIDENTIAL CANDIDATES 2008 (77%); US PRESIDENTIAL ELECTIONS (76%); COCAINE (70%); News (%); Bill Maher (%); Donald Trump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Real Time (%); Real Time with Bill Maher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 BILL MAHER (94%); DONALD TRUMP (93%); HILLARY RODHAM CLINTON (89%); JOE BIDEN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 xml:space="preserve">The Bank of New York Mellon General Counsel J. </w:t>
        </w:r>
      </w:hyperlink>
      <w:hyperlink r:id="rId319" w:history="1">
        <w:r>
          <w:rPr>
            <w:rFonts w:ascii="arial" w:eastAsia="arial" w:hAnsi="arial" w:cs="arial"/>
            <w:b/>
            <w:i/>
            <w:strike w:val="0"/>
            <w:color w:val="0077CC"/>
            <w:sz w:val="28"/>
            <w:u w:val="single"/>
            <w:vertAlign w:val="baseline"/>
          </w:rPr>
          <w:t>Kevin McCarthy</w:t>
        </w:r>
      </w:hyperlink>
      <w:hyperlink r:id="rId320" w:history="1">
        <w:r>
          <w:rPr>
            <w:rFonts w:ascii="arial" w:eastAsia="arial" w:hAnsi="arial" w:cs="arial"/>
            <w:b/>
            <w:i/>
            <w:strike w:val="0"/>
            <w:color w:val="0077CC"/>
            <w:sz w:val="28"/>
            <w:u w:val="single"/>
            <w:vertAlign w:val="baseline"/>
          </w:rPr>
          <w:t>'s selling increases by 86% in 2024 Saturday December 21, 2024</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2024 Saturday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Jupiter International (Australia) Pty Ltd. All Rights Reserved</w:t>
      </w:r>
    </w:p>
    <w:p>
      <w:pPr>
        <w:pStyle w:val="Normal21"/>
        <w:keepNext w:val="0"/>
        <w:spacing w:before="120" w:after="0" w:line="220" w:lineRule="atLeast"/>
        <w:ind w:left="0" w:right="0" w:firstLine="0"/>
        <w:jc w:val="left"/>
      </w:pPr>
      <w:r>
        <w:br/>
      </w:r>
      <w:r>
        <w:pict>
          <v:shape id="_x0000_i1105" type="#_x0000_t75" style="width:110.24pt;height:30pt">
            <v:imagedata r:id="rId7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6" style="position:absolute;z-index:2517299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General Counsel of The Bank of New York Mellon sold a total of 65,000 shares worth $4.3 million in the past 12 months. In the previous corresponding period last year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35,000 shares worth $1.6 million. The transaction value was up 165.5%; number of shares sold increased by 85.7%.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1680"/>
        <w:gridCol w:w="1800"/>
        <w:gridCol w:w="1080"/>
      </w:tblGrid>
      <w:tr>
        <w:tblPrEx>
          <w:tblW w:w="0" w:type="auto"/>
          <w:tblLayout w:type="fixed"/>
        </w:tblPrEx>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YTD</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No. of Shares</w:t>
            </w:r>
          </w:p>
        </w:tc>
        <w:tc>
          <w:tcPr>
            <w:tcW w:w="16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Increases %</w:t>
            </w:r>
          </w:p>
        </w:tc>
        <w:tc>
          <w:tcPr>
            <w:tcW w:w="18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Value, $</w:t>
            </w:r>
          </w:p>
        </w:tc>
        <w:tc>
          <w:tcPr>
            <w:tcW w:w="10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Up %</w:t>
            </w:r>
          </w:p>
        </w:tc>
      </w:tr>
      <w:tr>
        <w:tblPrEx>
          <w:tblW w:w="0" w:type="auto"/>
          <w:tblLayout w:type="fixed"/>
        </w:tblPrEx>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December 21, 2024</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65,000</w:t>
            </w:r>
          </w:p>
        </w:tc>
        <w:tc>
          <w:tcPr>
            <w:tcW w:w="16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85.7</w:t>
            </w:r>
          </w:p>
        </w:tc>
        <w:tc>
          <w:tcPr>
            <w:tcW w:w="18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$4.3 million</w:t>
            </w:r>
          </w:p>
        </w:tc>
        <w:tc>
          <w:tcPr>
            <w:tcW w:w="10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165.5</w:t>
            </w:r>
          </w:p>
        </w:tc>
      </w:tr>
      <w:tr>
        <w:tblPrEx>
          <w:tblW w:w="0" w:type="auto"/>
          <w:tblLayout w:type="fixed"/>
        </w:tblPrEx>
        <w:tc>
          <w:tcPr>
            <w:tcW w:w="252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December 21, 2023</w:t>
            </w:r>
          </w:p>
        </w:tc>
        <w:tc>
          <w:tcPr>
            <w:tcW w:w="192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35,000</w:t>
            </w:r>
          </w:p>
        </w:tc>
        <w:tc>
          <w:tcPr>
            <w:tcW w:w="1680" w:type="dxa"/>
            <w:tcBorders>
              <w:right w:val="nil"/>
            </w:tcBorders>
            <w:tcMar>
              <w:top w:w="20" w:type="dxa"/>
              <w:bottom w:w="20" w:type="dxa"/>
            </w:tcMar>
            <w:vAlign w:val="top"/>
          </w:tcPr>
          <w:p>
            <w:pPr>
              <w:pStyle w:val="Normal21"/>
            </w:pPr>
          </w:p>
        </w:tc>
        <w:tc>
          <w:tcPr>
            <w:tcW w:w="180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$1.6 million</w:t>
            </w:r>
          </w:p>
        </w:tc>
        <w:tc>
          <w:tcPr>
            <w:tcW w:w="1080" w:type="dxa"/>
            <w:tcMar>
              <w:top w:w="20" w:type="dxa"/>
              <w:bottom w:w="20" w:type="dxa"/>
            </w:tcMar>
            <w:vAlign w:val="top"/>
          </w:tcPr>
          <w:p>
            <w:pPr>
              <w:pStyle w:val="Normal21"/>
            </w:pP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Dec 21,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21"/>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75,404 worth 5.9 million at today's price of BK $77.6</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Dec 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$77.62</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727,080,000</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3,960,294 shares</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81.7%</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11,825,304 [3.0]</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Strong volumes past 3 days</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VI &amp;gt; =1.2</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$56 billion</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[of 19 stocks]</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$1,615; 61.5%</w:t>
            </w:r>
          </w:p>
        </w:tc>
      </w:tr>
      <w:tr>
        <w:tblPrEx>
          <w:tblW w:w="0" w:type="auto"/>
          <w:tblLayout w:type="fixed"/>
        </w:tblPrEx>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Days Untraded in Past Month</w:t>
            </w:r>
          </w:p>
        </w:tc>
        <w:tc>
          <w:tcPr>
            <w:tcW w:w="22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1/20</w:t>
            </w:r>
          </w:p>
        </w:tc>
      </w:tr>
      <w:tr>
        <w:tblPrEx>
          <w:tblW w:w="0" w:type="auto"/>
          <w:tblLayout w:type="fixed"/>
        </w:tblPrEx>
        <w:tc>
          <w:tcPr>
            <w:tcW w:w="228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(Q3 2024 vs Q2 2024)</w:t>
            </w:r>
          </w:p>
        </w:tc>
        <w:tc>
          <w:tcPr>
            <w:tcW w:w="228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2280" w:type="dxa"/>
            <w:tcBorders>
              <w:right w:val="nil"/>
            </w:tcBorders>
            <w:tcMar>
              <w:top w:w="20" w:type="dxa"/>
              <w:bottom w:w="20" w:type="dxa"/>
            </w:tcMar>
            <w:vAlign w:val="top"/>
          </w:tcPr>
          <w:p>
            <w:pPr>
              <w:pStyle w:val="Normal21"/>
            </w:pPr>
          </w:p>
        </w:tc>
        <w:tc>
          <w:tcPr>
            <w:tcW w:w="2280" w:type="dxa"/>
            <w:tcMar>
              <w:top w:w="20" w:type="dxa"/>
              <w:bottom w:w="20" w:type="dxa"/>
            </w:tcMar>
            <w:vAlign w:val="top"/>
          </w:tcPr>
          <w:p>
            <w:pPr>
              <w:pStyle w:val="Normal21"/>
            </w:pP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$1,615 for a capital gain of $569 and dividend reinvested of $46. This corresponds to annualised shareholder returns of 61.5%.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significant uptrend: The stock rose 8.74% in the past quarter.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$64.46, up from $62.52 a month ago. A rising MAP over the past month is a bullish signal.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 20, 2024: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75,404 The Bank of New York Mellon shares worth $5.9 million.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Selling in last 6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a total of 65,000 shares worth $4.2 million were sold. The highest number of shares 40,000 worth $2.2 million were sold in the month of April.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6-year period 2018 to 2023 a total of 147,978 shares worth $6.8 million were sold; an average of 24,663 per year. In 2023 shares sold were 1.4 times 6-year average.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The Past Quarter: SEC Filings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Form 4 Filings: Insider Selling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sells shares worth $1.9 million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October 17, 2024The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$1.3 million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17, 2024The Bank of New York Mellon (NYSE:BK) Senior Executive Vice President Hanneke Smits sold 16,475 shares worth $1,259,901 on October 15. The selling price was $76.47.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21-December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EPS steady 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November 04, 2024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EPS of $1.51 for the quarter-ended 30 September 2024 [Q3/2024], down 1.3% sequentially from $1.53 in the previous quarter [Q2/2024].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(Q3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31 Mar [Q1/2024]</w:t>
            </w:r>
          </w:p>
        </w:tc>
      </w:tr>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r>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EPS %</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953million</w:t>
            </w:r>
          </w:p>
        </w:tc>
      </w:tr>
      <w:tr>
        <w:tblPrEx>
          <w:tblW w:w="0" w:type="auto"/>
          <w:tblLayout w:type="fixed"/>
        </w:tblPrEx>
        <w:tc>
          <w:tcPr>
            <w:tcW w:w="336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192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Q3/2023], year-over-year [y.o.y.] EPS was up 22.8%, Revenue was up 5.2% and Net Profit was up 15.9%.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[Q3/2023]</w:t>
            </w:r>
          </w:p>
        </w:tc>
      </w:tr>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5.2</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-0.8</w:t>
            </w:r>
          </w:p>
        </w:tc>
      </w:tr>
      <w:tr>
        <w:tblPrEx>
          <w:tblW w:w="0" w:type="auto"/>
          <w:tblLayout w:type="fixed"/>
        </w:tblPrEx>
        <w:tc>
          <w:tcPr>
            <w:tcW w:w="40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958million</w:t>
            </w:r>
          </w:p>
        </w:tc>
      </w:tr>
      <w:tr>
        <w:tblPrEx>
          <w:tblW w:w="0" w:type="auto"/>
          <w:tblLayout w:type="fixed"/>
        </w:tblPrEx>
        <w:tc>
          <w:tcPr>
            <w:tcW w:w="408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15.9</w:t>
            </w:r>
          </w:p>
        </w:tc>
        <w:tc>
          <w:tcPr>
            <w:tcW w:w="264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2023, The Bank of New York Mellon was up a total 18.5%, underperforming the Index which was up 24.2%.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15% of BuySellSignals performers for the past ten years; a percentile ranking of 85.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11.2%. The 10-year average return is ranked 6,692 out of 57,219 public companies traded globally.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two-bagger, the present value of US$1,000 (PV1000) invested 10 years ago is now worth $2,856; a capital gain of $1,417 and dividend reinvested of $438.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$10 B (20%)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$9.5 billion (20%) from $46.9 billion to $56.4 billion. Based on a dynamic start date of 5 years ago, there have been declines in MCap in 2 out of 5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60.5% in the past year: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60.5% in the past year. Based on a dynamic start date of 5 years ago, the real rate of return has averaged 20%. The Moving Annual Return has been positive in 3 of the last 5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$1,615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56.9% for The Bank of New York Mellon outperformed the change of 24.4% in the S&amp;P 500 Index for a relative price change of 32.5%.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36.5% in the year, the relative price change was 20.4%.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2,308 stocks in the NYSE Market analyzed, The Bank of New York Mellon Corporation is ranked 170th by Revenue, 99th by Net Profit and 833rd by Debt to Equity.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(Q3 vs Q2, 2024) was down 1.3% and PCP EPS growth (Q3 2024 vs Q3 2023) was up 22.8%. FY EPS growth (FY2023 vs FY2022) was up 33.7%.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(Q3 vs Q2, 2024) was up 2.4% and PCP growth in Revenue per share (Q3 2024 vs Q3 2023) was up 10.8%. FY growth in Revenue per share (FY2023 vs FY2022) was up 10.5%.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bottom w:val="nil"/>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Borders>
              <w:bottom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tblLayout w:type="fixed"/>
        </w:tblPrEx>
        <w:tc>
          <w:tcPr>
            <w:tcW w:w="324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Jun 24 [Q2 vs Q1]</w:t>
            </w:r>
          </w:p>
        </w:tc>
        <w:tc>
          <w:tcPr>
            <w:tcW w:w="2640" w:type="dxa"/>
            <w:tcBorders>
              <w:right w:val="nil"/>
            </w:tcBorders>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3360" w:type="dxa"/>
            <w:tcMar>
              <w:top w:w="20" w:type="dxa"/>
              <w:bottom w:w="20" w:type="dxa"/>
            </w:tcMar>
            <w:vAlign w:val="top"/>
          </w:tcPr>
          <w:p>
            <w:pPr>
              <w:pStyle w:val="Normal2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321" w:history="1">
        <w:r>
          <w:rPr>
            <w:rFonts w:ascii="arial" w:eastAsia="arial" w:hAnsi="arial" w:cs="arial"/>
            <w:b w:val="0"/>
            <w:i/>
            <w:strike w:val="0"/>
            <w:noProof w:val="0"/>
            <w:color w:val="0077CC"/>
            <w:position w:val="0"/>
            <w:sz w:val="20"/>
            <w:u w:val="single"/>
            <w:vertAlign w:val="baseline"/>
          </w:rPr>
          <w:t>www.BuySellSignals.com</w:t>
        </w:r>
      </w:hyperlink>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7" style="position:absolute;z-index:251730944"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FORTUNE 500 COMPANIES (90%); LAWYERS (90%); DIVIDENDS (89%); FINANCIAL PERFORMANCE &amp; REPORTS (87%); BUSINESS ANALYTICS (78%); MARKET CAPITALIZATION (78%); PRICES (78%); SHAREHOLDERS (78%); STOCK INDEXES (78%); US DOLLAR (78%); TRENDS (77%); MANAGERS &amp; SUPERVISORS (72%); EXECUTIVES (69%); SECURITIES LAW (69%); PROFILES &amp; BIOGRAPHIES (60%);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(93%); The Bank of New York Mellon Corporation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(93%); BK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(93%); NAICS522110 COMMERCIAL BANKING (93%); SIC6712 OFFICES OF BANK HOLDING COMPANIES (93%); BANKING &amp; FINANCE (90%); LAWYERS (90%); ASSET MANAGEMENT (78%); BUSINESS ANALYTICS (78%); STOCK INDEXES (78%); US DOLLAR (78%); SECURITIES LAW (69%); 523930; 6022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Kevin McCarthy</w:t>
        </w:r>
      </w:hyperlink>
      <w:hyperlink r:id="rId329" w:history="1">
        <w:r>
          <w:rPr>
            <w:rFonts w:ascii="arial" w:eastAsia="arial" w:hAnsi="arial" w:cs="arial"/>
            <w:b/>
            <w:i/>
            <w:strike w:val="0"/>
            <w:color w:val="0077CC"/>
            <w:sz w:val="28"/>
            <w:u w:val="single"/>
            <w:vertAlign w:val="baseline"/>
          </w:rPr>
          <w:t>'s net worth revealed: How rich is the 55th speaker of the US House of Representatives?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Finbold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2024 Thursday 12:40 PM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Finbold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9" style="position:absolute;z-index:251732992"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8th, 2024 (</w:t>
      </w:r>
      <w:hyperlink r:id="rId330" w:history="1">
        <w:r>
          <w:rPr>
            <w:rFonts w:ascii="arial" w:eastAsia="arial" w:hAnsi="arial" w:cs="arial"/>
            <w:b w:val="0"/>
            <w:i/>
            <w:strike w:val="0"/>
            <w:noProof w:val="0"/>
            <w:color w:val="0077CC"/>
            <w:position w:val="0"/>
            <w:sz w:val="20"/>
            <w:u w:val="single"/>
            <w:vertAlign w:val="baseline"/>
          </w:rPr>
          <w:t>Finbold</w:t>
        </w:r>
      </w:hyperlink>
      <w:r>
        <w:rPr>
          <w:rFonts w:ascii="arial" w:eastAsia="arial" w:hAnsi="arial" w:cs="arial"/>
          <w:b w:val="0"/>
          <w:i w:val="0"/>
          <w:strike w:val="0"/>
          <w:noProof w:val="0"/>
          <w:color w:val="000000"/>
          <w:position w:val="0"/>
          <w:sz w:val="20"/>
          <w:u w:val="none"/>
          <w:vertAlign w:val="baseline"/>
        </w:rPr>
        <w:t xml:space="preserve"> — Delivered by </w:t>
      </w:r>
      <w:hyperlink r:id="rId33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 longer a US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net worth is still of great interest to the American public. As such, in this piece, we'll explore his personal wealth and finances, as well as controversies and personal life details.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prominent American politician and a member of the Republican Party.</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began his political career in the California State Assembly, serving from 2002 to 2006. He quickly rose through the ranks, becoming the Minority Leader of the California Assembly. His leadership skills and political acumen caught the attention of national party leaders, leading to his election to the US House of Representatives in 2006.</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held various positions, including House Majority Whip, House Majority Leader, and finally, Speaker of the House. In late 2023,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resigned from Congress after being ousted by a faction within the GOP. He was succeeded by </w:t>
      </w:r>
      <w:hyperlink r:id="rId332" w:history="1">
        <w:r>
          <w:rPr>
            <w:rFonts w:ascii="arial" w:eastAsia="arial" w:hAnsi="arial" w:cs="arial"/>
            <w:b w:val="0"/>
            <w:i/>
            <w:strike w:val="0"/>
            <w:noProof w:val="0"/>
            <w:color w:val="0077CC"/>
            <w:position w:val="0"/>
            <w:sz w:val="20"/>
            <w:u w:val="single"/>
            <w:vertAlign w:val="baseline"/>
          </w:rPr>
          <w:t>Mike Johnson as the Speaker of the US House of Representatives.</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net worth?</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 longer serves in the US House of Representatives. Still, his last financial disclosure report while serving was filled in January 2024, making the latest official document that offers insights into his finances. With all this in mind, his </w:t>
      </w:r>
      <w:hyperlink r:id="rId333" w:history="1">
        <w:r>
          <w:rPr>
            <w:rFonts w:ascii="arial" w:eastAsia="arial" w:hAnsi="arial" w:cs="arial"/>
            <w:b w:val="0"/>
            <w:i/>
            <w:strike w:val="0"/>
            <w:noProof w:val="0"/>
            <w:color w:val="0077CC"/>
            <w:position w:val="0"/>
            <w:sz w:val="20"/>
            <w:u w:val="single"/>
            <w:vertAlign w:val="baseline"/>
          </w:rPr>
          <w:t xml:space="preserve">2024 termination financial disclosure report reveals that </w:t>
        </w:r>
      </w:hyperlink>
      <w:hyperlink r:id="rId334" w:history="1">
        <w:r>
          <w:rPr>
            <w:rFonts w:ascii="arial" w:eastAsia="arial" w:hAnsi="arial" w:cs="arial"/>
            <w:b/>
            <w:i/>
            <w:strike w:val="0"/>
            <w:noProof w:val="0"/>
            <w:color w:val="0077CC"/>
            <w:position w:val="0"/>
            <w:sz w:val="20"/>
            <w:u w:val="single"/>
            <w:vertAlign w:val="baseline"/>
          </w:rPr>
          <w:t>Kevin McCarthy</w:t>
        </w:r>
      </w:hyperlink>
      <w:hyperlink r:id="rId335" w:history="1">
        <w:r>
          <w:rPr>
            <w:rFonts w:ascii="arial" w:eastAsia="arial" w:hAnsi="arial" w:cs="arial"/>
            <w:b w:val="0"/>
            <w:i/>
            <w:strike w:val="0"/>
            <w:noProof w:val="0"/>
            <w:color w:val="0077CC"/>
            <w:position w:val="0"/>
            <w:sz w:val="20"/>
            <w:u w:val="single"/>
            <w:vertAlign w:val="baseline"/>
          </w:rPr>
          <w:t>'s net worth is between $250,003 and $799,998.</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Estimating a former US Representative's net worth is challenging because disclosure forms do not mandate exact values. Instead, they report the value of their assets and liabilities within specified ranges. While we strive to accurately estimate net worth from filings, disclosure rules have shortcomings. Personal residences, certain personal property, and federal retirement accounts are often not reported. Large assets can be listed in broad categories like 'Over $1 million' or 'Over $50 million,' potentially worth much more.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make his money?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brief overview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diverse income sources over the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salary: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earned a substantial income through his years in Congress, with his Speaker salary being the highest in his career;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deals and speaking engagements: Like many of his peers,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earned money through book deals and paid speaking engagements.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assets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his </w:t>
      </w:r>
      <w:hyperlink r:id="rId336" w:history="1">
        <w:r>
          <w:rPr>
            <w:rFonts w:ascii="arial" w:eastAsia="arial" w:hAnsi="arial" w:cs="arial"/>
            <w:b w:val="0"/>
            <w:i/>
            <w:strike w:val="0"/>
            <w:noProof w:val="0"/>
            <w:color w:val="0077CC"/>
            <w:position w:val="0"/>
            <w:sz w:val="20"/>
            <w:u w:val="single"/>
            <w:vertAlign w:val="baseline"/>
          </w:rPr>
          <w:t xml:space="preserve">termination financial disclosure report, </w:t>
        </w:r>
      </w:hyperlink>
      <w:hyperlink r:id="rId337" w:history="1">
        <w:r>
          <w:rPr>
            <w:rFonts w:ascii="arial" w:eastAsia="arial" w:hAnsi="arial" w:cs="arial"/>
            <w:b/>
            <w:i/>
            <w:strike w:val="0"/>
            <w:noProof w:val="0"/>
            <w:color w:val="0077CC"/>
            <w:position w:val="0"/>
            <w:sz w:val="20"/>
            <w:u w:val="single"/>
            <w:vertAlign w:val="baseline"/>
          </w:rPr>
          <w:t>Kevin McCarthy</w:t>
        </w:r>
      </w:hyperlink>
      <w:hyperlink r:id="rId338" w:history="1">
        <w:r>
          <w:rPr>
            <w:rFonts w:ascii="arial" w:eastAsia="arial" w:hAnsi="arial" w:cs="arial"/>
            <w:b w:val="0"/>
            <w:i/>
            <w:strike w:val="0"/>
            <w:noProof w:val="0"/>
            <w:color w:val="0077CC"/>
            <w:position w:val="0"/>
            <w:sz w:val="20"/>
            <w:u w:val="single"/>
            <w:vertAlign w:val="baseline"/>
          </w:rPr>
          <w:t>'s assets total between $400,005 and $950,000, and his liabilities range from $150,002 to $350,000. His assets include the following five:</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Fund of America Class A, valued between $100,001 and $250,000;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Fund of America Class F-1, valued between $100,001 and $250,000;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Economy Fund Class A, valued between $100,001 and $250,000;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Perspective Fund Class A, valued between $50,001 and $100,000;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 Strong Credit Union, valued between $50,001 and $100,000.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 and controversies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married to Judy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they have two children. The family has deep roots in Bakersfield and are members of the Southern Baptist Convention.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grew up in a middle-class family and faced a speech impediment as a child, eventually overcoming it thanks to therapy. Before entering politics, he owned a small deli.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faced allegations of having an extramarital affair with Representative Renee Ellmers, but both of them denied the allegations.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his personal life raising a few eyebrows,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career was also controversial. He was a firm supporter of </w:t>
      </w:r>
      <w:hyperlink r:id="rId339" w:history="1">
        <w:r>
          <w:rPr>
            <w:rFonts w:ascii="arial" w:eastAsia="arial" w:hAnsi="arial" w:cs="arial"/>
            <w:b w:val="0"/>
            <w:i/>
            <w:strike w:val="0"/>
            <w:noProof w:val="0"/>
            <w:color w:val="0077CC"/>
            <w:position w:val="0"/>
            <w:sz w:val="20"/>
            <w:u w:val="single"/>
            <w:vertAlign w:val="baseline"/>
          </w:rPr>
          <w:t xml:space="preserve">Donald Trump's claims of voter fraud in the </w:t>
        </w:r>
      </w:hyperlink>
      <w:r>
        <w:rPr>
          <w:rFonts w:ascii="arial" w:eastAsia="arial" w:hAnsi="arial" w:cs="arial"/>
          <w:b w:val="0"/>
          <w:i w:val="0"/>
          <w:strike w:val="0"/>
          <w:noProof w:val="0"/>
          <w:color w:val="000000"/>
          <w:position w:val="0"/>
          <w:sz w:val="20"/>
          <w:u w:val="none"/>
          <w:vertAlign w:val="baseline"/>
        </w:rPr>
        <w:t> </w:t>
      </w:r>
      <w:hyperlink r:id="rId340" w:history="1">
        <w:r>
          <w:rPr>
            <w:rFonts w:ascii="arial" w:eastAsia="arial" w:hAnsi="arial" w:cs="arial"/>
            <w:b w:val="0"/>
            <w:i/>
            <w:strike w:val="0"/>
            <w:noProof w:val="0"/>
            <w:color w:val="0077CC"/>
            <w:position w:val="0"/>
            <w:sz w:val="20"/>
            <w:u w:val="single"/>
            <w:vertAlign w:val="baseline"/>
          </w:rPr>
          <w:t>2020 presidential election and assisted the former president in an attempt to overturn the results.</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no longer a US Representative, his net worth remains substantial, estimated between $250,003 and $799,998. While his future plans are uncertain, it is unlikely that his finances will be negatively affected.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content on this site should not be considered investment advice. Investing is speculative. When investing, your capital is at risk.</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341" w:history="1">
        <w:r>
          <w:rPr>
            <w:rFonts w:ascii="arial" w:eastAsia="arial" w:hAnsi="arial" w:cs="arial"/>
            <w:b/>
            <w:i/>
            <w:strike w:val="0"/>
            <w:noProof w:val="0"/>
            <w:color w:val="0077CC"/>
            <w:position w:val="0"/>
            <w:sz w:val="20"/>
            <w:u w:val="single"/>
            <w:vertAlign w:val="baseline"/>
          </w:rPr>
          <w:t>Kevin McCarthy</w:t>
        </w:r>
      </w:hyperlink>
      <w:hyperlink r:id="rId342" w:history="1">
        <w:r>
          <w:rPr>
            <w:rFonts w:ascii="arial" w:eastAsia="arial" w:hAnsi="arial" w:cs="arial"/>
            <w:b w:val="0"/>
            <w:i/>
            <w:strike w:val="0"/>
            <w:noProof w:val="0"/>
            <w:color w:val="0077CC"/>
            <w:position w:val="0"/>
            <w:sz w:val="20"/>
            <w:u w:val="single"/>
            <w:vertAlign w:val="baseline"/>
          </w:rPr>
          <w:t xml:space="preserve">'s net worth revealed: How rich is the 55th speaker of the US House of Representatives? appeared first on </w:t>
        </w:r>
      </w:hyperlink>
      <w:r>
        <w:rPr>
          <w:rFonts w:ascii="arial" w:eastAsia="arial" w:hAnsi="arial" w:cs="arial"/>
          <w:b w:val="0"/>
          <w:i w:val="0"/>
          <w:strike w:val="0"/>
          <w:noProof w:val="0"/>
          <w:color w:val="000000"/>
          <w:position w:val="0"/>
          <w:sz w:val="20"/>
          <w:u w:val="none"/>
          <w:vertAlign w:val="baseline"/>
        </w:rPr>
        <w:t> </w:t>
      </w:r>
      <w:hyperlink r:id="rId343" w:history="1">
        <w:r>
          <w:rPr>
            <w:rFonts w:ascii="arial" w:eastAsia="arial" w:hAnsi="arial" w:cs="arial"/>
            <w:b w:val="0"/>
            <w:i/>
            <w:strike w:val="0"/>
            <w:noProof w:val="0"/>
            <w:color w:val="0077CC"/>
            <w:position w:val="0"/>
            <w:sz w:val="20"/>
            <w:u w:val="single"/>
            <w:vertAlign w:val="baseline"/>
          </w:rPr>
          <w:t>Finbold.</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
        <w:spacing w:line="60" w:lineRule="exact"/>
      </w:pPr>
      <w:r>
        <w:pict>
          <v:line id="_x0000_s1110" style="position:absolute;z-index:25173401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1" style="position:absolute;z-index:251735040"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CONGRESS (93%); POLITICAL PARTIES (92%); LEGISLATIVE BODIES (91%); ELECTIONS &amp; POLITICS (90%); GOVERNMENT &amp; PUBLIC ADMINISTRATION (90%); US REPUBLICAN PARTY (90%); US STATE GOVERNMENT (78%); WEALTHY PEOPLE (78%); EMPLOYMENT HISTORY (76%); POLITICS (76%); RESIGNATIONS (73%); US HOUSE ELECTIONS (73%); WAGES &amp; SALARIES (65%); Finance news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net worth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FRIENDLY &amp; PROVIDENT SOCIETIES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Kevin McCarthy</w:t>
        </w:r>
      </w:hyperlink>
      <w:hyperlink r:id="rId351" w:history="1">
        <w:r>
          <w:rPr>
            <w:rFonts w:ascii="arial" w:eastAsia="arial" w:hAnsi="arial" w:cs="arial"/>
            <w:b/>
            <w:i/>
            <w:strike w:val="0"/>
            <w:color w:val="0077CC"/>
            <w:sz w:val="28"/>
            <w:u w:val="single"/>
            <w:vertAlign w:val="baseline"/>
          </w:rPr>
          <w:t>'s new PAC doles out first campaign cash</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2024 Wednesday 5:15 PM GMT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Politico LLC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POLITICOCALIFORNIA</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3" style="position:absolute;z-index:2517370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begun deploying the millions he earmarked to help Republicans hold the House.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Strategic Majority PAC, a new group affiliated with the former speaker, launched ad buys this week to help three Republicans in battleground seats: Austin Theriault, who is challenging Rep. Jared Golden (D-Maine), Rep. Derrick Van Orden (D-Wis.) and Rep. David Valadao, a Republican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home region in California.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 PAC also plans to spend for Reps. Ken Calvert (R-Calif.), Jen Kiggans (R-Va.), Juan Ciscomani (R-Ariz.), Zach Nunn (R-Iowa) and against Rep. Yadira Caraveo (D-Colo.), according to Brian O. Walsh, a top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ally.</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revealed earlier this month that he planned to deploy $14 million to help Republicans up and down the ballot. And $4 million of that is slated for helping specific candidates, many of whom he helped recruit. He also plans to spend in Senate races.</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long taken a personal interest in Valadao's seat, as the district neighbors his former one. The ex-speaker has touted Valadao's ability to hold onto the district, which leans heavily Democratic.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helped defend Valadao from the ire of former President Donald Trump after he voted to impeach him following the Jan. 6, 2021 attack on the Capitol.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as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helped elect and recruit Kiggans, Ciscomani, Van Orden and others. This is his chance to help them stay in office while also helping his party maintain control of the chamber that they won in the midterms.</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4" style="position:absolute;z-index:25173811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US REPUBLICAN PARTY (90%); LEGISLATIVE BODIES (77%); IMPEACHMENT (73%); 2021 US CAPITOL RIOTS (67%)</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DAVID VALADAO (79%); DONALD TRUMP (79%); JARED GOLDEN (79%); JEN KIGGANS (79%); JUAN CISCOMANI (79%); KEN CALVERT (79%); YADIRA CARAVEO (79%); ZACH NUNN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COLORADO, USA (79%); IOWA, USA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15"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Kevin McCarthy</w:t>
        </w:r>
      </w:hyperlink>
      <w:hyperlink r:id="rId359" w:history="1">
        <w:r>
          <w:rPr>
            <w:rFonts w:ascii="arial" w:eastAsia="arial" w:hAnsi="arial" w:cs="arial"/>
            <w:b/>
            <w:i/>
            <w:strike w:val="0"/>
            <w:color w:val="0077CC"/>
            <w:sz w:val="28"/>
            <w:u w:val="single"/>
            <w:vertAlign w:val="baseline"/>
          </w:rPr>
          <w:t xml:space="preserve"> Explains Why Dems Are Most 'Leaderless' He's Ever Seen, Says Dems' Only Plan Is Ordering DoorDash</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 02:54 AM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Mariane Angela, News Reporter, </w:t>
      </w:r>
      <w:hyperlink r:id="rId360" w:history="1">
        <w:r>
          <w:rPr>
            <w:rFonts w:ascii="arial" w:eastAsia="arial" w:hAnsi="arial" w:cs="arial"/>
            <w:b w:val="0"/>
            <w:i/>
            <w:strike w:val="0"/>
            <w:noProof w:val="0"/>
            <w:color w:val="0077CC"/>
            <w:position w:val="0"/>
            <w:sz w:val="20"/>
            <w:u w:val="single"/>
            <w:vertAlign w:val="baseline"/>
          </w:rPr>
          <w:t>marianeangelaperez@gmail.com</w:t>
        </w:r>
      </w:hyperlink>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6" style="position:absolute;z-index:251740160"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361" w:history="1">
        <w:r>
          <w:rPr>
            <w:rFonts w:ascii="arial" w:eastAsia="arial" w:hAnsi="arial" w:cs="arial"/>
            <w:b w:val="0"/>
            <w:i/>
            <w:strike w:val="0"/>
            <w:color w:val="0077CC"/>
            <w:sz w:val="20"/>
            <w:u w:val="single"/>
            <w:vertAlign w:val="baseline"/>
          </w:rPr>
          <w:t>Link to Image</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criticized Democratic Party leadership on Fox News Thursday, calling them the most “leaderless” he's ever seen.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appearance on “Jesse Watters Primetime,”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called out Democrat Minority Leader Hakeem Jeffries and Democrat Senate Majority Leader Chuck Schumer for what he said was their lack of clear direction and decisiveness.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commented on recent Democratic messaging campaigns and said they're aimless, suggesting the party lacks genuine priorities.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the most leaderless Democratic Party I've ever seen. Hakeem and Schumer do not know where to go. They cannot make a decision. They're putting videos out that say, 'Pick your fighter,'”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“They just voted to try to shut the government down, for what? To send more hardworking taxpayer money for transgender operas to some country in Africa we don't even know the name of?”</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dismissed claims that Democrats have a coherent plan, suggesting sarcastically that their best idea might be “ordering DoorDash.”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no plan. To order DoorDash? That's their plan? They don't have a plan. You talk to them every day. And, OK, let's give President Trump the credit though. He not only has destroyed them,”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“They can't figure out how to even argue against him because every day he does something more.”</w:t>
      </w:r>
    </w:p>
    <w:p>
      <w:pPr>
        <w:pStyle w:val="Normal2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that President Donald Trump is increasingly popular among young voters, adding it's evident that Trump successfully captured the nation's political imagination in ways Democrats have not. </w:t>
      </w:r>
      <w:hyperlink r:id="rId362" w:history="1">
        <w:r>
          <w:rPr>
            <w:rFonts w:ascii="arial" w:eastAsia="arial" w:hAnsi="arial" w:cs="arial"/>
            <w:b/>
            <w:i/>
            <w:strike w:val="0"/>
            <w:noProof w:val="0"/>
            <w:color w:val="0077CC"/>
            <w:position w:val="0"/>
            <w:sz w:val="20"/>
            <w:u w:val="single"/>
            <w:vertAlign w:val="baseline"/>
          </w:rPr>
          <w:t>(RELATED: 'Republicans Are Done Playing This Racist Game': House Rep Says Democrats Will No Longer Intimidate)</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polling for President Trump, he's getting the youth vote. That hasn't happened since Reagan. And you don't just get that. You have to earn that. And when young people support you, they believe you have the future,”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Trump's first joint address to Congress, 22 Democratic senators </w:t>
      </w:r>
      <w:hyperlink r:id="rId363" w:history="1">
        <w:r>
          <w:rPr>
            <w:rFonts w:ascii="arial" w:eastAsia="arial" w:hAnsi="arial" w:cs="arial"/>
            <w:b w:val="0"/>
            <w:i/>
            <w:strike w:val="0"/>
            <w:noProof w:val="0"/>
            <w:color w:val="0077CC"/>
            <w:position w:val="0"/>
            <w:sz w:val="20"/>
            <w:u w:val="single"/>
            <w:vertAlign w:val="baseline"/>
          </w:rPr>
          <w:t>recorded</w:t>
        </w:r>
      </w:hyperlink>
      <w:r>
        <w:rPr>
          <w:rFonts w:ascii="arial" w:eastAsia="arial" w:hAnsi="arial" w:cs="arial"/>
          <w:b w:val="0"/>
          <w:i w:val="0"/>
          <w:strike w:val="0"/>
          <w:noProof w:val="0"/>
          <w:color w:val="000000"/>
          <w:position w:val="0"/>
          <w:sz w:val="20"/>
          <w:u w:val="none"/>
          <w:vertAlign w:val="baseline"/>
        </w:rPr>
        <w:t xml:space="preserve"> themselves using tiny microphones, </w:t>
      </w:r>
      <w:hyperlink r:id="rId364" w:history="1">
        <w:r>
          <w:rPr>
            <w:rFonts w:ascii="arial" w:eastAsia="arial" w:hAnsi="arial" w:cs="arial"/>
            <w:b w:val="0"/>
            <w:i/>
            <w:strike w:val="0"/>
            <w:noProof w:val="0"/>
            <w:color w:val="0077CC"/>
            <w:position w:val="0"/>
            <w:sz w:val="20"/>
            <w:u w:val="single"/>
            <w:vertAlign w:val="baseline"/>
          </w:rPr>
          <w:t>delivering</w:t>
        </w:r>
      </w:hyperlink>
      <w:r>
        <w:rPr>
          <w:rFonts w:ascii="arial" w:eastAsia="arial" w:hAnsi="arial" w:cs="arial"/>
          <w:b w:val="0"/>
          <w:i w:val="0"/>
          <w:strike w:val="0"/>
          <w:noProof w:val="0"/>
          <w:color w:val="000000"/>
          <w:position w:val="0"/>
          <w:sz w:val="20"/>
          <w:u w:val="none"/>
          <w:vertAlign w:val="baseline"/>
        </w:rPr>
        <w:t xml:space="preserve"> a consistent script in close-up shots, hoping to connect with Americans. Unlike her peers, Democratic Texas Rep. Jasmine Crockett </w:t>
      </w:r>
      <w:hyperlink r:id="rId365"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a video on social media before the speech, showing her dancing through a congressional building.</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antics have not only earned criticisms from Republicans but even former Democratic strategist Dan Turrentine has </w:t>
      </w:r>
      <w:hyperlink r:id="rId366" w:history="1">
        <w:r>
          <w:rPr>
            <w:rFonts w:ascii="arial" w:eastAsia="arial" w:hAnsi="arial" w:cs="arial"/>
            <w:b w:val="0"/>
            <w:i/>
            <w:strike w:val="0"/>
            <w:noProof w:val="0"/>
            <w:color w:val="0077CC"/>
            <w:position w:val="0"/>
            <w:sz w:val="20"/>
            <w:u w:val="single"/>
            <w:vertAlign w:val="baseline"/>
          </w:rPr>
          <w:t>voiced</w:t>
        </w:r>
      </w:hyperlink>
      <w:r>
        <w:rPr>
          <w:rFonts w:ascii="arial" w:eastAsia="arial" w:hAnsi="arial" w:cs="arial"/>
          <w:b w:val="0"/>
          <w:i w:val="0"/>
          <w:strike w:val="0"/>
          <w:noProof w:val="0"/>
          <w:color w:val="000000"/>
          <w:position w:val="0"/>
          <w:sz w:val="20"/>
          <w:u w:val="none"/>
          <w:vertAlign w:val="baseline"/>
        </w:rPr>
        <w:t xml:space="preserve"> his disapproval. Appearing on Fox News Friday, he described the Democratic Party's tactics as “embarrassing” and criticized their misguided strategy to “out-Trump Trump” by misunderstanding the nature of Trump's appeal.</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367"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7" style="position:absolute;z-index:25174118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criticized Democratic Party leadership on Fox News Thursday, calling them as the most "leaderless" he's ever seen. (Screenshot/Fox News)</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8" style="position:absolute;z-index:251742208"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(93%); POLITICS (90%); PRESS RELEASES (90%); LEGISLATIVE BODIES (89%); US DEMOCRATIC PARTY (89%); US REPUBLICAN PARTY (89%); BIPARTISANSHIP (78%); CAMPAIGNS &amp; ELECTIONS (78%); RACISM &amp; XENOPHOBIA (78%); VOTERS &amp; VOTING (78%); NEGATIVE SOCIETAL NEWS (77%); SOCIAL MEDIA (71%); NEGATIVE NEWS (65%); chuck-schumer (%); democratic-leadership (%); hakeem-jeffries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newsletter-none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ON DEMAND SERVICES (89%); SOCIAL MEDIA (71%); INTERNET VIDEO (69%)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(89%); CHARLES SCHUMER (79%); HAKEEM JEFFRIES (79%); JASMINE CROCKETT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(79%); UNITED STATES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9"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 xml:space="preserve">Matt Gaetz wins Republican primary against challenger backed by </w:t>
        </w:r>
      </w:hyperlink>
      <w:hyperlink r:id="rId375" w:history="1">
        <w:r>
          <w:rPr>
            <w:rFonts w:ascii="arial" w:eastAsia="arial" w:hAnsi="arial" w:cs="arial"/>
            <w:b/>
            <w:i/>
            <w:strike w:val="0"/>
            <w:color w:val="0077CC"/>
            <w:sz w:val="28"/>
            <w:u w:val="single"/>
            <w:vertAlign w:val="baseline"/>
          </w:rPr>
          <w:t>Kevin McCarthy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12:19 AM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0" style="position:absolute;z-index:251744256"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hyperlink r:id="rId376" w:history="1">
        <w:r>
          <w:rPr>
            <w:rFonts w:ascii="arial" w:eastAsia="arial" w:hAnsi="arial" w:cs="arial"/>
            <w:b w:val="0"/>
            <w:i/>
            <w:strike w:val="0"/>
            <w:color w:val="0077CC"/>
            <w:sz w:val="20"/>
            <w:u w:val="single"/>
            <w:vertAlign w:val="baseline"/>
          </w:rPr>
          <w:t xml:space="preserve">Rep. Matt Gaetz, R-Florida, </w:t>
        </w:r>
      </w:hyperlink>
      <w:r>
        <w:rPr>
          <w:rFonts w:ascii="arial" w:eastAsia="arial" w:hAnsi="arial" w:cs="arial"/>
          <w:b w:val="0"/>
          <w:i w:val="0"/>
          <w:strike w:val="0"/>
          <w:noProof w:val="0"/>
          <w:color w:val="000000"/>
          <w:position w:val="0"/>
          <w:sz w:val="20"/>
          <w:u w:val="none"/>
          <w:vertAlign w:val="baseline"/>
        </w:rPr>
        <w:t>easily fended off a primary challenge from Aaron Dimmock for Florida's First Congressional District.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called the race for Gaetz at 7:13 p.m. as votes were still being counted Tuesday night.</w:t>
      </w:r>
    </w:p>
    <w:p>
      <w:pPr>
        <w:pStyle w:val="Normal25"/>
        <w:keepNext w:val="0"/>
        <w:spacing w:before="240" w:after="0" w:line="260" w:lineRule="atLeast"/>
        <w:ind w:left="0" w:right="0" w:firstLine="0"/>
        <w:jc w:val="both"/>
      </w:pPr>
      <w:hyperlink r:id="rId377" w:history="1">
        <w:r>
          <w:rPr>
            <w:rFonts w:ascii="arial" w:eastAsia="arial" w:hAnsi="arial" w:cs="arial"/>
            <w:b w:val="0"/>
            <w:i/>
            <w:strike w:val="0"/>
            <w:color w:val="0077CC"/>
            <w:sz w:val="20"/>
            <w:u w:val="single"/>
            <w:vertAlign w:val="baseline"/>
          </w:rPr>
          <w:t>Gaetz leads Dimmock</w:t>
        </w:r>
      </w:hyperlink>
      <w:r>
        <w:rPr>
          <w:rFonts w:ascii="arial" w:eastAsia="arial" w:hAnsi="arial" w:cs="arial"/>
          <w:b w:val="0"/>
          <w:i w:val="0"/>
          <w:strike w:val="0"/>
          <w:noProof w:val="0"/>
          <w:color w:val="000000"/>
          <w:position w:val="0"/>
          <w:sz w:val="20"/>
          <w:u w:val="none"/>
          <w:vertAlign w:val="baseline"/>
        </w:rPr>
        <w:t xml:space="preserve"> 70.52% to 29.48% with only the early voting and mail-in ballots counted, according to the Florida Division of Elections.</w:t>
      </w:r>
    </w:p>
    <w:p>
      <w:pPr>
        <w:pStyle w:val="Normal2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Live election results:  </w:t>
      </w:r>
      <w:hyperlink r:id="rId378" w:anchor="local-results" w:history="1">
        <w:r>
          <w:rPr>
            <w:rFonts w:ascii="arial" w:eastAsia="arial" w:hAnsi="arial" w:cs="arial"/>
            <w:b w:val="0"/>
            <w:i/>
            <w:strike w:val="0"/>
            <w:noProof w:val="0"/>
            <w:color w:val="0077CC"/>
            <w:position w:val="0"/>
            <w:sz w:val="20"/>
            <w:u w:val="single"/>
            <w:vertAlign w:val="baseline"/>
          </w:rPr>
          <w:t>Follow along here</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Dimmock, a retired Navy officer, had the backing of Super PACs with ties to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Gaetz led a group of seven other House Republicans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House Speaker last year. All eight Republicans have faced well-financed primary challenges that many political commentators dubbed as the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revenge tour." Only one incumbent, Rep. Bob Good of Virginia, has lost a primary.</w:t>
      </w:r>
    </w:p>
    <w:p>
      <w:pPr>
        <w:pStyle w:val="Normal2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Congressman Matt Gaetz:  </w:t>
      </w:r>
      <w:hyperlink r:id="rId379" w:history="1">
        <w:r>
          <w:rPr>
            <w:rFonts w:ascii="arial" w:eastAsia="arial" w:hAnsi="arial" w:cs="arial"/>
            <w:b w:val="0"/>
            <w:i/>
            <w:strike w:val="0"/>
            <w:noProof w:val="0"/>
            <w:color w:val="0077CC"/>
            <w:position w:val="0"/>
            <w:sz w:val="20"/>
            <w:u w:val="single"/>
            <w:vertAlign w:val="baseline"/>
          </w:rPr>
          <w:t>Challenger Aaron Dimmock faces uphill battle</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ridiculed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backing of Dimmock and his opponent's post-military career that involved training corporate managers in diversity. Gaetz has labeled Dimmock a diversity, equality and inclusion (DEI) instructor, which has become a derogatory term in Republican politics. During one campaign event, Gaetz said DEI was "anti-white racism."</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backing Dimmock inundated the district with advertisements hitting Gaetz over allegations he had sex with a 17-year-old girl. </w:t>
      </w:r>
      <w:hyperlink r:id="rId380" w:history="1">
        <w:r>
          <w:rPr>
            <w:rFonts w:ascii="arial" w:eastAsia="arial" w:hAnsi="arial" w:cs="arial"/>
            <w:b w:val="0"/>
            <w:i/>
            <w:strike w:val="0"/>
            <w:noProof w:val="0"/>
            <w:color w:val="0077CC"/>
            <w:position w:val="0"/>
            <w:sz w:val="20"/>
            <w:u w:val="single"/>
            <w:vertAlign w:val="baseline"/>
          </w:rPr>
          <w:t xml:space="preserve">Gaetz has repeatedly denied the allegations </w:t>
        </w:r>
      </w:hyperlink>
      <w:r>
        <w:rPr>
          <w:rFonts w:ascii="arial" w:eastAsia="arial" w:hAnsi="arial" w:cs="arial"/>
          <w:b w:val="0"/>
          <w:i w:val="0"/>
          <w:strike w:val="0"/>
          <w:noProof w:val="0"/>
          <w:color w:val="000000"/>
          <w:position w:val="0"/>
          <w:sz w:val="20"/>
          <w:u w:val="none"/>
          <w:vertAlign w:val="baseline"/>
        </w:rPr>
        <w:t>and the Justice Department declined to bring any charges last year, though the House Ethic Committee is still investigating.</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daughters are never safe with the real Matt Gaetz," one a</w:t>
      </w:r>
      <w:hyperlink r:id="rId381" w:history="1">
        <w:r>
          <w:rPr>
            <w:rFonts w:ascii="arial" w:eastAsia="arial" w:hAnsi="arial" w:cs="arial"/>
            <w:b w:val="0"/>
            <w:i/>
            <w:strike w:val="0"/>
            <w:noProof w:val="0"/>
            <w:color w:val="0077CC"/>
            <w:position w:val="0"/>
            <w:sz w:val="20"/>
            <w:u w:val="single"/>
            <w:vertAlign w:val="baseline"/>
          </w:rPr>
          <w:t>dvertisement from the Florida Patroits PAC declared.</w:t>
        </w:r>
      </w:hyperlink>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will go on to face Democratic candidate Gay Valimont in the election in November. Valimont is a former </w:t>
      </w:r>
      <w:hyperlink r:id="rId382" w:history="1">
        <w:r>
          <w:rPr>
            <w:rFonts w:ascii="arial" w:eastAsia="arial" w:hAnsi="arial" w:cs="arial"/>
            <w:b w:val="0"/>
            <w:i/>
            <w:strike w:val="0"/>
            <w:noProof w:val="0"/>
            <w:color w:val="0077CC"/>
            <w:position w:val="0"/>
            <w:sz w:val="20"/>
            <w:u w:val="single"/>
            <w:vertAlign w:val="baseline"/>
          </w:rPr>
          <w:t>Florida leader in the Moms Demand Action for Gun Sense in America</w:t>
        </w:r>
      </w:hyperlink>
      <w:r>
        <w:rPr>
          <w:rFonts w:ascii="arial" w:eastAsia="arial" w:hAnsi="arial" w:cs="arial"/>
          <w:b w:val="0"/>
          <w:i w:val="0"/>
          <w:strike w:val="0"/>
          <w:noProof w:val="0"/>
          <w:color w:val="000000"/>
          <w:position w:val="0"/>
          <w:sz w:val="20"/>
          <w:u w:val="none"/>
          <w:vertAlign w:val="baseline"/>
        </w:rPr>
        <w:t>.</w:t>
      </w:r>
    </w:p>
    <w:p>
      <w:pPr>
        <w:pStyle w:val="Normal2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Pensacola News Journal: </w:t>
      </w:r>
      <w:hyperlink r:id="rId383" w:history="1">
        <w:r>
          <w:rPr>
            <w:rFonts w:ascii="arial" w:eastAsia="arial" w:hAnsi="arial" w:cs="arial"/>
            <w:b w:val="0"/>
            <w:i/>
            <w:strike w:val="0"/>
            <w:noProof w:val="0"/>
            <w:color w:val="0077CC"/>
            <w:position w:val="0"/>
            <w:sz w:val="20"/>
            <w:u w:val="single"/>
            <w:vertAlign w:val="baseline"/>
          </w:rPr>
          <w:t xml:space="preserve">Matt Gaetz wins Republican primary against challenger backed by </w:t>
        </w:r>
      </w:hyperlink>
      <w:hyperlink r:id="rId384" w:history="1">
        <w:r>
          <w:rPr>
            <w:rFonts w:ascii="arial" w:eastAsia="arial" w:hAnsi="arial" w:cs="arial"/>
            <w:b/>
            <w:i/>
            <w:strike w:val="0"/>
            <w:noProof w:val="0"/>
            <w:color w:val="0077CC"/>
            <w:position w:val="0"/>
            <w:sz w:val="20"/>
            <w:u w:val="single"/>
            <w:vertAlign w:val="baseline"/>
          </w:rPr>
          <w:t>Kevin McCarthy</w:t>
        </w:r>
      </w:hyperlink>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1" style="position:absolute;z-index:251745280"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(91%); DIVERSITY &amp; INCLUSION (90%); ELECTORAL DISTRICTS (90%); NEGATIVE NEWS (90%); POLITICAL PARTIES (90%); PRIMARY ELECTIONS (90%); US REPUBLICAN PARTY (90%); VOTERS &amp; VOTING (89%); US DEMOCRATIC PARTY (79%); ELECTIONS (78%); ELECTIONS &amp; POLITICS (78%); GOVERNMENT BODIES &amp; OFFICES (78%); POLITICAL ACTION COMMITTEES (78%); POLITICAL CANDIDATES (78%); POLITICS (78%); RACISM &amp; XENOPHOBIA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EARLY VOTING (77%); MAIL-IN VOTING (77%); RACE &amp; ETHNICITY (77%); INVESTIGATIONS (76%); JUSTICE DEPARTMENTS (75%); LEGISLATIVE BODIES (74%); NEGATIVE SOCIETAL NEWS (74%); BALLOTS (73%); ETHICS (73%); ELECTION AUTHORITIES (72%); LAW ENFORCEMENT (70%); MANAGERS &amp; SUPERVISORS (69%)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PENSACOLA NEWS JOURNAL (50%)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SIC2711 NEWSPAPERS: PUBLISHING, OR PUBLISHING &amp; PRINTING (50%)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BOB GOOD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PENSACOLA, FL, USA (73%); FLORIDA, USA (94%); UNITED STATES (94%); HONDURAS (79%); CENTRAL AMERICA (59%); Departamento de Lempira; Honduras; Americas, Central America; Americas, Northern America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22"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 xml:space="preserve">C3 AI Welcomes Former Speaker of the House </w:t>
        </w:r>
      </w:hyperlink>
      <w:hyperlink r:id="rId392" w:history="1">
        <w:r>
          <w:rPr>
            <w:rFonts w:ascii="arial" w:eastAsia="arial" w:hAnsi="arial" w:cs="arial"/>
            <w:b/>
            <w:i/>
            <w:strike w:val="0"/>
            <w:color w:val="0077CC"/>
            <w:sz w:val="28"/>
            <w:u w:val="single"/>
            <w:vertAlign w:val="baseline"/>
          </w:rPr>
          <w:t>Kevin McCarthy</w:t>
        </w:r>
      </w:hyperlink>
      <w:hyperlink r:id="rId393" w:history="1">
        <w:r>
          <w:rPr>
            <w:rFonts w:ascii="arial" w:eastAsia="arial" w:hAnsi="arial" w:cs="arial"/>
            <w:b/>
            <w:i/>
            <w:strike w:val="0"/>
            <w:color w:val="0077CC"/>
            <w:sz w:val="28"/>
            <w:u w:val="single"/>
            <w:vertAlign w:val="baseline"/>
          </w:rPr>
          <w:t xml:space="preserve"> to Advisory Board</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Energy News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6:30 AM EST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Contify.com All Rights Reserved</w:t>
      </w:r>
    </w:p>
    <w:p>
      <w:pPr>
        <w:pStyle w:val="Normal26"/>
        <w:keepNext w:val="0"/>
        <w:spacing w:before="120" w:after="0" w:line="220" w:lineRule="atLeast"/>
        <w:ind w:left="0" w:right="0" w:firstLine="0"/>
        <w:jc w:val="left"/>
      </w:pPr>
      <w:r>
        <w:br/>
      </w:r>
      <w:r>
        <w:pict>
          <v:shape id="_x0000_i1123" type="#_x0000_t75" style="width:0;height:0"/>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4" style="position:absolute;z-index:2517473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C3 AI appointed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to its advisory board.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guide C3 AIs expansion of AI solutions in government and allied nations.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assist in delivering AI solutions in law enforcement, property value assessment, benefits management, defense, and intelligence.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provide strategic counsel for engaging with federal government and allied nations.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identify collaboration opportunities with state and local government leaders.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C3 AI focuses on delivering AI solutions to government entities.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Press Release: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Redwood City, California, June 18 -- C3.ai, Inc. issued the following news release: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C3 AI (NYSE:AI), the Enterprise AI application software company, is proud to announce the appointment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the immediate past Speaker of the House, to its advisory board.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play a pivotal role in guiding C3 AI's expansion of AI solutions among all levels of government, as well as fostering relationships with allied nations.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unparalleled experience in public service and his deep understanding of the needs of government at all levels will be invaluable to C3 AI," said Thomas M. Siebel, Chairman and CEO, C3 AI. "His insight will enhance our ability to deliver transformative AI solutions to our customers in law enforcement, property value assessment, and benefits management, as well as the defense and intelligence communities."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role will include: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Strategic Advisory: Offering strategic counsel to C3 AI's leadership for more effective engagement with the federal government and allied nations to leverage C3 AI's solutions for defense and intelligence.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Development: Identifying opportunities for collaboration with state and local government leaders on AI solutions.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excited to join C3 AI and contribute to the company's mission of delivering cutting-edge AI solutions to government entities,"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"C3 AI's enterprise AI solutions are proven to significantly improve service levels for state, local, and federal agencies. I look forward to being a part of this transformative journey."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Siebel added, "Our commitment to serving our state, local, federal, and U.S.-allied customers is unwavering.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advice and leadership, we are poised to elevate our service to new heights and ensure that our clients have the best AI tools at their disposal."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C3.ai, Inc.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C3 AI is the Enterprise AI application software company. C3 AI delivers a family of fully integrated products including the C3 AI Platform, an end-to-end platform for developing, deploying, and operating enterprise AI applications, C3 AI applications, a portfolio of industry-specific SaaS enterprise AI applications that enable the digital transformation of organizations globally, and C3 Generative AI, a suite of domain-specific generative AI offerings for the enterprise.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Software, Management Changes, Artificial Intelligence]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C3.ai, Inc.</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5" style="position:absolute;z-index:251748352"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ARTIFICIAL INTELLIGENCE (90%); GOVERNMENT &amp; PUBLIC ADMINISTRATION (90%); GOVERNMENT BODIES &amp; OFFICES (90%); REAL ESTATE VALUATIONS (90%); GENERATIVE AI (89%); INTELLIGENCE SERVICES (89%); REGIONAL &amp; LOCAL GOVERNMENTS (89%); US FEDERAL GOVERNMENT (89%); ASSOCIATIONS &amp; ORGANIZATIONS (78%); INTERNATIONAL RELATIONS &amp; NATIONAL SECURITY (78%); PERSONNEL CHANGES (78%); PUBLIC OFFICIALS (78%); GOVERNMENT DEPARTMENTS &amp; AUTHORITIES (73%); EXECUTIVES (72%); PRESS RELEASES (72%); COMPANY PRESS RELEASES (70%)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REAL ESTATE (90%); REAL ESTATE VALUATIONS (90%); GENERATIVE AI (89%); SOFTWARE SERVICES &amp; APPLICATIONS (89%); SOFTWARE MAKERS (88%); AS A SERVICE (78%); DIGITALIZATION &amp; DIGITAL TRANSFORMATION (78%); COMPUTER SOFTWARE (74%)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(57%); CALIFORNIA, USA (79%)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2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 xml:space="preserve">Nancy Mace Settles Her Score With </w:t>
        </w:r>
      </w:hyperlink>
      <w:hyperlink r:id="rId401" w:history="1">
        <w:r>
          <w:rPr>
            <w:rFonts w:ascii="arial" w:eastAsia="arial" w:hAnsi="arial" w:cs="arial"/>
            <w:b/>
            <w:i/>
            <w:strike w:val="0"/>
            <w:color w:val="0077CC"/>
            <w:sz w:val="28"/>
            <w:u w:val="single"/>
            <w:vertAlign w:val="baseline"/>
          </w:rPr>
          <w:t>Kevin McCarthy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2024 Saturday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Cottle</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7" style="position:absolute;z-index:2517504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was doubly sweet for South Carolina's Nancy Mace. Winning big in her House primary was the cake. But sticking it to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who championed her challenger as part of his petty revenge tour against the Republican members who voted to depose him? That was the double-fudge frosting on top.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 told The Times early on Election Day that she wanted to ''embarrass''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send him back to the rock he's living under right now,'' she said. ''He's not part of America. He doesn't know what hard-working Americans go through every single day. I hope I drive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crazy.''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you gotta respect the impulse.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as is clear from her warlike tone, Mace can be a handful, and she has had a year of high drama apart from her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feud. Starting last November, her congressional office melted down, with basically her entire Washington staff quitting or getting fired over the course of three months. Public trash talk ensued, with decamping staff members slagging Mace as ''abusive'' and ''delusional.'' Mace claimed the former staff members had ''sabotaged'' her in a variety of wild ways.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wait, there's more! Some Republicans complain that Mace is a media hog. Some have been put off by her flip-flopping on issues and her support for Donald Trump. And just this week we learned the House Ethics Committee is doing some preliminary poking around into whether Mace misused taxpayer dollars on her Washington townhouse.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Bottom line: She can be a lot. Which raised questions about whether South Carolina Republican voters would go in a slightly less erratic direction this time.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certainly hoped so.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Nope. With an abundance of attitude and an endorsement from Trump -- a tribute to her recent sucking up to the MAGA king, seeing as how he declared her ''crazy'' and ''a terrible person'' just two years ago -- Mace easily cleared the bar for what Republican voters are looking for today, winning by solid double digits. Plus, you know, Southerners have always had a soft spot for colorful politicians.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Kev. The hits just keep on coming.</w:t>
      </w:r>
    </w:p>
    <w:p>
      <w:pPr>
        <w:pStyle w:val="Normal27"/>
        <w:keepNext w:val="0"/>
        <w:spacing w:before="240" w:after="0" w:line="260" w:lineRule="atLeast"/>
        <w:ind w:left="0" w:right="0" w:firstLine="0"/>
        <w:jc w:val="left"/>
      </w:pPr>
      <w:r>
        <w:br/>
      </w:r>
      <w:hyperlink r:id="rId402" w:history="1">
        <w:r>
          <w:rPr>
            <w:rFonts w:ascii="arial" w:eastAsia="arial" w:hAnsi="arial" w:cs="arial"/>
            <w:b w:val="0"/>
            <w:i/>
            <w:strike w:val="0"/>
            <w:color w:val="0077CC"/>
            <w:sz w:val="20"/>
            <w:u w:val="single"/>
            <w:vertAlign w:val="baseline"/>
          </w:rPr>
          <w:t>https://www.nytimes.com/live/2024/06/12/opinion/thepoint/nancy-mace-</w:t>
        </w:r>
      </w:hyperlink>
      <w:hyperlink r:id="rId403" w:history="1">
        <w:r>
          <w:rPr>
            <w:rFonts w:ascii="arial" w:eastAsia="arial" w:hAnsi="arial" w:cs="arial"/>
            <w:b/>
            <w:i/>
            <w:strike w:val="0"/>
            <w:color w:val="0077CC"/>
            <w:sz w:val="20"/>
            <w:u w:val="single"/>
            <w:vertAlign w:val="baseline"/>
          </w:rPr>
          <w:t>mccarthy</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8" style="position:absolute;z-index:251751424"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appeared in print on page A19.               </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9" style="position:absolute;z-index:251752448"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Live Blog Post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POLITICAL PARTIES (89%); VOTERS &amp; VOTING (89%); CAMPAIGNS &amp; ELECTIONS (78%); POLITICS (78%); ELECTIONS &amp; POLITICS (77%); MAKE AMERICA GREAT AGAIN MOVEMENT (77%); ELECTIONS (76%); GOVERNMENT ETHICS (71%); ETHICS (70%); DISMISSALS (67%)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NANCY MACE (92%); DONALD TRUMP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CAROLINA, USA (92%); UNITED STATES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3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 xml:space="preserve">Who Will Replace </w:t>
        </w:r>
      </w:hyperlink>
      <w:hyperlink r:id="rId411" w:history="1">
        <w:r>
          <w:rPr>
            <w:rFonts w:ascii="arial" w:eastAsia="arial" w:hAnsi="arial" w:cs="arial"/>
            <w:b/>
            <w:i/>
            <w:strike w:val="0"/>
            <w:color w:val="0077CC"/>
            <w:sz w:val="28"/>
            <w:u w:val="single"/>
            <w:vertAlign w:val="baseline"/>
          </w:rPr>
          <w:t>Kevin McCarthy</w:t>
        </w:r>
      </w:hyperlink>
      <w:hyperlink r:id="rId412" w:history="1">
        <w:r>
          <w:rPr>
            <w:rFonts w:ascii="arial" w:eastAsia="arial" w:hAnsi="arial" w:cs="arial"/>
            <w:b/>
            <w:i/>
            <w:strike w:val="0"/>
            <w:color w:val="0077CC"/>
            <w:sz w:val="28"/>
            <w:u w:val="single"/>
            <w:vertAlign w:val="baseline"/>
          </w:rPr>
          <w: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12:28 PM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2023 Newsweek Inc. All Rights Reserved</w:t>
      </w:r>
    </w:p>
    <w:p>
      <w:pPr>
        <w:pStyle w:val="Normal28"/>
        <w:keepNext w:val="0"/>
        <w:spacing w:before="120" w:after="0" w:line="220" w:lineRule="atLeast"/>
        <w:ind w:left="0" w:right="0" w:firstLine="0"/>
        <w:jc w:val="left"/>
      </w:pPr>
      <w:r>
        <w:br/>
      </w:r>
      <w:r>
        <w:pict>
          <v:shape id="_x0000_i1131" type="#_x0000_t75" style="width:166.48pt;height:42.74pt">
            <v:imagedata r:id="rId12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Dobkin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GOP Representative and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announced Wednesday that he will leave Congress by the end of the year.</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2" style="position:absolute;z-index:251754496"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Representative </w:t>
      </w:r>
      <w:hyperlink r:id="rId413"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of California announced on Wednesday that he will leave the House by the end of the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op-ed for the </w:t>
      </w:r>
      <w:r>
        <w:rPr>
          <w:rFonts w:ascii="arial" w:eastAsia="arial" w:hAnsi="arial" w:cs="arial"/>
          <w:b w:val="0"/>
          <w:i/>
          <w:strike w:val="0"/>
          <w:noProof w:val="0"/>
          <w:color w:val="000000"/>
          <w:position w:val="0"/>
          <w:sz w:val="20"/>
          <w:u w:val="none"/>
          <w:vertAlign w:val="baseline"/>
        </w:rPr>
        <w:t>Wall Street Journal</w:t>
      </w:r>
      <w:r>
        <w:rPr>
          <w:rFonts w:ascii="arial" w:eastAsia="arial" w:hAnsi="arial" w:cs="arial"/>
          <w:b w:val="0"/>
          <w:i w:val="0"/>
          <w:strike w:val="0"/>
          <w:noProof w:val="0"/>
          <w:color w:val="000000"/>
          <w:position w:val="0"/>
          <w:sz w:val="20"/>
          <w:u w:val="none"/>
          <w:vertAlign w:val="baseline"/>
        </w:rPr>
        <w:t xml:space="preserve"> on Wednesday,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he hopes to "serve America in new ways," by "lending my experience to support the next generation of leaders."</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House speaker from January until early October, when the GOP led </w:t>
      </w:r>
      <w:hyperlink r:id="rId414" w:history="1">
        <w:r>
          <w:rPr>
            <w:rFonts w:ascii="arial" w:eastAsia="arial" w:hAnsi="arial" w:cs="arial"/>
            <w:b w:val="0"/>
            <w:i/>
            <w:strike w:val="0"/>
            <w:noProof w:val="0"/>
            <w:color w:val="0077CC"/>
            <w:position w:val="0"/>
            <w:sz w:val="20"/>
            <w:u w:val="single"/>
            <w:vertAlign w:val="baseline"/>
          </w:rPr>
          <w:t>his ouster</w:t>
        </w:r>
      </w:hyperlink>
      <w:r>
        <w:rPr>
          <w:rFonts w:ascii="arial" w:eastAsia="arial" w:hAnsi="arial" w:cs="arial"/>
          <w:b w:val="0"/>
          <w:i w:val="0"/>
          <w:strike w:val="0"/>
          <w:noProof w:val="0"/>
          <w:color w:val="000000"/>
          <w:position w:val="0"/>
          <w:sz w:val="20"/>
          <w:u w:val="none"/>
          <w:vertAlign w:val="baseline"/>
        </w:rPr>
        <w:t xml:space="preserve">. Louisiana Republican </w:t>
      </w:r>
      <w:hyperlink r:id="rId415"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took over in late October.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served in the House for 17 years.</w:t>
      </w:r>
    </w:p>
    <w:p>
      <w:pPr>
        <w:pStyle w:val="Normal2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via phone for comment.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special election held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seat. So far, </w:t>
      </w:r>
      <w:hyperlink r:id="rId416" w:history="1">
        <w:r>
          <w:rPr>
            <w:rFonts w:ascii="arial" w:eastAsia="arial" w:hAnsi="arial" w:cs="arial"/>
            <w:b w:val="0"/>
            <w:i/>
            <w:strike w:val="0"/>
            <w:noProof w:val="0"/>
            <w:color w:val="0077CC"/>
            <w:position w:val="0"/>
            <w:sz w:val="20"/>
            <w:u w:val="single"/>
            <w:vertAlign w:val="baseline"/>
          </w:rPr>
          <w:t>MAGA Republican David Giglio</w:t>
        </w:r>
      </w:hyperlink>
      <w:r>
        <w:rPr>
          <w:rFonts w:ascii="arial" w:eastAsia="arial" w:hAnsi="arial" w:cs="arial"/>
          <w:b w:val="0"/>
          <w:i w:val="0"/>
          <w:strike w:val="0"/>
          <w:noProof w:val="0"/>
          <w:color w:val="000000"/>
          <w:position w:val="0"/>
          <w:sz w:val="20"/>
          <w:u w:val="none"/>
          <w:vertAlign w:val="baseline"/>
        </w:rPr>
        <w:t xml:space="preserve"> and Democrat John Burrows have announced their candidacy for the seat in California's 20th District.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Giglio, who lost a congressional bid for in 2022, is running with a platform to put "the needs of the American people first."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on X, formerly </w:t>
      </w:r>
      <w:hyperlink r:id="rId41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on Wednesday: "#CA20 is #MAGA Country. We can't allow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to install his handpicked GOP [sic] puppet. We must replace him with a true </w:t>
      </w:r>
      <w:hyperlink r:id="rId418" w:history="1">
        <w:r>
          <w:rPr>
            <w:rFonts w:ascii="arial" w:eastAsia="arial" w:hAnsi="arial" w:cs="arial"/>
            <w:b w:val="0"/>
            <w:i/>
            <w:strike w:val="0"/>
            <w:noProof w:val="0"/>
            <w:color w:val="0077CC"/>
            <w:position w:val="0"/>
            <w:sz w:val="20"/>
            <w:u w:val="single"/>
            <w:vertAlign w:val="baseline"/>
          </w:rPr>
          <w:t>#AmericaFirst</w:t>
        </w:r>
      </w:hyperlink>
      <w:r>
        <w:rPr>
          <w:rFonts w:ascii="arial" w:eastAsia="arial" w:hAnsi="arial" w:cs="arial"/>
          <w:b w:val="0"/>
          <w:i w:val="0"/>
          <w:strike w:val="0"/>
          <w:noProof w:val="0"/>
          <w:color w:val="000000"/>
          <w:position w:val="0"/>
          <w:sz w:val="20"/>
          <w:u w:val="none"/>
          <w:vertAlign w:val="baseline"/>
        </w:rPr>
        <w:t xml:space="preserve"> fighter loyal to President Trump."</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shared on X following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announcement, Giglio wrote: "While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might be planning to leave </w:t>
      </w:r>
      <w:hyperlink r:id="rId419"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in body, he is still looking to wield power and influence behind the scenes through a handpicked successor.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knows I'm a political outsider who does not owe and cannot be controlled by special interest K-Street donors who want to stifle President Trump's America First agenda. Because of this, he intends to do whatever it takes to funnel millions to his Trojan Horse candidate and stop me from winning.</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that the 20th District is MAGA country, and I plan to fight alongside a newly re-elected President </w:t>
      </w:r>
      <w:hyperlink r:id="rId42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to drain the Washington swamp, crush the uniparty, and ensure the House implements every single item of his Agenda 47."</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Burrows is campaigning on his advocacy for "families who have been overlooked" by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campaign website, Burrows "has a deep understanding of the local economy and is committed to working with lawmakers from both parties to deliver results for the hardworking families of the Central Valley."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Burrows reacted to the news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leaving office, writing: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RETIRING in Congress after suffering a humiliating defeat as Speaker of the House.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special election to replace him, and with your help, I'll be the Democrat to do it. Let's flip this seat and the House majority!"</w:t>
      </w:r>
    </w:p>
    <w:p>
      <w:pPr>
        <w:pStyle w:val="Normal2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Giglio and Burrows via email for comment.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speaking of his time in office,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that he passed legislation "to secure the border, achieve energy independence, reduce crime, hold government accountable and establish a Parents' Bills of Rights," among other initiatives.</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made it a point that "no matter the odds, or personal cost, we did the right thing," on Capitol Hill.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seem out of fashion in Washington these days, but delivering results for the American people is still celebrated across the country," he said. "It is in this spirit that I have decided to depart the House at the end of this year."</w:t>
      </w:r>
    </w:p>
    <w:p>
      <w:pPr>
        <w:pStyle w:val="Normal2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announcement comes amid former Representative </w:t>
      </w:r>
      <w:hyperlink r:id="rId421" w:history="1">
        <w:r>
          <w:rPr>
            <w:rFonts w:ascii="arial" w:eastAsia="arial" w:hAnsi="arial" w:cs="arial"/>
            <w:b w:val="0"/>
            <w:i/>
            <w:strike w:val="0"/>
            <w:noProof w:val="0"/>
            <w:color w:val="0077CC"/>
            <w:position w:val="0"/>
            <w:sz w:val="20"/>
            <w:u w:val="single"/>
            <w:vertAlign w:val="baseline"/>
          </w:rPr>
          <w:t>Liz Cheney</w:t>
        </w:r>
      </w:hyperlink>
      <w:r>
        <w:rPr>
          <w:rFonts w:ascii="arial" w:eastAsia="arial" w:hAnsi="arial" w:cs="arial"/>
          <w:b w:val="0"/>
          <w:i w:val="0"/>
          <w:strike w:val="0"/>
          <w:noProof w:val="0"/>
          <w:color w:val="000000"/>
          <w:position w:val="0"/>
          <w:sz w:val="20"/>
          <w:u w:val="none"/>
          <w:vertAlign w:val="baseline"/>
        </w:rPr>
        <w:t xml:space="preserve">'s book release. Cheney pointed a finger 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Oath and Honor</w:t>
      </w:r>
      <w:r>
        <w:rPr>
          <w:rFonts w:ascii="arial" w:eastAsia="arial" w:hAnsi="arial" w:cs="arial"/>
          <w:b w:val="0"/>
          <w:i w:val="0"/>
          <w:strike w:val="0"/>
          <w:noProof w:val="0"/>
          <w:color w:val="000000"/>
          <w:position w:val="0"/>
          <w:sz w:val="20"/>
          <w:u w:val="none"/>
          <w:vertAlign w:val="baseline"/>
        </w:rPr>
        <w:t xml:space="preserve"> for standing by former President Donald Trump after the riot on January 6, 2021, where Trump supporters stormed the Capitol building to stop the certification of President </w:t>
      </w:r>
      <w:hyperlink r:id="rId42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 2020 victory amid claims of voter fraud.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described a conversation she had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about a visit he made to Trump's Mar-a-Lago home in Florida on January 28, 2021.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that he went to visit Trump after his staff called him and said that he wasn't eating. "Yeah, he's really depressed,"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Cheney at the 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book, Cheney wrote that she was shocked to see of photograph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Trump smiling together after the former president, in her eyes, incited the violence on January 6.</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could be this craven, I thought," she wrote. "I was wrong."</w:t>
      </w:r>
    </w:p>
    <w:p>
      <w:pPr>
        <w:pStyle w:val="Normal2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Update 12/6/23, 12:47 p.m. ET: This article has been updated with additional information. </w:t>
      </w:r>
    </w:p>
    <w:p>
      <w:pPr>
        <w:pStyle w:val="Normal28"/>
        <w:keepNext w:val="0"/>
        <w:spacing w:before="240" w:after="0" w:line="260" w:lineRule="atLeast"/>
        <w:ind w:left="0" w:right="0" w:firstLine="0"/>
        <w:jc w:val="both"/>
      </w:pPr>
      <w:hyperlink r:id="rId423" w:history="1">
        <w:r>
          <w:rPr>
            <w:rFonts w:ascii="arial" w:eastAsia="arial" w:hAnsi="arial" w:cs="arial"/>
            <w:b w:val="0"/>
            <w:i/>
            <w:strike w:val="0"/>
            <w:color w:val="0077CC"/>
            <w:sz w:val="20"/>
            <w:u w:val="single"/>
            <w:vertAlign w:val="baseline"/>
          </w:rPr>
          <w:t>Link to Image</w:t>
        </w:r>
      </w:hyperlink>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3" style="position:absolute;z-index:25175552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Wong/Getty Images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congressman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speaks during a weekly news conference at the U.S. Capitol July 01, 2021, in Washington, DC.</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4" style="position:absolute;z-index:25175654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US REPUBLICAN PARTY (92%); MAKE AMERICA GREAT AGAIN MOVEMENT (90%); BYELECTIONS (89%); CAMPAIGNS &amp; ELECTIONS (89%); ELECTIONS (89%); US DEMOCRATIC PARTY (89%); POLITICAL CANDIDATES (79%); HEADS OF GOVERNMENT ELECTIONS (75%); LEGISLATION (73%); BORDER CONTROL (64%); ECONOMY &amp; ECONOMIC INDICATORS (50%); Politics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(89%)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35"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430" w:history="1">
        <w:r>
          <w:rPr>
            <w:rFonts w:ascii="arial" w:eastAsia="arial" w:hAnsi="arial" w:cs="arial"/>
            <w:b/>
            <w:i/>
            <w:strike w:val="0"/>
            <w:color w:val="0077CC"/>
            <w:sz w:val="28"/>
            <w:u w:val="single"/>
            <w:vertAlign w:val="baseline"/>
          </w:rPr>
          <w:t xml:space="preserve">Nancy Mace Settles Her Score With </w:t>
        </w:r>
      </w:hyperlink>
      <w:hyperlink r:id="rId431" w:history="1">
        <w:r>
          <w:rPr>
            <w:rFonts w:ascii="arial" w:eastAsia="arial" w:hAnsi="arial" w:cs="arial"/>
            <w:b/>
            <w:i/>
            <w:strike w:val="0"/>
            <w:color w:val="0077CC"/>
            <w:sz w:val="28"/>
            <w:u w:val="single"/>
            <w:vertAlign w:val="baseline"/>
          </w:rPr>
          <w:t>Kevin McCarthy</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20:54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Cottle Michelle Cottle writes about national politics for Opinion and is a host of the podcast &amp;amp;#8220;Matter of Opinion.&amp;amp;#8221; She has covered Washington and politics since the Clinton administration.</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 wins the spotlight she loves, but what will she do with it?</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6" style="position:absolute;z-index:25175859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was doubly sweet for South Carolina’s Nancy Mace. Winning big in her House primary was the cake. But sticking it to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who championed her challenger as part of his petty revenge tour against the Republican members who voted to depose him? That was the double-fudge frosting on top.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Mace </w:t>
      </w:r>
      <w:hyperlink r:id="rId432" w:history="1">
        <w:r>
          <w:rPr>
            <w:rFonts w:ascii="arial" w:eastAsia="arial" w:hAnsi="arial" w:cs="arial"/>
            <w:b w:val="0"/>
            <w:i/>
            <w:strike w:val="0"/>
            <w:noProof w:val="0"/>
            <w:color w:val="0077CC"/>
            <w:position w:val="0"/>
            <w:sz w:val="20"/>
            <w:u w:val="single"/>
            <w:vertAlign w:val="baseline"/>
          </w:rPr>
          <w:t>told The Times</w:t>
        </w:r>
      </w:hyperlink>
      <w:r>
        <w:rPr>
          <w:rFonts w:ascii="arial" w:eastAsia="arial" w:hAnsi="arial" w:cs="arial"/>
          <w:b w:val="0"/>
          <w:i w:val="0"/>
          <w:strike w:val="0"/>
          <w:noProof w:val="0"/>
          <w:color w:val="000000"/>
          <w:position w:val="0"/>
          <w:sz w:val="20"/>
          <w:u w:val="none"/>
          <w:vertAlign w:val="baseline"/>
        </w:rPr>
        <w:t xml:space="preserve"> early on Election Day that she wanted to “embarrass”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send him back to the rock he’s living under right now,” she said. “He’s not part of America. He doesn’t know what hard-working Americans go through every single day. I hope I drive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crazy.”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gotta respect the impulse.</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as is clear from her warlike tone, Mace can be a handful, and she has had a year of high drama apart from her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feud. Starting last November, her congressional office </w:t>
      </w:r>
      <w:hyperlink r:id="rId433" w:history="1">
        <w:r>
          <w:rPr>
            <w:rFonts w:ascii="arial" w:eastAsia="arial" w:hAnsi="arial" w:cs="arial"/>
            <w:b w:val="0"/>
            <w:i/>
            <w:strike w:val="0"/>
            <w:noProof w:val="0"/>
            <w:color w:val="0077CC"/>
            <w:position w:val="0"/>
            <w:sz w:val="20"/>
            <w:u w:val="single"/>
            <w:vertAlign w:val="baseline"/>
          </w:rPr>
          <w:t>melted down</w:t>
        </w:r>
      </w:hyperlink>
      <w:r>
        <w:rPr>
          <w:rFonts w:ascii="arial" w:eastAsia="arial" w:hAnsi="arial" w:cs="arial"/>
          <w:b w:val="0"/>
          <w:i w:val="0"/>
          <w:strike w:val="0"/>
          <w:noProof w:val="0"/>
          <w:color w:val="000000"/>
          <w:position w:val="0"/>
          <w:sz w:val="20"/>
          <w:u w:val="none"/>
          <w:vertAlign w:val="baseline"/>
        </w:rPr>
        <w:t>, with basically her entire Washington staff quitting or getting fired over the course of three months. Public trash talk ensued, with decamping staff members slagging Mace as “abusive” and “</w:t>
      </w:r>
      <w:hyperlink r:id="rId434" w:history="1">
        <w:r>
          <w:rPr>
            <w:rFonts w:ascii="arial" w:eastAsia="arial" w:hAnsi="arial" w:cs="arial"/>
            <w:b w:val="0"/>
            <w:i/>
            <w:strike w:val="0"/>
            <w:noProof w:val="0"/>
            <w:color w:val="0077CC"/>
            <w:position w:val="0"/>
            <w:sz w:val="20"/>
            <w:u w:val="single"/>
            <w:vertAlign w:val="baseline"/>
          </w:rPr>
          <w:t>delusional</w:t>
        </w:r>
      </w:hyperlink>
      <w:r>
        <w:rPr>
          <w:rFonts w:ascii="arial" w:eastAsia="arial" w:hAnsi="arial" w:cs="arial"/>
          <w:b w:val="0"/>
          <w:i w:val="0"/>
          <w:strike w:val="0"/>
          <w:noProof w:val="0"/>
          <w:color w:val="000000"/>
          <w:position w:val="0"/>
          <w:sz w:val="20"/>
          <w:u w:val="none"/>
          <w:vertAlign w:val="baseline"/>
        </w:rPr>
        <w:t xml:space="preserve">.” Mace </w:t>
      </w:r>
      <w:hyperlink r:id="rId435"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the former staff members had “sabotaged” her in a variety of wild ways.</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wait, there’s more! Some Republicans complain that Mace is a media hog. Some have been </w:t>
      </w:r>
      <w:hyperlink r:id="rId436" w:history="1">
        <w:r>
          <w:rPr>
            <w:rFonts w:ascii="arial" w:eastAsia="arial" w:hAnsi="arial" w:cs="arial"/>
            <w:b w:val="0"/>
            <w:i/>
            <w:strike w:val="0"/>
            <w:noProof w:val="0"/>
            <w:color w:val="0077CC"/>
            <w:position w:val="0"/>
            <w:sz w:val="20"/>
            <w:u w:val="single"/>
            <w:vertAlign w:val="baseline"/>
          </w:rPr>
          <w:t>put off</w:t>
        </w:r>
      </w:hyperlink>
      <w:r>
        <w:rPr>
          <w:rFonts w:ascii="arial" w:eastAsia="arial" w:hAnsi="arial" w:cs="arial"/>
          <w:b w:val="0"/>
          <w:i w:val="0"/>
          <w:strike w:val="0"/>
          <w:noProof w:val="0"/>
          <w:color w:val="000000"/>
          <w:position w:val="0"/>
          <w:sz w:val="20"/>
          <w:u w:val="none"/>
          <w:vertAlign w:val="baseline"/>
        </w:rPr>
        <w:t xml:space="preserve"> by her flip-flopping on issues and her support for Donald Trump. And just this week we learned the House Ethics Committee is doing some </w:t>
      </w:r>
      <w:hyperlink r:id="rId437" w:history="1">
        <w:r>
          <w:rPr>
            <w:rFonts w:ascii="arial" w:eastAsia="arial" w:hAnsi="arial" w:cs="arial"/>
            <w:b w:val="0"/>
            <w:i/>
            <w:strike w:val="0"/>
            <w:noProof w:val="0"/>
            <w:color w:val="0077CC"/>
            <w:position w:val="0"/>
            <w:sz w:val="20"/>
            <w:u w:val="single"/>
            <w:vertAlign w:val="baseline"/>
          </w:rPr>
          <w:t>preliminary poking around</w:t>
        </w:r>
      </w:hyperlink>
      <w:r>
        <w:rPr>
          <w:rFonts w:ascii="arial" w:eastAsia="arial" w:hAnsi="arial" w:cs="arial"/>
          <w:b w:val="0"/>
          <w:i w:val="0"/>
          <w:strike w:val="0"/>
          <w:noProof w:val="0"/>
          <w:color w:val="000000"/>
          <w:position w:val="0"/>
          <w:sz w:val="20"/>
          <w:u w:val="none"/>
          <w:vertAlign w:val="baseline"/>
        </w:rPr>
        <w:t xml:space="preserve"> into whether Mace </w:t>
      </w:r>
      <w:hyperlink r:id="rId438" w:history="1">
        <w:r>
          <w:rPr>
            <w:rFonts w:ascii="arial" w:eastAsia="arial" w:hAnsi="arial" w:cs="arial"/>
            <w:b w:val="0"/>
            <w:i/>
            <w:strike w:val="0"/>
            <w:noProof w:val="0"/>
            <w:color w:val="0077CC"/>
            <w:position w:val="0"/>
            <w:sz w:val="20"/>
            <w:u w:val="single"/>
            <w:vertAlign w:val="baseline"/>
          </w:rPr>
          <w:t>misused taxpayer dollars</w:t>
        </w:r>
      </w:hyperlink>
      <w:r>
        <w:rPr>
          <w:rFonts w:ascii="arial" w:eastAsia="arial" w:hAnsi="arial" w:cs="arial"/>
          <w:b w:val="0"/>
          <w:i w:val="0"/>
          <w:strike w:val="0"/>
          <w:noProof w:val="0"/>
          <w:color w:val="000000"/>
          <w:position w:val="0"/>
          <w:sz w:val="20"/>
          <w:u w:val="none"/>
          <w:vertAlign w:val="baseline"/>
        </w:rPr>
        <w:t xml:space="preserve"> on her Washington townhouse.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 line: She can be a lot. Which raised questions about whether South Carolina Republican voters would go in a slightly less erratic direction this time.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certainly hoped so.</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Nope. With an abundance of attitude and an endorsement from Trump — a tribute to her recent sucking up to the MAGA king, seeing as how he </w:t>
      </w:r>
      <w:hyperlink r:id="rId439" w:history="1">
        <w:r>
          <w:rPr>
            <w:rFonts w:ascii="arial" w:eastAsia="arial" w:hAnsi="arial" w:cs="arial"/>
            <w:b w:val="0"/>
            <w:i/>
            <w:strike w:val="0"/>
            <w:noProof w:val="0"/>
            <w:color w:val="0077CC"/>
            <w:position w:val="0"/>
            <w:sz w:val="20"/>
            <w:u w:val="single"/>
            <w:vertAlign w:val="baseline"/>
          </w:rPr>
          <w:t>declared her</w:t>
        </w:r>
      </w:hyperlink>
      <w:r>
        <w:rPr>
          <w:rFonts w:ascii="arial" w:eastAsia="arial" w:hAnsi="arial" w:cs="arial"/>
          <w:b w:val="0"/>
          <w:i w:val="0"/>
          <w:strike w:val="0"/>
          <w:noProof w:val="0"/>
          <w:color w:val="000000"/>
          <w:position w:val="0"/>
          <w:sz w:val="20"/>
          <w:u w:val="none"/>
          <w:vertAlign w:val="baseline"/>
        </w:rPr>
        <w:t xml:space="preserve"> “crazy” and “a terrible person” just two years ago — Mace easily cleared the bar for what Republican voters are looking for today, winning by solid double digits. Plus, you know, Southerners have always had a soft spot for colorful politicians.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Kev. The hits just keep on coming.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appeared in print on page A19.</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7" style="position:absolute;z-index:25175961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Live Blog Post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POLITICAL PARTIES (89%); VOTERS &amp; VOTING (89%); CAMPAIGNS &amp; ELECTIONS (78%); POLITICS (78%); ELECTIONS &amp; POLITICS (77%); MAKE AMERICA GREAT AGAIN MOVEMENT (77%); ELECTIONS (76%); ETHICS (73%); GOVERNMENT ETHICS (71%); DISMISSALS (67%); EDITORIALS &amp; OPINIONS (59%); REPORTS, REVIEWS &amp; SECTIONS (59%)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NANCY MACE (92%); DONALD TRUMP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38"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 xml:space="preserve">Matt Gaetz beats </w:t>
        </w:r>
      </w:hyperlink>
      <w:hyperlink r:id="rId447" w:history="1">
        <w:r>
          <w:rPr>
            <w:rFonts w:ascii="arial" w:eastAsia="arial" w:hAnsi="arial" w:cs="arial"/>
            <w:b/>
            <w:i/>
            <w:strike w:val="0"/>
            <w:color w:val="0077CC"/>
            <w:sz w:val="28"/>
            <w:u w:val="single"/>
            <w:vertAlign w:val="baseline"/>
          </w:rPr>
          <w:t>Kevin McCarthy</w:t>
        </w:r>
      </w:hyperlink>
      <w:hyperlink r:id="rId448" w:history="1">
        <w:r>
          <w:rPr>
            <w:rFonts w:ascii="arial" w:eastAsia="arial" w:hAnsi="arial" w:cs="arial"/>
            <w:b/>
            <w:i/>
            <w:strike w:val="0"/>
            <w:color w:val="0077CC"/>
            <w:sz w:val="28"/>
            <w:u w:val="single"/>
            <w:vertAlign w:val="baseline"/>
          </w:rPr>
          <w:t>-backed Primary challenger</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 12:42 AM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Florida Politics </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Ogles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9" style="position:absolute;z-index:251761664"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21st, 2024 ( </w:t>
      </w:r>
      <w:hyperlink r:id="rId449"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45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Rep.Matt Gaetz fended off a Republican Primary challenge byAaron Dimmock, a challenger vetted by ousted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election results showed him winning more than 71% to Dimmock's 29%, ending a bitter contest that earned national attention.</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Dimmock emerged as a candidate against Gaetz on the last day of Florida's federal qualifying period. His paperwork  </w:t>
      </w:r>
      <w:hyperlink r:id="rId451" w:history="1">
        <w:r>
          <w:rPr>
            <w:rFonts w:ascii="arial" w:eastAsia="arial" w:hAnsi="arial" w:cs="arial"/>
            <w:b w:val="0"/>
            <w:i/>
            <w:strike w:val="0"/>
            <w:noProof w:val="0"/>
            <w:color w:val="0077CC"/>
            <w:position w:val="0"/>
            <w:sz w:val="20"/>
            <w:u w:val="single"/>
            <w:vertAlign w:val="baseline"/>
          </w:rPr>
          <w:t xml:space="preserve">immediately showed that he relied on campaign professionals who worked with </w:t>
        </w:r>
      </w:hyperlink>
      <w:hyperlink r:id="rId452" w:history="1">
        <w:r>
          <w:rPr>
            <w:rFonts w:ascii="arial" w:eastAsia="arial" w:hAnsi="arial" w:cs="arial"/>
            <w:b/>
            <w:i/>
            <w:strike w:val="0"/>
            <w:noProof w:val="0"/>
            <w:color w:val="0077CC"/>
            <w:position w:val="0"/>
            <w:sz w:val="20"/>
            <w:u w:val="single"/>
            <w:vertAlign w:val="baseline"/>
          </w:rPr>
          <w:t>McCarthy</w:t>
        </w:r>
      </w:hyperlink>
      <w:hyperlink r:id="rId453" w:history="1">
        <w:r>
          <w:rPr>
            <w:rFonts w:ascii="arial" w:eastAsia="arial" w:hAnsi="arial" w:cs="arial"/>
            <w:b w:val="0"/>
            <w:i/>
            <w:strike w:val="0"/>
            <w:noProof w:val="0"/>
            <w:color w:val="0077CC"/>
            <w:position w:val="0"/>
            <w:sz w:val="20"/>
            <w:u w:val="single"/>
            <w:vertAlign w:val="baseline"/>
          </w:rPr>
          <w:t>, and the former Speaker confirmed to</w:t>
        </w:r>
      </w:hyperlink>
      <w:r>
        <w:rPr>
          <w:rFonts w:ascii="arial" w:eastAsia="arial" w:hAnsi="arial" w:cs="arial"/>
          <w:b w:val="0"/>
          <w:i w:val="0"/>
          <w:strike w:val="0"/>
          <w:noProof w:val="0"/>
          <w:color w:val="000000"/>
          <w:position w:val="0"/>
          <w:sz w:val="20"/>
          <w:u w:val="none"/>
          <w:vertAlign w:val="baseline"/>
        </w:rPr>
        <w:t> </w:t>
      </w:r>
      <w:hyperlink r:id="rId454" w:history="1">
        <w:r>
          <w:rPr>
            <w:rFonts w:ascii="arial" w:eastAsia="arial" w:hAnsi="arial" w:cs="arial"/>
            <w:b w:val="0"/>
            <w:i/>
            <w:strike w:val="0"/>
            <w:noProof w:val="0"/>
            <w:color w:val="0077CC"/>
            <w:position w:val="0"/>
            <w:sz w:val="20"/>
            <w:u w:val="single"/>
            <w:vertAlign w:val="baseline"/>
          </w:rPr>
          <w:t>POLITICO that he helped vet the candidate.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end of July, Dimmock spent nearly $190,000 introducing himself to voters in Florida's 1st Congressional District and hammering Gaetz over his personal scandals.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continued to lambaste Gaetz at every opportunity. But Gaetz spent nearly 25 times that amount, responding with attacks on his own, painting Dimmock as an out-of-towner out of touch with Panhandle values.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seized quicklyon Dimmock's ties to the state of Missouri - Dimmock still works remotely full-time for the state's  </w:t>
      </w:r>
      <w:hyperlink r:id="rId455" w:history="1">
        <w:r>
          <w:rPr>
            <w:rFonts w:ascii="arial" w:eastAsia="arial" w:hAnsi="arial" w:cs="arial"/>
            <w:b w:val="0"/>
            <w:i/>
            <w:strike w:val="0"/>
            <w:noProof w:val="0"/>
            <w:color w:val="0077CC"/>
            <w:position w:val="0"/>
            <w:sz w:val="20"/>
            <w:u w:val="single"/>
            <w:vertAlign w:val="baseline"/>
          </w:rPr>
          <w:t>Office of Administration - and his background providing instruction on diversity, equity,and inclusion (DEI) initiatives.</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people in Missouri don't really understand what DEI Dimmock is doing LARPing in FL-01 as a congressional candidate,' Gaetz posted on X.</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quickly purchased internet domains with his opponent's name and dubbed him DEI Dimmock. He Photoshopped an image of the veteran that replaced an American flag with a Black Lives Matter one.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Dimmock canvassedthe district and appeared in several campaign videos </w:t>
      </w:r>
      <w:hyperlink r:id="rId456" w:history="1">
        <w:r>
          <w:rPr>
            <w:rFonts w:ascii="arial" w:eastAsia="arial" w:hAnsi="arial" w:cs="arial"/>
            <w:b w:val="0"/>
            <w:i/>
            <w:strike w:val="0"/>
            <w:noProof w:val="0"/>
            <w:color w:val="0077CC"/>
            <w:position w:val="0"/>
            <w:sz w:val="20"/>
            <w:u w:val="single"/>
            <w:vertAlign w:val="baseline"/>
          </w:rPr>
          <w:t>with his mother, who lives there. Throughout, he attacked Gaetz as an embarrassment to the voters and someone whose lifestyle doesn't align with the area's conservative politics.</w:t>
        </w:r>
      </w:hyperlink>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Repeatedly, Dimmock raised a federal sex trafficking investigation of Gaetz that launched in 2021 but ultimately resulted  </w:t>
      </w:r>
      <w:hyperlink r:id="rId457" w:history="1">
        <w:r>
          <w:rPr>
            <w:rFonts w:ascii="arial" w:eastAsia="arial" w:hAnsi="arial" w:cs="arial"/>
            <w:b w:val="0"/>
            <w:i/>
            <w:strike w:val="0"/>
            <w:noProof w:val="0"/>
            <w:color w:val="0077CC"/>
            <w:position w:val="0"/>
            <w:sz w:val="20"/>
            <w:u w:val="single"/>
            <w:vertAlign w:val="baseline"/>
          </w:rPr>
          <w:t>in no charges. However, in June, a House Ethics Committee announced it would</w:t>
        </w:r>
      </w:hyperlink>
      <w:r>
        <w:rPr>
          <w:rFonts w:ascii="arial" w:eastAsia="arial" w:hAnsi="arial" w:cs="arial"/>
          <w:b w:val="0"/>
          <w:i w:val="0"/>
          <w:strike w:val="0"/>
          <w:noProof w:val="0"/>
          <w:color w:val="000000"/>
          <w:position w:val="0"/>
          <w:sz w:val="20"/>
          <w:u w:val="none"/>
          <w:vertAlign w:val="baseline"/>
        </w:rPr>
        <w:t> </w:t>
      </w:r>
      <w:hyperlink r:id="rId458" w:history="1">
        <w:r>
          <w:rPr>
            <w:rFonts w:ascii="arial" w:eastAsia="arial" w:hAnsi="arial" w:cs="arial"/>
            <w:b w:val="0"/>
            <w:i/>
            <w:strike w:val="0"/>
            <w:noProof w:val="0"/>
            <w:color w:val="0077CC"/>
            <w:position w:val="0"/>
            <w:sz w:val="20"/>
            <w:u w:val="single"/>
            <w:vertAlign w:val="baseline"/>
          </w:rPr>
          <w:t>continue its investigation into alleged sexual misconduct and drug use.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not about me. It's about our families in the first district of Florida who are struggling,' Dimmock said. 'To get our economy back on track, we need more serious representation in Congress.'</w:t>
      </w:r>
    </w:p>
    <w:p>
      <w:pPr>
        <w:pStyle w:val="Normal3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continued to jab Gaetz in the national press. Their conflict was on full display at the Republican National Convention. Gaetz enjoyed a prime-time speaking slot, where he touted political ally Donald Trump as ' </w:t>
      </w:r>
      <w:hyperlink r:id="rId459" w:history="1">
        <w:r>
          <w:rPr>
            <w:rFonts w:ascii="arial" w:eastAsia="arial" w:hAnsi="arial" w:cs="arial"/>
            <w:b w:val="0"/>
            <w:i/>
            <w:strike w:val="0"/>
            <w:noProof w:val="0"/>
            <w:color w:val="0077CC"/>
            <w:position w:val="0"/>
            <w:sz w:val="20"/>
            <w:u w:val="single"/>
            <w:vertAlign w:val="baseline"/>
          </w:rPr>
          <w:t>unstoppable' in November. But more ink would be spilled on an interaction with the Congressman shouting from off-camera</w:t>
        </w:r>
      </w:hyperlink>
      <w:r>
        <w:rPr>
          <w:rFonts w:ascii="arial" w:eastAsia="arial" w:hAnsi="arial" w:cs="arial"/>
          <w:b w:val="0"/>
          <w:i w:val="0"/>
          <w:strike w:val="0"/>
          <w:noProof w:val="0"/>
          <w:color w:val="000000"/>
          <w:position w:val="0"/>
          <w:sz w:val="20"/>
          <w:u w:val="none"/>
          <w:vertAlign w:val="baseline"/>
        </w:rPr>
        <w:t> </w:t>
      </w:r>
      <w:hyperlink r:id="rId460" w:history="1">
        <w:r>
          <w:rPr>
            <w:rFonts w:ascii="arial" w:eastAsia="arial" w:hAnsi="arial" w:cs="arial"/>
            <w:b w:val="0"/>
            <w:i/>
            <w:strike w:val="0"/>
            <w:noProof w:val="0"/>
            <w:color w:val="0077CC"/>
            <w:position w:val="0"/>
            <w:sz w:val="20"/>
            <w:u w:val="single"/>
            <w:vertAlign w:val="baseline"/>
          </w:rPr>
          <w:t xml:space="preserve">during a CNN interview with </w:t>
        </w:r>
      </w:hyperlink>
      <w:hyperlink r:id="rId461" w:history="1">
        <w:r>
          <w:rPr>
            <w:rFonts w:ascii="arial" w:eastAsia="arial" w:hAnsi="arial" w:cs="arial"/>
            <w:b/>
            <w:i/>
            <w:strike w:val="0"/>
            <w:noProof w:val="0"/>
            <w:color w:val="0077CC"/>
            <w:position w:val="0"/>
            <w:sz w:val="20"/>
            <w:u w:val="single"/>
            <w:vertAlign w:val="baseline"/>
          </w:rPr>
          <w:t>McCarthy</w:t>
        </w:r>
      </w:hyperlink>
      <w:hyperlink r:id="rId462" w:history="1">
        <w:r>
          <w:rPr>
            <w:rFonts w:ascii="arial" w:eastAsia="arial" w:hAnsi="arial" w:cs="arial"/>
            <w:b w:val="0"/>
            <w:i/>
            <w:strike w:val="0"/>
            <w:noProof w:val="0"/>
            <w:color w:val="0077CC"/>
            <w:position w:val="0"/>
            <w:sz w:val="20"/>
            <w:u w:val="single"/>
            <w:vertAlign w:val="baseline"/>
          </w:rPr>
          <w:t>.</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night are you speaking? Are you speaking tonight?' Gaetz shouted 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had no speaking spot.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then started discussing the Gaetz investigation. 'One person wanted me to stop an ethics complaint because he slept with a 17-year-old,' he said on camera.</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Gaetzhas been notably married since the allegations surfaced and has worked to shed a playboy image. Even before that, Republican leaders </w:t>
      </w:r>
      <w:hyperlink r:id="rId463" w:history="1">
        <w:r>
          <w:rPr>
            <w:rFonts w:ascii="arial" w:eastAsia="arial" w:hAnsi="arial" w:cs="arial"/>
            <w:b w:val="0"/>
            <w:i/>
            <w:strike w:val="0"/>
            <w:noProof w:val="0"/>
            <w:color w:val="0077CC"/>
            <w:position w:val="0"/>
            <w:sz w:val="20"/>
            <w:u w:val="single"/>
            <w:vertAlign w:val="baseline"/>
          </w:rPr>
          <w:t xml:space="preserve">stood by Gaetz through the federal investigation and rumors thatRepublicans might expel him after the </w:t>
        </w:r>
      </w:hyperlink>
      <w:hyperlink r:id="rId464" w:history="1">
        <w:r>
          <w:rPr>
            <w:rFonts w:ascii="arial" w:eastAsia="arial" w:hAnsi="arial" w:cs="arial"/>
            <w:b/>
            <w:i/>
            <w:strike w:val="0"/>
            <w:noProof w:val="0"/>
            <w:color w:val="0077CC"/>
            <w:position w:val="0"/>
            <w:sz w:val="20"/>
            <w:u w:val="single"/>
            <w:vertAlign w:val="baseline"/>
          </w:rPr>
          <w:t>McCarthy</w:t>
        </w:r>
      </w:hyperlink>
      <w:hyperlink r:id="rId465" w:history="1">
        <w:r>
          <w:rPr>
            <w:rFonts w:ascii="arial" w:eastAsia="arial" w:hAnsi="arial" w:cs="arial"/>
            <w:b w:val="0"/>
            <w:i/>
            <w:strike w:val="0"/>
            <w:noProof w:val="0"/>
            <w:color w:val="0077CC"/>
            <w:position w:val="0"/>
            <w:sz w:val="20"/>
            <w:u w:val="single"/>
            <w:vertAlign w:val="baseline"/>
          </w:rPr>
          <w:t xml:space="preserve"> ouster.</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Panhandle isn't the first place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sought out retribution against the handful of Republicans who voted to remove him as House Speaker.</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seen mixed results. He backed a challenger, John McGuire, to U.S. Rep. Bob Good in Virginia. McGuire narrowly  </w:t>
      </w:r>
      <w:hyperlink r:id="rId466" w:history="1">
        <w:r>
          <w:rPr>
            <w:rFonts w:ascii="arial" w:eastAsia="arial" w:hAnsi="arial" w:cs="arial"/>
            <w:b w:val="0"/>
            <w:i/>
            <w:strike w:val="0"/>
            <w:noProof w:val="0"/>
            <w:color w:val="0077CC"/>
            <w:position w:val="0"/>
            <w:sz w:val="20"/>
            <w:u w:val="single"/>
            <w:vertAlign w:val="baseline"/>
          </w:rPr>
          <w:t xml:space="preserve">defeated the House Freedom Caucus Chair in a Republican Primary. But U.S. Rep. Nancy Mace survived a Republican Primary challenge backed by </w:t>
        </w:r>
      </w:hyperlink>
      <w:hyperlink r:id="rId467" w:history="1">
        <w:r>
          <w:rPr>
            <w:rFonts w:ascii="arial" w:eastAsia="arial" w:hAnsi="arial" w:cs="arial"/>
            <w:b/>
            <w:i/>
            <w:strike w:val="0"/>
            <w:noProof w:val="0"/>
            <w:color w:val="0077CC"/>
            <w:position w:val="0"/>
            <w:sz w:val="20"/>
            <w:u w:val="single"/>
            <w:vertAlign w:val="baseline"/>
          </w:rPr>
          <w:t>McCarthy</w:t>
        </w:r>
      </w:hyperlink>
      <w:r>
        <w:rPr>
          <w:rFonts w:ascii="arial" w:eastAsia="arial" w:hAnsi="arial" w:cs="arial"/>
          <w:b w:val="0"/>
          <w:i w:val="0"/>
          <w:strike w:val="0"/>
          <w:noProof w:val="0"/>
          <w:color w:val="000000"/>
          <w:position w:val="0"/>
          <w:sz w:val="20"/>
          <w:u w:val="none"/>
          <w:vertAlign w:val="baseline"/>
        </w:rPr>
        <w:t> </w:t>
      </w:r>
      <w:hyperlink r:id="rId468" w:history="1">
        <w:r>
          <w:rPr>
            <w:rFonts w:ascii="arial" w:eastAsia="arial" w:hAnsi="arial" w:cs="arial"/>
            <w:b w:val="0"/>
            <w:i/>
            <w:strike w:val="0"/>
            <w:noProof w:val="0"/>
            <w:color w:val="0077CC"/>
            <w:position w:val="0"/>
            <w:sz w:val="20"/>
            <w:u w:val="single"/>
            <w:vertAlign w:val="baseline"/>
          </w:rPr>
          <w:t>in June.</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Republican Primary in CD 1 will advance to face Democrat Gay Valimont in November. The district is arguably the safest Republican stronghold in Florida - more than 65% of voters in CD 1 supported Trump in the 2020 Presidential Election - so the winner of the GOP Primary will likely represent Panhandle voters in Congress next year.</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469" w:history="1">
        <w:r>
          <w:rPr>
            <w:rFonts w:ascii="arial" w:eastAsia="arial" w:hAnsi="arial" w:cs="arial"/>
            <w:b w:val="0"/>
            <w:i/>
            <w:strike w:val="0"/>
            <w:noProof w:val="0"/>
            <w:color w:val="0077CC"/>
            <w:position w:val="0"/>
            <w:sz w:val="20"/>
            <w:u w:val="single"/>
            <w:vertAlign w:val="baseline"/>
          </w:rPr>
          <w:t xml:space="preserve">Matt Gaetz beats </w:t>
        </w:r>
      </w:hyperlink>
      <w:hyperlink r:id="rId470" w:history="1">
        <w:r>
          <w:rPr>
            <w:rFonts w:ascii="arial" w:eastAsia="arial" w:hAnsi="arial" w:cs="arial"/>
            <w:b/>
            <w:i/>
            <w:strike w:val="0"/>
            <w:noProof w:val="0"/>
            <w:color w:val="0077CC"/>
            <w:position w:val="0"/>
            <w:sz w:val="20"/>
            <w:u w:val="single"/>
            <w:vertAlign w:val="baseline"/>
          </w:rPr>
          <w:t>Kevin McCarthy</w:t>
        </w:r>
      </w:hyperlink>
      <w:hyperlink r:id="rId471" w:history="1">
        <w:r>
          <w:rPr>
            <w:rFonts w:ascii="arial" w:eastAsia="arial" w:hAnsi="arial" w:cs="arial"/>
            <w:b w:val="0"/>
            <w:i/>
            <w:strike w:val="0"/>
            <w:noProof w:val="0"/>
            <w:color w:val="0077CC"/>
            <w:position w:val="0"/>
            <w:sz w:val="20"/>
            <w:u w:val="single"/>
            <w:vertAlign w:val="baseline"/>
          </w:rPr>
          <w:t>-backed Primary challenger appeared first on</w:t>
        </w:r>
      </w:hyperlink>
      <w:r>
        <w:rPr>
          <w:rFonts w:ascii="arial" w:eastAsia="arial" w:hAnsi="arial" w:cs="arial"/>
          <w:b w:val="0"/>
          <w:i w:val="0"/>
          <w:strike w:val="0"/>
          <w:noProof w:val="0"/>
          <w:color w:val="000000"/>
          <w:position w:val="0"/>
          <w:sz w:val="20"/>
          <w:u w:val="none"/>
          <w:vertAlign w:val="baseline"/>
        </w:rPr>
        <w:t> </w:t>
      </w:r>
      <w:hyperlink r:id="rId472"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30"/>
        <w:keepNext w:val="0"/>
        <w:spacing w:before="240" w:after="0" w:line="260" w:lineRule="atLeast"/>
        <w:ind w:left="0" w:right="0" w:firstLine="0"/>
        <w:jc w:val="both"/>
      </w:pPr>
      <w:hyperlink r:id="rId473" w:history="1">
        <w:r>
          <w:rPr>
            <w:rFonts w:ascii="arial" w:eastAsia="arial" w:hAnsi="arial" w:cs="arial"/>
            <w:b w:val="0"/>
            <w:i/>
            <w:strike w:val="0"/>
            <w:color w:val="0077CC"/>
            <w:sz w:val="20"/>
            <w:u w:val="single"/>
            <w:vertAlign w:val="baseline"/>
          </w:rPr>
          <w:t>Link to the original story.</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
        <w:spacing w:line="60" w:lineRule="exact"/>
      </w:pPr>
      <w:r>
        <w:pict>
          <v:line id="_x0000_s1140" style="position:absolute;z-index:251762688"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1" style="position:absolute;z-index:251763712"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(91%); BLOGS &amp; MESSAGE BOARDS (90%); ELECTIONS &amp; POLITICS (90%); POLITICAL CANDIDATES (90%); POLITICS (90%); PRIMARY ELECTIONS (90%); US REPUBLICAN PARTY (90%); INVESTIGATIONS (89%); NEGATIVE NEWS (89%); US CONGRESS (89%); NEGATIVE MISC NEWS (88%); DIVERSITY &amp; INCLUSION (87%); CONSERVATISM (78%); ELECTORAL DISTRICTS (78%); ETHICS (78%); GOVERNMENT ETHICS (78%); INTERVIEWS (78%); LEGISLATIVE BODIES (78%); POLITICAL PARTY CONVENTIONS (78%); SOCIETY, SOCIAL ASSISTANCE &amp; LIFESTYLE (78%); US HOUSE ELECTIONS (78%); CONFERENCES &amp; CONVENTIONS (77%); NEGATIVE SOCIETAL NEWS (74%); SCANDALS (74%); SEXUAL ASSAULT (73%); US REPUBLICAN NATIONAL CONVENTIONS (73%); VOTERS &amp; VOTING (73%); FAMILY (72%); MISCONDUCT (70%); TELECOMMUTING (66%); CRIMINAL INVESTIGATIONS (61%); SEX TRAFFICKING (61%); 2024 - Down Ballot (%); Headlines (%); Aaron Dimmock (%); CD 1 (%); Florida's 1st Congressional District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(90%); SEX INDUSTRY (61%); SEX TRAFFICKING (61%)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MATT GAETZ (93%); DONALD TRUMP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(97%); MISSOURI, USA (92%); UNITED STATES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42"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80" w:history="1">
        <w:r>
          <w:rPr>
            <w:rFonts w:ascii="arial" w:eastAsia="arial" w:hAnsi="arial" w:cs="arial"/>
            <w:b/>
            <w:i/>
            <w:strike w:val="0"/>
            <w:color w:val="0077CC"/>
            <w:sz w:val="28"/>
            <w:u w:val="single"/>
            <w:vertAlign w:val="baseline"/>
          </w:rPr>
          <w:t xml:space="preserve">The Bank of New York Mellon General Counsel J. </w:t>
        </w:r>
      </w:hyperlink>
      <w:hyperlink r:id="rId481" w:history="1">
        <w:r>
          <w:rPr>
            <w:rFonts w:ascii="arial" w:eastAsia="arial" w:hAnsi="arial" w:cs="arial"/>
            <w:b/>
            <w:i/>
            <w:strike w:val="0"/>
            <w:color w:val="0077CC"/>
            <w:sz w:val="28"/>
            <w:u w:val="single"/>
            <w:vertAlign w:val="baseline"/>
          </w:rPr>
          <w:t>Kevin McCarthy</w:t>
        </w:r>
      </w:hyperlink>
      <w:hyperlink r:id="rId482" w:history="1">
        <w:r>
          <w:rPr>
            <w:rFonts w:ascii="arial" w:eastAsia="arial" w:hAnsi="arial" w:cs="arial"/>
            <w:b/>
            <w:i/>
            <w:strike w:val="0"/>
            <w:color w:val="0077CC"/>
            <w:sz w:val="28"/>
            <w:u w:val="single"/>
            <w:vertAlign w:val="baseline"/>
          </w:rPr>
          <w:t>'s selling increases by 86% in 2024 Wednesday November 20, 2024</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Jupiter International (Australia) Pty Ltd. All Rights Reserved</w:t>
      </w:r>
    </w:p>
    <w:p>
      <w:pPr>
        <w:pStyle w:val="Normal31"/>
        <w:keepNext w:val="0"/>
        <w:spacing w:before="120" w:after="0" w:line="220" w:lineRule="atLeast"/>
        <w:ind w:left="0" w:right="0" w:firstLine="0"/>
        <w:jc w:val="left"/>
      </w:pPr>
      <w:r>
        <w:br/>
      </w:r>
      <w:r>
        <w:pict>
          <v:shape id="_x0000_i1143" type="#_x0000_t75" style="width:110.24pt;height:30pt">
            <v:imagedata r:id="rId7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4" style="position:absolute;z-index:2517657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General Counsel of The Bank of New York Mellon sold a total of 65,000 shares worth $4.3 million in the past 11 months. In the previous corresponding period last year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35,000 shares worth $1.6 million. The transaction value was up 165.5%; number of shares sold increased by 85.7%.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1680"/>
        <w:gridCol w:w="1800"/>
        <w:gridCol w:w="1080"/>
      </w:tblGrid>
      <w:tr>
        <w:tblPrEx>
          <w:tblW w:w="0" w:type="auto"/>
          <w:tblLayout w:type="fixed"/>
        </w:tblPrEx>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YTD</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No. of Shares</w:t>
            </w:r>
          </w:p>
        </w:tc>
        <w:tc>
          <w:tcPr>
            <w:tcW w:w="16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Increases %</w:t>
            </w:r>
          </w:p>
        </w:tc>
        <w:tc>
          <w:tcPr>
            <w:tcW w:w="18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Value, $</w:t>
            </w:r>
          </w:p>
        </w:tc>
        <w:tc>
          <w:tcPr>
            <w:tcW w:w="10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Up %</w:t>
            </w:r>
          </w:p>
        </w:tc>
      </w:tr>
      <w:tr>
        <w:tblPrEx>
          <w:tblW w:w="0" w:type="auto"/>
          <w:tblLayout w:type="fixed"/>
        </w:tblPrEx>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November 19, 2024</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65,000</w:t>
            </w:r>
          </w:p>
        </w:tc>
        <w:tc>
          <w:tcPr>
            <w:tcW w:w="16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85.7</w:t>
            </w:r>
          </w:p>
        </w:tc>
        <w:tc>
          <w:tcPr>
            <w:tcW w:w="18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$4.3 million</w:t>
            </w:r>
          </w:p>
        </w:tc>
        <w:tc>
          <w:tcPr>
            <w:tcW w:w="10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165.5</w:t>
            </w:r>
          </w:p>
        </w:tc>
      </w:tr>
      <w:tr>
        <w:tblPrEx>
          <w:tblW w:w="0" w:type="auto"/>
          <w:tblLayout w:type="fixed"/>
        </w:tblPrEx>
        <w:tc>
          <w:tcPr>
            <w:tcW w:w="252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November 19, 2023</w:t>
            </w:r>
          </w:p>
        </w:tc>
        <w:tc>
          <w:tcPr>
            <w:tcW w:w="192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35,000</w:t>
            </w:r>
          </w:p>
        </w:tc>
        <w:tc>
          <w:tcPr>
            <w:tcW w:w="1680" w:type="dxa"/>
            <w:tcBorders>
              <w:right w:val="nil"/>
            </w:tcBorders>
            <w:tcMar>
              <w:top w:w="20" w:type="dxa"/>
              <w:bottom w:w="20" w:type="dxa"/>
            </w:tcMar>
            <w:vAlign w:val="top"/>
          </w:tcPr>
          <w:p>
            <w:pPr>
              <w:pStyle w:val="Normal31"/>
            </w:pPr>
          </w:p>
        </w:tc>
        <w:tc>
          <w:tcPr>
            <w:tcW w:w="180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$1.6 million</w:t>
            </w:r>
          </w:p>
        </w:tc>
        <w:tc>
          <w:tcPr>
            <w:tcW w:w="1080" w:type="dxa"/>
            <w:tcMar>
              <w:top w:w="20" w:type="dxa"/>
              <w:bottom w:w="20" w:type="dxa"/>
            </w:tcMar>
            <w:vAlign w:val="top"/>
          </w:tcPr>
          <w:p>
            <w:pPr>
              <w:pStyle w:val="Normal31"/>
            </w:pP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Nov 20,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31"/>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75,404 worth 5.9 million at today's price of BK $77.6</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Tue, Nov 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$77.61</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(Q3 2024 vs Q2 2024)</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45.39 - 80.29</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727,080,000</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3,949,941 shares</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83.2%</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2,168,200 [0.5]</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$56 billion</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22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[of 19 stocks]</w:t>
            </w:r>
          </w:p>
        </w:tc>
      </w:tr>
      <w:tr>
        <w:tblPrEx>
          <w:tblW w:w="0" w:type="auto"/>
          <w:tblLayout w:type="fixed"/>
        </w:tblPrEx>
        <w:tc>
          <w:tcPr>
            <w:tcW w:w="228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$1,744; 74.5%</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$1,744 for a capital gain of $695 and dividend reinvested of $49. This corresponds to annualised shareholder returns of 74.5%.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Strengthens above MAP: The 200-day Moving Average Price (MAP) is $62.40, up from $61.81 a week ago. A rising MAP over the past week is a bullish signal.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0.9% to the 1-month Volume Weighted Average Price (VWAP) of $76.89.</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 19, 2024: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75,404 The Bank of New York Mellon shares worth $5.9 million.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Selling in last 6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a total of 65,000 shares worth $4.2 million were sold. The highest number of shares 40,000 worth $2.2 million were sold in the month of April.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6-year period 2018 to 2023 a total of 147,978 shares worth $6.8 million were sold; an average of 24,663 per year. In 2023 shares sold were 1.4 times 6-year average.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The Past Quarter: SEC Filings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Form 4 Filings: Insider Selling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sells shares worth $1.9 million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October 17, 2024The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$1.3 million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17, 2024The Bank of New York Mellon (NYSE:BK) Senior Executive Vice President Hanneke Smits sold 16,475 shares worth $1,259,901 on October 15. The selling price was $76.47.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20-November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EPS steady 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November 04, 2024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EPS of $1.51 for the quarter-ended 30 September 2024 [Q3/2024], down 1.3% sequentially from $1.53 in the previous quarter [Q2/2024].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(Q3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31 Mar [Q1/2024]</w:t>
            </w:r>
          </w:p>
        </w:tc>
      </w:tr>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r>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EPS %</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953million</w:t>
            </w:r>
          </w:p>
        </w:tc>
      </w:tr>
      <w:tr>
        <w:tblPrEx>
          <w:tblW w:w="0" w:type="auto"/>
          <w:tblLayout w:type="fixed"/>
        </w:tblPrEx>
        <w:tc>
          <w:tcPr>
            <w:tcW w:w="336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192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Q3/2023], year-over-year [y.o.y.] EPS was up 22.8%, Revenue was up 5.2% and Net Profit was up 15.9%.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[Q3/2023]</w:t>
            </w:r>
          </w:p>
        </w:tc>
      </w:tr>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5.2</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-0.8</w:t>
            </w:r>
          </w:p>
        </w:tc>
      </w:tr>
      <w:tr>
        <w:tblPrEx>
          <w:tblW w:w="0" w:type="auto"/>
          <w:tblLayout w:type="fixed"/>
        </w:tblPrEx>
        <w:tc>
          <w:tcPr>
            <w:tcW w:w="40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958million</w:t>
            </w:r>
          </w:p>
        </w:tc>
      </w:tr>
      <w:tr>
        <w:tblPrEx>
          <w:tblW w:w="0" w:type="auto"/>
          <w:tblLayout w:type="fixed"/>
        </w:tblPrEx>
        <w:tc>
          <w:tcPr>
            <w:tcW w:w="408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15.9</w:t>
            </w:r>
          </w:p>
        </w:tc>
        <w:tc>
          <w:tcPr>
            <w:tcW w:w="264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2023, The Bank of New York Mellon was up a total 18.5%, underperforming the Index which was up 24.2%.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14% of BuySellSignals performers for the past ten years; a percentile ranking of 86.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11.5%. The 10-year average return is ranked 6,249 out of 57,185 public companies traded globally.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two-bagger, the present value of US$1,000 (PV1000) invested 10 years ago is now worth $2,970; a capital gain of $1,514 and dividend reinvested of $456.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$11 B (26%)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$11.5 billion (26%) from $44.9 billion to $56.4 billion. Based on a dynamic start date of 5 years ago, there have been declines in MCap in 2 out of 5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73.4% in the past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73.4% in the past year. Based on a dynamic start date of 5 years ago, the real rate of return has averaged 22.2%. The Moving Annual Return has been positive in 3 of the last 5 years.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$1,744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69.5% for The Bank of New York Mellon outperformed the change of 31.1% in the S&amp;P 500 Index for a relative price change of 38.4%.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58.9% in the year, the relative price change was 10.6%.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2,315 stocks in the NYSE Market analyzed, The Bank of New York Mellon Corporation is ranked 170th by Revenue, 99th by Net Profit and 833rd by Debt to Equity.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(Q3 vs Q2, 2024) was down 1.3% and PCP EPS growth (Q3 2024 vs Q3 2023) was up 22.8%. FY EPS growth (FY2023 vs FY2022) was up 33.7%.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(Q3 vs Q2, 2024) was up 2.4% and PCP growth in Revenue per share (Q3 2024 vs Q3 2023) was up 10.8%. FY growth in Revenue per share (FY2023 vs FY2022) was up 10.5%.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bottom w:val="nil"/>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Borders>
              <w:bottom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tblLayout w:type="fixed"/>
        </w:tblPrEx>
        <w:tc>
          <w:tcPr>
            <w:tcW w:w="324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Jun 24 [Q2 vs Q1]</w:t>
            </w:r>
          </w:p>
        </w:tc>
        <w:tc>
          <w:tcPr>
            <w:tcW w:w="2640" w:type="dxa"/>
            <w:tcBorders>
              <w:right w:val="nil"/>
            </w:tcBorders>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3360" w:type="dxa"/>
            <w:tcMar>
              <w:top w:w="20" w:type="dxa"/>
              <w:bottom w:w="20" w:type="dxa"/>
            </w:tcMar>
            <w:vAlign w:val="top"/>
          </w:tcPr>
          <w:p>
            <w:pPr>
              <w:pStyle w:val="Normal31"/>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483" w:history="1">
        <w:r>
          <w:rPr>
            <w:rFonts w:ascii="arial" w:eastAsia="arial" w:hAnsi="arial" w:cs="arial"/>
            <w:b w:val="0"/>
            <w:i/>
            <w:strike w:val="0"/>
            <w:noProof w:val="0"/>
            <w:color w:val="0077CC"/>
            <w:position w:val="0"/>
            <w:sz w:val="20"/>
            <w:u w:val="single"/>
            <w:vertAlign w:val="baseline"/>
          </w:rPr>
          <w:t>www.BuySellSignals.com</w:t>
        </w:r>
      </w:hyperlink>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5" style="position:absolute;z-index:25176678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FORTUNE 500 COMPANIES (90%); LAWYERS (90%); DIVIDENDS (89%); PRICES (89%); FINANCIAL PERFORMANCE &amp; REPORTS (87%); BUSINESS ANALYTICS (78%); MARKET CAPITALIZATION (78%); SHAREHOLDERS (78%); STOCK INDEXES (78%); US DOLLAR (78%); MANAGERS &amp; SUPERVISORS (71%); SECURITIES LAW (69%); EXECUTIVES (68%); PROFILES &amp; BIOGRAPHIES (60%);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(93%); The Bank of New York Mellon Corporation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(93%); BK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(93%); NAICS522110 COMMERCIAL BANKING (93%); SIC6712 OFFICES OF BANK HOLDING COMPANIES (93%); BANKING &amp; FINANCE (90%); LAWYERS (90%); ASSET MANAGEMENT (78%); BUSINESS ANALYTICS (78%); STOCK INDEXES (78%); US DOLLAR (78%); SECURITIES LAW (69%); 523930; 6022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 xml:space="preserve">Sarah Longwell Throws Down With </w:t>
        </w:r>
      </w:hyperlink>
      <w:hyperlink r:id="rId491" w:history="1">
        <w:r>
          <w:rPr>
            <w:rFonts w:ascii="arial" w:eastAsia="arial" w:hAnsi="arial" w:cs="arial"/>
            <w:b/>
            <w:i/>
            <w:strike w:val="0"/>
            <w:color w:val="0077CC"/>
            <w:sz w:val="28"/>
            <w:u w:val="single"/>
            <w:vertAlign w:val="baseline"/>
          </w:rPr>
          <w:t>Kevin McCarthy</w:t>
        </w:r>
      </w:hyperlink>
      <w:hyperlink r:id="rId492" w:history="1">
        <w:r>
          <w:rPr>
            <w:rFonts w:ascii="arial" w:eastAsia="arial" w:hAnsi="arial" w:cs="arial"/>
            <w:b/>
            <w:i/>
            <w:strike w:val="0"/>
            <w:color w:val="0077CC"/>
            <w:sz w:val="28"/>
            <w:u w:val="single"/>
            <w:vertAlign w:val="baseline"/>
          </w:rPr>
          <w:t xml:space="preserve"> Over Dangers of Trump: 'It's Funny That You Roll Your Eyes!'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 10:03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7" style="position:absolute;z-index:251768832"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11th, 2024 ( </w:t>
      </w:r>
      <w:hyperlink r:id="rId49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49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tussled with Bulwark publisher Sarah Longwell at the New York Times DealBook Summit on Wednesday.</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Longwell shared a clip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saying at the  </w:t>
      </w:r>
      <w:hyperlink r:id="rId495" w:history="1">
        <w:r>
          <w:rPr>
            <w:rFonts w:ascii="arial" w:eastAsia="arial" w:hAnsi="arial" w:cs="arial"/>
            <w:b w:val="0"/>
            <w:i/>
            <w:strike w:val="0"/>
            <w:noProof w:val="0"/>
            <w:color w:val="0077CC"/>
            <w:position w:val="0"/>
            <w:sz w:val="20"/>
            <w:u w:val="single"/>
            <w:vertAlign w:val="baseline"/>
          </w:rPr>
          <w:t>event, 'If you go to the polls, and not Republican or Democrat, I think it was maybe three months ago [that] Independents believe the greatest threat to democracy was Joe Biden getting reelected.'</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was Independents, not Republican or Democrat. So what you say, you can believe, but that's not what the American public believes,'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added, pushing back on his fellow panelists highlighting President-elect Donald Trump's more authoritarian leaning positions.</w:t>
      </w:r>
    </w:p>
    <w:p>
      <w:pPr>
        <w:pStyle w:val="Normal32"/>
        <w:keepNext w:val="0"/>
        <w:spacing w:before="240" w:after="0" w:line="260" w:lineRule="atLeast"/>
        <w:ind w:left="0" w:right="0" w:firstLine="0"/>
        <w:jc w:val="both"/>
      </w:pPr>
      <w:hyperlink r:id="rId496" w:history="1">
        <w:r>
          <w:rPr>
            <w:rFonts w:ascii="arial" w:eastAsia="arial" w:hAnsi="arial" w:cs="arial"/>
            <w:b w:val="0"/>
            <w:i/>
            <w:strike w:val="0"/>
            <w:color w:val="0077CC"/>
            <w:sz w:val="20"/>
            <w:u w:val="single"/>
            <w:vertAlign w:val="baseline"/>
          </w:rPr>
          <w:t>Longwell, a GOP pollster and leader of the so-called 'Never Trump' movement, hit back, saying, 'There's a disconnect between what the American people are alleging and what's true.'</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some cross-talk on the panel, she continued, 'Donald Trump lied about an election being stolen and then sicced the mob on the Capitol. And it's funny that you roll your eyes at this,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because you're the one who went down and resurrected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know what happened just now in the 2024 election is we elected the most dangerous criminal human being, corrupt human being that America has ever elected. And,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you helped him. You're the one who went and got him-#8217; she continued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interjected, 'You're welcome.'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sure. Thank you. Okay. And in doing so and in doing so, you enabled this. And so Joe Biden, the idea that Joe Biden's Justice Department is the problem here, as opposed to Donald Trump and the fact that he tried to overturn an election and sic people on the Capitol is I don't know if people let you get away with that in rooms all the time. But you should never be allowed to get away with it,' she concluded.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497" w:history="1">
        <w:r>
          <w:rPr>
            <w:rFonts w:ascii="arial" w:eastAsia="arial" w:hAnsi="arial" w:cs="arial"/>
            <w:b w:val="0"/>
            <w:i/>
            <w:strike w:val="0"/>
            <w:noProof w:val="0"/>
            <w:color w:val="0077CC"/>
            <w:position w:val="0"/>
            <w:sz w:val="20"/>
            <w:u w:val="single"/>
            <w:vertAlign w:val="baseline"/>
          </w:rPr>
          <w:t xml:space="preserve">Sarah Longwell Throws Down With </w:t>
        </w:r>
      </w:hyperlink>
      <w:hyperlink r:id="rId498" w:history="1">
        <w:r>
          <w:rPr>
            <w:rFonts w:ascii="arial" w:eastAsia="arial" w:hAnsi="arial" w:cs="arial"/>
            <w:b/>
            <w:i/>
            <w:strike w:val="0"/>
            <w:noProof w:val="0"/>
            <w:color w:val="0077CC"/>
            <w:position w:val="0"/>
            <w:sz w:val="20"/>
            <w:u w:val="single"/>
            <w:vertAlign w:val="baseline"/>
          </w:rPr>
          <w:t>Kevin McCarthy</w:t>
        </w:r>
      </w:hyperlink>
      <w:hyperlink r:id="rId499" w:history="1">
        <w:r>
          <w:rPr>
            <w:rFonts w:ascii="arial" w:eastAsia="arial" w:hAnsi="arial" w:cs="arial"/>
            <w:b w:val="0"/>
            <w:i/>
            <w:strike w:val="0"/>
            <w:noProof w:val="0"/>
            <w:color w:val="0077CC"/>
            <w:position w:val="0"/>
            <w:sz w:val="20"/>
            <w:u w:val="single"/>
            <w:vertAlign w:val="baseline"/>
          </w:rPr>
          <w:t xml:space="preserve"> Over Dangers of Trump: 'It's Funny That You Roll Your Eyes!' first appeared on</w:t>
        </w:r>
      </w:hyperlink>
      <w:r>
        <w:rPr>
          <w:rFonts w:ascii="arial" w:eastAsia="arial" w:hAnsi="arial" w:cs="arial"/>
          <w:b w:val="0"/>
          <w:i w:val="0"/>
          <w:strike w:val="0"/>
          <w:noProof w:val="0"/>
          <w:color w:val="000000"/>
          <w:position w:val="0"/>
          <w:sz w:val="20"/>
          <w:u w:val="none"/>
          <w:vertAlign w:val="baseline"/>
        </w:rPr>
        <w:t> </w:t>
      </w:r>
      <w:hyperlink r:id="rId500" w:history="1">
        <w:r>
          <w:rPr>
            <w:rFonts w:ascii="arial" w:eastAsia="arial" w:hAnsi="arial" w:cs="arial"/>
            <w:b w:val="0"/>
            <w:i/>
            <w:strike w:val="0"/>
            <w:noProof w:val="0"/>
            <w:color w:val="0077CC"/>
            <w:position w:val="0"/>
            <w:sz w:val="20"/>
            <w:u w:val="single"/>
            <w:vertAlign w:val="baseline"/>
          </w:rPr>
          <w:t>Mediaite.</w:t>
        </w:r>
      </w:hyperlink>
    </w:p>
    <w:p>
      <w:pPr>
        <w:pStyle w:val="Normal32"/>
        <w:keepNext w:val="0"/>
        <w:spacing w:before="240" w:after="0" w:line="260" w:lineRule="atLeast"/>
        <w:ind w:left="0" w:right="0" w:firstLine="0"/>
        <w:jc w:val="both"/>
      </w:pPr>
      <w:hyperlink r:id="rId501" w:history="1">
        <w:r>
          <w:rPr>
            <w:rFonts w:ascii="arial" w:eastAsia="arial" w:hAnsi="arial" w:cs="arial"/>
            <w:b w:val="0"/>
            <w:i/>
            <w:strike w:val="0"/>
            <w:color w:val="0077CC"/>
            <w:sz w:val="20"/>
            <w:u w:val="single"/>
            <w:vertAlign w:val="baseline"/>
          </w:rPr>
          <w:t>Link to the original story.</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
        <w:spacing w:line="60" w:lineRule="exact"/>
      </w:pPr>
      <w:r>
        <w:pict>
          <v:line id="_x0000_s1148" style="position:absolute;z-index:25176985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9" style="position:absolute;z-index:251770880"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US DEMOCRATIC PARTY (90%); US REPUBLICAN PARTY (90%); DEMOCRACIES (79%); TYPES OF GOVERNMENT (79%); BLOGS &amp; MESSAGE BOARDS (78%); NEGATIVE NEWS (76%); CORRUPTION (73%); CRIME, LAW ENFORCEMENT &amp; CORRECTIONS (73%); NEGATIVE MISC NEWS (73%); JUSTICE DEPARTMENTS (65%); LAW ENFORCEMENT (65%); Politics (%); Donald Trump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Republican Party (%); Sarah Longwell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JOE BIDEN (89%)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5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 xml:space="preserve">Barack Obama Is Secretly Running Kamala Harris' 2024 Campaign: </w:t>
        </w:r>
      </w:hyperlink>
      <w:hyperlink r:id="rId509" w:history="1">
        <w:r>
          <w:rPr>
            <w:rFonts w:ascii="arial" w:eastAsia="arial" w:hAnsi="arial" w:cs="arial"/>
            <w:b/>
            <w:i/>
            <w:strike w:val="0"/>
            <w:color w:val="0077CC"/>
            <w:sz w:val="28"/>
            <w:u w:val="single"/>
            <w:vertAlign w:val="baseline"/>
          </w:rPr>
          <w:t>Kevin McCarthy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2024 Sunday 8:01 PM EST</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33"/>
        <w:keepNext w:val="0"/>
        <w:spacing w:before="120" w:after="0" w:line="220" w:lineRule="atLeast"/>
        <w:ind w:left="0" w:right="0" w:firstLine="0"/>
        <w:jc w:val="left"/>
      </w:pPr>
      <w:r>
        <w:br/>
      </w:r>
      <w:r>
        <w:pict>
          <v:shape id="_x0000_i1151" type="#_x0000_t75" style="width:200.28pt;height:22.5pt">
            <v:imagedata r:id="rId51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INDIA NEWS, US news &amp; US POLITICS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2" style="position:absolute;z-index:25177292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on Sunday claimed that ex-president Barack Obama is secretly running Kamala Harris' presidential campaign. The Republican Party member further added that Obama's 'key people' are on the Harris-Walz team. The Democratic campaign hired David Plouffe as an adviser and former Obama attorney general Eric Holder reportedly vetted Harris' running mate options. In a conversation on 770 WABC's 'The Cats Roundtable',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"If you're watching the campaign now, some of Obama's [key people such as] David Plouffe and others are now working on the campaign. You're getting the Obamas shifting from running the White House to now running this campaign."Read More: </w:t>
      </w:r>
    </w:p>
    <w:p>
      <w:pPr>
        <w:pStyle w:val="Normal33"/>
        <w:keepNext w:val="0"/>
        <w:spacing w:before="200" w:after="0" w:line="260" w:lineRule="atLeast"/>
        <w:ind w:left="0" w:right="0" w:firstLine="0"/>
        <w:jc w:val="both"/>
      </w:pPr>
      <w:hyperlink r:id="rId511" w:history="1">
        <w:r>
          <w:rPr>
            <w:rFonts w:ascii="arial" w:eastAsia="arial" w:hAnsi="arial" w:cs="arial"/>
            <w:b w:val="0"/>
            <w:i/>
            <w:strike w:val="0"/>
            <w:color w:val="0077CC"/>
            <w:sz w:val="20"/>
            <w:u w:val="single"/>
            <w:vertAlign w:val="baseline"/>
          </w:rPr>
          <w:t>Joe Biden Admits Democrats Pushed Him Out, Names Nancy Pelosi: 'If I Stayed...'</w:t>
        </w:r>
      </w:hyperlink>
      <w:r>
        <w:rPr>
          <w:rFonts w:ascii="arial" w:eastAsia="arial" w:hAnsi="arial" w:cs="arial"/>
          <w:b w:val="0"/>
          <w:i w:val="0"/>
          <w:strike w:val="0"/>
          <w:noProof w:val="0"/>
          <w:color w:val="000000"/>
          <w:position w:val="0"/>
          <w:sz w:val="20"/>
          <w:u w:val="none"/>
          <w:vertAlign w:val="baseline"/>
        </w:rPr>
        <w:t xml:space="preserve">Kamala Harris hired Plouffe, who was Barack Obama's campaign manager in 2008 and one of his top White House advisers. The campaign also tapped Stephanie Cutter, who worked as deputy campaign manager for Obama's 2012 re-election. Politico earlier reported that Jim Margolis' firm, which made ads for the his team, is also supposed to join the Harris-Walz campaign. He had worked on the VP's 2020 campaign. The Democratic nominee also hired veteran adviser Jennifer Palmieri as senior adviser to her husband, Doug Emhoff.Read More: </w:t>
      </w:r>
      <w:hyperlink r:id="rId512" w:history="1">
        <w:r>
          <w:rPr>
            <w:rFonts w:ascii="arial" w:eastAsia="arial" w:hAnsi="arial" w:cs="arial"/>
            <w:b w:val="0"/>
            <w:i/>
            <w:strike w:val="0"/>
            <w:noProof w:val="0"/>
            <w:color w:val="0077CC"/>
            <w:position w:val="0"/>
            <w:sz w:val="20"/>
            <w:u w:val="single"/>
            <w:vertAlign w:val="baseline"/>
          </w:rPr>
          <w:t>Donald Trump's 2024 Bid at Risk? Iran Accused of Hacking GOP Campaign</w:t>
        </w:r>
      </w:hyperlink>
      <w:r>
        <w:rPr>
          <w:rFonts w:ascii="arial" w:eastAsia="arial" w:hAnsi="arial" w:cs="arial"/>
          <w:b w:val="0"/>
          <w:i w:val="0"/>
          <w:strike w:val="0"/>
          <w:noProof w:val="0"/>
          <w:color w:val="000000"/>
          <w:position w:val="0"/>
          <w:sz w:val="20"/>
          <w:u w:val="none"/>
          <w:vertAlign w:val="baseline"/>
        </w:rPr>
        <w:t xml:space="preserve">Palmieri was the director of communications for the White House under Barack Obama. She also served on Hillary Clinton's team.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further spoke about Minnesota Gov Tim Walz's selection as running mate. "This is by far ... the most liberal ticket in the history of American politics. ... We do not want to put San Francisco and Minnesota across this country," he said. He added that not selecting Pennsylvania Gov Josh Shapiro was a mistake. "Any political-science person would tell you it's all coming down to Pennsylvania and Georgia."</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3" style="position:absolute;z-index:251773952"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HEADS OF GOVERNMENT ELECTIONS (90%); POLITICAL PARTIES (90%); US PRESIDENTIAL CANDIDATES 2008 (90%); US PRESIDENTIAL CANDIDATES 2012 (90%); US PRESIDENTIAL ELECTIONS (90%); US PRESIDENTS (90%); US REPUBLICAN PARTY (90%); ELECTIONS &amp; POLITICS (89%); POLITICS (89%); ELECTIONS (78%); GOVERNMENT ADVISORS &amp; MINISTERS (78%); LIBERALISM (78%); POLITICAL CANDIDATES (78%); US DEMOCRATIC PARTY (78%); GOVERNMENT BODIES &amp; OFFICES (73%); POLITICAL SCIENCE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BARACK OBAMA (94%); KAMALA HARRIS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JOE BIDEN (92%); JOSH SHAPIRO (92%); HILLARY RODHAM CLINTON (89%); TIMOTHY J WALZ (89%); DONALD TRUMP (79%); ERIC HOLDER (73%); NANCY PELOSI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MINNESOTA, USA (93%); CALIFORNIA, USA (79%); UNITED STATES (96%); ASIA (93%); WESTERN ASIA (79%); California; Iran, United States &amp; Georgia; Asia, Southern Asia; Americas, Northern America; Asia, Western Asia</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PRESIDENTIAL ELECTIONS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JOE BIDEN</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SCIENCE</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JOSH SHAPIRO</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ADVISORS &amp; MINISTERS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ERIC HOLDER</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MINNESOTA, USA</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NANCY PELOSI</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HILLARY RODHAM CLINTON</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KAMALA HARRIS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BARACK OBAMA</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LIBERALISM</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TIMOTHY J WALZ</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54"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Kevin McCarthy</w:t>
        </w:r>
      </w:hyperlink>
      <w:hyperlink r:id="rId520" w:history="1">
        <w:r>
          <w:rPr>
            <w:rFonts w:ascii="arial" w:eastAsia="arial" w:hAnsi="arial" w:cs="arial"/>
            <w:b/>
            <w:i/>
            <w:strike w:val="0"/>
            <w:color w:val="0077CC"/>
            <w:sz w:val="28"/>
            <w:u w:val="single"/>
            <w:vertAlign w:val="baseline"/>
          </w:rPr>
          <w:t xml:space="preserve"> on the Canucks' 1982 Stanley Cup run and working with Jim Rutherford</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2024 Monday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Postmedia Breaking News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VANCOUVER CANUCKS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Ewen, Steve Ewen</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7600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a connection with the Vancouver Canucks and team president Jim Rutherford, albeit it from two different eras.</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67, who is a development coach with the Carolina Hurricanes these days, was a puck-moving defenceman for 10 years in the NHL, including six seasons with the Canucks.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franchise's fifth captain, wearing the "C" in Vancouver between stints by Don Lever and Stan Smyl as the club's recognized leader. Smyl took over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that regard initially on an interim basis during the 1982 playoffs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broke his ankle at an optional practice two days before the postseason began.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Canucks, of course, went to the Stanley Cup Finals that spring for the first time in franchise history, losing in four straight games to the New York Islanders.</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get his name on the Stanley Cup as an assistant coach with the 2006 Hurricanes.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worked in the Hartford Whaler/Carolina organization from 1992-2009 as either an assistant with the big club or head coach of the farm team( </w:t>
      </w:r>
      <w:hyperlink r:id="rId521" w:history="1">
        <w:r>
          <w:rPr>
            <w:rFonts w:ascii="arial" w:eastAsia="arial" w:hAnsi="arial" w:cs="arial"/>
            <w:b w:val="0"/>
            <w:i/>
            <w:strike w:val="0"/>
            <w:noProof w:val="0"/>
            <w:color w:val="0077CC"/>
            <w:position w:val="0"/>
            <w:sz w:val="20"/>
            <w:u w:val="single"/>
            <w:vertAlign w:val="baseline"/>
          </w:rPr>
          <w:t>https://www.eliteprospects.com/staff/1177/</w:t>
        </w:r>
      </w:hyperlink>
      <w:hyperlink r:id="rId522" w:history="1">
        <w:r>
          <w:rPr>
            <w:rFonts w:ascii="arial" w:eastAsia="arial" w:hAnsi="arial" w:cs="arial"/>
            <w:b/>
            <w:i/>
            <w:strike w:val="0"/>
            <w:noProof w:val="0"/>
            <w:color w:val="0077CC"/>
            <w:position w:val="0"/>
            <w:sz w:val="20"/>
            <w:u w:val="single"/>
            <w:vertAlign w:val="baseline"/>
          </w:rPr>
          <w:t>kevin-mccarthy</w:t>
        </w:r>
      </w:hyperlink>
      <w:r>
        <w:rPr>
          <w:rFonts w:ascii="arial" w:eastAsia="arial" w:hAnsi="arial" w:cs="arial"/>
          <w:b w:val="0"/>
          <w:i w:val="0"/>
          <w:strike w:val="0"/>
          <w:noProof w:val="0"/>
          <w:color w:val="000000"/>
          <w:position w:val="0"/>
          <w:sz w:val="20"/>
          <w:u w:val="none"/>
          <w:vertAlign w:val="baseline"/>
        </w:rPr>
        <w:t xml:space="preserve"> ). Rutherford was his boss there for the majority of that, as the team's president and general manager. Rutherford signed with the Canucks in December 2021, taking on the task of trying to get the franchise here trending in the right direction.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 coach, he lets you do your thing, but he also gives you a lot of support and gets you the players you need to be successful,"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of Rutherford. "You look at 2006. He got us Mark Recchi and Doug Weight (through midseason trades) and they were two guys who were a key part of our playoff run.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knows you have a chance to win, he's going to do whatever he can to make your team better. As a coach, that's all you can ask for. He has a vision for where a team is at and what they need, and he finds the right people to get a team to that next level."</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the franchise's fifth captain.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easy to wonder if a healthy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may have helped the 1982 Canucks find some sort of next level in those playoffs. Beating the Islanders, of course, was always going to be a massive ask - they were the two-time defending champions and were led by five players who went to the Hockey Hall of Fame, highlighted by Mike Bossy.</w:t>
      </w:r>
    </w:p>
    <w:p>
      <w:pPr>
        <w:pStyle w:val="Normal3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still an integral part of those Vancouver teams. He ran their power play. He played in the midseason NHL All-Star Game the year before, and finished that campaign with 16 goals. That has him tied for the ninth best single-season tally total for a defenceman in franchise history( </w:t>
      </w:r>
      <w:hyperlink r:id="rId523" w:history="1">
        <w:r>
          <w:rPr>
            <w:rFonts w:ascii="arial" w:eastAsia="arial" w:hAnsi="arial" w:cs="arial"/>
            <w:b w:val="0"/>
            <w:i/>
            <w:strike w:val="0"/>
            <w:noProof w:val="0"/>
            <w:color w:val="0077CC"/>
            <w:position w:val="0"/>
            <w:sz w:val="20"/>
            <w:u w:val="single"/>
            <w:vertAlign w:val="baseline"/>
          </w:rPr>
          <w:t>https://records.nhl.com/van/records/skater-records/scoring-by-a-defenseman/most-goals-defenseman-one-season</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received a one-game suspension for his role when the Canucks fought with fans in Quebec on March 20, 1982. That was the incident where coach Harry Neale was suspended for 10 games, prompting Roger Neilson to take over behind the bench.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league allowed the Canucks to spread out the player suspensions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served his in the second-to-last regular season game. He says that he wanted to get some extra ice time ahead of the playoffs, and that is why he went to the optional practice that particular afternoon at Britannia.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story by the late Jack Keating in The Province, none of the Vancouver coaching staff were on the ice,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injured during a shinny game when he had a seemingly harmless collision with Curt Fraser near the boards. It looked so innocent, in fact, that Keating wrote that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get up immediately "most of the players, including Fraser, thought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pretending to be hurt."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kind of a magical year. The playoffs were something that doesn't happen very often,"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says. "It's a bittersweet memory.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tough emotionally for me. I'm not going to lie. It was a tough way to end the season."</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remained with the Canucks until January 1984, when he was traded to the Pittsburgh Penguins for a 1984 third-round draft choice. Vancouver used that pick to land Mike Stevens, a centre with the Kitchener Rangers. The younger brother of Hall of Fame defenceman Scott Stevens played just six games with Vancouver before having his rights sold to the Boston Bruins in October 1987. He played just 23 NHL games in his career.</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last season of active duty was 1987-88, when he was a player-assistant coach with the AHL's Hershey Bears. He returned to Hershey the following season as strictly an assistant coach.</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352-game Canuck career,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totalled 51 goals and 199 points. As of Monday, he was ninth in career goals by a Canucks defenceman( </w:t>
      </w:r>
      <w:hyperlink r:id="rId524" w:history="1">
        <w:r>
          <w:rPr>
            <w:rFonts w:ascii="arial" w:eastAsia="arial" w:hAnsi="arial" w:cs="arial"/>
            <w:b w:val="0"/>
            <w:i/>
            <w:strike w:val="0"/>
            <w:noProof w:val="0"/>
            <w:color w:val="0077CC"/>
            <w:position w:val="0"/>
            <w:sz w:val="20"/>
            <w:u w:val="single"/>
            <w:vertAlign w:val="baseline"/>
          </w:rPr>
          <w:t>https://records.nhl.com/van/records/skater-records/scoring-by-a-defenseman/most-goals-defenseman-career</w:t>
        </w:r>
      </w:hyperlink>
      <w:r>
        <w:rPr>
          <w:rFonts w:ascii="arial" w:eastAsia="arial" w:hAnsi="arial" w:cs="arial"/>
          <w:b w:val="0"/>
          <w:i w:val="0"/>
          <w:strike w:val="0"/>
          <w:noProof w:val="0"/>
          <w:color w:val="000000"/>
          <w:position w:val="0"/>
          <w:sz w:val="20"/>
          <w:u w:val="none"/>
          <w:vertAlign w:val="baseline"/>
        </w:rPr>
        <w:t xml:space="preserve"> ) - one ahead of Quinn Hughes, Vancouver's current captain and undoubtedly their best-ever rearguard( </w:t>
      </w:r>
      <w:hyperlink r:id="rId525" w:history="1">
        <w:r>
          <w:rPr>
            <w:rFonts w:ascii="arial" w:eastAsia="arial" w:hAnsi="arial" w:cs="arial"/>
            <w:b w:val="0"/>
            <w:i/>
            <w:strike w:val="0"/>
            <w:noProof w:val="0"/>
            <w:color w:val="0077CC"/>
            <w:position w:val="0"/>
            <w:sz w:val="20"/>
            <w:u w:val="single"/>
            <w:vertAlign w:val="baseline"/>
          </w:rPr>
          <w:t>https://www.nhl.com/canucks/player/quinn-hughes-8480800</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Lars Lindgren celebrate after scoring a goal against the Detroit Red Wings on Oct. 10, 1980.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those players who can turn a franchise around,"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of Hughes. "He's somebody who comes in and makes a statement right from Day 1. As a coach, you have certain players who have that charisma about them. They step into the room and they have this aura, even when they're 18, 19, 20 years old. They're good right away, but you know they're going be great.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you want to call it, but they have it. There's something about watching the way they carry themselves on the ice and off the ice. They have a special swagger. It's the way they play, the way they carry themselves. It's everything. They do everything the right 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separates those guys - the greats from the goods. They want to be the best. They don't care about the money. They don't care about the fame. They don't care. They just want to be the best."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first stint with Carolina,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went on to assistant jobs with the Philadelphia Flyers, Nashville Predators and Washington Capitals before signing on with Carolina again.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lives in High Rock Lake, N.C., and watches over a small handful of prospects with the Hurricanes, most of whom are based in Sweden. He follows their games on the web and offers up tips and suggestions.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debut with the Flyers in 1977-78 to now, he has worked steadily in pro hockey.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 the game close to 50 years. It's pretty amazing," said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 Winnipeg native and father of three. "I used to think about life after hockey (as a player) and I didn't know what the heck I was going to do. This (coaching) just kind of fell into my lap. It was offered to me in my last contract. They asked if I had any interest. Back then, John Paddock was the head coach of Hershey and he didn't have any assistants. I went to be his player-assistant. That's how I got my foot in my door."</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Quick hits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Canucks teammate: "We had such a good group of guys. Harold Snepsts was always a good friend. And Stan Smyl. Dennis Kearns and I used to play crib on the plane and on the road. And Doug Halward and I were always pretty tight. It was fun, because we had some good teams there. I remember my first year in Vancouver when Montreal and Toronto would come to town and half the crowd was cheering for them. When we there together, I feel like we started to change the crowd and get more and more Canuck fans."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being a team captain with the Canucks: "You probably don't realize the significance of something like that until you're a little older. It's a pretty neat thing to be able to throw a jersey on at the National Hockey League level and have a 'C' on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road city: "I was pretty fortunate. I got to play in those original buildings. Boston Garden, Montreal Forum, Chicago Stadium, Maple Leaf Gardens, the Olympia in Detroit. Probably my favourite rink of them all was Chicago Stadium. The fans were just incredible."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Canuck jersey: "I remember people used to make fun of the V jersey. I kept that jersey. I show it to people. They love it now. I'm surprised more people don't have those jerseys as a throwback kind of thing."</w:t>
      </w:r>
    </w:p>
    <w:p>
      <w:pPr>
        <w:pStyle w:val="Normal34"/>
        <w:keepNext w:val="0"/>
        <w:spacing w:before="240" w:after="0" w:line="260" w:lineRule="atLeast"/>
        <w:ind w:left="0" w:right="0" w:firstLine="0"/>
        <w:jc w:val="both"/>
      </w:pPr>
      <w:hyperlink r:id="rId526" w:history="1">
        <w:r>
          <w:rPr>
            <w:rFonts w:ascii="arial" w:eastAsia="arial" w:hAnsi="arial" w:cs="arial"/>
            <w:b w:val="0"/>
            <w:i/>
            <w:strike w:val="0"/>
            <w:color w:val="0077CC"/>
            <w:sz w:val="20"/>
            <w:u w:val="single"/>
            <w:vertAlign w:val="baseline"/>
          </w:rPr>
          <w:t>sewen@postmedia.com</w:t>
        </w:r>
      </w:hyperlink>
      <w:r>
        <w:rPr>
          <w:rFonts w:ascii="arial" w:eastAsia="arial" w:hAnsi="arial" w:cs="arial"/>
          <w:b w:val="0"/>
          <w:i w:val="0"/>
          <w:strike w:val="0"/>
          <w:noProof w:val="0"/>
          <w:color w:val="000000"/>
          <w:position w:val="0"/>
          <w:sz w:val="20"/>
          <w:u w:val="none"/>
          <w:vertAlign w:val="baseline"/>
        </w:rPr>
        <w:t xml:space="preserve">( </w:t>
      </w:r>
      <w:hyperlink r:id="rId527" w:history="1">
        <w:r>
          <w:rPr>
            <w:rFonts w:ascii="arial" w:eastAsia="arial" w:hAnsi="arial" w:cs="arial"/>
            <w:b w:val="0"/>
            <w:i/>
            <w:strike w:val="0"/>
            <w:noProof w:val="0"/>
            <w:color w:val="0077CC"/>
            <w:position w:val="0"/>
            <w:sz w:val="20"/>
            <w:u w:val="single"/>
            <w:vertAlign w:val="baseline"/>
          </w:rPr>
          <w:t>sewen@postmedia.com</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in our Canucks alumni series: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Brodeur says Canucks' 1982 Stanley Cup Final run is like 'your first girlfriend ... you don't forget that'( </w:t>
      </w:r>
      <w:hyperlink r:id="rId528" w:history="1">
        <w:r>
          <w:rPr>
            <w:rFonts w:ascii="arial" w:eastAsia="arial" w:hAnsi="arial" w:cs="arial"/>
            <w:b w:val="0"/>
            <w:i/>
            <w:strike w:val="0"/>
            <w:noProof w:val="0"/>
            <w:color w:val="0077CC"/>
            <w:position w:val="0"/>
            <w:sz w:val="20"/>
            <w:u w:val="single"/>
            <w:vertAlign w:val="baseline"/>
          </w:rPr>
          <w:t>https://theprovince.com/sports/hockey/nhl/vancouver-canucks/richard-brodeur-stanley-cup-final-1982</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the legend, the moustache: Canucks fans haven't forgotten Harold Snepsts( </w:t>
      </w:r>
      <w:hyperlink r:id="rId529" w:history="1">
        <w:r>
          <w:rPr>
            <w:rFonts w:ascii="arial" w:eastAsia="arial" w:hAnsi="arial" w:cs="arial"/>
            <w:b w:val="0"/>
            <w:i/>
            <w:strike w:val="0"/>
            <w:noProof w:val="0"/>
            <w:color w:val="0077CC"/>
            <w:position w:val="0"/>
            <w:sz w:val="20"/>
            <w:u w:val="single"/>
            <w:vertAlign w:val="baseline"/>
          </w:rPr>
          <w:t>https://theprovince.com/sports/hockey/nhl/vancouver-canucks/canucks-alumni-harold-snepsts-fan-favourite</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 LaFayette still gets asked about hitting the post, 30 years later( </w:t>
      </w:r>
      <w:hyperlink r:id="rId530" w:history="1">
        <w:r>
          <w:rPr>
            <w:rFonts w:ascii="arial" w:eastAsia="arial" w:hAnsi="arial" w:cs="arial"/>
            <w:b w:val="0"/>
            <w:i/>
            <w:strike w:val="0"/>
            <w:noProof w:val="0"/>
            <w:color w:val="0077CC"/>
            <w:position w:val="0"/>
            <w:sz w:val="20"/>
            <w:u w:val="single"/>
            <w:vertAlign w:val="baseline"/>
          </w:rPr>
          <w:t>https://theprovince.com/sports/hockey/nhl/vancouver-canucks/canucks-alumni-nathan-lafayette-asked-hit-post-30-years-later</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Canucks: Dennis Kearns had pen-pal moment with Quinn Hughes after record broken( </w:t>
      </w:r>
      <w:hyperlink r:id="rId531" w:history="1">
        <w:r>
          <w:rPr>
            <w:rFonts w:ascii="arial" w:eastAsia="arial" w:hAnsi="arial" w:cs="arial"/>
            <w:b w:val="0"/>
            <w:i/>
            <w:strike w:val="0"/>
            <w:noProof w:val="0"/>
            <w:color w:val="0077CC"/>
            <w:position w:val="0"/>
            <w:sz w:val="20"/>
            <w:u w:val="single"/>
            <w:vertAlign w:val="baseline"/>
          </w:rPr>
          <w:t>https://theprovince.com/sports/hockey/nhl/vancouver-canucks/canucks-news-dennis-earns-quinn-hughes-record</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Cliff Ronning's advice to young Canucks playing in this hockey-mad market? Block out the noise( </w:t>
      </w:r>
      <w:hyperlink r:id="rId532" w:history="1">
        <w:r>
          <w:rPr>
            <w:rFonts w:ascii="arial" w:eastAsia="arial" w:hAnsi="arial" w:cs="arial"/>
            <w:b w:val="0"/>
            <w:i/>
            <w:strike w:val="0"/>
            <w:noProof w:val="0"/>
            <w:color w:val="0077CC"/>
            <w:position w:val="0"/>
            <w:sz w:val="20"/>
            <w:u w:val="single"/>
            <w:vertAlign w:val="baseline"/>
          </w:rPr>
          <w:t>https://theprovince.com/sports/hockey/nhl/vancouver-canucks/cliff-ronning-advice-canadian-team</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Pat Quinn, right?': Canucks alum Garry Valk on Rick Tocchet and playing for Pat Quinn( </w:t>
      </w:r>
      <w:hyperlink r:id="rId533" w:history="1">
        <w:r>
          <w:rPr>
            <w:rFonts w:ascii="arial" w:eastAsia="arial" w:hAnsi="arial" w:cs="arial"/>
            <w:b w:val="0"/>
            <w:i/>
            <w:strike w:val="0"/>
            <w:noProof w:val="0"/>
            <w:color w:val="0077CC"/>
            <w:position w:val="0"/>
            <w:sz w:val="20"/>
            <w:u w:val="single"/>
            <w:vertAlign w:val="baseline"/>
          </w:rPr>
          <w:t>https://theprovince.com/sports/hockey/nhl/vancouver-canucks/canucks-alum-garry-valk-on-rick-tocchet-and-pat-quinn</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facing a Czech legend in his Canucks debut still resonates with Rick Lanz( </w:t>
      </w:r>
      <w:hyperlink r:id="rId534" w:history="1">
        <w:r>
          <w:rPr>
            <w:rFonts w:ascii="arial" w:eastAsia="arial" w:hAnsi="arial" w:cs="arial"/>
            <w:b w:val="0"/>
            <w:i/>
            <w:strike w:val="0"/>
            <w:noProof w:val="0"/>
            <w:color w:val="0077CC"/>
            <w:position w:val="0"/>
            <w:sz w:val="20"/>
            <w:u w:val="single"/>
            <w:vertAlign w:val="baseline"/>
          </w:rPr>
          <w:t>https://theprovince.com/sports/hockey/nhl/vancouver-canucks/rick-lanz-canucks-debut-vaclav-nedomansky</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Tony Tanti the most underrated Vancouver Canuck ever?( </w:t>
      </w:r>
      <w:hyperlink r:id="rId535" w:history="1">
        <w:r>
          <w:rPr>
            <w:rFonts w:ascii="arial" w:eastAsia="arial" w:hAnsi="arial" w:cs="arial"/>
            <w:b w:val="0"/>
            <w:i/>
            <w:strike w:val="0"/>
            <w:noProof w:val="0"/>
            <w:color w:val="0077CC"/>
            <w:position w:val="0"/>
            <w:sz w:val="20"/>
            <w:u w:val="single"/>
            <w:vertAlign w:val="baseline"/>
          </w:rPr>
          <w:t>https://theprovince.com/sports/hockey/nhl/vancouver-canucks/is-tony-tanti-the-most-underrated-vancouver-canuck-ever</w:t>
        </w:r>
      </w:hyperlink>
      <w:r>
        <w:rPr>
          <w:rFonts w:ascii="arial" w:eastAsia="arial" w:hAnsi="arial" w:cs="arial"/>
          <w:b w:val="0"/>
          <w:i w:val="0"/>
          <w:strike w:val="0"/>
          <w:noProof w:val="0"/>
          <w:color w:val="000000"/>
          <w:position w:val="0"/>
          <w:sz w:val="20"/>
          <w:u w:val="none"/>
          <w:vertAlign w:val="baseline"/>
        </w:rPr>
        <w:t xml:space="preserve"> ) !@COPYRIGHT=© 2024 Postmedia Network Inc. All rights reserved.</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6" style="position:absolute;z-index:25177702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ICE HOCKEY (90%); SPORTS &amp; RECREATION (90%); COACHES &amp; TRAINERS (89%); SPORTS &amp; RECREATION EVENTS (89%); SPORTS AWARDS (89%); TOURNAMENTS (89%); MANAGERS &amp; SUPERVISORS (78%); BONE FRACTURES (73%);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,connection,vancouver,canucks,president !@PERMALINK= </w:t>
      </w:r>
      <w:hyperlink r:id="rId536" w:history="1">
        <w:r>
          <w:rPr>
            <w:rFonts w:ascii="arial" w:eastAsia="arial" w:hAnsi="arial" w:cs="arial"/>
            <w:b w:val="0"/>
            <w:i/>
            <w:strike w:val="0"/>
            <w:noProof w:val="0"/>
            <w:color w:val="0077CC"/>
            <w:position w:val="0"/>
            <w:sz w:val="20"/>
            <w:u w:val="single"/>
            <w:vertAlign w:val="baseline"/>
          </w:rPr>
          <w:t>https://theprovince.com/sports/hockey/nhl/vancouver-canucks/canucks-alumni-</w:t>
        </w:r>
      </w:hyperlink>
      <w:hyperlink r:id="rId537" w:history="1">
        <w:r>
          <w:rPr>
            <w:rFonts w:ascii="arial" w:eastAsia="arial" w:hAnsi="arial" w:cs="arial"/>
            <w:b/>
            <w:i/>
            <w:strike w:val="0"/>
            <w:noProof w:val="0"/>
            <w:color w:val="0077CC"/>
            <w:position w:val="0"/>
            <w:sz w:val="20"/>
            <w:u w:val="single"/>
            <w:vertAlign w:val="baseline"/>
          </w:rPr>
          <w:t>kevin-mccarthy</w:t>
        </w:r>
      </w:hyperlink>
      <w:hyperlink r:id="rId538" w:history="1">
        <w:r>
          <w:rPr>
            <w:rFonts w:ascii="arial" w:eastAsia="arial" w:hAnsi="arial" w:cs="arial"/>
            <w:b w:val="0"/>
            <w:i/>
            <w:strike w:val="0"/>
            <w:noProof w:val="0"/>
            <w:color w:val="0077CC"/>
            <w:position w:val="0"/>
            <w:sz w:val="20"/>
            <w:u w:val="single"/>
            <w:vertAlign w:val="baseline"/>
          </w:rPr>
          <w:t>-stanley-cup-run-jim-rutherford</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BRITISH COLUMBIA, CANADA (95%); NEW YORK, USA (56%); CANADA (79%)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57"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 xml:space="preserve">FORMER REP. </w:t>
        </w:r>
      </w:hyperlink>
      <w:hyperlink r:id="rId546" w:history="1">
        <w:r>
          <w:rPr>
            <w:rFonts w:ascii="arial" w:eastAsia="arial" w:hAnsi="arial" w:cs="arial"/>
            <w:b/>
            <w:i/>
            <w:strike w:val="0"/>
            <w:color w:val="0077CC"/>
            <w:sz w:val="28"/>
            <w:u w:val="single"/>
            <w:vertAlign w:val="baseline"/>
          </w:rPr>
          <w:t>KEVIN MCCARTHY</w:t>
        </w:r>
      </w:hyperlink>
      <w:hyperlink r:id="rId547" w:history="1">
        <w:r>
          <w:rPr>
            <w:rFonts w:ascii="arial" w:eastAsia="arial" w:hAnsi="arial" w:cs="arial"/>
            <w:b/>
            <w:i/>
            <w:strike w:val="0"/>
            <w:color w:val="0077CC"/>
            <w:sz w:val="28"/>
            <w:u w:val="single"/>
            <w:vertAlign w:val="baseline"/>
          </w:rPr>
          <w:t xml:space="preserve"> (R-CALIF.), FORMER SPEAKER OF THE HOUSE, IS INTERVIEWED ON SUNDAY MORNING FUTURES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2024 Sunday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VIQ Solutions, Inc.  ALL RIGHTS RESERVED</w:t>
      </w:r>
    </w:p>
    <w:p>
      <w:pPr>
        <w:pStyle w:val="Normal3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8" style="position:absolute;z-index:2517790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FORMER SPEAKER OF THE HOUSE, IS INTERVIEWED ON SUNDAY MORNING FUTURES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8, 2024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FORMER SPEAKER OF THE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HOST SUNDAY MORNING FUTURES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 VIDEO CLIP)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BYRON DONALDS (R-FL): My priority is making sure that Donald Trump's economic and energy agenda gets across the line on Capitol Hill.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mandate, Maria -- I know I have said it several times -- but it is a wide political victory for Donald Trump. So if you want to talk about prices at the pump or prices in the grocery store, getting his energy agenda accomplished through Washington is going to be critically important.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FOX NEWS ANCHOR: And that's Florida Congressman Byron Donalds with me here two weeks ago ahead of the start of the 119th Congress on January 3.</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will enter the House with a 220-215 advantage. But that lead is expected to be cut down to 217 very soon after Florida Congressman Matt Gaetz steps down, and New York Congresswoman Elise Stefanik and Florida Congressman Michael Waltz resign to join the Trump administration.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House Republicans with no room for defections in their bid to pass Trump's agenda, since legislation would fail to pass in a tie in the Lower Chamber.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Gentlemen, now is the 55th speaker of the House, former California Congressman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good to see you. Thanks so much for joining us this morning.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Good to see you, Maria.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let's talk about what is about to take place. I feel like it's deja vu all over again with a slim majority here in the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listening to our conversations about putting the tax cut plan later on in the year. Your reaction?</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that's all doable.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all doable if it depends how this year ends, because, right now it doesn't look like they're going to finish this year's funding, and they're going to push that in to next year's funding. So what that means is, you're putting more burden on President Trump. You're not giving him the honeymoon.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means government funding, they never got done this year, and they got to get that done by next March. Well, if they're worried on that, that delays everything else. Not doing the border and the tax doesn't delay anything. It's that funding.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 the plan I had is, you got the funding done, and you could actually do the debt ceiling now too, to truly give President Trump a honeymoon. Remember, when you reconstitute a new Congress, you have to constitute committees. He has to confirm his Cabinet.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bogged down with doing funding, which was during Biden's time, that's taking away President Trump's opportunity to have a honeymoon and put his policies in place.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do you expect this agenda to get done, the way Stephen Miller just lined it out?</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It very well can do. I expect that to get done. That's just the way President Trump works.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you're actually handicapping President Trump by not doing your job of the funding of this year and pushing it into next year. You're giving him more problems and letting -- instead of letting him look to the future and get things moving in a more rapid 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Why is it so -- yes.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And you have a smaller majority going forward. Remember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why President Trump won. It was the economy. It was border. It was energy, the -- and the foreign policy. And let him do that job, instead of worrying about funding that happened last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Why is it so tough to get the funding done? Why isn't the funding done and that they have to push it into the first quarter of next year?</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you would have to ask the current leadership. I mean, I don't think it's difficult to do. I think they can get a deal. And I think it'd be very important to help President Trump have that honeymoon to make sure he could get his agenda through and get all that done.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burden him with the Biden era problems, and let him govern the way the American public wants him 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what is your opinion or reaction to President Trump initially naming Matt Gaetz as the A.G.?</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no one thought that would pass.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blame Matt Gaetz for lying to the president about his ethics report. People know that that's why he made the motion against me. People know that's why he's not capable of even staying in Congress. He needed an excuse to resign, because the Ethics report would be done in a couple days. And that's unfortunate.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better Congress today of where they're going forward.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you just heard Stephen Miller say that this is going to be President Trump's biggest domestic policy win in 50 years.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think about what President Trump can do on the first day, his executive orders, his rolling back on the regulations. You're already seeing it on a foreign policy basis just watching his presence bring greater stability to the world and safer.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really want to know is, can the next 50 years be the American century? Because what you want to do here is, whoever captures A.I. and quantum has the best ability. But no country can do that unless they get their energy policy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President Trump is correct. And look at the bright minds that he's bringing in, having Elon and others to actually counsel him in the best ways to go. He knows how to do the job. This is a much different President Trump when he first came into office. He knows where the swamp is and how to clean that up, but, more importantly, how to govern and the world leaders.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waiting him to get on stage. That's why I just think it's a mistake if Congress pushes the funding they should have already got done onto the president. Let him do his job. Let him put out his agenda that he's trying to do, because we know he will work each and every day for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this is a great point that you're making. And I'm glad you brought up A.I. and quantum, because these are two areas that China wants to lead 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actively undermining America. You started the China Select Committee, putting these issues front and center in Congress. Tell me what should be done there, because, just last week, China threatened that it's going to stop sending us the important critical materials that are needed for those very areas, A.I. and quantum.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you're starting a think tank called ALFA that you're also going to be taking these things on, but what do you want to say about communist China and the way President Trump should deal with that?</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thank God that President Trump won again, because we can deal with China now.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why I created the Select Committee on China, because what's the problem here is, if you watch, China controls 90 percent of our critical minerals, 95 percent of the processing of critical minerals, 50 percent of our medical supply. We are too dependent on China.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have done a lot of great work on this showing the American public about this. But why I have created the ALFA Institute is, I take the experience from A.I., the issues I worked on, from China, from defense -- we got a reformer Defense Department -- energy.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capture A.I. unless we get energy correct. And we need to expand our grid. That means all the above. And then, when you look at our health care and you look at space...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these are all the issues about the future. And that's why I take the experience that I had in the public -- in the private sector, as well as in the public sector, marriage those together to bring out the policies to help govern here, giving the ideas to those in elected -- if they're bogged down looking at not tomorrow, but yesterday's funding, they're really not looking at the next hundred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So how can we enhance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watch the Select Committee on China being so successful...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...even bipartisan in our ideas, putting America in the right track, and now having a Trump administration, putting those policies together can really put us in a place where the next century is the American century.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Great point.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to see you this morning. Thank you so much,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Thank you, Maria.</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9" style="position:absolute;z-index:25178009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REPUBLICAN PARTY (90%); US CONGRESS (78%); ENERGY &amp; UTILITY POLICY (76%); OIL &amp; GAS PRICES (76%); RETAIL PRICES (76%); DELAYS &amp; POSTPONEMENTS (73%); TAX LAW (72%); TAXES &amp; TAXATION (72%); RESIGNATIONS (71%); GASOLINE PRICES (69%); DEBT CEILING (67%); TAX RELIEF (61%)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FOX ENTERTAINMENT GROUP INC (69%); 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FORMER SPEAKER OF THE HOUSE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(69%); SIC4833 TELEVISION BROADCASTING STATIONS (69%); ENERGY &amp; UTILITY POLICY (76%); OIL &amp; GAS PRICES (76%); RETAIL PRICES (76%); GASOLINE PRICES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BYRON DONALDS (92%); DONALD TRUMP (89%); MARIA BARTIROMO (89%); ELISE STEFANIK (79%); MATT GAETZ (79%); MICHAEL WALTZ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FLORIDA, USA (92%); UNITED STATES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35"/>
      </w:pPr>
    </w:p>
    <w:p>
      <w:pPr>
        <w:pStyle w:val="Normal35"/>
        <w:ind w:left="200"/>
        <w:sectPr>
          <w:type w:val="continuous"/>
          <w:pgMar w:top="840" w:right="1000" w:bottom="840" w:left="1000" w:header="400" w:footer="400"/>
          <w:pgNumType w:fmt="decimal"/>
          <w:cols w:space="720"/>
        </w:sectPr>
      </w:pPr>
      <w:r>
        <w:br/>
      </w:r>
      <w:r>
        <w:pict>
          <v:line id="_x0000_s1160"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 xml:space="preserve">Rep. Smith Statement on Speaker </w:t>
        </w:r>
      </w:hyperlink>
      <w:hyperlink r:id="rId555" w:history="1">
        <w:r>
          <w:rPr>
            <w:rFonts w:ascii="arial" w:eastAsia="arial" w:hAnsi="arial" w:cs="arial"/>
            <w:b/>
            <w:i/>
            <w:strike w:val="0"/>
            <w:color w:val="0077CC"/>
            <w:sz w:val="28"/>
            <w:u w:val="single"/>
            <w:vertAlign w:val="baseline"/>
          </w:rPr>
          <w:t>Kevin McCarthy</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36"/>
        <w:keepNext w:val="0"/>
        <w:spacing w:before="120" w:after="0" w:line="220" w:lineRule="atLeast"/>
        <w:ind w:left="0" w:right="0" w:firstLine="0"/>
        <w:jc w:val="left"/>
      </w:pPr>
      <w:r>
        <w:br/>
      </w:r>
      <w:r>
        <w:pict>
          <v:shape id="_x0000_i1161" type="#_x0000_t75" style="width:161.98pt;height:80.99pt">
            <v:imagedata r:id="rId55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2" style="position:absolute;z-index:25178214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Adam Smith has issued the following news release: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Adam Smith (D-Wash.) today issued the following statement regarding the vote to oust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one of the worst Speakers in the history of this country. He has been wholly partisan, refusing to work with Democrats at every turn and launching a completely baseless impeachment inquiry into President Biden to appease Donald Trump and the MAGA base. The one occasion he worked with Democrats – to avoid a catastrophic default on our debt – he lied and went back on the deal almost immediately. His word means nothing. For how terrible he has been, Democrats still have to decide whether to help him retain his Speakership. The answer is clearly no. Some say removing him could lead to chaos or that someone more extreme could replace him, but the reality is that his Speakership has been defined by chaos. He has been MAGA ’ s Speaker since day one, bringing us to the brink of a default on our debt and then to the brink of a government shutdown.“The bottom line is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done irrefutable damage to the institution of Congress and no Democrat should have any part in helping him retain his Speakership. He sided with Donald Trump and the insurrections over January 6, undermining a bipartisan investigation into the attack on Congress. He has continued to support Donald Trump at every turn, even as the former President has set his sights on destroying this country.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does what ’ s best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putting his own interests above the interests of the American people.“Previous Speakers have had the respect to step down when they no longer have the support of their conference, but not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 continues to argue today that he should remain Speaker for the good of the institution. That could not be further from the truth. The sooner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not Speaker, the sooner we can start reducing the damage that he has done. As long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Speaker, the institution of Congress will continue to be pummeled. ”</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3" style="position:absolute;z-index:251783168"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POLITICAL PARTIES (90%); US DEMOCRATIC PARTY (90%); CONFERENCES &amp; CONVENTIONS (78%); BIPARTISANSHIP (77%); NEGATIVE POLITICAL NEWS (76%); PARTISANSHIP (76%); TRUMP IMPEACHMENT HEARINGS (76%); US FEDERAL GOVERNMENT SHUTDOWNS (76%); IMPEACHMENT (72%); INVESTIGATIONS (71%)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(89%); ADAM SMITH (88%); JOE BIDEN (76%)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 xml:space="preserve">OnPolitics: </w:t>
        </w:r>
      </w:hyperlink>
      <w:hyperlink r:id="rId564" w:history="1">
        <w:r>
          <w:rPr>
            <w:rFonts w:ascii="arial" w:eastAsia="arial" w:hAnsi="arial" w:cs="arial"/>
            <w:b/>
            <w:i/>
            <w:strike w:val="0"/>
            <w:color w:val="0077CC"/>
            <w:sz w:val="28"/>
            <w:u w:val="single"/>
            <w:vertAlign w:val="baseline"/>
          </w:rPr>
          <w:t>Kevin McCarthy</w:t>
        </w:r>
      </w:hyperlink>
      <w:hyperlink r:id="rId565" w:history="1">
        <w:r>
          <w:rPr>
            <w:rFonts w:ascii="arial" w:eastAsia="arial" w:hAnsi="arial" w:cs="arial"/>
            <w:b/>
            <w:i/>
            <w:strike w:val="0"/>
            <w:color w:val="0077CC"/>
            <w:sz w:val="28"/>
            <w:u w:val="single"/>
            <w:vertAlign w:val="baseline"/>
          </w:rPr>
          <w:t xml:space="preserve"> announces departure from Congress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Gannett Media Corp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EXECUTIVE MOVES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Pitofsky, USA TODAY</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5" style="position:absolute;z-index:251785216"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OnPolitics readers! </w:t>
      </w:r>
      <w:hyperlink r:id="rId566" w:history="1">
        <w:r>
          <w:rPr>
            <w:rFonts w:ascii="arial" w:eastAsia="arial" w:hAnsi="arial" w:cs="arial"/>
            <w:b w:val="0"/>
            <w:i/>
            <w:strike w:val="0"/>
            <w:noProof w:val="0"/>
            <w:color w:val="0077CC"/>
            <w:position w:val="0"/>
            <w:sz w:val="20"/>
            <w:u w:val="single"/>
            <w:vertAlign w:val="baseline"/>
          </w:rPr>
          <w:t xml:space="preserve">Former House Speaker </w:t>
        </w:r>
      </w:hyperlink>
      <w:hyperlink r:id="rId567" w:history="1">
        <w:r>
          <w:rPr>
            <w:rFonts w:ascii="arial" w:eastAsia="arial" w:hAnsi="arial" w:cs="arial"/>
            <w:b/>
            <w:i/>
            <w:strike w:val="0"/>
            <w:noProof w:val="0"/>
            <w:color w:val="0077CC"/>
            <w:position w:val="0"/>
            <w:sz w:val="20"/>
            <w:u w:val="single"/>
            <w:vertAlign w:val="baseline"/>
          </w:rPr>
          <w:t>Kevin McCarthy</w:t>
        </w:r>
      </w:hyperlink>
      <w:hyperlink r:id="rId56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R-Calif., started 2023 by being elected to the top job in the House after a marathon 15 rounds of voting.  </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Catching up: </w:t>
      </w:r>
      <w:hyperlink r:id="rId569" w:history="1">
        <w:r>
          <w:rPr>
            <w:rFonts w:ascii="arial" w:eastAsia="arial" w:hAnsi="arial" w:cs="arial"/>
            <w:b/>
            <w:i/>
            <w:strike w:val="0"/>
            <w:noProof w:val="0"/>
            <w:color w:val="0077CC"/>
            <w:position w:val="0"/>
            <w:sz w:val="20"/>
            <w:u w:val="single"/>
            <w:vertAlign w:val="baseline"/>
          </w:rPr>
          <w:t>McCarthy</w:t>
        </w:r>
      </w:hyperlink>
      <w:hyperlink r:id="rId570" w:history="1">
        <w:r>
          <w:rPr>
            <w:rFonts w:ascii="arial" w:eastAsia="arial" w:hAnsi="arial" w:cs="arial"/>
            <w:b w:val="0"/>
            <w:i/>
            <w:strike w:val="0"/>
            <w:noProof w:val="0"/>
            <w:color w:val="0077CC"/>
            <w:position w:val="0"/>
            <w:sz w:val="20"/>
            <w:u w:val="single"/>
            <w:vertAlign w:val="baseline"/>
          </w:rPr>
          <w:t xml:space="preserve"> was ousted in October</w:t>
        </w:r>
      </w:hyperlink>
      <w:r>
        <w:rPr>
          <w:rFonts w:ascii="arial" w:eastAsia="arial" w:hAnsi="arial" w:cs="arial"/>
          <w:b w:val="0"/>
          <w:i w:val="0"/>
          <w:strike w:val="0"/>
          <w:noProof w:val="0"/>
          <w:color w:val="000000"/>
          <w:position w:val="0"/>
          <w:sz w:val="20"/>
          <w:u w:val="none"/>
          <w:vertAlign w:val="baseline"/>
        </w:rPr>
        <w:t>, after a group of Republican rebels voted with Democrats to remove him from his post. And today, he announced that he’s</w:t>
      </w:r>
      <w:hyperlink r:id="rId571" w:history="1">
        <w:r>
          <w:rPr>
            <w:rFonts w:ascii="arial" w:eastAsia="arial" w:hAnsi="arial" w:cs="arial"/>
            <w:b w:val="0"/>
            <w:i/>
            <w:strike w:val="0"/>
            <w:noProof w:val="0"/>
            <w:color w:val="0077CC"/>
            <w:position w:val="0"/>
            <w:sz w:val="20"/>
            <w:u w:val="single"/>
            <w:vertAlign w:val="baseline"/>
          </w:rPr>
          <w:t xml:space="preserve"> resigning from Congress and won’t run for reelection next year.</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decided to depart the House at the end of this year to serve America in new ways. I know my work is only getting started," the California Republican write in an op-ed published in the Wall Street Journal.  </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What’s next? </w:t>
      </w:r>
      <w:r>
        <w:rPr>
          <w:rFonts w:ascii="arial" w:eastAsia="arial" w:hAnsi="arial" w:cs="arial"/>
          <w:b w:val="0"/>
          <w:i w:val="0"/>
          <w:strike w:val="0"/>
          <w:noProof w:val="0"/>
          <w:color w:val="000000"/>
          <w:position w:val="0"/>
          <w:sz w:val="20"/>
          <w:u w:val="none"/>
          <w:vertAlign w:val="baseline"/>
        </w:rPr>
        <w:t xml:space="preserve">The California Republican is a prolific fundraiser. He promised on Tuesday to stay in politics even after he leaves Congress, vowing to “recruit our country’s best and brightest to run for elected office,” </w:t>
      </w:r>
      <w:hyperlink r:id="rId572" w:history="1">
        <w:r>
          <w:rPr>
            <w:rFonts w:ascii="arial" w:eastAsia="arial" w:hAnsi="arial" w:cs="arial"/>
            <w:b w:val="0"/>
            <w:i/>
            <w:strike w:val="0"/>
            <w:noProof w:val="0"/>
            <w:color w:val="0077CC"/>
            <w:position w:val="0"/>
            <w:sz w:val="20"/>
            <w:u w:val="single"/>
            <w:vertAlign w:val="baseline"/>
          </w:rPr>
          <w:t>USA TODAY’s Ken Tran reports.</w:t>
        </w:r>
      </w:hyperlink>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Changing the balance: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departure further narrows the razor-thin GOP majority in the House. After his resignation, Republicans will control the lower chamber by </w:t>
      </w:r>
      <w:hyperlink r:id="rId573" w:history="1">
        <w:r>
          <w:rPr>
            <w:rFonts w:ascii="arial" w:eastAsia="arial" w:hAnsi="arial" w:cs="arial"/>
            <w:b w:val="0"/>
            <w:i/>
            <w:strike w:val="0"/>
            <w:noProof w:val="0"/>
            <w:color w:val="0077CC"/>
            <w:position w:val="0"/>
            <w:sz w:val="20"/>
            <w:u w:val="single"/>
            <w:vertAlign w:val="baseline"/>
          </w:rPr>
          <w:t>just a three-seat margin,</w:t>
        </w:r>
      </w:hyperlink>
      <w:r>
        <w:rPr>
          <w:rFonts w:ascii="arial" w:eastAsia="arial" w:hAnsi="arial" w:cs="arial"/>
          <w:b w:val="0"/>
          <w:i w:val="0"/>
          <w:strike w:val="0"/>
          <w:noProof w:val="0"/>
          <w:color w:val="000000"/>
          <w:position w:val="0"/>
          <w:sz w:val="20"/>
          <w:u w:val="none"/>
          <w:vertAlign w:val="baseline"/>
        </w:rPr>
        <w:t xml:space="preserve"> further complicating GOP efforts to pass conservative legislation. </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here: </w:t>
      </w:r>
      <w:hyperlink r:id="rId574" w:history="1">
        <w:r>
          <w:rPr>
            <w:rFonts w:ascii="arial" w:eastAsia="arial" w:hAnsi="arial" w:cs="arial"/>
            <w:b w:val="0"/>
            <w:i/>
            <w:strike w:val="0"/>
            <w:noProof w:val="0"/>
            <w:color w:val="0077CC"/>
            <w:position w:val="0"/>
            <w:sz w:val="20"/>
            <w:u w:val="single"/>
            <w:vertAlign w:val="baseline"/>
          </w:rPr>
          <w:t xml:space="preserve">Former House Speaker </w:t>
        </w:r>
      </w:hyperlink>
      <w:hyperlink r:id="rId575" w:history="1">
        <w:r>
          <w:rPr>
            <w:rFonts w:ascii="arial" w:eastAsia="arial" w:hAnsi="arial" w:cs="arial"/>
            <w:b/>
            <w:i/>
            <w:strike w:val="0"/>
            <w:noProof w:val="0"/>
            <w:color w:val="0077CC"/>
            <w:position w:val="0"/>
            <w:sz w:val="20"/>
            <w:u w:val="single"/>
            <w:vertAlign w:val="baseline"/>
          </w:rPr>
          <w:t>Kevin McCarthy</w:t>
        </w:r>
      </w:hyperlink>
      <w:hyperlink r:id="rId576" w:history="1">
        <w:r>
          <w:rPr>
            <w:rFonts w:ascii="arial" w:eastAsia="arial" w:hAnsi="arial" w:cs="arial"/>
            <w:b w:val="0"/>
            <w:i/>
            <w:strike w:val="0"/>
            <w:noProof w:val="0"/>
            <w:color w:val="0077CC"/>
            <w:position w:val="0"/>
            <w:sz w:val="20"/>
            <w:u w:val="single"/>
            <w:vertAlign w:val="baseline"/>
          </w:rPr>
          <w:t xml:space="preserve"> leaving Congress this year, will not run for reelection in 2024</w:t>
        </w:r>
      </w:hyperlink>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Stay in the know on politics: </w:t>
      </w:r>
      <w:hyperlink r:id="rId577" w:history="1">
        <w:r>
          <w:rPr>
            <w:rFonts w:ascii="arial" w:eastAsia="arial" w:hAnsi="arial" w:cs="arial"/>
            <w:b w:val="0"/>
            <w:i/>
            <w:strike w:val="0"/>
            <w:noProof w:val="0"/>
            <w:color w:val="0077CC"/>
            <w:position w:val="0"/>
            <w:sz w:val="20"/>
            <w:u w:val="single"/>
            <w:vertAlign w:val="baseline"/>
          </w:rPr>
          <w:t>Sign up for the OnPolitics newsletter</w:t>
        </w:r>
      </w:hyperlink>
    </w:p>
    <w:p>
      <w:pPr>
        <w:pStyle w:val="Normal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578" w:history="1">
        <w:r>
          <w:rPr>
            <w:rFonts w:ascii="arial" w:eastAsia="arial" w:hAnsi="arial" w:cs="arial"/>
            <w:b w:val="0"/>
            <w:i/>
            <w:strike w:val="0"/>
            <w:noProof w:val="0"/>
            <w:color w:val="0077CC"/>
            <w:position w:val="0"/>
            <w:sz w:val="20"/>
            <w:u w:val="single"/>
            <w:vertAlign w:val="baseline"/>
          </w:rPr>
          <w:t xml:space="preserve">OnPolitics: </w:t>
        </w:r>
      </w:hyperlink>
      <w:hyperlink r:id="rId579" w:history="1">
        <w:r>
          <w:rPr>
            <w:rFonts w:ascii="arial" w:eastAsia="arial" w:hAnsi="arial" w:cs="arial"/>
            <w:b/>
            <w:i/>
            <w:strike w:val="0"/>
            <w:noProof w:val="0"/>
            <w:color w:val="0077CC"/>
            <w:position w:val="0"/>
            <w:sz w:val="20"/>
            <w:u w:val="single"/>
            <w:vertAlign w:val="baseline"/>
          </w:rPr>
          <w:t>Kevin McCarthy</w:t>
        </w:r>
      </w:hyperlink>
      <w:hyperlink r:id="rId580" w:history="1">
        <w:r>
          <w:rPr>
            <w:rFonts w:ascii="arial" w:eastAsia="arial" w:hAnsi="arial" w:cs="arial"/>
            <w:b w:val="0"/>
            <w:i/>
            <w:strike w:val="0"/>
            <w:noProof w:val="0"/>
            <w:color w:val="0077CC"/>
            <w:position w:val="0"/>
            <w:sz w:val="20"/>
            <w:u w:val="single"/>
            <w:vertAlign w:val="baseline"/>
          </w:rPr>
          <w:t xml:space="preserve"> announces departure from Congress</w:t>
        </w:r>
      </w:hyperlink>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6" style="position:absolute;z-index:251786240"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US REPUBLICAN PARTY (94%); CAMPAIGNS &amp; ELECTIONS (90%); ELECTIONS (90%); ELECTIONS &amp; POLITICS (90%); POLITICAL PARTIES (90%); POLITICS (90%); RESIGNATIONS (90%); US DEMOCRATIC PARTY (79%); CONSERVATISM (78%); EXECUTIVE MOVES (73%)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UNITED STATES (94%); California; United States; Americas, Northern America</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RESIGNATIONS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EDITORIALS &amp; OPINIONS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CALIFORNIA, USA</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 xml:space="preserve">McConnell Statement On Speaker </w:t>
        </w:r>
      </w:hyperlink>
      <w:hyperlink r:id="rId588" w:history="1">
        <w:r>
          <w:rPr>
            <w:rFonts w:ascii="arial" w:eastAsia="arial" w:hAnsi="arial" w:cs="arial"/>
            <w:b/>
            <w:i/>
            <w:strike w:val="0"/>
            <w:color w:val="0077CC"/>
            <w:sz w:val="28"/>
            <w:u w:val="single"/>
            <w:vertAlign w:val="baseline"/>
          </w:rPr>
          <w:t>Kevin McCarthy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7:17 PM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38"/>
        <w:keepNext w:val="0"/>
        <w:spacing w:before="120" w:after="0" w:line="220" w:lineRule="atLeast"/>
        <w:ind w:left="0" w:right="0" w:firstLine="0"/>
        <w:jc w:val="left"/>
      </w:pPr>
      <w:r>
        <w:br/>
      </w:r>
      <w:r>
        <w:pict>
          <v:shape id="_x0000_i1168" type="#_x0000_t75" style="width:15.19pt;height:15.19pt">
            <v:imagedata r:id="rId58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9" style="position:absolute;z-index:2517882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 Senate Minority Leader Mitch McConnell, R-Kentucky, issued the following news release: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Republican Leader Mitch McConnell (R-KY) issued the following statement today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he became the 55th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already living the American Dream. He was already a small business owner, the grandson of immigrants, and a proud son of Bakersfield, California. And his patriotic ideals and fighting spirit had already made him a natural leader among his colleagues in Congress.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grateful for the boundless optimism that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brought to our shared work on behalf of our party and the American people. Each of these qualities proved invaluable as we took on the most pressing challenges facing our nation with a united front.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17 years of service,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can depart Congress with pride in what he and his conference have achieved for the nation. I am confident that his next chapter will be every bit as impressive as the last one."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90" w:history="1">
        <w:r>
          <w:rPr>
            <w:rFonts w:ascii="arial" w:eastAsia="arial" w:hAnsi="arial" w:cs="arial"/>
            <w:b w:val="0"/>
            <w:i/>
            <w:strike w:val="0"/>
            <w:noProof w:val="0"/>
            <w:color w:val="0077CC"/>
            <w:position w:val="0"/>
            <w:sz w:val="20"/>
            <w:u w:val="single"/>
            <w:vertAlign w:val="baseline"/>
          </w:rPr>
          <w:t>https://www.mcconnell.senate.gov/public/index.cfm/pressreleases?ID=10957014-0498-45EB-B34D-17DA7E248538</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MSTRUCK-8400330 MSTRUCK</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0" style="position:absolute;z-index:251789312"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(91%); POLITICAL PARTIES (90%); US CONGRESS (90%); CONFERENCES &amp; CONVENTIONS (78%); GRANDCHILDREN (71%); IMMIGRATION, CITIZENSHIP &amp; DISPLACEMENT (56%); SMALL BUSINESS (56%)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(90%)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(71%); KENTUCKY, USA (92%); CALIFORNIA, USA (79%); UNITED STATES (94%)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71"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 xml:space="preserve">Rep. Smith Statement on Speaker </w:t>
        </w:r>
      </w:hyperlink>
      <w:hyperlink r:id="rId598" w:history="1">
        <w:r>
          <w:rPr>
            <w:rFonts w:ascii="arial" w:eastAsia="arial" w:hAnsi="arial" w:cs="arial"/>
            <w:b/>
            <w:i/>
            <w:strike w:val="0"/>
            <w:color w:val="0077CC"/>
            <w:sz w:val="28"/>
            <w:u w:val="single"/>
            <w:vertAlign w:val="baseline"/>
          </w:rPr>
          <w:t>Kevin McCarthy</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9:40 AM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39"/>
        <w:keepNext w:val="0"/>
        <w:spacing w:before="120" w:after="0" w:line="220" w:lineRule="atLeast"/>
        <w:ind w:left="0" w:right="0" w:firstLine="0"/>
        <w:jc w:val="left"/>
      </w:pPr>
      <w:r>
        <w:br/>
      </w:r>
      <w:r>
        <w:pict>
          <v:shape id="_x0000_i1172" type="#_x0000_t75" style="width:15.19pt;height:15.19pt">
            <v:imagedata r:id="rId58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3" style="position:absolute;z-index:2517913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Adam Smith, D-Washington, issued the following statement on Oct. 3, 2023:</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Adam Smith (D-Wash.) today issued the following statement regarding the vote to oust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one of the worst Speakers in the history of this country. He has been wholly partisan, refusing to work with Democrats at every turn and launching a completely baseless impeachment inquiry into President Biden to appease Donald Trump and the MAGA base. The one occasion he worked with Democrats - to avoid a catastrophic default on our debt - he lied and went back on the deal almost immediately. His word means nothing. For how terrible he has been, Democrats still have to decide whether to help him retain his Speakership. The answer is clearly no. Some say removing him could lead to chaos or that someone more extreme could replace him, but the reality is that his Speakership has been defined by chaos. He has been MAGA's Speaker since day one, bringing us to the brink of a default on our debt and then to the brink of a government shutdown.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done irrefutable damage to the institution of Congress and no Democrat should have any part in helping him retain his Speakership. He sided with Donald Trump and the insurrections over January 6, undermining a bipartisan investigation into the attack on Congress. He has continued to support Donald Trump at every turn, even as the former President has set his sights on destroying this country.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does what's best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putting his own interests above the interests of the American people.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Speakers have had the respect to step down when they no longer have the support of their conference, but not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 continues to argue today that he should remain Speaker for the good of the institution. That could not be further from the truth. The sooner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not Speaker, the sooner we can start reducing the damage that he has done. As long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Speaker, the institution of Congress will continue to be pummeled."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599" w:history="1">
        <w:r>
          <w:rPr>
            <w:rFonts w:ascii="arial" w:eastAsia="arial" w:hAnsi="arial" w:cs="arial"/>
            <w:b w:val="0"/>
            <w:i/>
            <w:strike w:val="0"/>
            <w:noProof w:val="0"/>
            <w:color w:val="0077CC"/>
            <w:position w:val="0"/>
            <w:sz w:val="20"/>
            <w:u w:val="single"/>
            <w:vertAlign w:val="baseline"/>
          </w:rPr>
          <w:t>https://adamsmith.house.gov/press-releases?ID=D4F9EF2D-8641-4F2F-BE1E-ED65B1DB1F42</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MSTRUCK-8301425 MSTRUCK</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4" style="position:absolute;z-index:251792384"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POLITICAL PARTIES (90%); US DEMOCRATIC PARTY (90%); CONFERENCES &amp; CONVENTIONS (78%); BIPARTISANSHIP (77%); NEGATIVE POLITICAL NEWS (76%); PARTISANSHIP (76%); TRUMP IMPEACHMENT HEARINGS (76%); US FEDERAL GOVERNMENT SHUTDOWNS (76%); INVESTIGATIONS (71%)</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ADAM SMITH (89%); DONALD TRUMP (89%); JOE BIDEN (76%)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7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 xml:space="preserve">C3 AI Welcomes Former Speaker of the House </w:t>
        </w:r>
      </w:hyperlink>
      <w:hyperlink r:id="rId607" w:history="1">
        <w:r>
          <w:rPr>
            <w:rFonts w:ascii="arial" w:eastAsia="arial" w:hAnsi="arial" w:cs="arial"/>
            <w:b/>
            <w:i/>
            <w:strike w:val="0"/>
            <w:color w:val="0077CC"/>
            <w:sz w:val="28"/>
            <w:u w:val="single"/>
            <w:vertAlign w:val="baseline"/>
          </w:rPr>
          <w:t>Kevin McCarthy</w:t>
        </w:r>
      </w:hyperlink>
      <w:hyperlink r:id="rId608" w:history="1">
        <w:r>
          <w:rPr>
            <w:rFonts w:ascii="arial" w:eastAsia="arial" w:hAnsi="arial" w:cs="arial"/>
            <w:b/>
            <w:i/>
            <w:strike w:val="0"/>
            <w:color w:val="0077CC"/>
            <w:sz w:val="28"/>
            <w:u w:val="single"/>
            <w:vertAlign w:val="baseline"/>
          </w:rPr>
          <w:t xml:space="preserve"> to Advisory Board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2024 Tuesday 1:00 PM GMT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Business Wire,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REDWOOD CITY, Calif. </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6" style="position:absolute;z-index:2517944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hyperlink r:id="rId609" w:history="1">
        <w:r>
          <w:rPr>
            <w:rFonts w:ascii="arial" w:eastAsia="arial" w:hAnsi="arial" w:cs="arial"/>
            <w:b w:val="0"/>
            <w:i/>
            <w:strike w:val="0"/>
            <w:color w:val="0077CC"/>
            <w:sz w:val="20"/>
            <w:u w:val="single"/>
            <w:vertAlign w:val="baseline"/>
          </w:rPr>
          <w:t>C3 AI</w:t>
        </w:r>
      </w:hyperlink>
      <w:r>
        <w:rPr>
          <w:rFonts w:ascii="arial" w:eastAsia="arial" w:hAnsi="arial" w:cs="arial"/>
          <w:b w:val="0"/>
          <w:i w:val="0"/>
          <w:strike w:val="0"/>
          <w:noProof w:val="0"/>
          <w:color w:val="000000"/>
          <w:position w:val="0"/>
          <w:sz w:val="20"/>
          <w:u w:val="none"/>
          <w:vertAlign w:val="baseline"/>
        </w:rPr>
        <w:t xml:space="preserve"> (NYSE: AI), the Enterprise AI application software company, is proud to announce the appointment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the immediate past Speaker of the House, to its advisory board.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will play a pivotal role in guiding C3 AI's expansion of AI solutions among all levels of government, as well as fostering relationships with allied nations.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unparalleled experience in public service and his deep understanding of the needs of government at all levels will be invaluable to C3 AI," said Thomas M. Siebel, Chairman and CEO, C3 AI. "His insight will enhance our ability to deliver transformative AI solutions to our customers in law enforcement, property value assessment, and benefits management, as well as the defense and intelligence communities."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role will include:</w:t>
      </w:r>
    </w:p>
    <w:p>
      <w:pPr>
        <w:pStyle w:val="Normal40"/>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Strategic Advisory: Offering strategic counsel to C3 AI's leadership for more effective engagement with the federal government and allied nations to leverage C3 AI's solutions for defense and intelligence.</w:t>
      </w:r>
    </w:p>
    <w:p>
      <w:pPr>
        <w:pStyle w:val="Normal40"/>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Enterprise Development: Identifying opportunities for collaboration with state and local government leaders on AI solutions.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excited to join C3 AI and contribute to the company's mission of delivering cutting-edge AI solutions to government entities,"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"C3 AI's enterprise AI solutions are proven to significantly improve service levels for state, local, and federal agencies. I look forward to being a part of this transformative journey."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Siebel added, "Our commitment to serving our state, local, federal, and U.S.-allied customers is unwavering.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advice and leadership, we are poised to elevate our service to new heights and ensure that our clients have the best AI tools at their disposal."</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C3 AI's work with federal and state customers and engagements, please see: </w:t>
      </w:r>
      <w:hyperlink r:id="rId610" w:history="1">
        <w:r>
          <w:rPr>
            <w:rFonts w:ascii="arial" w:eastAsia="arial" w:hAnsi="arial" w:cs="arial"/>
            <w:b w:val="0"/>
            <w:i/>
            <w:strike w:val="0"/>
            <w:noProof w:val="0"/>
            <w:color w:val="0077CC"/>
            <w:position w:val="0"/>
            <w:sz w:val="20"/>
            <w:u w:val="single"/>
            <w:vertAlign w:val="baseline"/>
          </w:rPr>
          <w:t>https://c3.ai/industries/enterprise-ai-for-government/</w:t>
        </w:r>
      </w:hyperlink>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C3.ai, Inc.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C3 AI is the Enterprise AI application software company. C3 AI delivers a family of fully integrated products including the C3 AI Platform, an end-to-end platform for developing, deploying, and operating enterprise AI applications, C3 AI applications, a portfolio of industry-specific SaaS enterprise AI applications that enable the digital transformation of organizations globally, and C3 Generative AI, a suite of domain-specific generative AI offerings for the enterprise.</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611" w:history="1">
        <w:r>
          <w:rPr>
            <w:rFonts w:ascii="arial" w:eastAsia="arial" w:hAnsi="arial" w:cs="arial"/>
            <w:b w:val="0"/>
            <w:i/>
            <w:strike w:val="0"/>
            <w:noProof w:val="0"/>
            <w:color w:val="0077CC"/>
            <w:position w:val="0"/>
            <w:sz w:val="20"/>
            <w:u w:val="single"/>
            <w:vertAlign w:val="baseline"/>
          </w:rPr>
          <w:t>https://www.businesswire.com/news/home/20240618493326/en/</w:t>
        </w:r>
      </w:hyperlink>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C3 AI Public Relations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Edelman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Kennedy</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415-914-8336?</w:t>
      </w:r>
    </w:p>
    <w:p>
      <w:pPr>
        <w:pStyle w:val="Normal40"/>
        <w:keepNext w:val="0"/>
        <w:spacing w:before="240" w:after="0" w:line="260" w:lineRule="atLeast"/>
        <w:ind w:left="0" w:right="0" w:firstLine="0"/>
        <w:jc w:val="both"/>
      </w:pPr>
      <w:hyperlink r:id="rId612" w:history="1">
        <w:r>
          <w:rPr>
            <w:rFonts w:ascii="arial" w:eastAsia="arial" w:hAnsi="arial" w:cs="arial"/>
            <w:b w:val="0"/>
            <w:i/>
            <w:strike w:val="0"/>
            <w:color w:val="0077CC"/>
            <w:sz w:val="20"/>
            <w:u w:val="single"/>
            <w:vertAlign w:val="baseline"/>
          </w:rPr>
          <w:t>pr@c3.ai</w:t>
        </w:r>
      </w:hyperlink>
      <w:r>
        <w:rPr>
          <w:rFonts w:ascii="arial" w:eastAsia="arial" w:hAnsi="arial" w:cs="arial"/>
          <w:b w:val="0"/>
          <w:i w:val="0"/>
          <w:strike w:val="0"/>
          <w:noProof w:val="0"/>
          <w:color w:val="000000"/>
          <w:position w:val="0"/>
          <w:sz w:val="20"/>
          <w:u w:val="none"/>
          <w:vertAlign w:val="baseline"/>
        </w:rPr>
        <w:t xml:space="preserve"> Investor Relations</w:t>
      </w:r>
    </w:p>
    <w:p>
      <w:pPr>
        <w:pStyle w:val="Normal40"/>
        <w:keepNext w:val="0"/>
        <w:spacing w:before="240" w:after="0" w:line="260" w:lineRule="atLeast"/>
        <w:ind w:left="0" w:right="0" w:firstLine="0"/>
        <w:jc w:val="both"/>
      </w:pPr>
      <w:hyperlink r:id="rId613" w:history="1">
        <w:r>
          <w:rPr>
            <w:rFonts w:ascii="arial" w:eastAsia="arial" w:hAnsi="arial" w:cs="arial"/>
            <w:b w:val="0"/>
            <w:i/>
            <w:strike w:val="0"/>
            <w:color w:val="0077CC"/>
            <w:sz w:val="20"/>
            <w:u w:val="single"/>
            <w:vertAlign w:val="baseline"/>
          </w:rPr>
          <w:t>ir@c3.ai</w:t>
        </w:r>
      </w:hyperlink>
    </w:p>
    <w:p>
      <w:pPr>
        <w:pStyle w:val="Normal40"/>
        <w:keepNext w:val="0"/>
        <w:spacing w:before="240" w:after="0" w:line="260" w:lineRule="atLeast"/>
        <w:ind w:left="0" w:right="0" w:firstLine="0"/>
        <w:jc w:val="left"/>
      </w:pPr>
      <w:r>
        <w:br/>
      </w:r>
      <w:hyperlink r:id="rId614" w:history="1">
        <w:r>
          <w:rPr>
            <w:rFonts w:ascii="arial" w:eastAsia="arial" w:hAnsi="arial" w:cs="arial"/>
            <w:b w:val="0"/>
            <w:i/>
            <w:strike w:val="0"/>
            <w:color w:val="0077CC"/>
            <w:sz w:val="20"/>
            <w:u w:val="single"/>
            <w:vertAlign w:val="baseline"/>
          </w:rPr>
          <w:t>http://www.businesswire.com</w:t>
        </w:r>
      </w:hyperlink>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7" style="position:absolute;z-index:251795456"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ARTIFICIAL INTELLIGENCE (90%); GOVERNMENT &amp; PUBLIC ADMINISTRATION (90%); GOVERNMENT BODIES &amp; OFFICES (90%); PERSONNEL CHANGES (90%); PRESS RELEASES (90%); US FEDERAL GOVERNMENT (89%); GENERATIVE AI (78%); INTELLIGENCE SERVICES (78%); INTERNATIONAL RELATIONS &amp; NATIONAL SECURITY (78%); REAL ESTATE VALUATIONS (78%); REGIONAL &amp; LOCAL GOVERNMENTS (78%); ASSOCIATIONS &amp; ORGANIZATIONS (77%); PROPERTY TAX (74%); GOVERNMENT DEPARTMENTS &amp; AUTHORITIES (73%); PUBLIC OFFICIALS (73%); EXECUTIVES (70%); Personnel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CA-C3.AI</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AI (NYSE)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SOFTWARE MAKERS (90%); SOFTWARE SERVICES &amp; APPLICATIONS (90%); COMPUTER SOFTWARE (89%); AS A SERVICE (78%); DIGITALIZATION &amp; DIGITAL TRANSFORMATION (78%); GENERATIVE AI (78%); REAL ESTATE (78%); REAL ESTATE VALUATIONS (78%); PROPERTY TAX (74%); White House/Federal Government (%); Public Policy/Government (%); Apps/Applications (%); Technology (%); Software (%); Artificial Intelligence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CALIFORNIA, USA (92%); NORTH AMERICA (79%); UNITED STATES (79%); California; United States; North America</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2024</w:t>
      </w:r>
    </w:p>
    <w:p>
      <w:pPr>
        <w:pStyle w:val="Normal40"/>
      </w:pPr>
    </w:p>
    <w:p>
      <w:pPr>
        <w:pStyle w:val="Normal40"/>
        <w:ind w:left="200"/>
        <w:sectPr>
          <w:type w:val="continuous"/>
          <w:pgMar w:top="840" w:right="1000" w:bottom="840" w:left="1000" w:header="400" w:footer="400"/>
          <w:pgNumType w:fmt="decimal"/>
          <w:cols w:space="720"/>
        </w:sectPr>
      </w:pPr>
      <w:r>
        <w:br/>
      </w:r>
      <w:r>
        <w:pict>
          <v:line id="_x0000_s117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 xml:space="preserve">REP. SMITH STATEMENT ON SPEAKER </w:t>
        </w:r>
      </w:hyperlink>
      <w:hyperlink r:id="rId622" w:history="1">
        <w:r>
          <w:rPr>
            <w:rFonts w:ascii="arial" w:eastAsia="arial" w:hAnsi="arial" w:cs="arial"/>
            <w:b/>
            <w:i/>
            <w:strike w:val="0"/>
            <w:color w:val="0077CC"/>
            <w:sz w:val="28"/>
            <w:u w:val="single"/>
            <w:vertAlign w:val="baseline"/>
          </w:rPr>
          <w:t>KEVIN MCCARTHY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eGov Newswire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Provided by Syndigate Media Inc. All Rights Reserved</w:t>
      </w:r>
    </w:p>
    <w:p>
      <w:pPr>
        <w:pStyle w:val="Normal41"/>
        <w:keepNext w:val="0"/>
        <w:spacing w:before="120" w:after="0" w:line="220" w:lineRule="atLeast"/>
        <w:ind w:left="0" w:right="0" w:firstLine="0"/>
        <w:jc w:val="left"/>
      </w:pPr>
      <w:r>
        <w:br/>
      </w:r>
      <w:r>
        <w:pict>
          <v:shape id="_x0000_i1179" type="#_x0000_t75" style="width:153.73pt;height:22.5pt">
            <v:imagedata r:id="rId62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0" style="position:absolute;z-index:2517975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7 -- Rep. Adam Smith issued the following press release: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Adam Smith (D-Wash.) today issued the following statement regarding the vote to oust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one of the worst Speakers in the history of this country. He has been wholly partisan, refusing to work with Democrats at every turn and launching a completely baseless impeachment inquiry into President Biden to appease Donald Trump and the MAGA base. The one occasion he worked with Democrats - to avoid a catastrophic default on our debt - he lied and went back on the deal almost immediately. His word means nothing. For how terrible he has been, Democrats still have to decide whether to help him retain his Speakership. The answer is clearly no. Some say removing him could lead to chaos or that someone more extreme could replace him, but the reality is that his Speakership has been defined by chaos. He has been MAGA's Speaker since day one, bringing us to the brink of a default on our debt and then to the brink of a government shutdown.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done irrefutable damage to the institution of Congress and no Democrat should have any part in helping him retain his Speakership. He sided with Donald Trump and the insurrections over January 6, undermining a bipartisan investigation into the attack on Congress. He has continued to support Donald Trump at every turn, even as the former President has set his sights on destroying this country.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does what's best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putting his own interests above the interests of the American people.</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of the document can be viewed at: (</w:t>
      </w:r>
      <w:hyperlink r:id="rId624" w:history="1">
        <w:r>
          <w:rPr>
            <w:rFonts w:ascii="arial" w:eastAsia="arial" w:hAnsi="arial" w:cs="arial"/>
            <w:b w:val="0"/>
            <w:i/>
            <w:strike w:val="0"/>
            <w:noProof w:val="0"/>
            <w:color w:val="0077CC"/>
            <w:position w:val="0"/>
            <w:sz w:val="20"/>
            <w:u w:val="single"/>
            <w:vertAlign w:val="baseline"/>
          </w:rPr>
          <w:t>https://adamsmith.house.gov/press-releases?ID=D4F9EF2D-8641-4F2F-BE1E-ED65B1DB1F42</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625" w:history="1">
        <w:r>
          <w:rPr>
            <w:rFonts w:ascii="arial" w:eastAsia="arial" w:hAnsi="arial" w:cs="arial"/>
            <w:b w:val="0"/>
            <w:i/>
            <w:strike w:val="0"/>
            <w:noProof w:val="0"/>
            <w:color w:val="0077CC"/>
            <w:position w:val="0"/>
            <w:sz w:val="20"/>
            <w:u w:val="single"/>
            <w:vertAlign w:val="baseline"/>
          </w:rPr>
          <w:t>contentservices@htlive.com</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1" style="position:absolute;z-index:251798528"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609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PRESS RELEASES (90%); MAKE AMERICA GREAT AGAIN MOVEMENT (90%); POLITICAL PARTIES (90%); US DEMOCRATIC PARTY (90%); ELECTRONIC GOVERNMENT (78%); PRESS RELEASES (78%); BIPARTISANSHIP (77%); NEGATIVE POLITICAL NEWS (76%); PARTISANSHIP (76%); TRUMP IMPEACHMENT HEARINGS (76%); US FEDERAL GOVERNMENT SHUTDOWNS (76%); IMPEACHMENT (72%); INVESTIGATIONS (71%)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(89%); ADAM SMITH (88%); JOE BIDEN (76%)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82"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 xml:space="preserve">REP. SMITH STATEMENT ON SPEAKER </w:t>
        </w:r>
      </w:hyperlink>
      <w:hyperlink r:id="rId633" w:history="1">
        <w:r>
          <w:rPr>
            <w:rFonts w:ascii="arial" w:eastAsia="arial" w:hAnsi="arial" w:cs="arial"/>
            <w:b/>
            <w:i/>
            <w:strike w:val="0"/>
            <w:color w:val="0077CC"/>
            <w:sz w:val="28"/>
            <w:u w:val="single"/>
            <w:vertAlign w:val="baseline"/>
          </w:rPr>
          <w:t>KEVIN MCCARTHY</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2023 Saturday 9:19 PM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All Rights Reserved</w:t>
      </w:r>
    </w:p>
    <w:p>
      <w:pPr>
        <w:pStyle w:val="Normal42"/>
        <w:keepNext w:val="0"/>
        <w:spacing w:before="120" w:after="0" w:line="220" w:lineRule="atLeast"/>
        <w:ind w:left="0" w:right="0" w:firstLine="0"/>
        <w:jc w:val="left"/>
      </w:pPr>
      <w:r>
        <w:br/>
      </w:r>
      <w:r>
        <w:pict>
          <v:shape id="_x0000_i1183" type="#_x0000_t75" style="width:15.19pt;height:15.19pt">
            <v:imagedata r:id="rId58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4" style="position:absolute;z-index:2518005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7 -- Rep. Adam Smith issued the following press release: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Adam Smith (D-Wash.) today issued the following statement regarding the vote to oust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one of the worst Speakers in the history of this country. He has been wholly partisan, refusing to work with Democrats at every turn and launching a completely baseless impeachment inquiry into President Biden to appease Donald Trump and the MAGA base. The one occasion he worked with Democrats - to avoid a catastrophic default on our debt - he lied and went back on the deal almost immediately. His word means nothing. For how terrible he has been, Democrats still have to decide whether to help him retain his Speakership. The answer is clearly no. Some say removing him could lead to chaos or that someone more extreme could replace him, but the reality is that his Speakership has been defined by chaos. He has been MAGA's Speaker since day one, bringing us to the brink of a default on our debt and then to the brink of a government shutdown.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done irrefutable damage to the institution of Congress and no Democrat should have any part in helping him retain his Speakership. He sided with Donald Trump and the insurrections over January 6, undermining a bipartisan investigation into the attack on Congress. He has continued to support Donald Trump at every turn, even as the former President has set his sights on destroying this country.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does what's best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putting his own interests above the interests of the American people.</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of the document can be viewed at: (</w:t>
      </w:r>
      <w:hyperlink r:id="rId634" w:history="1">
        <w:r>
          <w:rPr>
            <w:rFonts w:ascii="arial" w:eastAsia="arial" w:hAnsi="arial" w:cs="arial"/>
            <w:b w:val="0"/>
            <w:i/>
            <w:strike w:val="0"/>
            <w:noProof w:val="0"/>
            <w:color w:val="0077CC"/>
            <w:position w:val="0"/>
            <w:sz w:val="20"/>
            <w:u w:val="single"/>
            <w:vertAlign w:val="baseline"/>
          </w:rPr>
          <w:t>https://adamsmith.house.gov/press-releases?ID=D4F9EF2D-8641-4F2F-BE1E-ED65B1DB1F42</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635" w:history="1">
        <w:r>
          <w:rPr>
            <w:rFonts w:ascii="arial" w:eastAsia="arial" w:hAnsi="arial" w:cs="arial"/>
            <w:b w:val="0"/>
            <w:i/>
            <w:strike w:val="0"/>
            <w:noProof w:val="0"/>
            <w:color w:val="0077CC"/>
            <w:position w:val="0"/>
            <w:sz w:val="20"/>
            <w:u w:val="single"/>
            <w:vertAlign w:val="baseline"/>
          </w:rPr>
          <w:t>contentservices@htlive.com</w:t>
        </w:r>
      </w:hyperlink>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5" style="position:absolute;z-index:251801600"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POLITICAL PARTIES (90%); US DEMOCRATIC PARTY (90%); US FEDERAL GOVERNMENT SHUTDOWNS (79%); PRESS RELEASES (78%); BIPARTISANSHIP (77%); NEGATIVE POLITICAL NEWS (76%); PARTISANSHIP (76%); TRUMP IMPEACHMENT HEARINGS (76%); INVESTIGATIONS (71%)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(89%); ADAM SMITH (88%); JOE BIDEN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8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Kevin McCarthy</w:t>
        </w:r>
      </w:hyperlink>
      <w:hyperlink r:id="rId643" w:history="1">
        <w:r>
          <w:rPr>
            <w:rFonts w:ascii="arial" w:eastAsia="arial" w:hAnsi="arial" w:cs="arial"/>
            <w:b/>
            <w:i/>
            <w:strike w:val="0"/>
            <w:color w:val="0077CC"/>
            <w:sz w:val="28"/>
            <w:u w:val="single"/>
            <w:vertAlign w:val="baseline"/>
          </w:rPr>
          <w:t xml:space="preserve"> Absolutely Buries His Longtime Foe Matt Gaetz: He 'Won't Get Confirmed' and 'Everybody Knows That'</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 4:22 PM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7" style="position:absolute;z-index:251803648"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14th, 2024 ( </w:t>
      </w:r>
      <w:hyperlink r:id="rId64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4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40" w:after="0" w:line="260" w:lineRule="atLeast"/>
        <w:ind w:left="0" w:right="0" w:firstLine="0"/>
        <w:jc w:val="both"/>
      </w:pPr>
      <w:hyperlink r:id="rId646" w:history="1">
        <w:r>
          <w:rPr>
            <w:rFonts w:ascii="arial" w:eastAsia="arial" w:hAnsi="arial" w:cs="arial"/>
            <w:b w:val="0"/>
            <w:i/>
            <w:strike w:val="0"/>
            <w:color w:val="0077CC"/>
            <w:sz w:val="20"/>
            <w:u w:val="single"/>
            <w:vertAlign w:val="baseline"/>
          </w:rPr>
          <w:t>https://www.youtube.com/embed/WqzijZSqwXY?si=P7zCdgivkGO50A5U</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dismissed the idea of Rep. Matt Gaetz (R-FL) being confirmed by the Senate as President-elect Donald Trump's attorney general.</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Trump  </w:t>
      </w:r>
      <w:hyperlink r:id="rId647" w:history="1">
        <w:r>
          <w:rPr>
            <w:rFonts w:ascii="arial" w:eastAsia="arial" w:hAnsi="arial" w:cs="arial"/>
            <w:b w:val="0"/>
            <w:i/>
            <w:strike w:val="0"/>
            <w:noProof w:val="0"/>
            <w:color w:val="0077CC"/>
            <w:position w:val="0"/>
            <w:sz w:val="20"/>
            <w:u w:val="single"/>
            <w:vertAlign w:val="baseline"/>
          </w:rPr>
          <w:t>shocked Capitol Hill when he announced the nomination of Gaetz to lead the Department of Justice. Soon after the news broke, Gaetz resigned from Congress thereby ending an investigation into him - the findings of which were just days away from being released by the House Ethics Committee.</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have had a tense relationship for more than a year - going back to the Florida lawmaker leading the push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the speakership last year.</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announcement,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joined  </w:t>
      </w:r>
      <w:hyperlink r:id="rId648" w:history="1">
        <w:r>
          <w:rPr>
            <w:rFonts w:ascii="arial" w:eastAsia="arial" w:hAnsi="arial" w:cs="arial"/>
            <w:b w:val="0"/>
            <w:i/>
            <w:strike w:val="0"/>
            <w:noProof w:val="0"/>
            <w:color w:val="0077CC"/>
            <w:position w:val="0"/>
            <w:sz w:val="20"/>
            <w:u w:val="single"/>
            <w:vertAlign w:val="baseline"/>
          </w:rPr>
          <w:t>Bloomberg Television for an interview where he told anchor Haslinda Amin that 'everybody knows' Gaetz will not make through the Senate confirmation process.</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You know, we've had names like Rubio, Waltz, Gaetz, even. I mean, how would you make - what do you make of the choices so far?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I think choices are very good, except one. Look, Gaetz won't get confirmed. Everybody knows that. But when you look at a Rubio, just the knowledge that he has being in the Intel committee, I was on the gang of eight and his understanding, even when you listen to the other side of the aisle, they say he'll make a great secretary of state. So that's strong from a Waltz's just his background, from a Green Beret. But John Ratcliffe at CIA, former DNI, that's very strong. And the difference is to what was eight years ago today: President Trump understands the job. He knows the people that he needs around him to get there. And I think he's got to be much better prepared because he only has one term. But he'll he'll hit the ground running this time.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 via Bloomberg Television.</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49" w:history="1">
        <w:r>
          <w:rPr>
            <w:rFonts w:ascii="arial" w:eastAsia="arial" w:hAnsi="arial" w:cs="arial"/>
            <w:b/>
            <w:i/>
            <w:strike w:val="0"/>
            <w:noProof w:val="0"/>
            <w:color w:val="0077CC"/>
            <w:position w:val="0"/>
            <w:sz w:val="20"/>
            <w:u w:val="single"/>
            <w:vertAlign w:val="baseline"/>
          </w:rPr>
          <w:t>Kevin McCarthy</w:t>
        </w:r>
      </w:hyperlink>
      <w:hyperlink r:id="rId650" w:history="1">
        <w:r>
          <w:rPr>
            <w:rFonts w:ascii="arial" w:eastAsia="arial" w:hAnsi="arial" w:cs="arial"/>
            <w:b w:val="0"/>
            <w:i/>
            <w:strike w:val="0"/>
            <w:noProof w:val="0"/>
            <w:color w:val="0077CC"/>
            <w:position w:val="0"/>
            <w:sz w:val="20"/>
            <w:u w:val="single"/>
            <w:vertAlign w:val="baseline"/>
          </w:rPr>
          <w:t xml:space="preserve"> Absolutely Buries His Longtime Foe Matt Gaetz: He 'Won't Get Confirmed' and 'Everybody Knows That' first appeared on</w:t>
        </w:r>
      </w:hyperlink>
      <w:r>
        <w:rPr>
          <w:rFonts w:ascii="arial" w:eastAsia="arial" w:hAnsi="arial" w:cs="arial"/>
          <w:b w:val="0"/>
          <w:i w:val="0"/>
          <w:strike w:val="0"/>
          <w:noProof w:val="0"/>
          <w:color w:val="000000"/>
          <w:position w:val="0"/>
          <w:sz w:val="20"/>
          <w:u w:val="none"/>
          <w:vertAlign w:val="baseline"/>
        </w:rPr>
        <w:t> </w:t>
      </w:r>
      <w:hyperlink r:id="rId651" w:history="1">
        <w:r>
          <w:rPr>
            <w:rFonts w:ascii="arial" w:eastAsia="arial" w:hAnsi="arial" w:cs="arial"/>
            <w:b w:val="0"/>
            <w:i/>
            <w:strike w:val="0"/>
            <w:noProof w:val="0"/>
            <w:color w:val="0077CC"/>
            <w:position w:val="0"/>
            <w:sz w:val="20"/>
            <w:u w:val="single"/>
            <w:vertAlign w:val="baseline"/>
          </w:rPr>
          <w:t>Mediaite.</w:t>
        </w:r>
      </w:hyperlink>
    </w:p>
    <w:p>
      <w:pPr>
        <w:pStyle w:val="Normal43"/>
        <w:keepNext w:val="0"/>
        <w:spacing w:before="240" w:after="0" w:line="260" w:lineRule="atLeast"/>
        <w:ind w:left="0" w:right="0" w:firstLine="0"/>
        <w:jc w:val="both"/>
      </w:pPr>
      <w:hyperlink r:id="rId652" w:history="1">
        <w:r>
          <w:rPr>
            <w:rFonts w:ascii="arial" w:eastAsia="arial" w:hAnsi="arial" w:cs="arial"/>
            <w:b w:val="0"/>
            <w:i/>
            <w:strike w:val="0"/>
            <w:color w:val="0077CC"/>
            <w:sz w:val="20"/>
            <w:u w:val="single"/>
            <w:vertAlign w:val="baseline"/>
          </w:rPr>
          <w:t>Link to the original story.</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
        <w:spacing w:line="60" w:lineRule="exact"/>
      </w:pPr>
      <w:r>
        <w:pict>
          <v:line id="_x0000_s1188" style="position:absolute;z-index:2518046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9" style="position:absolute;z-index:251805696"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US REPUBLICAN PARTY (90%); GOVERNMENT BODIES &amp; OFFICES (89%); BLOGS &amp; MESSAGE BOARDS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CONGRESS (78%); US FEDERAL GOVERNMENT (78%); ATTORNEYS GENERAL (77%); INTERVIEWS (77%); RESIGNATIONS (77%); JUSTICE DEPARTMENTS (76%); INVESTIGATIONS (75%); ETHICS (73%); GOVERNMENT ADVISORS &amp; MINISTERS (73%); GOVERNMENT ETHICS (73%); THIS DAY IN HISTORY (71%); LAW ENFORCEMENT (70%); TV (%); Congress (%); Donald Trump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INTEL CORP (54%)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INTC (NASDAQ) (54%)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(54%); BLOGS &amp; MESSAGE BOARDS (78%); ATTORNEYS GENERAL (77%)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(90%); JOHN RATCLIFFE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9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Kevin McCarthy</w:t>
        </w:r>
      </w:hyperlink>
      <w:hyperlink r:id="rId660" w:history="1">
        <w:r>
          <w:rPr>
            <w:rFonts w:ascii="arial" w:eastAsia="arial" w:hAnsi="arial" w:cs="arial"/>
            <w:b/>
            <w:i/>
            <w:strike w:val="0"/>
            <w:color w:val="0077CC"/>
            <w:sz w:val="28"/>
            <w:u w:val="single"/>
            <w:vertAlign w:val="baseline"/>
          </w:rPr>
          <w:t>: ‘No reason’ for Gaetz to be picked as Trump attorney general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44"/>
        <w:keepNext w:val="0"/>
        <w:spacing w:before="120" w:after="0" w:line="220" w:lineRule="atLeast"/>
        <w:ind w:left="0" w:right="0" w:firstLine="0"/>
        <w:jc w:val="left"/>
      </w:pPr>
      <w:r>
        <w:br/>
      </w:r>
      <w:r>
        <w:pict>
          <v:shape id="_x0000_i1191" type="#_x0000_t75" style="width:186.83pt;height:36.01pt">
            <v:imagedata r:id="rId66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2" style="position:absolute;z-index:2518077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weighed in on former Rep. Matt Gaetz’s (R-Fla.) nomination to attorney general, saying there is “no reason” President-elect Trump should have picked him for the position.</w:t>
      </w:r>
    </w:p>
    <w:p>
      <w:pPr>
        <w:pStyle w:val="Normal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joined Fox News’s “Jesse Watters Primetime” on Monday, where he </w:t>
      </w:r>
      <w:hyperlink r:id="rId662" w:history="1">
        <w:r>
          <w:rPr>
            <w:rFonts w:ascii="arial" w:eastAsia="arial" w:hAnsi="arial" w:cs="arial"/>
            <w:b w:val="0"/>
            <w:i/>
            <w:strike w:val="0"/>
            <w:noProof w:val="0"/>
            <w:color w:val="0077CC"/>
            <w:position w:val="0"/>
            <w:sz w:val="20"/>
            <w:u w:val="single"/>
            <w:vertAlign w:val="baseline"/>
          </w:rPr>
          <w:t>pointed to a poll</w:t>
        </w:r>
      </w:hyperlink>
      <w:r>
        <w:rPr>
          <w:rFonts w:ascii="arial" w:eastAsia="arial" w:hAnsi="arial" w:cs="arial"/>
          <w:b w:val="0"/>
          <w:i w:val="0"/>
          <w:strike w:val="0"/>
          <w:noProof w:val="0"/>
          <w:color w:val="000000"/>
          <w:position w:val="0"/>
          <w:sz w:val="20"/>
          <w:u w:val="none"/>
          <w:vertAlign w:val="baseline"/>
        </w:rPr>
        <w:t xml:space="preserve"> that showed most Americans approve of Trump’s transition decisions, controversial picks aside.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moment in time, you look at his poll approval of what he’s doing with this new transition he’s bringing, [he] got rid of the problem,”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pointing to Gaetz. “Now, he’s in a very good place and the approval’s high.”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asked about Gaetz, who has a </w:t>
      </w:r>
      <w:hyperlink r:id="rId663" w:history="1">
        <w:r>
          <w:rPr>
            <w:rFonts w:ascii="arial" w:eastAsia="arial" w:hAnsi="arial" w:cs="arial"/>
            <w:b w:val="0"/>
            <w:i/>
            <w:strike w:val="0"/>
            <w:noProof w:val="0"/>
            <w:color w:val="0077CC"/>
            <w:position w:val="0"/>
            <w:sz w:val="20"/>
            <w:u w:val="single"/>
            <w:vertAlign w:val="baseline"/>
          </w:rPr>
          <w:t>longstanding feud</w:t>
        </w:r>
      </w:hyperlink>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former Florida lawmaker was the primary objector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Speakership, resulting in the California Republican being ousted from the leadership position last year.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saying the problem was Matt Gaetz?” Watters asked, highlighted by Mediaite.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a fear for all young girls,”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replied.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stop it!” Watters said.</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withdrew his nomination to lead the Department of Justice last week after it </w:t>
      </w:r>
      <w:hyperlink r:id="rId664" w:history="1">
        <w:r>
          <w:rPr>
            <w:rFonts w:ascii="arial" w:eastAsia="arial" w:hAnsi="arial" w:cs="arial"/>
            <w:b w:val="0"/>
            <w:i/>
            <w:strike w:val="0"/>
            <w:noProof w:val="0"/>
            <w:color w:val="0077CC"/>
            <w:position w:val="0"/>
            <w:sz w:val="20"/>
            <w:u w:val="single"/>
            <w:vertAlign w:val="baseline"/>
          </w:rPr>
          <w:t>sparked controversy.</w:t>
        </w:r>
      </w:hyperlink>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previously investigated him as part of a broader sex trafficking probe. The House Ethics Committee </w:t>
      </w:r>
      <w:hyperlink r:id="rId665" w:history="1">
        <w:r>
          <w:rPr>
            <w:rFonts w:ascii="arial" w:eastAsia="arial" w:hAnsi="arial" w:cs="arial"/>
            <w:b w:val="0"/>
            <w:i/>
            <w:strike w:val="0"/>
            <w:noProof w:val="0"/>
            <w:color w:val="0077CC"/>
            <w:position w:val="0"/>
            <w:sz w:val="20"/>
            <w:u w:val="single"/>
            <w:vertAlign w:val="baseline"/>
          </w:rPr>
          <w:t>voted last week</w:t>
        </w:r>
      </w:hyperlink>
      <w:r>
        <w:rPr>
          <w:rFonts w:ascii="arial" w:eastAsia="arial" w:hAnsi="arial" w:cs="arial"/>
          <w:b w:val="0"/>
          <w:i w:val="0"/>
          <w:strike w:val="0"/>
          <w:noProof w:val="0"/>
          <w:color w:val="000000"/>
          <w:position w:val="0"/>
          <w:sz w:val="20"/>
          <w:u w:val="none"/>
          <w:vertAlign w:val="baseline"/>
        </w:rPr>
        <w:t xml:space="preserve"> to keep its investigation of allegations that Gaetz slept with an underage woman private, but lawmakers charged ahead with plans to force its release, leading to his withdrawal.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Trump announced Gaetz would lead the department,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666" w:history="1">
        <w:r>
          <w:rPr>
            <w:rFonts w:ascii="arial" w:eastAsia="arial" w:hAnsi="arial" w:cs="arial"/>
            <w:b w:val="0"/>
            <w:i/>
            <w:strike w:val="0"/>
            <w:noProof w:val="0"/>
            <w:color w:val="0077CC"/>
            <w:position w:val="0"/>
            <w:sz w:val="20"/>
            <w:u w:val="single"/>
            <w:vertAlign w:val="baseline"/>
          </w:rPr>
          <w:t>brushed off the nomination</w:t>
        </w:r>
      </w:hyperlink>
      <w:r>
        <w:rPr>
          <w:rFonts w:ascii="arial" w:eastAsia="arial" w:hAnsi="arial" w:cs="arial"/>
          <w:b w:val="0"/>
          <w:i w:val="0"/>
          <w:strike w:val="0"/>
          <w:noProof w:val="0"/>
          <w:color w:val="000000"/>
          <w:position w:val="0"/>
          <w:sz w:val="20"/>
          <w:u w:val="none"/>
          <w:vertAlign w:val="baseline"/>
        </w:rPr>
        <w:t>, saying “everyone knows” he won’t get confirmed.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the women who have brought allegations forward against Gaetz “need their justice.”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dismissed that, noting “you guys hate each other” and said there will be a “pay-per-view fight” between Gaetz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let’s be very honest,”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replied. “There’s no reason why that man should’ve ever been nominated. Those girls need justice and that is not the place for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chosen Pam Bondi as his new attorney general nominee after Gaetz’s withdrawal.</w:t>
      </w:r>
    </w:p>
    <w:p>
      <w:pPr>
        <w:pStyle w:val="Normal44"/>
        <w:keepNext w:val="0"/>
        <w:spacing w:before="240" w:after="0" w:line="260" w:lineRule="atLeast"/>
        <w:ind w:left="0" w:right="0" w:firstLine="0"/>
        <w:jc w:val="both"/>
      </w:pPr>
      <w:hyperlink r:id="rId667"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3" style="position:absolute;z-index:25180876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ATTORNEYS GENERAL (92%); US REPUBLICAN PARTY (92%); GOVERNMENT BODIES &amp; OFFICES (91%); INVESTIGATIONS (90%); NEGATIVE NEWS (90%); LAWYERS (89%); ATTORNEY &amp; LAW FIRM EXECUTIVE MOVES (78%); CRIMINAL INVESTIGATIONS (78%); ETHICS (78%); GOVERNMENT ETHICS (78%); JUSTICE DEPARTMENTS (78%); APPROVALS (76%); LAW ENFORCEMENT (66%); SEX TRAFFICKING (51%)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(72%); SIC4833 TELEVISION BROADCASTING STATIONS (72%); ATTORNEYS GENERAL (92%); LAWYERS (89%); ATTORNEY &amp; LAW FIRM EXECUTIVE MOVES (78%); INTERNET VIDEO (73%); STREAMING MEDIA (73%); SEX TRAFFICKING (51%)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NEW SOUTH WALES, AUSTRALIA (59%); UNITED STATES (90%); AUSTRALIA (89%); NEW ZEALAND (79%); AUSTRALIA &amp; NEW ZEALAND (59%); OCEANIA (59%); State of New South Wales; Australia; Oceania, Australia and New Zealand; Americas, Northern America</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94"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 xml:space="preserve">269 DAYS - RECOGNIZING </w:t>
        </w:r>
      </w:hyperlink>
      <w:hyperlink r:id="rId675" w:history="1">
        <w:r>
          <w:rPr>
            <w:rFonts w:ascii="arial" w:eastAsia="arial" w:hAnsi="arial" w:cs="arial"/>
            <w:b/>
            <w:i/>
            <w:strike w:val="0"/>
            <w:color w:val="0077CC"/>
            <w:sz w:val="28"/>
            <w:u w:val="single"/>
            <w:vertAlign w:val="baseline"/>
          </w:rPr>
          <w:t>KEVIN MCCARTHY</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5" style="position:absolute;z-index:2518108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California Rep.Tom McClintock: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Tom McClintock (CA-05) delivered the following remarks on the House floor.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ancient Greeks would have appreciated the irony of this story.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spent his life preparing for the job that he held for just 269 days. For decades, he devoted all of his energies and skills to build one of the most formidable political organizations of our time that ultimately took back the House. In those 269 days as Speaker, despite the most slender of majorities and with Democrats controlling the Senate and White House: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cut $2 trillion of spending over the next decade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forestalled the hiring of an army of IRS agents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curtailed the woke policies plaguing our armed forces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averted a government shutdown in a dangerous world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reopened the Capitol to the American people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launched historic investigations into government corruption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produced the strongest border security measure in a century and landmark legislation to restore American energy independence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269th day as Speaker,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enjoyed the overwhelming support and confidence of his Republican colleagues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completing the process of adopting the most conservative appropriations bills in decades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put House Republicans in a commanding position to sweep the 2024 election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national polls recorded that he had become the most popular elected official in America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 Speakership ended that day not because of the Republican Conference but because of eight sad and pathetic mediocrities nursing petty personal grudges. As Shakespeare said, "This House is turned upside down since Robin Ostler died."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not the end of the tale. "History commands and we must obey." And soon, I believe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be called back to the national stage to play a vital and leading role in a command performance by history to save our beloved country.</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96" style="position:absolute;z-index:25181184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NEGATIVE POLITICAL NEWS (90%); POLITICAL PARTIES (90%); US REPUBLICAN PARTY (90%); APPROPRIATIONS (79%); PUBLIC OFFICIALS (79%); US CONGRESS (79%); US DEMOCRATIC PARTY (79%); ELECTIONS &amp; POLITICS (78%); GOVERNMENT BODIES &amp; OFFICES (78%); US FEDERAL GOVERNMENT SHUTDOWNS (78%); CLASSICS (77%); LEGISLATION (77%); POLITICS (77%); CONSERVATISM (76%); NATIONAL SECURITY &amp; FOREIGN RELATIONS (76%); POLITICAL CORRUPTION (73%); POLITICAL ORGANIZATIONS (71%); BORDER CONTROL (70%); CORRUPTION (67%); NATIONAL SECURITY (67%); NEGATIVE NEWS (67%); POLLS &amp; SURVEYS (67%); TERRITORIAL &amp; NATIONAL BORDERS (53%)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TOM MCCLINTOCK (90%)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WASHINGTON DC, USA (79%); UNITED STATES (94%)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197"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 xml:space="preserve">McConnell Honors Speaker </w:t>
        </w:r>
      </w:hyperlink>
      <w:hyperlink r:id="rId683" w:history="1">
        <w:r>
          <w:rPr>
            <w:rFonts w:ascii="arial" w:eastAsia="arial" w:hAnsi="arial" w:cs="arial"/>
            <w:b/>
            <w:i/>
            <w:strike w:val="0"/>
            <w:color w:val="0077CC"/>
            <w:sz w:val="28"/>
            <w:u w:val="single"/>
            <w:vertAlign w:val="baseline"/>
          </w:rPr>
          <w:t>Kevin McCarthy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Federal Information and News Dispatch, Inc.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8" style="position:absolute;z-index:2518138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October 4, 2023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Honors Speaker </w:t>
      </w:r>
      <w:r>
        <w:rPr>
          <w:rFonts w:ascii="arial" w:eastAsia="arial" w:hAnsi="arial" w:cs="arial"/>
          <w:b/>
          <w:i/>
          <w:strike w:val="0"/>
          <w:noProof w:val="0"/>
          <w:color w:val="000000"/>
          <w:position w:val="0"/>
          <w:sz w:val="20"/>
          <w:u w:val="single"/>
          <w:vertAlign w:val="baseline"/>
        </w:rPr>
        <w:t>Kevin McCarthy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 I'm grateful for the enthusiasm he brought to our shared work, and for the patriotic, conservative convictions he wears on his sleeve.'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 every bit as stubborn and diverse as the nation it represents - is a tall 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in reference to my own position, that being the leader of your party in the Senate is much like being the groundskeeper at a cemetery. Everybody's under you, but no one's listening.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Speaker's House career, it was clear to anyone paying any attention that he was a doer, in the model of Teddy Roosevelt's Man in the Arena. And an idealist in the model of his fellow Californian, Ronald Reagan.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shy away from worthwhile fights. In fact, he usually dove in head-first.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hesitate to get his hands dirty. When circumstances were tough, he drew on his faith, his family, and his belief in American exceptionalism.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anyone could have predicted just how much these qualities would come in handy over the past nine months.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people's House was once again open to the American people. And he took on the gravest challenge, a looming debt crisis, with single-minded determination.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nation's full faith and credit.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enthusiasm he brought to our shared work, and for the patriotic, conservative convictions he wears on his sleeve.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week's events in the House has been the way the Speaker handled them - with grace and with gratitude.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 myself included - will continue to draw on his talents and optimism in the days that lie ahead."</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9" style="position:absolute;z-index:25181491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US CONGRESS (90%); US REPUBLICAN PARTY (90%); GOVERNMENT &amp; PUBLIC ADMINISTRATION (79%); GOVERNMENT BODIES &amp; OFFICES (79%); KITCHEN TABLE ISSUES (79%); NEGATIVE NEWS (78%); POLITICAL PARTIES (78%); CONSERVATISM (77%); CALENDARS (76%); US PRESIDENTS (74%); GRANDCHILDREN (71%); ECONOMIC CRISIS (60%); IMMIGRATION, CITIZENSHIP &amp; DISPLACEMENT (51%)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MITCH MCCONNELL (79%); RONALD REAGAN (56%)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CALIFORNIA, USA (79%); KENTUCKY, USA (79%); WASHINGTON DC, USA (79%); UNITED STATES (95%)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00"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 xml:space="preserve">Friends Don't Let Friends Become </w:t>
        </w:r>
      </w:hyperlink>
      <w:hyperlink r:id="rId691" w:history="1">
        <w:r>
          <w:rPr>
            <w:rFonts w:ascii="arial" w:eastAsia="arial" w:hAnsi="arial" w:cs="arial"/>
            <w:b/>
            <w:i/>
            <w:strike w:val="0"/>
            <w:color w:val="0077CC"/>
            <w:sz w:val="28"/>
            <w:u w:val="single"/>
            <w:vertAlign w:val="baseline"/>
          </w:rPr>
          <w:t>Kevin McCarthy</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9:26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Hurst</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1" style="position:absolute;z-index:251816960"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14th, 2023 ( </w:t>
      </w:r>
      <w:hyperlink r:id="rId692"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69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bottom.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Extremely important updates on the earlier stories of today's very normal day in Congress!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today Oklahoma Senator Markwayne Mullin, a Republican,  </w:t>
      </w:r>
      <w:hyperlink r:id="rId694" w:history="1">
        <w:r>
          <w:rPr>
            <w:rFonts w:ascii="arial" w:eastAsia="arial" w:hAnsi="arial" w:cs="arial"/>
            <w:b w:val="0"/>
            <w:i/>
            <w:strike w:val="0"/>
            <w:noProof w:val="0"/>
            <w:color w:val="0077CC"/>
            <w:position w:val="0"/>
            <w:sz w:val="20"/>
            <w:u w:val="single"/>
            <w:vertAlign w:val="baseline"/>
          </w:rPr>
          <w:t>got so wussy-ass triggered</w:t>
        </w:r>
      </w:hyperlink>
      <w:r>
        <w:rPr>
          <w:rFonts w:ascii="arial" w:eastAsia="arial" w:hAnsi="arial" w:cs="arial"/>
          <w:b w:val="0"/>
          <w:i w:val="0"/>
          <w:strike w:val="0"/>
          <w:noProof w:val="0"/>
          <w:color w:val="000000"/>
          <w:position w:val="0"/>
          <w:sz w:val="20"/>
          <w:u w:val="none"/>
          <w:vertAlign w:val="baseline"/>
        </w:rPr>
        <w:t xml:space="preserve">  by the Teamsters president in a hearing he threatened to COME DOWN THERE RIGHT NOW. Meanwhile, Never-Again-Speaker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apparently so wussy-ass triggered walking by one of the eight Republicans who voted to pull his pants down in front of the whole school and also end his political career, that he shoved that guy, Rep. Tim Burchett, right in his kidneys!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Burchett's kidney's are still a-hurtin'! Mamaw's gonna have to get the heatin' pad tonight. And he probably ain't fit for no country fuckin' for the rest of the week. Real hard to get a new kidney when you're like 'Well I knowed I needed to get on the heatin' pad but instead I did some fuckin' and now I need a kidney.'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these are the updates.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off, Matt Gaetz  </w:t>
      </w:r>
      <w:hyperlink r:id="rId695" w:history="1">
        <w:r>
          <w:rPr>
            <w:rFonts w:ascii="arial" w:eastAsia="arial" w:hAnsi="arial" w:cs="arial"/>
            <w:b w:val="0"/>
            <w:i/>
            <w:strike w:val="0"/>
            <w:noProof w:val="0"/>
            <w:color w:val="0077CC"/>
            <w:position w:val="0"/>
            <w:sz w:val="20"/>
            <w:u w:val="single"/>
            <w:vertAlign w:val="baseline"/>
          </w:rPr>
          <w:t>is filing an ethics complaint</w:t>
        </w:r>
      </w:hyperlink>
      <w:r>
        <w:rPr>
          <w:rFonts w:ascii="arial" w:eastAsia="arial" w:hAnsi="arial" w:cs="arial"/>
          <w:b w:val="0"/>
          <w:i w:val="0"/>
          <w:strike w:val="0"/>
          <w:noProof w:val="0"/>
          <w:color w:val="000000"/>
          <w:position w:val="0"/>
          <w:sz w:val="20"/>
          <w:u w:val="none"/>
          <w:vertAlign w:val="baseline"/>
        </w:rPr>
        <w:t xml:space="preserve">  against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hurting Tim Burchett on the kidneys.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filing a what complaint against HENGGGGH?' you ask. Matt Gaetz is filing an ethics complaint against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hurting Tim Burchett on the kidneys. It was clear the first time we typed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Gaetz (R-Ethics) is filing that complaint. It's a very serious act by a very serious congressman.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update is from former Republican Rep. Adam Kinzinger,  </w:t>
      </w:r>
      <w:hyperlink r:id="rId696" w:history="1">
        <w:r>
          <w:rPr>
            <w:rFonts w:ascii="arial" w:eastAsia="arial" w:hAnsi="arial" w:cs="arial"/>
            <w:b w:val="0"/>
            <w:i/>
            <w:strike w:val="0"/>
            <w:noProof w:val="0"/>
            <w:color w:val="0077CC"/>
            <w:position w:val="0"/>
            <w:sz w:val="20"/>
            <w:u w:val="single"/>
            <w:vertAlign w:val="baseline"/>
          </w:rPr>
          <w:t>who says</w:t>
        </w:r>
      </w:hyperlink>
      <w:r>
        <w:rPr>
          <w:rFonts w:ascii="arial" w:eastAsia="arial" w:hAnsi="arial" w:cs="arial"/>
          <w:b w:val="0"/>
          <w:i w:val="0"/>
          <w:strike w:val="0"/>
          <w:noProof w:val="0"/>
          <w:color w:val="000000"/>
          <w:position w:val="0"/>
          <w:sz w:val="20"/>
          <w:u w:val="none"/>
          <w:vertAlign w:val="baseline"/>
        </w:rPr>
        <w:t xml:space="preserve">  this whole walking by people and shoving them, like a fucking child, is totally a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move. Which totally tracks. It sounds like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is that dork who wants you to believe he's friends with the popular kids, and he is most certainly not, but he thinks that if he walks by and calls people fags and does that bro shove thing that he can at the very least establish himself in the pecking order above whoever he's chosen to bully. (It's a whole archetype.)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cry for help and a way of driving the pain down inside.</w:t>
      </w:r>
    </w:p>
    <w:p>
      <w:pPr>
        <w:pStyle w:val="Normal47"/>
        <w:keepNext w:val="0"/>
        <w:spacing w:before="240" w:after="0" w:line="260" w:lineRule="atLeast"/>
        <w:ind w:left="0" w:right="0" w:firstLine="0"/>
        <w:jc w:val="both"/>
      </w:pPr>
      <w:hyperlink r:id="rId697" w:history="1">
        <w:r>
          <w:rPr>
            <w:rFonts w:ascii="arial" w:eastAsia="arial" w:hAnsi="arial" w:cs="arial"/>
            <w:b w:val="0"/>
            <w:i/>
            <w:strike w:val="0"/>
            <w:color w:val="0077CC"/>
            <w:sz w:val="20"/>
            <w:u w:val="single"/>
            <w:vertAlign w:val="baseline"/>
          </w:rPr>
          <w:t>Oh My Stars, Republican Congress Men Are Popping Witnesses And Each Other On Their Bottoms!</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Kinzinger says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that loser 'shoulder-check' thing to him twice.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Kinzinger adds, 'He's like an emotional third-grader.'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like this emotional thing that builds up in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Kinzinger explains. 'And he releases it like a third-grader.'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Kinzinger goes through all the sad patheticness that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his parade of life failures, and his minuscule sense of self-worth in a video over on his Substack, because duh Adam Kinzinger has a Substack.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quotes: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entire identity was in being speaker, and now he's just lost.'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he gets help. I hope he can find his worth in something other than his stripped title.' (It's funny because Tim Burchett also said he was praying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hopes he finds happiness.)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become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said Kinzinger.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don't let friends become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we think Adam Kinzinger is saying. If you sense one of your friends or family is in crisis, call and ask them if they are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anyway OPEN THREAD.</w:t>
      </w:r>
    </w:p>
    <w:p>
      <w:pPr>
        <w:pStyle w:val="Normal47"/>
        <w:keepNext w:val="0"/>
        <w:spacing w:before="240" w:after="0" w:line="260" w:lineRule="atLeast"/>
        <w:ind w:left="0" w:right="0" w:firstLine="0"/>
        <w:jc w:val="both"/>
      </w:pPr>
      <w:hyperlink r:id="rId698" w:history="1">
        <w:r>
          <w:rPr>
            <w:rFonts w:ascii="arial" w:eastAsia="arial" w:hAnsi="arial" w:cs="arial"/>
            <w:b w:val="0"/>
            <w:i/>
            <w:strike w:val="0"/>
            <w:color w:val="0077CC"/>
            <w:sz w:val="20"/>
            <w:u w:val="single"/>
            <w:vertAlign w:val="baseline"/>
          </w:rPr>
          <w:t>Share</w:t>
        </w:r>
      </w:hyperlink>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Hurst on Twitter   </w:t>
      </w:r>
      <w:hyperlink r:id="rId699" w:history="1">
        <w:r>
          <w:rPr>
            <w:rFonts w:ascii="arial" w:eastAsia="arial" w:hAnsi="arial" w:cs="arial"/>
            <w:b w:val="0"/>
            <w:i/>
            <w:strike w:val="0"/>
            <w:noProof w:val="0"/>
            <w:color w:val="0077CC"/>
            <w:position w:val="0"/>
            <w:sz w:val="20"/>
            <w:u w:val="single"/>
            <w:vertAlign w:val="baseline"/>
          </w:rPr>
          <w:t>right here.</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40" w:after="0" w:line="260" w:lineRule="atLeast"/>
        <w:ind w:left="0" w:right="0" w:firstLine="0"/>
        <w:jc w:val="both"/>
      </w:pPr>
      <w:hyperlink r:id="rId700" w:history="1">
        <w:r>
          <w:rPr>
            <w:rFonts w:ascii="arial" w:eastAsia="arial" w:hAnsi="arial" w:cs="arial"/>
            <w:b w:val="0"/>
            <w:i/>
            <w:strike w:val="0"/>
            <w:color w:val="0077CC"/>
            <w:sz w:val="20"/>
            <w:u w:val="single"/>
            <w:vertAlign w:val="baseline"/>
          </w:rPr>
          <w:t>BlueSky!</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@evanjosephhurst on Threads!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profiles those other places but I think I forgot how to log on.</w:t>
      </w:r>
    </w:p>
    <w:p>
      <w:pPr>
        <w:pStyle w:val="Normal47"/>
        <w:keepNext w:val="0"/>
        <w:spacing w:before="240" w:after="0" w:line="260" w:lineRule="atLeast"/>
        <w:ind w:left="0" w:right="0" w:firstLine="0"/>
        <w:jc w:val="both"/>
      </w:pPr>
      <w:hyperlink r:id="rId701" w:history="1">
        <w:r>
          <w:rPr>
            <w:rFonts w:ascii="arial" w:eastAsia="arial" w:hAnsi="arial" w:cs="arial"/>
            <w:b w:val="0"/>
            <w:i/>
            <w:strike w:val="0"/>
            <w:color w:val="0077CC"/>
            <w:sz w:val="20"/>
            <w:u w:val="single"/>
            <w:vertAlign w:val="baseline"/>
          </w:rPr>
          <w:t>If you're shopping on Amazon anyway, this portal gives us a small commission.</w:t>
        </w:r>
      </w:hyperlink>
    </w:p>
    <w:p>
      <w:pPr>
        <w:pStyle w:val="Normal47"/>
        <w:keepNext w:val="0"/>
        <w:spacing w:before="240" w:after="0" w:line="260" w:lineRule="atLeast"/>
        <w:ind w:left="0" w:right="0" w:firstLine="0"/>
        <w:jc w:val="both"/>
      </w:pPr>
      <w:hyperlink r:id="rId702" w:history="1">
        <w:r>
          <w:rPr>
            <w:rFonts w:ascii="arial" w:eastAsia="arial" w:hAnsi="arial" w:cs="arial"/>
            <w:b w:val="0"/>
            <w:i/>
            <w:strike w:val="0"/>
            <w:color w:val="0077CC"/>
            <w:sz w:val="20"/>
            <w:u w:val="single"/>
            <w:vertAlign w:val="baseline"/>
          </w:rPr>
          <w:t>Want to donate just once?</w:t>
        </w:r>
      </w:hyperlink>
    </w:p>
    <w:p>
      <w:pPr>
        <w:pStyle w:val="Normal47"/>
        <w:keepNext w:val="0"/>
        <w:spacing w:before="240" w:after="0" w:line="260" w:lineRule="atLeast"/>
        <w:ind w:left="0" w:right="0" w:firstLine="0"/>
        <w:jc w:val="both"/>
      </w:pPr>
      <w:hyperlink r:id="rId703" w:history="1">
        <w:r>
          <w:rPr>
            <w:rFonts w:ascii="arial" w:eastAsia="arial" w:hAnsi="arial" w:cs="arial"/>
            <w:b w:val="0"/>
            <w:i/>
            <w:strike w:val="0"/>
            <w:color w:val="0077CC"/>
            <w:sz w:val="20"/>
            <w:u w:val="single"/>
            <w:vertAlign w:val="baseline"/>
          </w:rPr>
          <w:t>Link to the original story.</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202" style="position:absolute;z-index:25181798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3" style="position:absolute;z-index:25181900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REPUBLICAN PARTY (90%); ETHICS (89%); POLITICAL PARTIES (89%); US FEDERAL GOVERNMENT (77%); EMOTIONS (64%)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TIM BURCHETT (94%); MATT GAETZ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ADAM KINZINGER (79%); MARKWAYNE MULLIN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 Washington, DC</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0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 xml:space="preserve">Congressman Carlos Gimenez Supports Speaker </w:t>
        </w:r>
      </w:hyperlink>
      <w:hyperlink r:id="rId711" w:history="1">
        <w:r>
          <w:rPr>
            <w:rFonts w:ascii="arial" w:eastAsia="arial" w:hAnsi="arial" w:cs="arial"/>
            <w:b/>
            <w:i/>
            <w:strike w:val="0"/>
            <w:color w:val="0077CC"/>
            <w:sz w:val="28"/>
            <w:u w:val="single"/>
            <w:vertAlign w:val="baseline"/>
          </w:rPr>
          <w:t>Kevin McCarthy</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9:40 AM  EST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48"/>
        <w:keepNext w:val="0"/>
        <w:spacing w:before="120" w:after="0" w:line="220" w:lineRule="atLeast"/>
        <w:ind w:left="0" w:right="0" w:firstLine="0"/>
        <w:jc w:val="left"/>
      </w:pPr>
      <w:r>
        <w:br/>
      </w:r>
      <w:r>
        <w:pict>
          <v:shape id="_x0000_i1205" type="#_x0000_t75" style="width:15.19pt;height:15.19pt">
            <v:imagedata r:id="rId58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6" style="position:absolute;z-index:25182105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Carlos Gimenez, R-Florida, issued the following news release on Oct. 3, 2023: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Congressman Carlos Gimenez spoke on the House Floor in support of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he faces a Motion to Vacate. Under the Speaker's leadership, the House passed the strongest border legislation to date to tackle the historic Biden-Mayorkas border crisis, put Washington back on track to fiscal responsibility, and averted a disastrous government shutdown.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a champion for the American Dream his entire career," said Rep. Carlos Gimenez. "I lost my native homeland of Cuba to a brutal Communist tyranny -- everything I am is because of America. We need to keep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continue fighting to protect our freedoms!"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watch Rep. Gimenez's speech, click HERE (</w:t>
      </w:r>
      <w:hyperlink r:id="rId712" w:history="1">
        <w:r>
          <w:rPr>
            <w:rFonts w:ascii="arial" w:eastAsia="arial" w:hAnsi="arial" w:cs="arial"/>
            <w:b w:val="0"/>
            <w:i/>
            <w:strike w:val="0"/>
            <w:noProof w:val="0"/>
            <w:color w:val="0077CC"/>
            <w:position w:val="0"/>
            <w:sz w:val="20"/>
            <w:u w:val="single"/>
            <w:vertAlign w:val="baseline"/>
          </w:rPr>
          <w:t>https://www.youtube.com/watch?v=tsWbk4ThZSA</w:t>
        </w:r>
      </w:hyperlink>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below for a transcript of Rep. Gimenez's Floor speech: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Carlos Gimenez.</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my colleagues and the nation, as a proud representative of the great state of Florida.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am beyond blessed to represent paradise: Miami-Dade County and the Florida Keys.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beyond proud as the representative of my community before this Congress, to stand with a leader who has consistently demonstrated an unwavering commitment to our country and to the principles that define us as Americans: our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historic for so many reasons.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because this hasn't been attempted since 1910, yes, 1910 - over 100 years ago! But it's also because we are part of a Congress with historically tight majorities for the Republicans in the House, for the Democrats in the Senate, and a Democratic White House. Divided Government. The need to negotiate and find solutions to the issues facing the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A reflection of principles that are uniquely American. Principles that make this country exceptional. And principles that allowed me, an exile who arrived in the United States as a six-year old boy, fleeing Communist Cuba with my family, to serve in this very institution.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 was not born in America. But everything I am, have been, and ever will be is thanks to America. The best part about it, is that my story, the story of the community that I am so proud to represent, and the story of so many in this body, is that we are not the exception - in America, we are the rule.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America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fought for his entire Career.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champion for the American Dream and he's proved it as our Speaker.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 once said, "I predict future happiness for Americans if they can prevent the government from wasting the labors of the people under the pretense of taking care of them."</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throughout his time as Speaker, has demonstrated an unwavering dedication to the responsible use of taxpayers' hard-earned dollars.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he has fought for fiscal responsibility, ensuring that our government remains efficient, effective, and accountable to the American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a staunch defender of our freedoms and the values that underpin our great nation. His commitment to safeguarding our Constitution, protecting individual liberties, and promoting a thriving free market economy has been unwavering.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let us remember the greatness of America. A country that allows a young Cuban refugee like myself to rise from humble beginnings to become a member of Congress.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recognize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accomplishments.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Keep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Carlos Gimenez is the only Cuban-born Member of the 118th Congress, having fled his homeland shortly after the Communist takeover of the island. He serves on the House Armed Services Committee, the Homeland Security Committee, and the Select Committee on China.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713" w:history="1">
        <w:r>
          <w:rPr>
            <w:rFonts w:ascii="arial" w:eastAsia="arial" w:hAnsi="arial" w:cs="arial"/>
            <w:b w:val="0"/>
            <w:i/>
            <w:strike w:val="0"/>
            <w:noProof w:val="0"/>
            <w:color w:val="0077CC"/>
            <w:position w:val="0"/>
            <w:sz w:val="20"/>
            <w:u w:val="single"/>
            <w:vertAlign w:val="baseline"/>
          </w:rPr>
          <w:t>https://gimenez.house.gov/2023/10/congressman-carlos-gimenez-supports-speaker-</w:t>
        </w:r>
      </w:hyperlink>
      <w:hyperlink r:id="rId714" w:history="1">
        <w:r>
          <w:rPr>
            <w:rFonts w:ascii="arial" w:eastAsia="arial" w:hAnsi="arial" w:cs="arial"/>
            <w:b/>
            <w:i/>
            <w:strike w:val="0"/>
            <w:noProof w:val="0"/>
            <w:color w:val="0077CC"/>
            <w:position w:val="0"/>
            <w:sz w:val="20"/>
            <w:u w:val="single"/>
            <w:vertAlign w:val="baseline"/>
          </w:rPr>
          <w:t>kevin-mccarthy</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MSTRUCK-8301708 MSTRUCK</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7" style="position:absolute;z-index:251822080"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REPUBLICAN PARTY (90%); COMMUNISM (89%); POLITICAL PARTIES (89%); US DEMOCRATIC PARTY (79%); NEGATIVE POLITICAL NEWS (78%); POLITICS (78%); TRANSCRIPTS (78%); US FEDERAL GOVERNMENT SHUTDOWNS (76%); INTERNET SOCIAL NETWORKING (73%)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CARLOS GIMENEZ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(94%); UNITED STATES (99%)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0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 xml:space="preserve">Agent Of Chaos Now Misses </w:t>
        </w:r>
      </w:hyperlink>
      <w:hyperlink r:id="rId722" w:history="1">
        <w:r>
          <w:rPr>
            <w:rFonts w:ascii="arial" w:eastAsia="arial" w:hAnsi="arial" w:cs="arial"/>
            <w:b/>
            <w:i/>
            <w:strike w:val="0"/>
            <w:color w:val="0077CC"/>
            <w:sz w:val="28"/>
            <w:u w:val="single"/>
            <w:vertAlign w:val="baseline"/>
          </w:rPr>
          <w:t>Kevin McCarthy</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Talking Points Memo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10:59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Lafond</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9" style="position:absolute;z-index:251824128"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7th, 2024 ( </w:t>
      </w:r>
      <w:hyperlink r:id="rId723" w:history="1">
        <w:r>
          <w:rPr>
            <w:rFonts w:ascii="arial" w:eastAsia="arial" w:hAnsi="arial" w:cs="arial"/>
            <w:b w:val="0"/>
            <w:i/>
            <w:strike w:val="0"/>
            <w:noProof w:val="0"/>
            <w:color w:val="0077CC"/>
            <w:position w:val="0"/>
            <w:sz w:val="20"/>
            <w:u w:val="single"/>
            <w:vertAlign w:val="baseline"/>
          </w:rPr>
          <w:t>Talking Points Memo</w:t>
        </w:r>
      </w:hyperlink>
      <w:r>
        <w:rPr>
          <w:rFonts w:ascii="arial" w:eastAsia="arial" w:hAnsi="arial" w:cs="arial"/>
          <w:b w:val="0"/>
          <w:i w:val="0"/>
          <w:strike w:val="0"/>
          <w:noProof w:val="0"/>
          <w:color w:val="000000"/>
          <w:position w:val="0"/>
          <w:sz w:val="20"/>
          <w:u w:val="none"/>
          <w:vertAlign w:val="baseline"/>
        </w:rPr>
        <w:t xml:space="preserve">  — Delivered by  </w:t>
      </w:r>
      <w:hyperlink r:id="rId7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Gaetz, the perpetual chaos agent, is very upset. Congress is not working. The Democrats have the spotlight. But he knows who might be able to fix it: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three House Republicans joined Democrats to vote against impeaching Homeland Security Secretary Alejandro Mayorkas — and Rep. Al Green (D-TX) left his hospital bed to cast the vote from a wheelchair that officially blocked the House GOP from performatively impeaching the Biden administration official to secure a few more 2024 campaign trail talking points.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suddenly Rep. Matt Gaetz (R-FL) is having regrets.</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far-right House Freedom Caucus member responsible for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(R-CA) House floor shivving — reportedly, </w:t>
      </w:r>
      <w:hyperlink r:id="rId725" w:history="1">
        <w:r>
          <w:rPr>
            <w:rFonts w:ascii="arial" w:eastAsia="arial" w:hAnsi="arial" w:cs="arial"/>
            <w:b w:val="0"/>
            <w:i/>
            <w:strike w:val="0"/>
            <w:noProof w:val="0"/>
            <w:color w:val="0077CC"/>
            <w:position w:val="0"/>
            <w:sz w:val="20"/>
            <w:u w:val="single"/>
            <w:vertAlign w:val="baseline"/>
          </w:rPr>
          <w:t>due primarily to a personal vendetta</w:t>
        </w:r>
      </w:hyperlink>
      <w:r>
        <w:rPr>
          <w:rFonts w:ascii="arial" w:eastAsia="arial" w:hAnsi="arial" w:cs="arial"/>
          <w:b w:val="0"/>
          <w:i w:val="0"/>
          <w:strike w:val="0"/>
          <w:noProof w:val="0"/>
          <w:color w:val="000000"/>
          <w:position w:val="0"/>
          <w:sz w:val="20"/>
          <w:u w:val="none"/>
          <w:vertAlign w:val="baseline"/>
        </w:rPr>
        <w:t xml:space="preserve">  — lamented the Mayorkas failure during a conversation with Eric Bolling on Newsmax Tuesday night. He said he missed having the former House speaker he ousted around.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any of our people that were part of the 215 that had voted 'no.' So, trust me, Blake Moore wants Mayorkas impeached,' Gaetz said, referencing a fourth Republican who later changed his vote to 'no' so that the impeachment articles could be brought up again later.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I'm watching that board and it's 215 to 215, I have never missed George Santos more,' Gaetz said. 'I also wondered like, wouldn't it have been nice to still have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in the House of Representatives?'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thought you'd hear me say that,' he added, trollishly.</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of course, resigned from Congress in December after announcing his retirement, fueled by the political shellacking Gaetz and seven other House Republicans put him through this fall. His departure was just one of a few others that has put House Republicans at the helm of one of the thinnest House majorities on record.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went on to complain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left Congress — 'took his marbles and went home' — after Gaetz ruined his political career, rather than sticking around to make it a little easier for Gaetz et al. to continue hijacking legislating for political point scoring.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TPM Today</w:t>
      </w:r>
    </w:p>
    <w:p>
      <w:pPr>
        <w:pStyle w:val="Normal49"/>
        <w:keepNext w:val="0"/>
        <w:spacing w:before="240" w:after="0" w:line="260" w:lineRule="atLeast"/>
        <w:ind w:left="0" w:right="0" w:firstLine="0"/>
        <w:jc w:val="both"/>
      </w:pPr>
      <w:hyperlink r:id="rId726" w:history="1">
        <w:r>
          <w:rPr>
            <w:rFonts w:ascii="arial" w:eastAsia="arial" w:hAnsi="arial" w:cs="arial"/>
            <w:b w:val="0"/>
            <w:i/>
            <w:strike w:val="0"/>
            <w:color w:val="0077CC"/>
            <w:sz w:val="20"/>
            <w:u w:val="single"/>
            <w:vertAlign w:val="baseline"/>
          </w:rPr>
          <w:t>The 'Nuclear' Election Conspiracy Doc Trump Cited In Court Is A Sign Of Things To Come</w:t>
        </w:r>
      </w:hyperlink>
    </w:p>
    <w:p>
      <w:pPr>
        <w:pStyle w:val="Normal49"/>
        <w:keepNext w:val="0"/>
        <w:spacing w:before="240" w:after="0" w:line="260" w:lineRule="atLeast"/>
        <w:ind w:left="0" w:right="0" w:firstLine="0"/>
        <w:jc w:val="both"/>
      </w:pPr>
      <w:hyperlink r:id="rId727" w:history="1">
        <w:r>
          <w:rPr>
            <w:rFonts w:ascii="arial" w:eastAsia="arial" w:hAnsi="arial" w:cs="arial"/>
            <w:b w:val="0"/>
            <w:i/>
            <w:strike w:val="0"/>
            <w:color w:val="0077CC"/>
            <w:sz w:val="20"/>
            <w:u w:val="single"/>
            <w:vertAlign w:val="baseline"/>
          </w:rPr>
          <w:t>Florida Chief Justice Pushes Fetal Personhood At Argument For Abortion Amendment</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Most Read Story</w:t>
      </w:r>
    </w:p>
    <w:p>
      <w:pPr>
        <w:pStyle w:val="Normal49"/>
        <w:keepNext w:val="0"/>
        <w:spacing w:before="240" w:after="0" w:line="260" w:lineRule="atLeast"/>
        <w:ind w:left="0" w:right="0" w:firstLine="0"/>
        <w:jc w:val="both"/>
      </w:pPr>
      <w:hyperlink r:id="rId728" w:history="1">
        <w:r>
          <w:rPr>
            <w:rFonts w:ascii="arial" w:eastAsia="arial" w:hAnsi="arial" w:cs="arial"/>
            <w:b w:val="0"/>
            <w:i/>
            <w:strike w:val="0"/>
            <w:color w:val="0077CC"/>
            <w:sz w:val="20"/>
            <w:u w:val="single"/>
            <w:vertAlign w:val="baseline"/>
          </w:rPr>
          <w:t>Trump Is Doing To The GOP What He Wants To Do To America</w:t>
        </w:r>
      </w:hyperlink>
      <w:r>
        <w:rPr>
          <w:rFonts w:ascii="arial" w:eastAsia="arial" w:hAnsi="arial" w:cs="arial"/>
          <w:b w:val="0"/>
          <w:i w:val="0"/>
          <w:strike w:val="0"/>
          <w:noProof w:val="0"/>
          <w:color w:val="000000"/>
          <w:position w:val="0"/>
          <w:sz w:val="20"/>
          <w:u w:val="none"/>
          <w:vertAlign w:val="baseline"/>
        </w:rPr>
        <w:t xml:space="preserve">  — David Kurtz</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Reading</w:t>
      </w:r>
    </w:p>
    <w:p>
      <w:pPr>
        <w:pStyle w:val="Normal49"/>
        <w:keepNext w:val="0"/>
        <w:spacing w:before="240" w:after="0" w:line="260" w:lineRule="atLeast"/>
        <w:ind w:left="0" w:right="0" w:firstLine="0"/>
        <w:jc w:val="both"/>
      </w:pPr>
      <w:hyperlink r:id="rId729" w:history="1">
        <w:r>
          <w:rPr>
            <w:rFonts w:ascii="arial" w:eastAsia="arial" w:hAnsi="arial" w:cs="arial"/>
            <w:b w:val="0"/>
            <w:i/>
            <w:strike w:val="0"/>
            <w:color w:val="0077CC"/>
            <w:sz w:val="20"/>
            <w:u w:val="single"/>
            <w:vertAlign w:val="baseline"/>
          </w:rPr>
          <w:t>'Literally off his rocker': Why Trump is fixated on Indiana</w:t>
        </w:r>
      </w:hyperlink>
      <w:r>
        <w:rPr>
          <w:rFonts w:ascii="arial" w:eastAsia="arial" w:hAnsi="arial" w:cs="arial"/>
          <w:b w:val="0"/>
          <w:i w:val="0"/>
          <w:strike w:val="0"/>
          <w:noProof w:val="0"/>
          <w:color w:val="000000"/>
          <w:position w:val="0"/>
          <w:sz w:val="20"/>
          <w:u w:val="none"/>
          <w:vertAlign w:val="baseline"/>
        </w:rPr>
        <w:t xml:space="preserve">  — Politico</w:t>
      </w:r>
    </w:p>
    <w:p>
      <w:pPr>
        <w:pStyle w:val="Normal49"/>
        <w:keepNext w:val="0"/>
        <w:spacing w:before="240" w:after="0" w:line="260" w:lineRule="atLeast"/>
        <w:ind w:left="0" w:right="0" w:firstLine="0"/>
        <w:jc w:val="both"/>
      </w:pPr>
      <w:hyperlink r:id="rId730" w:history="1">
        <w:r>
          <w:rPr>
            <w:rFonts w:ascii="arial" w:eastAsia="arial" w:hAnsi="arial" w:cs="arial"/>
            <w:b w:val="0"/>
            <w:i/>
            <w:strike w:val="0"/>
            <w:color w:val="0077CC"/>
            <w:sz w:val="20"/>
            <w:u w:val="single"/>
            <w:vertAlign w:val="baseline"/>
          </w:rPr>
          <w:t>Kremlin: We Reject All Western Media but Tucker Carlson Is Different</w:t>
        </w:r>
      </w:hyperlink>
      <w:r>
        <w:rPr>
          <w:rFonts w:ascii="arial" w:eastAsia="arial" w:hAnsi="arial" w:cs="arial"/>
          <w:b w:val="0"/>
          <w:i w:val="0"/>
          <w:strike w:val="0"/>
          <w:noProof w:val="0"/>
          <w:color w:val="000000"/>
          <w:position w:val="0"/>
          <w:sz w:val="20"/>
          <w:u w:val="none"/>
          <w:vertAlign w:val="baseline"/>
        </w:rPr>
        <w:t xml:space="preserve">  — Daily Beast</w:t>
      </w:r>
    </w:p>
    <w:p>
      <w:pPr>
        <w:pStyle w:val="Normal49"/>
        <w:keepNext w:val="0"/>
        <w:spacing w:before="240" w:after="0" w:line="260" w:lineRule="atLeast"/>
        <w:ind w:left="0" w:right="0" w:firstLine="0"/>
        <w:jc w:val="both"/>
      </w:pPr>
      <w:hyperlink r:id="rId731" w:history="1">
        <w:r>
          <w:rPr>
            <w:rFonts w:ascii="arial" w:eastAsia="arial" w:hAnsi="arial" w:cs="arial"/>
            <w:b w:val="0"/>
            <w:i/>
            <w:strike w:val="0"/>
            <w:color w:val="0077CC"/>
            <w:sz w:val="20"/>
            <w:u w:val="single"/>
            <w:vertAlign w:val="baseline"/>
          </w:rPr>
          <w:t>After Libs of TikTok posted, at least 21 bomb threats followed</w:t>
        </w:r>
      </w:hyperlink>
      <w:r>
        <w:rPr>
          <w:rFonts w:ascii="arial" w:eastAsia="arial" w:hAnsi="arial" w:cs="arial"/>
          <w:b w:val="0"/>
          <w:i w:val="0"/>
          <w:strike w:val="0"/>
          <w:noProof w:val="0"/>
          <w:color w:val="000000"/>
          <w:position w:val="0"/>
          <w:sz w:val="20"/>
          <w:u w:val="none"/>
          <w:vertAlign w:val="baseline"/>
        </w:rPr>
        <w:t xml:space="preserve">  — NBC News</w:t>
      </w:r>
    </w:p>
    <w:p>
      <w:pPr>
        <w:pStyle w:val="Normal49"/>
        <w:keepNext w:val="0"/>
        <w:spacing w:before="240" w:after="0" w:line="260" w:lineRule="atLeast"/>
        <w:ind w:left="0" w:right="0" w:firstLine="0"/>
        <w:jc w:val="both"/>
      </w:pPr>
      <w:hyperlink r:id="rId732" w:history="1">
        <w:r>
          <w:rPr>
            <w:rFonts w:ascii="arial" w:eastAsia="arial" w:hAnsi="arial" w:cs="arial"/>
            <w:b w:val="0"/>
            <w:i/>
            <w:strike w:val="0"/>
            <w:color w:val="0077CC"/>
            <w:sz w:val="20"/>
            <w:u w:val="single"/>
            <w:vertAlign w:val="baseline"/>
          </w:rPr>
          <w:t>Link to the original story.</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10" style="position:absolute;z-index:25182515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1" style="position:absolute;z-index:251826176"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116028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POLITICAL PARTIES (90%); US DEMOCRATIC PARTY (90%); US REPUBLICAN PARTY (89%); BLOGS &amp; MESSAGE BOARDS (78%); CAUCUSES (78%); ELECTIONS &amp; POLITICS (78%); FAR RIGHT POLITICS (78%); GOVERNMENT &amp; PUBLIC ADMINISTRATION (78%); INTERNET SOCIAL NETWORKING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CONGRESS (78%); ELECTION CRIME (77%); RESIGNATIONS (76%); POLITICS (75%); LEGISLATIVE BODIES (73%); NATIONAL SECURITY (71%); NATIONAL SECURITY &amp; FOREIGN RELATIONS (71%); ABORTION (60%); ABORTION LAWS (60%); Where Things Stand (%); House Republicans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(51%); BLOGS &amp; MESSAGE BOARDS (78%); INTERNET SOCIAL NETWORKING (78%); ABORTION LAWS (60%)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(93%); ALEJANDRO MAYORKAS (79%); BLAKE MOORE (79%); GEORGE SANTOS (79%); JOE BIDEN (79%); TUCKER CARLSON (79%); AL GREEN (58%)</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Pr>
        <w:pStyle w:val="Normal49"/>
      </w:pPr>
    </w:p>
    <w:p>
      <w:pPr>
        <w:pStyle w:val="Normal49"/>
        <w:ind w:left="200"/>
        <w:sectPr>
          <w:type w:val="continuous"/>
          <w:pgMar w:top="840" w:right="1000" w:bottom="840" w:left="1000" w:header="400" w:footer="400"/>
          <w:pgNumType w:fmt="decimal"/>
          <w:cols w:space="720"/>
        </w:sectPr>
      </w:pPr>
      <w:r>
        <w:br/>
      </w:r>
      <w:r>
        <w:pict>
          <v:line id="_x0000_s121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733"/>
          <w:headerReference w:type="default" r:id="rId734"/>
          <w:footerReference w:type="even" r:id="rId735"/>
          <w:footerReference w:type="default" r:id="rId736"/>
          <w:headerReference w:type="first" r:id="rId737"/>
          <w:footerReference w:type="first" r:id="rId738"/>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739" w:history="1">
        <w:r>
          <w:rPr>
            <w:rFonts w:ascii="arial" w:eastAsia="arial" w:hAnsi="arial" w:cs="arial"/>
            <w:b/>
            <w:i/>
            <w:strike w:val="0"/>
            <w:color w:val="0077CC"/>
            <w:sz w:val="28"/>
            <w:u w:val="single"/>
            <w:vertAlign w:val="baseline"/>
          </w:rPr>
          <w:t>Kevin McCarthy</w:t>
        </w:r>
      </w:hyperlink>
      <w:hyperlink r:id="rId740" w:history="1">
        <w:r>
          <w:rPr>
            <w:rFonts w:ascii="arial" w:eastAsia="arial" w:hAnsi="arial" w:cs="arial"/>
            <w:b/>
            <w:i/>
            <w:strike w:val="0"/>
            <w:color w:val="0077CC"/>
            <w:sz w:val="28"/>
            <w:u w:val="single"/>
            <w:vertAlign w:val="baseline"/>
          </w:rPr>
          <w:t xml:space="preserve"> Announces He Will Retire From Congress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04:36 PM EST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Daily Caller, Inc.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Henry Rodgers, Chief National Correspondent, </w:t>
      </w:r>
      <w:hyperlink r:id="rId741" w:history="1">
        <w:r>
          <w:rPr>
            <w:rFonts w:ascii="arial" w:eastAsia="arial" w:hAnsi="arial" w:cs="arial"/>
            <w:b w:val="0"/>
            <w:i/>
            <w:strike w:val="0"/>
            <w:noProof w:val="0"/>
            <w:color w:val="0077CC"/>
            <w:position w:val="0"/>
            <w:sz w:val="20"/>
            <w:u w:val="single"/>
            <w:vertAlign w:val="baseline"/>
          </w:rPr>
          <w:t>hrodgers@dailycaller.com</w:t>
        </w:r>
      </w:hyperlink>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3" style="position:absolute;z-index:251828224"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hyperlink r:id="rId742" w:history="1">
        <w:r>
          <w:rPr>
            <w:rFonts w:ascii="arial" w:eastAsia="arial" w:hAnsi="arial" w:cs="arial"/>
            <w:b w:val="0"/>
            <w:i/>
            <w:strike w:val="0"/>
            <w:color w:val="0077CC"/>
            <w:sz w:val="20"/>
            <w:u w:val="single"/>
            <w:vertAlign w:val="baseline"/>
          </w:rPr>
          <w:t>Link to Image</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announced Wednesday that he will retire from Congress at the end of the year.</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743" w:anchor="cxrecs_s"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for the Wall Street Journal,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wrote that he would be resigning from Congress to serve America in new ways. He said he will continue to recruit Republicans to run for office. The announcement comes just months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ousted as Speaker. </w:t>
      </w:r>
      <w:hyperlink r:id="rId744" w:history="1">
        <w:r>
          <w:rPr>
            <w:rFonts w:ascii="arial" w:eastAsia="arial" w:hAnsi="arial" w:cs="arial"/>
            <w:b/>
            <w:i/>
            <w:strike w:val="0"/>
            <w:noProof w:val="0"/>
            <w:color w:val="0077CC"/>
            <w:position w:val="0"/>
            <w:sz w:val="20"/>
            <w:u w:val="single"/>
            <w:vertAlign w:val="baseline"/>
          </w:rPr>
          <w:t xml:space="preserve">(RELATED: </w:t>
        </w:r>
      </w:hyperlink>
      <w:hyperlink r:id="rId745" w:history="1">
        <w:r>
          <w:rPr>
            <w:rFonts w:ascii="arial" w:eastAsia="arial" w:hAnsi="arial" w:cs="arial"/>
            <w:b/>
            <w:i/>
            <w:strike w:val="0"/>
            <w:noProof w:val="0"/>
            <w:color w:val="0077CC"/>
            <w:position w:val="0"/>
            <w:sz w:val="20"/>
            <w:u w:val="single"/>
            <w:vertAlign w:val="baseline"/>
          </w:rPr>
          <w:t>McCarthy</w:t>
        </w:r>
      </w:hyperlink>
      <w:hyperlink r:id="rId746" w:history="1">
        <w:r>
          <w:rPr>
            <w:rFonts w:ascii="arial" w:eastAsia="arial" w:hAnsi="arial" w:cs="arial"/>
            <w:b/>
            <w:i/>
            <w:strike w:val="0"/>
            <w:noProof w:val="0"/>
            <w:color w:val="0077CC"/>
            <w:position w:val="0"/>
            <w:sz w:val="20"/>
            <w:u w:val="single"/>
            <w:vertAlign w:val="baseline"/>
          </w:rPr>
          <w:t xml:space="preserve"> Addresses Media After Being Ousted As Speaker, Says He Will Not Run Again)</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this spirit that I have decided to depart the House at the end of this year to serve America in new ways. I know my work is only getting started. I will continue to recruit our country's best and brightest to run for elected office. The Republican Party is expanding every day, and I am committed to lending my experience to support the next generation of leaders,”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wrote. </w:t>
      </w:r>
      <w:hyperlink r:id="rId747" w:history="1">
        <w:r>
          <w:rPr>
            <w:rFonts w:ascii="arial" w:eastAsia="arial" w:hAnsi="arial" w:cs="arial"/>
            <w:b/>
            <w:i/>
            <w:strike w:val="0"/>
            <w:noProof w:val="0"/>
            <w:color w:val="0077CC"/>
            <w:position w:val="0"/>
            <w:sz w:val="20"/>
            <w:u w:val="single"/>
            <w:vertAlign w:val="baseline"/>
          </w:rPr>
          <w:t xml:space="preserve">(RELATED: EXCLUSIVE: </w:t>
        </w:r>
      </w:hyperlink>
      <w:hyperlink r:id="rId748" w:history="1">
        <w:r>
          <w:rPr>
            <w:rFonts w:ascii="arial" w:eastAsia="arial" w:hAnsi="arial" w:cs="arial"/>
            <w:b/>
            <w:i/>
            <w:strike w:val="0"/>
            <w:noProof w:val="0"/>
            <w:color w:val="0077CC"/>
            <w:position w:val="0"/>
            <w:sz w:val="20"/>
            <w:u w:val="single"/>
            <w:vertAlign w:val="baseline"/>
          </w:rPr>
          <w:t>Kevin McCarthy</w:t>
        </w:r>
      </w:hyperlink>
      <w:hyperlink r:id="rId749" w:history="1">
        <w:r>
          <w:rPr>
            <w:rFonts w:ascii="arial" w:eastAsia="arial" w:hAnsi="arial" w:cs="arial"/>
            <w:b/>
            <w:i/>
            <w:strike w:val="0"/>
            <w:noProof w:val="0"/>
            <w:color w:val="0077CC"/>
            <w:position w:val="0"/>
            <w:sz w:val="20"/>
            <w:u w:val="single"/>
            <w:vertAlign w:val="baseline"/>
          </w:rPr>
          <w:t xml:space="preserve"> To Give Nominating Speech For Jim Jordan Before Third Speaker Vote)</w:t>
        </w:r>
      </w:hyperlink>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 </w:t>
      </w:r>
    </w:p>
    <w:p>
      <w:pPr>
        <w:pStyle w:val="Normal50"/>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As the son of a firefighter from Bakersfield, my story is the story of America. For me, every moment came with a great deal of devotion and responsibility.</w:t>
      </w:r>
    </w:p>
    <w:p>
      <w:pPr>
        <w:pStyle w:val="Normal50"/>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Serving you in Congress and as the 55th Speaker of the House has been my greatest honor. </w:t>
      </w:r>
      <w:hyperlink r:id="rId750" w:history="1">
        <w:r>
          <w:rPr>
            <w:rFonts w:ascii="arial" w:eastAsia="arial" w:hAnsi="arial" w:cs="arial"/>
            <w:b w:val="0"/>
            <w:i/>
            <w:strike w:val="0"/>
            <w:noProof w:val="0"/>
            <w:color w:val="0077CC"/>
            <w:position w:val="0"/>
            <w:sz w:val="20"/>
            <w:u w:val="single"/>
            <w:vertAlign w:val="baseline"/>
          </w:rPr>
          <w:t>pic.twitter.com/jNnYQ8UO4k</w:t>
        </w:r>
      </w:hyperlink>
    </w:p>
    <w:p>
      <w:pPr>
        <w:pStyle w:val="Normal50"/>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(@SpeakerMcCarthy) </w:t>
      </w:r>
      <w:hyperlink r:id="rId751" w:history="1">
        <w:r>
          <w:rPr>
            <w:rFonts w:ascii="arial" w:eastAsia="arial" w:hAnsi="arial" w:cs="arial"/>
            <w:b w:val="0"/>
            <w:i/>
            <w:strike w:val="0"/>
            <w:noProof w:val="0"/>
            <w:color w:val="0077CC"/>
            <w:position w:val="0"/>
            <w:sz w:val="20"/>
            <w:u w:val="single"/>
            <w:vertAlign w:val="baseline"/>
          </w:rPr>
          <w:t>December 6, 2023</w:t>
        </w:r>
      </w:hyperlink>
    </w:p>
    <w:p>
      <w:pPr>
        <w:pStyle w:val="Normal50"/>
        <w:keepNext w:val="0"/>
        <w:spacing w:before="240" w:after="0" w:line="260" w:lineRule="atLeast"/>
        <w:ind w:left="0" w:right="0" w:firstLine="0"/>
        <w:jc w:val="both"/>
      </w:pPr>
      <w:hyperlink r:id="rId752" w:history="1">
        <w:r>
          <w:rPr>
            <w:rFonts w:ascii="arial" w:eastAsia="arial" w:hAnsi="arial" w:cs="arial"/>
            <w:b w:val="0"/>
            <w:i/>
            <w:strike w:val="0"/>
            <w:color w:val="0077CC"/>
            <w:sz w:val="20"/>
            <w:u w:val="single"/>
            <w:vertAlign w:val="baseline"/>
          </w:rPr>
          <w:t>Link to Image</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Minority Leader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speaks during a weekly news conference at the U.S. Capitol July 01, 2021 in Washington, DC.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held a weekly news conference to answer questions from members of the press. (Photo by Alex Wong/Getty Images)</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often seems that the more Washington does, the worse America gets. I started my career as a small-business owner, and I look forward to helping entrepreneurs and risk-takers reach their full potential. The challenges we face are more likely to be solved by innovation than legislation,” he added. </w:t>
      </w:r>
      <w:hyperlink r:id="rId753" w:history="1">
        <w:r>
          <w:rPr>
            <w:rFonts w:ascii="arial" w:eastAsia="arial" w:hAnsi="arial" w:cs="arial"/>
            <w:b/>
            <w:i/>
            <w:strike w:val="0"/>
            <w:noProof w:val="0"/>
            <w:color w:val="0077CC"/>
            <w:position w:val="0"/>
            <w:sz w:val="20"/>
            <w:u w:val="single"/>
            <w:vertAlign w:val="baseline"/>
          </w:rPr>
          <w:t>(RELATED: Patrick McHenry Announces He Will Not Seek Reelection)</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developing story. More information will be added as it becomes available.)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14" style="position:absolute;z-index:25182924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NEW YORK - NOVEMBER 29: Former Speaker of the U.S. House of Representatives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speaks during the New York Times annual DealBook summit on November 29, 2023 in New York City. Andrew Ross Sorkin returns for the NYT summit for a day of interviews with Vice President Kamala Harris, President of Taiwan Tsai Ing-Wen, C.E.O. of Tesla, Chief Engineer of SpaceX and C.T.O. of X Elon Musk, former Speaker of the U.S. House of Representatives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and leaders in business, politics and culture. (Photo by Michael M. Santiago/Getty Images)</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5" style="position:absolute;z-index:251830272"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US REPUBLICAN PARTY (90%); CAMPAIGNS &amp; ELECTIONS (89%); POLITICAL PARTIES (89%); PRESS CONFERENCES (89%); ELECTIONS &amp; POLITICS (79%); POLITICS (79%); ELECTIONS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RESIGNATIONS (78%); ENTREPRENEURSHIP (74%); SMALL BUSINESS (61%); house-republicans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resignation (%); retirement (%); speaker-of-the-house (%); u-s-house-of-representatives (%); breaking-news (%); dc-exclusives (%); dcexclusives-blurb (%); newsletter-politics-and-elections (%); send-email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(58%);  GETTY IMAGES INC (53%)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(53%); NAICS541430 GRAPHIC DESIGN SERVICES (53%); NAICS541922 COMMERCIAL PHOTOGRAPHY (53%); SIC7336 COMMERCIAL ART &amp; GRAPHIC DESIGN SERVICES (53%); SIC7374 COMPUTER PROCESSING &amp; DATA PREPARATION &amp; PROCESSING SERVICES (53%)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JIM JORDAN (59%); PATRICK T MCHENRY (59%)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(55%); WASHINGTON DC, USA (92%); CALIFORNIA, USA (79%); UNITED STATES (95%)</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1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760" w:history="1">
        <w:r>
          <w:rPr>
            <w:rFonts w:ascii="arial" w:eastAsia="arial" w:hAnsi="arial" w:cs="arial"/>
            <w:b/>
            <w:i/>
            <w:strike w:val="0"/>
            <w:color w:val="0077CC"/>
            <w:sz w:val="28"/>
            <w:u w:val="single"/>
            <w:vertAlign w:val="baseline"/>
          </w:rPr>
          <w:t>Kevin mccarthy</w:t>
        </w:r>
      </w:hyperlink>
      <w:hyperlink r:id="rId761" w:history="1">
        <w:r>
          <w:rPr>
            <w:rFonts w:ascii="arial" w:eastAsia="arial" w:hAnsi="arial" w:cs="arial"/>
            <w:b/>
            <w:i/>
            <w:strike w:val="0"/>
            <w:color w:val="0077CC"/>
            <w:sz w:val="28"/>
            <w:u w:val="single"/>
            <w:vertAlign w:val="baseline"/>
          </w:rPr>
          <w:t>: quick hits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Vancouver Province (British Columbia)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2024 Tuesday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Vancouver Province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A31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7" style="position:absolute;z-index:25183232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Favourite Canucks teammate: "We had such a good group of guys. Harold Snepsts was always a good friend.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Stan Smyl. Dennis Kearns and I used to play crib on the plane and on the road. And Doug Halward and I were always pretty tight. It was fun, because we had some good teams there. I remember my first year in Vancouver when Montreal and Toronto would come to town and half the crowd was cheering for them. When we there together, I feel like we started to change the crowd and get more and more Canuck fans." On being a team captain with the Canucks: "You probably don't realize the significance of something like that until you're a little older. It's a pretty neat thing to be able to throw a jersey on at the National Hockey League level and have a 'C'on it." Favourite road city: "I was pretty fortunate. I got to play in those original buildings. Boston Garden, Montreal Forum, Chicago Stadium, Maple Leaf Gardens, the Olympia in Detroit. Probably my favourite rink of them all was Chicago Stadium. The fans were just incredible." Favourite Canuck jersey: "I remember people used to make fun of the V jersey. I kept that jersey. I show it to people. They love it now. I'm surprised more people don't have those jerseys as a throwback kind of thing." !@COPYRIGHT=© 2024 Postmedia Network Inc. All rights reserved.</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8" style="position:absolute;z-index:25183334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ATHLETES (90%); STADIUMS &amp; ARENAS (90%); SPORTS FANS (79%); PROFESSIONAL SPORTS (74%); favourite,canucks,teammate,group,harold,snepsts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VANCOUVER CANUCKS (93%); DALLAS STARS (54%); NATIONAL HOCKEY LEAGUE (54%); EDMONTON OILERS (54%)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VANCOUVER, BC, CANADA (93%); TORONTO, ON, CANADA (72%); BOSTON, MA, USA (53%); BRITISH COLUMBIA, CANADA (93%); ONTARIO, CANADA (78%); CANADA (78%)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2024</w:t>
      </w:r>
    </w:p>
    <w:p>
      <w:pPr>
        <w:pStyle w:val="Normal51"/>
      </w:pPr>
    </w:p>
    <w:p>
      <w:pPr>
        <w:pStyle w:val="Normal51"/>
        <w:ind w:left="200"/>
        <w:sectPr>
          <w:type w:val="continuous"/>
          <w:pgMar w:top="840" w:right="1000" w:bottom="840" w:left="1000" w:header="400" w:footer="400"/>
          <w:pgNumType w:fmt="decimal"/>
          <w:cols w:space="720"/>
        </w:sectPr>
      </w:pPr>
      <w:r>
        <w:br/>
      </w:r>
      <w:r>
        <w:pict>
          <v:line id="_x0000_s121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Matt Gaetz-</w:t>
        </w:r>
      </w:hyperlink>
      <w:hyperlink r:id="rId769" w:history="1">
        <w:r>
          <w:rPr>
            <w:rFonts w:ascii="arial" w:eastAsia="arial" w:hAnsi="arial" w:cs="arial"/>
            <w:b/>
            <w:i/>
            <w:strike w:val="0"/>
            <w:color w:val="0077CC"/>
            <w:sz w:val="28"/>
            <w:u w:val="single"/>
            <w:vertAlign w:val="baseline"/>
          </w:rPr>
          <w:t>Kevin McCarthy</w:t>
        </w:r>
      </w:hyperlink>
      <w:hyperlink r:id="rId770" w:history="1">
        <w:r>
          <w:rPr>
            <w:rFonts w:ascii="arial" w:eastAsia="arial" w:hAnsi="arial" w:cs="arial"/>
            <w:b/>
            <w:i/>
            <w:strike w:val="0"/>
            <w:color w:val="0077CC"/>
            <w:sz w:val="28"/>
            <w:u w:val="single"/>
            <w:vertAlign w:val="baseline"/>
          </w:rPr>
          <w:t xml:space="preserve"> feud erupts at RNC: 'You'd get booed off the stage'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12:53 AM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Yurow, USA TODAY</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0" style="position:absolute;z-index:25183539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day of the 2024 Republican National Convention featured a tense and public clash between far-right Rep. Matt Gaetz of Florida and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of California, underscoring a deep-seated rivalry within the GOP.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widely circulated video, Gaetz approached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said in a mocking tone: "What night are you speaking? Are you speaking tonight? If you took that stage, you would get booed off of it."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is </w:t>
      </w:r>
      <w:hyperlink r:id="rId771" w:history="1">
        <w:r>
          <w:rPr>
            <w:rFonts w:ascii="arial" w:eastAsia="arial" w:hAnsi="arial" w:cs="arial"/>
            <w:b w:val="0"/>
            <w:i/>
            <w:strike w:val="0"/>
            <w:noProof w:val="0"/>
            <w:color w:val="0077CC"/>
            <w:position w:val="0"/>
            <w:sz w:val="20"/>
            <w:u w:val="single"/>
            <w:vertAlign w:val="baseline"/>
          </w:rPr>
          <w:t>scheduled to speak</w:t>
        </w:r>
      </w:hyperlink>
      <w:r>
        <w:rPr>
          <w:rFonts w:ascii="arial" w:eastAsia="arial" w:hAnsi="arial" w:cs="arial"/>
          <w:b w:val="0"/>
          <w:i w:val="0"/>
          <w:strike w:val="0"/>
          <w:noProof w:val="0"/>
          <w:color w:val="000000"/>
          <w:position w:val="0"/>
          <w:sz w:val="20"/>
          <w:u w:val="none"/>
          <w:vertAlign w:val="baseline"/>
        </w:rPr>
        <w:t xml:space="preserve"> at the convention, though it is unclear when. Meanwhile,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notably absent from the </w:t>
      </w:r>
      <w:hyperlink r:id="rId772" w:history="1">
        <w:r>
          <w:rPr>
            <w:rFonts w:ascii="arial" w:eastAsia="arial" w:hAnsi="arial" w:cs="arial"/>
            <w:b w:val="0"/>
            <w:i/>
            <w:strike w:val="0"/>
            <w:noProof w:val="0"/>
            <w:color w:val="0077CC"/>
            <w:position w:val="0"/>
            <w:sz w:val="20"/>
            <w:u w:val="single"/>
            <w:vertAlign w:val="baseline"/>
          </w:rPr>
          <w:t>speaker lineup.</w:t>
        </w:r>
      </w:hyperlink>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awkward moment- Congressman Matt Gaetz tries to interrupt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interviews, taunting him “Hey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what night are you speaking?” </w:t>
      </w:r>
      <w:hyperlink r:id="rId773" w:history="1">
        <w:r>
          <w:rPr>
            <w:rFonts w:ascii="arial" w:eastAsia="arial" w:hAnsi="arial" w:cs="arial"/>
            <w:b w:val="0"/>
            <w:i/>
            <w:strike w:val="0"/>
            <w:noProof w:val="0"/>
            <w:color w:val="0077CC"/>
            <w:position w:val="0"/>
            <w:sz w:val="20"/>
            <w:u w:val="single"/>
            <w:vertAlign w:val="baseline"/>
          </w:rPr>
          <w:t>pic.twitter.com/vE1W5FvTqH</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Khalil (@JoeKhalilTV)</w:t>
      </w:r>
    </w:p>
    <w:p>
      <w:pPr>
        <w:pStyle w:val="Normal52"/>
        <w:keepNext w:val="0"/>
        <w:spacing w:before="240" w:after="0" w:line="260" w:lineRule="atLeast"/>
        <w:ind w:left="0" w:right="0" w:firstLine="0"/>
        <w:jc w:val="both"/>
      </w:pPr>
      <w:hyperlink r:id="rId774" w:history="1">
        <w:r>
          <w:rPr>
            <w:rFonts w:ascii="arial" w:eastAsia="arial" w:hAnsi="arial" w:cs="arial"/>
            <w:b w:val="0"/>
            <w:i/>
            <w:strike w:val="0"/>
            <w:color w:val="0077CC"/>
            <w:sz w:val="20"/>
            <w:u w:val="single"/>
            <w:vertAlign w:val="baseline"/>
          </w:rPr>
          <w:t>July 16, 2024</w:t>
        </w:r>
      </w:hyperlink>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incident is the latest chapter in the two Republicans' ongoing feud, which came to a head last October when </w:t>
      </w:r>
      <w:hyperlink r:id="rId775" w:history="1">
        <w:r>
          <w:rPr>
            <w:rFonts w:ascii="arial" w:eastAsia="arial" w:hAnsi="arial" w:cs="arial"/>
            <w:b w:val="0"/>
            <w:i/>
            <w:strike w:val="0"/>
            <w:noProof w:val="0"/>
            <w:color w:val="0077CC"/>
            <w:position w:val="0"/>
            <w:sz w:val="20"/>
            <w:u w:val="single"/>
            <w:vertAlign w:val="baseline"/>
          </w:rPr>
          <w:t>Gaetz introduced</w:t>
        </w:r>
      </w:hyperlink>
      <w:r>
        <w:rPr>
          <w:rFonts w:ascii="arial" w:eastAsia="arial" w:hAnsi="arial" w:cs="arial"/>
          <w:b w:val="0"/>
          <w:i w:val="0"/>
          <w:strike w:val="0"/>
          <w:noProof w:val="0"/>
          <w:color w:val="000000"/>
          <w:position w:val="0"/>
          <w:sz w:val="20"/>
          <w:u w:val="none"/>
          <w:vertAlign w:val="baseline"/>
        </w:rPr>
        <w:t xml:space="preserve"> and passed</w:t>
      </w:r>
      <w:hyperlink r:id="rId776" w:history="1">
        <w:r>
          <w:rPr>
            <w:rFonts w:ascii="arial" w:eastAsia="arial" w:hAnsi="arial" w:cs="arial"/>
            <w:b w:val="0"/>
            <w:i/>
            <w:strike w:val="0"/>
            <w:noProof w:val="0"/>
            <w:color w:val="0077CC"/>
            <w:position w:val="0"/>
            <w:sz w:val="20"/>
            <w:u w:val="single"/>
            <w:vertAlign w:val="baseline"/>
          </w:rPr>
          <w:t xml:space="preserve"> a measure to remove </w:t>
        </w:r>
      </w:hyperlink>
      <w:hyperlink r:id="rId777" w:history="1">
        <w:r>
          <w:rPr>
            <w:rFonts w:ascii="arial" w:eastAsia="arial" w:hAnsi="arial" w:cs="arial"/>
            <w:b/>
            <w:i/>
            <w:strike w:val="0"/>
            <w:noProof w:val="0"/>
            <w:color w:val="0077CC"/>
            <w:position w:val="0"/>
            <w:sz w:val="20"/>
            <w:u w:val="single"/>
            <w:vertAlign w:val="baseline"/>
          </w:rPr>
          <w:t>McCarthy</w:t>
        </w:r>
      </w:hyperlink>
      <w:r>
        <w:rPr>
          <w:rFonts w:ascii="arial" w:eastAsia="arial" w:hAnsi="arial" w:cs="arial"/>
          <w:b w:val="0"/>
          <w:i w:val="0"/>
          <w:strike w:val="0"/>
          <w:noProof w:val="0"/>
          <w:color w:val="000000"/>
          <w:position w:val="0"/>
          <w:sz w:val="20"/>
          <w:u w:val="none"/>
          <w:vertAlign w:val="baseline"/>
        </w:rPr>
        <w:t xml:space="preserve"> from his speakership.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tension between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Gaetz has only escalated since then.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on a "</w:t>
      </w:r>
      <w:hyperlink r:id="rId778" w:history="1">
        <w:r>
          <w:rPr>
            <w:rFonts w:ascii="arial" w:eastAsia="arial" w:hAnsi="arial" w:cs="arial"/>
            <w:b w:val="0"/>
            <w:i/>
            <w:strike w:val="0"/>
            <w:noProof w:val="0"/>
            <w:color w:val="0077CC"/>
            <w:position w:val="0"/>
            <w:sz w:val="20"/>
            <w:u w:val="single"/>
            <w:vertAlign w:val="baseline"/>
          </w:rPr>
          <w:t>revenge tour</w:t>
        </w:r>
      </w:hyperlink>
      <w:r>
        <w:rPr>
          <w:rFonts w:ascii="arial" w:eastAsia="arial" w:hAnsi="arial" w:cs="arial"/>
          <w:b w:val="0"/>
          <w:i w:val="0"/>
          <w:strike w:val="0"/>
          <w:noProof w:val="0"/>
          <w:color w:val="000000"/>
          <w:position w:val="0"/>
          <w:sz w:val="20"/>
          <w:u w:val="none"/>
          <w:vertAlign w:val="baseline"/>
        </w:rPr>
        <w:t>," supporting primary challengers against the so-called "</w:t>
      </w:r>
      <w:hyperlink r:id="rId779" w:history="1">
        <w:r>
          <w:rPr>
            <w:rFonts w:ascii="arial" w:eastAsia="arial" w:hAnsi="arial" w:cs="arial"/>
            <w:b w:val="0"/>
            <w:i/>
            <w:strike w:val="0"/>
            <w:noProof w:val="0"/>
            <w:color w:val="0077CC"/>
            <w:position w:val="0"/>
            <w:sz w:val="20"/>
            <w:u w:val="single"/>
            <w:vertAlign w:val="baseline"/>
          </w:rPr>
          <w:t>Gaetz Eight</w:t>
        </w:r>
      </w:hyperlink>
      <w:r>
        <w:rPr>
          <w:rFonts w:ascii="arial" w:eastAsia="arial" w:hAnsi="arial" w:cs="arial"/>
          <w:b w:val="0"/>
          <w:i w:val="0"/>
          <w:strike w:val="0"/>
          <w:noProof w:val="0"/>
          <w:color w:val="000000"/>
          <w:position w:val="0"/>
          <w:sz w:val="20"/>
          <w:u w:val="none"/>
          <w:vertAlign w:val="baseline"/>
        </w:rPr>
        <w:t xml:space="preserve">"—the hardline conservatives who joined Democrats in voting to remove him from the speakership.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780" w:history="1">
        <w:r>
          <w:rPr>
            <w:rFonts w:ascii="arial" w:eastAsia="arial" w:hAnsi="arial" w:cs="arial"/>
            <w:b w:val="0"/>
            <w:i/>
            <w:strike w:val="0"/>
            <w:noProof w:val="0"/>
            <w:color w:val="0077CC"/>
            <w:position w:val="0"/>
            <w:sz w:val="20"/>
            <w:u w:val="single"/>
            <w:vertAlign w:val="baseline"/>
          </w:rPr>
          <w:t>compared Gaetz to Hunter Biden</w:t>
        </w:r>
      </w:hyperlink>
      <w:r>
        <w:rPr>
          <w:rFonts w:ascii="arial" w:eastAsia="arial" w:hAnsi="arial" w:cs="arial"/>
          <w:b w:val="0"/>
          <w:i w:val="0"/>
          <w:strike w:val="0"/>
          <w:noProof w:val="0"/>
          <w:color w:val="000000"/>
          <w:position w:val="0"/>
          <w:sz w:val="20"/>
          <w:u w:val="none"/>
          <w:vertAlign w:val="baseline"/>
        </w:rPr>
        <w:t xml:space="preserve">, alleging misconduct and emphasizing the ongoing </w:t>
      </w:r>
      <w:hyperlink r:id="rId781" w:history="1">
        <w:r>
          <w:rPr>
            <w:rFonts w:ascii="arial" w:eastAsia="arial" w:hAnsi="arial" w:cs="arial"/>
            <w:b w:val="0"/>
            <w:i/>
            <w:strike w:val="0"/>
            <w:noProof w:val="0"/>
            <w:color w:val="0077CC"/>
            <w:position w:val="0"/>
            <w:sz w:val="20"/>
            <w:u w:val="single"/>
            <w:vertAlign w:val="baseline"/>
          </w:rPr>
          <w:t>House Ethics Committee probe</w:t>
        </w:r>
      </w:hyperlink>
      <w:r>
        <w:rPr>
          <w:rFonts w:ascii="arial" w:eastAsia="arial" w:hAnsi="arial" w:cs="arial"/>
          <w:b w:val="0"/>
          <w:i w:val="0"/>
          <w:strike w:val="0"/>
          <w:noProof w:val="0"/>
          <w:color w:val="000000"/>
          <w:position w:val="0"/>
          <w:sz w:val="20"/>
          <w:u w:val="none"/>
          <w:vertAlign w:val="baseline"/>
        </w:rPr>
        <w:t xml:space="preserve"> into allegations of sexual misconduct and illicit drug use against Gaetz.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vehemently denied the allegations and fired back with personal attacks 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782" w:history="1">
        <w:r>
          <w:rPr>
            <w:rFonts w:ascii="arial" w:eastAsia="arial" w:hAnsi="arial" w:cs="arial"/>
            <w:b w:val="0"/>
            <w:i/>
            <w:strike w:val="0"/>
            <w:noProof w:val="0"/>
            <w:color w:val="0077CC"/>
            <w:position w:val="0"/>
            <w:sz w:val="20"/>
            <w:u w:val="single"/>
            <w:vertAlign w:val="baseline"/>
          </w:rPr>
          <w:t>Who will be speaking at RNC 2024? See full list of speakers</w:t>
        </w:r>
      </w:hyperlink>
    </w:p>
    <w:p>
      <w:pPr>
        <w:pStyle w:val="Normal5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Jeremy Yurow is a politics reporting fellow based in Hawaii for the USA TODAY Network. You can reach him at J </w:t>
      </w:r>
      <w:hyperlink r:id="rId783" w:history="1">
        <w:r>
          <w:rPr>
            <w:rFonts w:ascii="arial" w:eastAsia="arial" w:hAnsi="arial" w:cs="arial"/>
            <w:b w:val="0"/>
            <w:i/>
            <w:strike w:val="0"/>
            <w:noProof w:val="0"/>
            <w:color w:val="0077CC"/>
            <w:position w:val="0"/>
            <w:sz w:val="20"/>
            <w:u w:val="single"/>
            <w:vertAlign w:val="baseline"/>
          </w:rPr>
          <w:t>Yurow@gannett.co</w:t>
        </w:r>
      </w:hyperlink>
      <w:r>
        <w:rPr>
          <w:rFonts w:ascii="arial" w:eastAsia="arial" w:hAnsi="arial" w:cs="arial"/>
          <w:b w:val="0"/>
          <w:i/>
          <w:strike w:val="0"/>
          <w:noProof w:val="0"/>
          <w:color w:val="000000"/>
          <w:position w:val="0"/>
          <w:sz w:val="20"/>
          <w:u w:val="none"/>
          <w:vertAlign w:val="baseline"/>
        </w:rPr>
        <w:t xml:space="preserve"> m or on X, formerly Twitter @JeremyYurow</w:t>
      </w:r>
    </w:p>
    <w:p>
      <w:pPr>
        <w:pStyle w:val="Normal5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84" w:history="1">
        <w:r>
          <w:rPr>
            <w:rFonts w:ascii="arial" w:eastAsia="arial" w:hAnsi="arial" w:cs="arial"/>
            <w:b w:val="0"/>
            <w:i/>
            <w:strike w:val="0"/>
            <w:noProof w:val="0"/>
            <w:color w:val="0077CC"/>
            <w:position w:val="0"/>
            <w:sz w:val="20"/>
            <w:u w:val="single"/>
            <w:vertAlign w:val="baseline"/>
          </w:rPr>
          <w:t>Matt Gaetz-</w:t>
        </w:r>
      </w:hyperlink>
      <w:hyperlink r:id="rId785" w:history="1">
        <w:r>
          <w:rPr>
            <w:rFonts w:ascii="arial" w:eastAsia="arial" w:hAnsi="arial" w:cs="arial"/>
            <w:b/>
            <w:i/>
            <w:strike w:val="0"/>
            <w:noProof w:val="0"/>
            <w:color w:val="0077CC"/>
            <w:position w:val="0"/>
            <w:sz w:val="20"/>
            <w:u w:val="single"/>
            <w:vertAlign w:val="baseline"/>
          </w:rPr>
          <w:t>Kevin McCarthy</w:t>
        </w:r>
      </w:hyperlink>
      <w:hyperlink r:id="rId786" w:history="1">
        <w:r>
          <w:rPr>
            <w:rFonts w:ascii="arial" w:eastAsia="arial" w:hAnsi="arial" w:cs="arial"/>
            <w:b w:val="0"/>
            <w:i/>
            <w:strike w:val="0"/>
            <w:noProof w:val="0"/>
            <w:color w:val="0077CC"/>
            <w:position w:val="0"/>
            <w:sz w:val="20"/>
            <w:u w:val="single"/>
            <w:vertAlign w:val="baseline"/>
          </w:rPr>
          <w:t xml:space="preserve"> feud erupts at RNC: 'You'd get booed off the stage'</w:t>
        </w:r>
      </w:hyperlink>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1" style="position:absolute;z-index:251836416"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FAR RIGHT POLITICS (90%); INTERVIEWS (90%); NEGATIVE MISC NEWS (90%); NEGATIVE NEWS (90%); POLITICAL PARTIES (90%); POLITICAL PARTY CONVENTIONS (90%); US REPUBLICAN NATIONAL CONVENTIONS (90%); US REPUBLICAN PARTY (90%); INTERNET SOCIAL NETWORKING (89%); US DEMOCRATIC PARTY (79%); CONSERVATISM (78%); INVESTIGATIONS (78%); LEGISLATIVE BODIES (78%); MISCONDUCT (78%); POLITICS (78%); SEXUAL ASSAULT (78%); ETHICS (73%); GOVERNMENT ETHICS (72%)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GANNETT CO INC (62%)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GCI (NYSE) (62%)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(62%); SIC6719 OFFICES OF HOLDING COMPANIES, NEC (62%); SIC2711 NEWSPAPERS: PUBLISHING, OR PUBLISHING &amp; PRINTING (62%); INTERNET SOCIAL NETWORKING (89%)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HUNTER BIDEN (92%)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HAWAII, USA (93%); CALIFORNIA, USA (92%); UNITED STATES (94%); Hawaii; United States; Americas, Northern America</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MISC NEWS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CRIMINAL INVESTIGATIONS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NATIONAL CONVENTIONS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INTERVIEWS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FAR RIGHT POLITICS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ETHICS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HAWAII, USA</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HUNTER BIDEN</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SEXUAL ASSAULT</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CALIFORNIA, USA</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MISCONDUCT</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INVESTIGATIONS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CONFERENCES &amp; CONVENTIONS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MATT GAETZ</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LEGISLATION</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ETHICS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2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 xml:space="preserve">CONGRESSMAN CARLOS GIMENEZ SUPPORTS SPEAKER </w:t>
        </w:r>
      </w:hyperlink>
      <w:hyperlink r:id="rId794" w:history="1">
        <w:r>
          <w:rPr>
            <w:rFonts w:ascii="arial" w:eastAsia="arial" w:hAnsi="arial" w:cs="arial"/>
            <w:b/>
            <w:i/>
            <w:strike w:val="0"/>
            <w:color w:val="0077CC"/>
            <w:sz w:val="28"/>
            <w:u w:val="single"/>
            <w:vertAlign w:val="baseline"/>
          </w:rPr>
          <w:t>KEVIN MCCARTHY</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3" style="position:absolute;z-index:25183846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Florida Rep. Carlos Gimenez:</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Congressman Carlos Gimenez spoke on the House Floor in support of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he faces a Motion to Vacate. Under the Speaker's leadership, the House passed the strongest border legislation to date to tackle the historic Biden-Mayorkas border crisis, put Washington back on track to fiscal responsibility, and averted a disastrous government shutdown.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a champion for the American Dream his entire career," said Rep. Carlos Gimenez. "I lost my native homeland of Cuba to a brutal Communist tyranny everything I am is because of America. We need to keep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continue fighting to protect our freedoms!"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watch Rep. Gimenez's speech, click 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below for a transcript of Rep. Gimenez's Floor speech: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Carlos Gimenez.</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my colleagues and the nation, as a proud representative of the great state of Florida.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am beyond blessed to represent paradise: Miami-Dade County and the Florida Keys.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beyond proud as the representative of my community before this Congress, to stand with a leader who has consistently demonstrated an unwavering commitment to our country and to the principles that define us as Americans: our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historic for so many reasons.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because this hasn't been attempted since 1910, yes, 1910 over 100 years ago! But it's also because we are part of a Congress with historically tight majorities for the Republicans in the House, for the Democrats in the Senate, and a Democratic White House. Divided Government. The need to negotiate and find solutions to the issues facing the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A reflection of principles that are uniquely American. Principles that make this country exceptional. And principles that allowed me, an exile who arrived in the United States as a six-year old boy, fleeing Communist Cuba with my family, to serve in this very institution.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 was not born in America. But everything I am, have been, and ever will be is thanks to America. The best part about it, is that my story, the story of the community that I am so proud to represent, and the story of so many in this body, is that we are not the exception in America, we are the rule.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America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fought for his entire Career.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champion for the American Dream and he's proved it as our Speaker.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 once said, "I predict future happiness for Americans if they can prevent the government from wasting the labors of the people under the pretense of taking care of them."</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throughout his time as Speaker, has demonstrated an unwavering dedication to the responsible use of taxpayers' hard-earned dollars.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he has fought for fiscal responsibility, ensuring that our government remains efficient, effective, and accountable to the American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a staunch defender of our freedoms and the values that underpin our great nation. His commitment to safeguarding our Constitution, protecting individual liberties, and promoting a thriving free market economy has been unwavering.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let us remember the greatness of America. A country that allows a young Cuban refugee like myself to rise from humble beginnings to become a member of Congress.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recognize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accomplishments.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Keep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Carlos Gimenez is the only Cuban-born Member of the 118th Congress, having fled his homeland shortly after the Communist takeover of the island. He serves on the House Armed Services Committee, the Homeland Security Committee, and the Select Committee on China.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4" style="position:absolute;z-index:25183948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COMMUNISM (89%); POLITICAL PARTIES (89%); US DEMOCRATIC PARTY (79%); US REPUBLICAN PARTY (79%); GOVERNMENT BODIES &amp; OFFICES (78%); NEGATIVE POLITICAL NEWS (78%); POLITICS (78%); TRANSCRIPTS (78%); US FEDERAL GOVERNMENT SHUTDOWNS (76%)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CARLOS GIMENEZ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(79%); FLORIDA, USA (94%); UNITED STATES (99%)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2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 xml:space="preserve">The Bank of New York Mellon General Counsel J. </w:t>
        </w:r>
      </w:hyperlink>
      <w:hyperlink r:id="rId802" w:history="1">
        <w:r>
          <w:rPr>
            <w:rFonts w:ascii="arial" w:eastAsia="arial" w:hAnsi="arial" w:cs="arial"/>
            <w:b/>
            <w:i/>
            <w:strike w:val="0"/>
            <w:color w:val="0077CC"/>
            <w:sz w:val="28"/>
            <w:u w:val="single"/>
            <w:vertAlign w:val="baseline"/>
          </w:rPr>
          <w:t>Kevin McCarthy</w:t>
        </w:r>
      </w:hyperlink>
      <w:hyperlink r:id="rId803" w:history="1">
        <w:r>
          <w:rPr>
            <w:rFonts w:ascii="arial" w:eastAsia="arial" w:hAnsi="arial" w:cs="arial"/>
            <w:b/>
            <w:i/>
            <w:strike w:val="0"/>
            <w:color w:val="0077CC"/>
            <w:sz w:val="28"/>
            <w:u w:val="single"/>
            <w:vertAlign w:val="baseline"/>
          </w:rPr>
          <w:t xml:space="preserve"> reduces shareholding in The Bank of New York Mellon Wednesday November 13, 2024</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2024 Wednesday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Jupiter International (Australia) Pty Ltd. All Rights Reserved</w:t>
      </w:r>
    </w:p>
    <w:p>
      <w:pPr>
        <w:pStyle w:val="Normal54"/>
        <w:keepNext w:val="0"/>
        <w:spacing w:before="120" w:after="0" w:line="220" w:lineRule="atLeast"/>
        <w:ind w:left="0" w:right="0" w:firstLine="0"/>
        <w:jc w:val="left"/>
      </w:pPr>
      <w:r>
        <w:br/>
      </w:r>
      <w:r>
        <w:pict>
          <v:shape id="_x0000_i1226" type="#_x0000_t75" style="width:110.24pt;height:30pt">
            <v:imagedata r:id="rId7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1443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7" style="position:absolute;z-index:25184153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100,404 shares in The Bank of New York Mellon as at Apr 23, 2024. Six months later,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held 75,404 shares worth $5.8 million at the close price of $77.06.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decrease of 25,000 shares (24.9%) in his holding over a period.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Volume Weghted Average Price (VWAP) of BK in the period Apr 23 to Oct 17 was $65.80. The value of the transaction is estimated at $1.6 million.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Nov 13,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54"/>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75,404 worth 5.9 million at today's price of BK $78.0</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Tue, Nov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$77.95</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(Q3 2024 vs Q2 2024)</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43.94 - 80.29</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727,080,000</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3,946,929 shares</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 of shares outstanding 83.2%</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3,460,100 [0.9]</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$57 billion</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22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[of 19 stocks]</w:t>
            </w:r>
          </w:p>
        </w:tc>
      </w:tr>
      <w:tr>
        <w:tblPrEx>
          <w:tblW w:w="0" w:type="auto"/>
          <w:tblLayout w:type="fixed"/>
        </w:tblPrEx>
        <w:tc>
          <w:tcPr>
            <w:tcW w:w="228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 and TRS</w:t>
            </w:r>
          </w:p>
        </w:tc>
        <w:tc>
          <w:tcPr>
            <w:tcW w:w="228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$1,818; 81.8%</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$1,818 for a capital gain of $767 and dividend reinvested of $52. This corresponds to annualised shareholder returns of 81.8%.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significant uptrend: The stock rose 5.35% in the past month.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$61.81, up from $61.22 a week ago. A rising MAP over the past week is a bullish signal. The price to MAP ratio is 1.26, up from 1.24 a week ago. A rising P/MAP ratio is another bullish signal.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1.7% to the 1-month Volume Weighted Average Price (VWAP) of $76.62.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 12, 2024: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75,404 The Bank of New York Mellon shares worth $5.9 million.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Selling in last 6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a total of 65,000 shares worth $4.2 million were sold. The highest number of shares 40,000 worth $2.2 million were sold in the month of April.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6-year period 2018 to 2023 a total of 147,978 shares worth $6.8 million were sold; an average of 24,663 per year. In 2023 shares sold were 1.4 times 6-year average.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The Past Quarter: SEC Filings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Form 4 Filings: Insider Selling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sells shares worth $1.9 million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October 17, 2024The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$1.3 million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17, 2024The Bank of New York Mellon (NYSE:BK) Senior Executive Vice President Hanneke Smits sold 16,475 shares worth $1,259,901 on October 15. The selling price was $76.47.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13-November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EPS steady 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November 04, 2024</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EPS of $1.51 for the quarter-ended 30 September 2024 [Q3/2024], down 1.3% sequentially from $1.53 in the previous quarter [Q2/2024].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(Q3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31 Mar [Q1/2024]</w:t>
            </w:r>
          </w:p>
        </w:tc>
      </w:tr>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r>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EPS %</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tblLayout w:type="fixed"/>
        </w:tblPrEx>
        <w:tc>
          <w:tcPr>
            <w:tcW w:w="336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953million</w:t>
            </w:r>
          </w:p>
        </w:tc>
      </w:tr>
      <w:tr>
        <w:tblPrEx>
          <w:tblW w:w="0" w:type="auto"/>
          <w:tblLayout w:type="fixed"/>
        </w:tblPrEx>
        <w:tc>
          <w:tcPr>
            <w:tcW w:w="336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92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192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Q3/2023], year-over-year [y.o.y.] EPS was up 22.8%, Revenue was up 5.2% and Net Profit was up 15.9%.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[Q3/2024]</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[Q3/2023]</w:t>
            </w:r>
          </w:p>
        </w:tc>
      </w:tr>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5.2</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-0.8</w:t>
            </w:r>
          </w:p>
        </w:tc>
      </w:tr>
      <w:tr>
        <w:tblPrEx>
          <w:tblW w:w="0" w:type="auto"/>
          <w:tblLayout w:type="fixed"/>
        </w:tblPrEx>
        <w:tc>
          <w:tcPr>
            <w:tcW w:w="40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252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264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958million</w:t>
            </w:r>
          </w:p>
        </w:tc>
      </w:tr>
      <w:tr>
        <w:tblPrEx>
          <w:tblW w:w="0" w:type="auto"/>
          <w:tblLayout w:type="fixed"/>
        </w:tblPrEx>
        <w:tc>
          <w:tcPr>
            <w:tcW w:w="408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15.9</w:t>
            </w:r>
          </w:p>
        </w:tc>
        <w:tc>
          <w:tcPr>
            <w:tcW w:w="264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2023, The Bank of New York Mellon was up a total 18.5%, underperforming the Index which was up 24.2%.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13% of BuySellSignals performers for the past ten years; a percentile ranking of 87.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11.9%. The 10-year average return is ranked 6,065 out of 57,192 public companies traded globally.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$3,002; a capital gain of $1,541 and dividend reinvested of $461.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$10 B (23%)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$10.4 billion (23%) from $46.2 billion to $56.7 billion. Based on a dynamic start date of 5 years ago, there have been declines in MCap in 3 out of 5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80.7% in the past year: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80.7% in the past year. Based on a dynamic start date of 5 years ago, the real rate of return has averaged 23.4%. The Moving Annual Return has been positive in 3 of the last 5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$1,818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76.7% for The Bank of New York Mellon outperformed the change of 35.5% in the S&amp;P 500 Index for a relative price change of 41.2%.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69.4% in the year, the relative price change was 7.3%.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2,322 stocks in the NYSE Market analyzed, The Bank of New York Mellon Corporation is ranked 170th by Revenue, 98th by Net Profit and 833rd by Debt to Equity.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(Q3 vs Q2, 2024) was down 1.3% and PCP EPS growth (Q3 2024 vs Q3 2023) was up 22.8%. FY EPS growth (FY2023 vs FY2022) was up 33.7%.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(Q3 vs Q2, 2024) was up 2.4% and PCP growth in Revenue per share (Q3 2024 vs Q3 2023) was up 10.8%. FY growth in Revenue per share (FY2023 vs FY2022) was up 10.5%.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Quarterly Trend in Revenue and Net Profit: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tblLayout w:type="fixed"/>
        </w:tblPrEx>
        <w:tc>
          <w:tcPr>
            <w:tcW w:w="324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Qtr-ended</w:t>
            </w:r>
          </w:p>
        </w:tc>
        <w:tc>
          <w:tcPr>
            <w:tcW w:w="264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Growth</w:t>
            </w:r>
          </w:p>
        </w:tc>
        <w:tc>
          <w:tcPr>
            <w:tcW w:w="33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Growth</w:t>
            </w:r>
          </w:p>
        </w:tc>
      </w:tr>
      <w:tr>
        <w:tblPrEx>
          <w:tblW w:w="0" w:type="auto"/>
          <w:tblLayout w:type="fixed"/>
        </w:tblPrEx>
        <w:tc>
          <w:tcPr>
            <w:tcW w:w="324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Sep 24 [Q3 vs Q2]</w:t>
            </w:r>
          </w:p>
        </w:tc>
        <w:tc>
          <w:tcPr>
            <w:tcW w:w="2640" w:type="dxa"/>
            <w:tcBorders>
              <w:bottom w:val="nil"/>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3360" w:type="dxa"/>
            <w:tcBorders>
              <w:bottom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tblLayout w:type="fixed"/>
        </w:tblPrEx>
        <w:tc>
          <w:tcPr>
            <w:tcW w:w="324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Jun 24 [Q2 vs Q1]</w:t>
            </w:r>
          </w:p>
        </w:tc>
        <w:tc>
          <w:tcPr>
            <w:tcW w:w="2640" w:type="dxa"/>
            <w:tcBorders>
              <w:right w:val="nil"/>
            </w:tcBorders>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3360" w:type="dxa"/>
            <w:tcMar>
              <w:top w:w="20" w:type="dxa"/>
              <w:bottom w:w="20" w:type="dxa"/>
            </w:tcMar>
            <w:vAlign w:val="top"/>
          </w:tcPr>
          <w:p>
            <w:pPr>
              <w:pStyle w:val="Normal54"/>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r>
    </w:tbl>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804" w:history="1">
        <w:r>
          <w:rPr>
            <w:rFonts w:ascii="arial" w:eastAsia="arial" w:hAnsi="arial" w:cs="arial"/>
            <w:b w:val="0"/>
            <w:i/>
            <w:strike w:val="0"/>
            <w:noProof w:val="0"/>
            <w:color w:val="0077CC"/>
            <w:position w:val="0"/>
            <w:sz w:val="20"/>
            <w:u w:val="single"/>
            <w:vertAlign w:val="baseline"/>
          </w:rPr>
          <w:t>www.BuySellSignals.com</w:t>
        </w:r>
      </w:hyperlink>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8" style="position:absolute;z-index:251842560"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Analyst Comment/Recommendation; Share Price Movement/Disruptions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STOCK INDEXES (90%); DIVIDENDS (89%); PRICES (89%); SECURITIES LAW (89%); BANKING &amp; FINANCE REGULATION (78%); BUSINESS ANALYTICS (78%); MARKET CAPITALIZATION (78%); SHAREHOLDERS (78%); US DOLLAR (78%); TRENDS (76%);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STOCK INDEXES (90%); SECURITIES LAW (89%); ASSET MANAGEMENT (78%); BANKING &amp; FINANCE REGULATION (78%); BUSINESS ANALYTICS (78%); US DOLLAR (78%); 523930; 6022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54"/>
      </w:pPr>
    </w:p>
    <w:p>
      <w:pPr>
        <w:pStyle w:val="Normal54"/>
        <w:ind w:left="200"/>
        <w:sectPr>
          <w:type w:val="continuous"/>
          <w:pgMar w:top="840" w:right="1000" w:bottom="840" w:left="1000" w:header="400" w:footer="400"/>
          <w:pgNumType w:fmt="decimal"/>
          <w:cols w:space="720"/>
        </w:sectPr>
      </w:pPr>
      <w:r>
        <w:br/>
      </w:r>
      <w:r>
        <w:pict>
          <v:line id="_x0000_s1229"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 xml:space="preserve">Matt Gaetz wins Florida primary despite fellow Republican </w:t>
        </w:r>
      </w:hyperlink>
      <w:hyperlink r:id="rId812" w:history="1">
        <w:r>
          <w:rPr>
            <w:rFonts w:ascii="arial" w:eastAsia="arial" w:hAnsi="arial" w:cs="arial"/>
            <w:b/>
            <w:i/>
            <w:strike w:val="0"/>
            <w:color w:val="0077CC"/>
            <w:sz w:val="28"/>
            <w:u w:val="single"/>
            <w:vertAlign w:val="baseline"/>
          </w:rPr>
          <w:t>Kevin McCarthy</w:t>
        </w:r>
      </w:hyperlink>
      <w:hyperlink r:id="rId813" w:history="1">
        <w:r>
          <w:rPr>
            <w:rFonts w:ascii="arial" w:eastAsia="arial" w:hAnsi="arial" w:cs="arial"/>
            <w:b/>
            <w:i/>
            <w:strike w:val="0"/>
            <w:color w:val="0077CC"/>
            <w:sz w:val="28"/>
            <w:u w:val="single"/>
            <w:vertAlign w:val="baseline"/>
          </w:rPr>
          <w:t>'s 'revenge campaign'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 7:05 AM EST</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Print Ltd  All Rights Reserved</w:t>
      </w:r>
    </w:p>
    <w:p>
      <w:pPr>
        <w:pStyle w:val="Normal55"/>
        <w:keepNext w:val="0"/>
        <w:spacing w:before="120" w:after="0" w:line="220" w:lineRule="atLeast"/>
        <w:ind w:left="0" w:right="0" w:firstLine="0"/>
        <w:jc w:val="left"/>
      </w:pPr>
      <w:r>
        <w:br/>
      </w:r>
      <w:r>
        <w:pict>
          <v:shape id="_x0000_i1230" type="#_x0000_t75" style="width:230.22pt;height:24.75pt">
            <v:imagedata r:id="rId4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Maroosha Muzaffar</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1" style="position:absolute;z-index:251844608"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hyperlink r:id="rId814" w:history="1">
        <w:r>
          <w:rPr>
            <w:rFonts w:ascii="arial" w:eastAsia="arial" w:hAnsi="arial" w:cs="arial"/>
            <w:b w:val="0"/>
            <w:i/>
            <w:strike w:val="0"/>
            <w:color w:val="0077CC"/>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has secured his position in </w:t>
      </w:r>
      <w:hyperlink r:id="rId815" w:history="1">
        <w:r>
          <w:rPr>
            <w:rFonts w:ascii="arial" w:eastAsia="arial" w:hAnsi="arial" w:cs="arial"/>
            <w:b w:val="0"/>
            <w:i/>
            <w:strike w:val="0"/>
            <w:noProof w:val="0"/>
            <w:color w:val="0077CC"/>
            <w:position w:val="0"/>
            <w:sz w:val="20"/>
            <w:u w:val="single"/>
            <w:vertAlign w:val="baseline"/>
          </w:rPr>
          <w:t xml:space="preserve">Florida's 1st Congressional District </w:t>
        </w:r>
      </w:hyperlink>
      <w:r>
        <w:rPr>
          <w:rFonts w:ascii="arial" w:eastAsia="arial" w:hAnsi="arial" w:cs="arial"/>
          <w:b w:val="0"/>
          <w:i w:val="0"/>
          <w:strike w:val="0"/>
          <w:noProof w:val="0"/>
          <w:color w:val="000000"/>
          <w:position w:val="0"/>
          <w:sz w:val="20"/>
          <w:u w:val="none"/>
          <w:vertAlign w:val="baseline"/>
        </w:rPr>
        <w:t>by winning the Republican primary, defeating challenger Aaron Dimmock.</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Dimmock, a retired navy officer, was supported by </w:t>
      </w:r>
      <w:hyperlink r:id="rId816" w:history="1">
        <w:r>
          <w:rPr>
            <w:rFonts w:ascii="arial" w:eastAsia="arial" w:hAnsi="arial" w:cs="arial"/>
            <w:b w:val="0"/>
            <w:i/>
            <w:strike w:val="0"/>
            <w:noProof w:val="0"/>
            <w:color w:val="0077CC"/>
            <w:position w:val="0"/>
            <w:sz w:val="20"/>
            <w:u w:val="single"/>
            <w:vertAlign w:val="baseline"/>
          </w:rPr>
          <w:t xml:space="preserve">super political action committees (PACs) connected to former House speaker </w:t>
        </w:r>
      </w:hyperlink>
      <w:r>
        <w:rPr>
          <w:rFonts w:ascii="arial" w:eastAsia="arial" w:hAnsi="arial" w:cs="arial"/>
          <w:b w:val="0"/>
          <w:i w:val="0"/>
          <w:strike w:val="0"/>
          <w:noProof w:val="0"/>
          <w:color w:val="000000"/>
          <w:position w:val="0"/>
          <w:sz w:val="20"/>
          <w:u w:val="none"/>
          <w:vertAlign w:val="baseline"/>
        </w:rPr>
        <w:t> </w:t>
      </w:r>
      <w:hyperlink r:id="rId817"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Gaetz, along with seven other House Republicans, led the successful campaign to remove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speaker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of them have faced heavily funded primary challenges, which observers have labelled the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revenge tour". So far, however, only Bob Good of Virginia has lost.</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Gaetz, a </w:t>
      </w:r>
      <w:hyperlink r:id="rId81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supporter who has been Congressman since 2017, had a substantial lead over his challenger.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Dimmock told </w:t>
      </w:r>
      <w:r>
        <w:rPr>
          <w:rFonts w:ascii="arial" w:eastAsia="arial" w:hAnsi="arial" w:cs="arial"/>
          <w:b w:val="0"/>
          <w:i/>
          <w:strike w:val="0"/>
          <w:noProof w:val="0"/>
          <w:color w:val="000000"/>
          <w:position w:val="0"/>
          <w:sz w:val="20"/>
          <w:u w:val="none"/>
          <w:vertAlign w:val="baseline"/>
        </w:rPr>
        <w:t>The Hill</w:t>
      </w:r>
      <w:r>
        <w:rPr>
          <w:rFonts w:ascii="arial" w:eastAsia="arial" w:hAnsi="arial" w:cs="arial"/>
          <w:b w:val="0"/>
          <w:i w:val="0"/>
          <w:strike w:val="0"/>
          <w:noProof w:val="0"/>
          <w:color w:val="000000"/>
          <w:position w:val="0"/>
          <w:sz w:val="20"/>
          <w:u w:val="none"/>
          <w:vertAlign w:val="baseline"/>
        </w:rPr>
        <w:t xml:space="preserve"> before the primary he had never spoken with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yet he received his endorsement and saw his campaign bolstered by over $3m from a PAC associated with the former speaker.</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19" w:history="1">
        <w:r>
          <w:rPr>
            <w:rFonts w:ascii="arial" w:eastAsia="arial" w:hAnsi="arial" w:cs="arial"/>
            <w:b w:val="0"/>
            <w:i/>
            <w:strike w:val="0"/>
            <w:noProof w:val="0"/>
            <w:color w:val="0077CC"/>
            <w:position w:val="0"/>
            <w:sz w:val="20"/>
            <w:u w:val="single"/>
            <w:vertAlign w:val="baseline"/>
          </w:rPr>
          <w:t xml:space="preserve">Florida Patriots PAC ran aggressive ads attacking Mr Gaetz </w:t>
        </w:r>
      </w:hyperlink>
      <w:r>
        <w:rPr>
          <w:rFonts w:ascii="arial" w:eastAsia="arial" w:hAnsi="arial" w:cs="arial"/>
          <w:b w:val="0"/>
          <w:i w:val="0"/>
          <w:strike w:val="0"/>
          <w:noProof w:val="0"/>
          <w:color w:val="000000"/>
          <w:position w:val="0"/>
          <w:sz w:val="20"/>
          <w:u w:val="none"/>
          <w:vertAlign w:val="baseline"/>
        </w:rPr>
        <w:t xml:space="preserve">over allegations of sexual misconduct, which he denies.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daughters are never safe with the real Matt Gaetz," said one spot from the anti-Gaetz super PAC.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House Ethics Committee is still investigating Mr Gaetz, the Justice Department decided not to press charges against him following a sex-trafficking investigation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Gaetz has dismissed the investigations as "frivolous".</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incredibly proud to fight for the people of Florida's First District!  </w:t>
      </w:r>
      <w:hyperlink r:id="rId820" w:history="1">
        <w:r>
          <w:rPr>
            <w:rFonts w:ascii="arial" w:eastAsia="arial" w:hAnsi="arial" w:cs="arial"/>
            <w:b w:val="0"/>
            <w:i/>
            <w:strike w:val="0"/>
            <w:noProof w:val="0"/>
            <w:color w:val="0077CC"/>
            <w:position w:val="0"/>
            <w:sz w:val="20"/>
            <w:u w:val="single"/>
            <w:vertAlign w:val="baseline"/>
          </w:rPr>
          <w:t>pic.twitter.com/ZEG6yvfxNV</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 Matt Gaetz (@RepMattGaetz)</w:t>
      </w:r>
    </w:p>
    <w:p>
      <w:pPr>
        <w:pStyle w:val="Normal55"/>
        <w:keepNext w:val="0"/>
        <w:spacing w:before="240" w:after="0" w:line="260" w:lineRule="atLeast"/>
        <w:ind w:left="0" w:right="0" w:firstLine="0"/>
        <w:jc w:val="both"/>
      </w:pPr>
      <w:hyperlink r:id="rId821" w:history="1">
        <w:r>
          <w:rPr>
            <w:rFonts w:ascii="arial" w:eastAsia="arial" w:hAnsi="arial" w:cs="arial"/>
            <w:b w:val="0"/>
            <w:i/>
            <w:strike w:val="0"/>
            <w:color w:val="0077CC"/>
            <w:sz w:val="20"/>
            <w:u w:val="single"/>
            <w:vertAlign w:val="baseline"/>
          </w:rPr>
          <w:t>August 20, 2024</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Gaetz had criticised his opponent for his background in diversity training. He ran ads highlighting his strong ties with Trump, who endorsed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Donald Trump's party, and I'm a Donald Trump Republican," one ad showed Gaetz proclaiming at a rally.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now contest against Democratic candidate Gay Valimont in the November election.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Valimont is a former Florida leader for Moms Demand Action for Gun Sense in America.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the primary day, the Gaetz campaign sent out a fundraising email that read: "I want to make a STATEMENT. I want to win in a LANDSLIDE VICTORY to prove 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that no matter how much money he sinks into defeating me, it will NEVER be worth it."</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32" style="position:absolute;z-index:251845632"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 FINANCE (90%); CAMPAIGNS &amp; ELECTIONS (90%); INVESTIGATIONS (90%); NEGATIVE NEWS (90%); POLITICAL ACTION COMMITTEES (90%); POLITICAL ORGANIZATIONS (90%); US REPUBLICAN PARTY (90%); ELECTORAL DISTRICTS (89%); PRIMARY ELECTIONS (89%); ELECTIONS (78%); GOVERNMENT BODIES &amp; OFFICES (78%); POLITICAL CANDIDATES (78%); POLITICAL PARTIES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DEMOCRATIC PARTY (78%); JUSTICE DEPARTMENTS (77%); LAW ENFORCEMENT (77%); NEGATIVE SOCIETAL NEWS (77%); MISCONDUCT (74%); ETHICS (73%); GOVERNMENT ETHICS (73%); LEGISLATIVE BODIES (73%); ONLINE MARKETING &amp; ADVERTISING (73%); FUNDRAISING (72%); NEGATIVE MISC NEWS (72%); SEXUAL ASSAULT (72%); SEX TRAFFICKING (67%)</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MARKETING &amp; ADVERTISING (73%); SEX INDUSTRY (67%); SEX TRAFFICKING (67%)</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(89%); BOB GOOD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EUROPE (88%); UNITED KINGDOM (88%); HONDURAS (79%); UNITED STATES (79%); NORTHERN EUROPE (73%); CENTRAL AMERICA (59%); Departamento de Lempira; Honduras; Americas, Central America; Europe, Northern Europe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3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 xml:space="preserve">Matt Gaetz wins Florida primary despite fellow Republican </w:t>
        </w:r>
      </w:hyperlink>
      <w:hyperlink r:id="rId829" w:history="1">
        <w:r>
          <w:rPr>
            <w:rFonts w:ascii="arial" w:eastAsia="arial" w:hAnsi="arial" w:cs="arial"/>
            <w:b/>
            <w:i/>
            <w:strike w:val="0"/>
            <w:color w:val="0077CC"/>
            <w:sz w:val="28"/>
            <w:u w:val="single"/>
            <w:vertAlign w:val="baseline"/>
          </w:rPr>
          <w:t>Kevin McCarthy</w:t>
        </w:r>
      </w:hyperlink>
      <w:hyperlink r:id="rId830" w:history="1">
        <w:r>
          <w:rPr>
            <w:rFonts w:ascii="arial" w:eastAsia="arial" w:hAnsi="arial" w:cs="arial"/>
            <w:b/>
            <w:i/>
            <w:strike w:val="0"/>
            <w:color w:val="0077CC"/>
            <w:sz w:val="28"/>
            <w:u w:val="single"/>
            <w:vertAlign w:val="baseline"/>
          </w:rPr>
          <w:t>’s ‘revenge campaign’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 7:05 AM GMT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Digital News and Media Limited All Rights Reserved</w:t>
      </w:r>
    </w:p>
    <w:p>
      <w:pPr>
        <w:pStyle w:val="Normal56"/>
        <w:keepNext w:val="0"/>
        <w:spacing w:before="120" w:after="0" w:line="220" w:lineRule="atLeast"/>
        <w:ind w:left="0" w:right="0" w:firstLine="0"/>
        <w:jc w:val="left"/>
      </w:pPr>
      <w:r>
        <w:br/>
      </w:r>
      <w:r>
        <w:pict>
          <v:shape id="_x0000_i1234" type="#_x0000_t75" style="width:230.22pt;height:24.75pt">
            <v:imagedata r:id="rId4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POLITICS,AMERICAS,WORLD; Version:1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Maroosha Muzaffar</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Congressman led effort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House speaker last year</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5" style="position:absolute;z-index:251847680"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both"/>
      </w:pPr>
      <w:hyperlink r:id="rId831" w:history="1">
        <w:r>
          <w:rPr>
            <w:rFonts w:ascii="arial" w:eastAsia="arial" w:hAnsi="arial" w:cs="arial"/>
            <w:b w:val="0"/>
            <w:i/>
            <w:strike w:val="0"/>
            <w:color w:val="0077CC"/>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has secured his position in </w:t>
      </w:r>
      <w:hyperlink r:id="rId832" w:history="1">
        <w:r>
          <w:rPr>
            <w:rFonts w:ascii="arial" w:eastAsia="arial" w:hAnsi="arial" w:cs="arial"/>
            <w:b w:val="0"/>
            <w:i/>
            <w:strike w:val="0"/>
            <w:noProof w:val="0"/>
            <w:color w:val="0077CC"/>
            <w:position w:val="0"/>
            <w:sz w:val="20"/>
            <w:u w:val="single"/>
            <w:vertAlign w:val="baseline"/>
          </w:rPr>
          <w:t>Florida’s 1st Congressional District</w:t>
        </w:r>
      </w:hyperlink>
      <w:r>
        <w:rPr>
          <w:rFonts w:ascii="arial" w:eastAsia="arial" w:hAnsi="arial" w:cs="arial"/>
          <w:b w:val="0"/>
          <w:i w:val="0"/>
          <w:strike w:val="0"/>
          <w:noProof w:val="0"/>
          <w:color w:val="000000"/>
          <w:position w:val="0"/>
          <w:sz w:val="20"/>
          <w:u w:val="none"/>
          <w:vertAlign w:val="baseline"/>
        </w:rPr>
        <w:t xml:space="preserve"> by winning the Republican primary, defeating challenger Aaron Dimmock.</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Dimmock, a retired navy officer, was supported by </w:t>
      </w:r>
      <w:hyperlink r:id="rId833" w:history="1">
        <w:r>
          <w:rPr>
            <w:rFonts w:ascii="arial" w:eastAsia="arial" w:hAnsi="arial" w:cs="arial"/>
            <w:b w:val="0"/>
            <w:i/>
            <w:strike w:val="0"/>
            <w:noProof w:val="0"/>
            <w:color w:val="0077CC"/>
            <w:position w:val="0"/>
            <w:sz w:val="20"/>
            <w:u w:val="single"/>
            <w:vertAlign w:val="baseline"/>
          </w:rPr>
          <w:t>super political action committees (PACs) connected to former House speaker</w:t>
        </w:r>
      </w:hyperlink>
      <w:r>
        <w:rPr>
          <w:rFonts w:ascii="arial" w:eastAsia="arial" w:hAnsi="arial" w:cs="arial"/>
          <w:b w:val="0"/>
          <w:i w:val="0"/>
          <w:strike w:val="0"/>
          <w:noProof w:val="0"/>
          <w:color w:val="000000"/>
          <w:position w:val="0"/>
          <w:sz w:val="20"/>
          <w:u w:val="none"/>
          <w:vertAlign w:val="baseline"/>
        </w:rPr>
        <w:t> </w:t>
      </w:r>
      <w:hyperlink r:id="rId834"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Gaetz, along with seven other House Republicans, led the successful campaign to remove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speaker last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eight of them have faced heavily funded primary challenges, which observers have labelled the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revenge tour”. So far, however, only Bob Good of Virginia has lost.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Gaetz, a </w:t>
      </w:r>
      <w:hyperlink r:id="rId83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supporter who has been Congressman since 2017, had a substantial lead over his challenger.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Dimmock told The Hill before the primary he had never spoken with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yet he received his endorsement and saw his campaign bolstered by over $3m from a PAC associated with the former speaker.</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36" w:history="1">
        <w:r>
          <w:rPr>
            <w:rFonts w:ascii="arial" w:eastAsia="arial" w:hAnsi="arial" w:cs="arial"/>
            <w:b w:val="0"/>
            <w:i/>
            <w:strike w:val="0"/>
            <w:noProof w:val="0"/>
            <w:color w:val="0077CC"/>
            <w:position w:val="0"/>
            <w:sz w:val="20"/>
            <w:u w:val="single"/>
            <w:vertAlign w:val="baseline"/>
          </w:rPr>
          <w:t>Florida Patriots PAC ran aggressive ads attacking Mr Gaetz</w:t>
        </w:r>
      </w:hyperlink>
      <w:r>
        <w:rPr>
          <w:rFonts w:ascii="arial" w:eastAsia="arial" w:hAnsi="arial" w:cs="arial"/>
          <w:b w:val="0"/>
          <w:i w:val="0"/>
          <w:strike w:val="0"/>
          <w:noProof w:val="0"/>
          <w:color w:val="000000"/>
          <w:position w:val="0"/>
          <w:sz w:val="20"/>
          <w:u w:val="none"/>
          <w:vertAlign w:val="baseline"/>
        </w:rPr>
        <w:t xml:space="preserve"> over allegations of sexual misconduct, which he denies.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daughters are never safe with the real Matt Gaetz,” said one spot from the anti-Gaetz super PAC.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House Ethics Committee is still investigating Mr Gaetz, the Justice Department decided not to press charges against him following a sex-trafficking investigation last year.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Gaetz has dismissed the investigations as “frivolous”.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incredibly proud to fight for the people of Florida's First District!  </w:t>
      </w:r>
      <w:hyperlink r:id="rId837" w:history="1">
        <w:r>
          <w:rPr>
            <w:rFonts w:ascii="arial" w:eastAsia="arial" w:hAnsi="arial" w:cs="arial"/>
            <w:b w:val="0"/>
            <w:i/>
            <w:strike w:val="0"/>
            <w:noProof w:val="0"/>
            <w:color w:val="0077CC"/>
            <w:position w:val="0"/>
            <w:sz w:val="20"/>
            <w:u w:val="single"/>
            <w:vertAlign w:val="baseline"/>
          </w:rPr>
          <w:t>pic.twitter.com/ZEG6yvfxNV</w:t>
        </w:r>
      </w:hyperlink>
      <w:r>
        <w:rPr>
          <w:rFonts w:ascii="arial" w:eastAsia="arial" w:hAnsi="arial" w:cs="arial"/>
          <w:b w:val="0"/>
          <w:i w:val="0"/>
          <w:strike w:val="0"/>
          <w:noProof w:val="0"/>
          <w:color w:val="000000"/>
          <w:position w:val="0"/>
          <w:sz w:val="20"/>
          <w:u w:val="none"/>
          <w:vertAlign w:val="baseline"/>
        </w:rPr>
        <w:t xml:space="preserve"> — Rep. Matt Gaetz (@RepMattGaetz) </w:t>
      </w:r>
      <w:hyperlink r:id="rId838" w:history="1">
        <w:r>
          <w:rPr>
            <w:rFonts w:ascii="arial" w:eastAsia="arial" w:hAnsi="arial" w:cs="arial"/>
            <w:b w:val="0"/>
            <w:i/>
            <w:strike w:val="0"/>
            <w:noProof w:val="0"/>
            <w:color w:val="0077CC"/>
            <w:position w:val="0"/>
            <w:sz w:val="20"/>
            <w:u w:val="single"/>
            <w:vertAlign w:val="baseline"/>
          </w:rPr>
          <w:t>August 20, 2024</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Gaetz had criticised his opponent for his background in diversity training. He ran ads highlighting his strong ties with Trump, who endorsed him.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Donald Trump’s party, and I’m a Donald Trump Republican,” one ad showed Gaetz proclaiming at a rally.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now contest against Democratic candidate Gay Valimont in the November election.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Valimont is a former Florida leader for Moms Demand Action for Gun Sense in America.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the primary day, the Gaetz campaign sent out a fundraising email that read: “I want to make a STATEMENT. I want to win in a LANDSLIDE VICTORY to prove 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that no matter how much money he sinks into defeating me, it will NEVER be worth it.”</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6" style="position:absolute;z-index:251848704"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WEBI</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ACTION COMMITTEES (91%); CAMPAIGN FINANCE (90%); CAMPAIGNS &amp; ELECTIONS (90%); INVESTIGATIONS (90%); LEGISLATIVE BODIES (90%); NEGATIVE NEWS (90%); POLITICAL ORGANIZATIONS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REPUBLICAN PARTY (90%); ELECTORAL DISTRICTS (89%); PRIMARY ELECTIONS (89%); ELECTIONS (79%); ELECTIONS &amp; POLITICS (79%); GOVERNMENT BODIES &amp; OFFICES (79%); US DEMOCRATIC PARTY (79%); JUSTICE DEPARTMENTS (78%); LAW ENFORCEMENT (78%); ONLINE MARKETING &amp; ADVERTISING (78%); POLITICAL CANDIDATES (78%); POLITICAL PARTIES (78%); POLITICS (78%); NEGATIVE SOCIETAL NEWS (77%); GOVERNMENT ETHICS (74%); MISCONDUCT (74%); ETHICS (73%); NEGATIVE MISC NEWS (73%); SEXUAL ASSAULT (73%); FUNDRAISING (72%); SEX TRAFFICKING (67%)</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MARKETING &amp; ADVERTISING (78%); SEX INDUSTRY (67%); SEX TRAFFICKING (67%)</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DONALD TRUMP (89%);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(89%); BOB GOOD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(94%); UNITED KINGDOM (90%); UNITED STATES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37"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 xml:space="preserve">Rep. </w:t>
        </w:r>
      </w:hyperlink>
      <w:hyperlink r:id="rId846" w:history="1">
        <w:r>
          <w:rPr>
            <w:rFonts w:ascii="arial" w:eastAsia="arial" w:hAnsi="arial" w:cs="arial"/>
            <w:b/>
            <w:i/>
            <w:strike w:val="0"/>
            <w:color w:val="0077CC"/>
            <w:sz w:val="28"/>
            <w:u w:val="single"/>
            <w:vertAlign w:val="baseline"/>
          </w:rPr>
          <w:t>Kevin McCarthy</w:t>
        </w:r>
      </w:hyperlink>
      <w:hyperlink r:id="rId847" w:history="1">
        <w:r>
          <w:rPr>
            <w:rFonts w:ascii="arial" w:eastAsia="arial" w:hAnsi="arial" w:cs="arial"/>
            <w:b/>
            <w:i/>
            <w:strike w:val="0"/>
            <w:color w:val="0077CC"/>
            <w:sz w:val="28"/>
            <w:u w:val="single"/>
            <w:vertAlign w:val="baseline"/>
          </w:rPr>
          <w:t xml:space="preserve"> Leaving Congress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View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6:13 PM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2023 The Independent View</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mhdrucker</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8" style="position:absolute;z-index:251850752"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06, 2023( The Independent View: </w:t>
      </w:r>
      <w:hyperlink r:id="rId848" w:history="1">
        <w:r>
          <w:rPr>
            <w:rFonts w:ascii="arial" w:eastAsia="arial" w:hAnsi="arial" w:cs="arial"/>
            <w:b w:val="0"/>
            <w:i/>
            <w:strike w:val="0"/>
            <w:noProof w:val="0"/>
            <w:color w:val="0077CC"/>
            <w:position w:val="0"/>
            <w:sz w:val="20"/>
            <w:u w:val="single"/>
            <w:vertAlign w:val="baseline"/>
          </w:rPr>
          <w:t>https://ipview.blogspot.com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20th District), who became the First Speaker to be ousted from Power in the middle of a Congressional term, said Wednesday he will Resign from Office at the end of this month. His Exit further cutting the already narrow GOP Majority, and making passing Legislation in 2024 even more Challenging.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the odds, or personal cost, we did the right thing. That may seem out of fashion in Washington these days, but delivering results for the American people is still celebrated across the country,"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wrote in an Op-Ed in The Wall Street Journal.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this spirit that I have decided to depart the House at the end of this year to serve America in new ways. I know my work is only getting started,' He said.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recruit our country's best and brightest to run for elected office,"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added. "The Republican Party is expanding every day, and I am committed to lending my experience to support the next generation of leaders." </w:t>
      </w:r>
    </w:p>
    <w:p>
      <w:pPr>
        <w:pStyle w:val="Normal57"/>
      </w:pPr>
    </w:p>
    <w:p>
      <w:pPr>
        <w:pStyle w:val="Normal5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timeline means He would depart before the Feb. 13th, 2024, Special Election to Replace Rep. George Santos (R-3rd District), further cutting the Republican Majority down to 220 Members versus 213 Democrats. That means House Republicans could Lose just Three Votes before requiring Democratic support to pass Measures.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Allies warned that the House Vacancies could spell trouble for Republicans in the New Year.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Freedom Caucus for one and 105 Rep who expel our own for the other," Rep. Marjorie Taylor Greene (R-GA, 14th Ditrict), said on X. "I can assure you Republican voters didn't give us the majority to crash the ship. Hopefully no one dies." </w:t>
      </w:r>
    </w:p>
    <w:p>
      <w:pPr>
        <w:pStyle w:val="Normal57"/>
      </w:pPr>
    </w:p>
    <w:p>
      <w:pPr>
        <w:pStyle w:val="Normal5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Departure has long been anticipated since His Ouster, although His Decision to leave before the End of the Term will create fresh Headaches for His Party.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represents a solidly Republican District based in Bakersfield, California, which His Party is likely to Hold, when it comes before Voters again. </w: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NYC Wins When Everyone Can Vote! Michael H. Drucker </w:t>
      </w:r>
    </w:p>
    <w:p>
      <w:pPr>
        <w:pStyle w:val="Normal57"/>
        <w:keepNext w:val="0"/>
        <w:spacing w:before="240" w:after="0" w:line="260" w:lineRule="atLeast"/>
        <w:ind w:left="0" w:right="0" w:firstLine="0"/>
        <w:jc w:val="both"/>
      </w:pPr>
      <w:hyperlink r:id="rId849" w:history="1">
        <w:r>
          <w:rPr>
            <w:rFonts w:ascii="arial" w:eastAsia="arial" w:hAnsi="arial" w:cs="arial"/>
            <w:b w:val="0"/>
            <w:i/>
            <w:strike w:val="0"/>
            <w:color w:val="0077CC"/>
            <w:sz w:val="20"/>
            <w:u w:val="single"/>
            <w:vertAlign w:val="baseline"/>
          </w:rPr>
          <w:t>http://reddit.com/submit?url=https://ipview.blogspot.com/2023/12/rep-</w:t>
        </w:r>
      </w:hyperlink>
      <w:hyperlink r:id="rId850" w:history="1">
        <w:r>
          <w:rPr>
            <w:rFonts w:ascii="arial" w:eastAsia="arial" w:hAnsi="arial" w:cs="arial"/>
            <w:b/>
            <w:i/>
            <w:strike w:val="0"/>
            <w:color w:val="0077CC"/>
            <w:sz w:val="20"/>
            <w:u w:val="single"/>
            <w:vertAlign w:val="baseline"/>
          </w:rPr>
          <w:t>kevin-mccarthy</w:t>
        </w:r>
      </w:hyperlink>
      <w:hyperlink r:id="rId851" w:history="1">
        <w:r>
          <w:rPr>
            <w:rFonts w:ascii="arial" w:eastAsia="arial" w:hAnsi="arial" w:cs="arial"/>
            <w:b w:val="0"/>
            <w:i/>
            <w:strike w:val="0"/>
            <w:color w:val="0077CC"/>
            <w:sz w:val="20"/>
            <w:u w:val="single"/>
            <w:vertAlign w:val="baseline"/>
          </w:rPr>
          <w:t>-leaving-congress.html&amp;title=Rep.%20Kevin%20McCarthy%20Leaving%20Congress</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39" style="position:absolute;z-index:25185177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40" style="position:absolute;z-index:251852800"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TINV-126685</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POLITICAL PARTIES (90%); US REPUBLICAN PARTY (90%); VOTERS &amp; VOTING (89%); BLOGS &amp; MESSAGE BOARDS (78%); BYELECTIONS (78%); CAMPAIGNS &amp; ELECTIONS (78%); CAUCUSES (78%); ELECTIONS (78%); LEGISLATION (78%); LEGISLATIVE VOTING (78%); RESIGNATIONS (78%); US DEMOCRATIC PARTY (78%); POLITICS (77%);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Leaving Congress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(56%)</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GEORGE SANTOS (79%); MARJORIE TAYLOR GREENE (79%)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BAKERSFIELD, CA, USA (73%); CALIFORNIA, USA (92%); UNITED STATES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41"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 xml:space="preserve">Trump's Cabinet 2025: Fellow MAGA Loser </w:t>
        </w:r>
      </w:hyperlink>
      <w:hyperlink r:id="rId859" w:history="1">
        <w:r>
          <w:rPr>
            <w:rFonts w:ascii="arial" w:eastAsia="arial" w:hAnsi="arial" w:cs="arial"/>
            <w:b/>
            <w:i/>
            <w:strike w:val="0"/>
            <w:color w:val="0077CC"/>
            <w:sz w:val="28"/>
            <w:u w:val="single"/>
            <w:vertAlign w:val="baseline"/>
          </w:rPr>
          <w:t>Kevin McCarthy</w:t>
        </w:r>
      </w:hyperlink>
      <w:hyperlink r:id="rId860" w:history="1">
        <w:r>
          <w:rPr>
            <w:rFonts w:ascii="arial" w:eastAsia="arial" w:hAnsi="arial" w:cs="arial"/>
            <w:b/>
            <w:i/>
            <w:strike w:val="0"/>
            <w:color w:val="0077CC"/>
            <w:sz w:val="28"/>
            <w:u w:val="single"/>
            <w:vertAlign w:val="baseline"/>
          </w:rPr>
          <w:t xml:space="preserve"> As Chief of Staff</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7:47 PM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58"/>
        <w:keepNext w:val="0"/>
        <w:spacing w:before="120" w:after="0" w:line="220" w:lineRule="atLeast"/>
        <w:ind w:left="0" w:right="0" w:firstLine="0"/>
        <w:jc w:val="left"/>
      </w:pPr>
      <w:r>
        <w:br/>
      </w:r>
      <w:r>
        <w:pict>
          <v:shape id="_x0000_i1242" type="#_x0000_t75" style="width:15.19pt;height:15.19pt">
            <v:imagedata r:id="rId58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3" style="position:absolute;z-index:25185484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issued the following news release: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surrounds himself with the most out-of-touch extremists he can find - and is already planning to fill his Cabinet with far-right MAGA fanatics ready to push his dangerous agenda. As Trump floats fellow MAGA loser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chief of staff, DNC Rapid Response Director Alex Floyd released the following statement: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nobody better than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bending the knee to Donald Trump, pushing his extreme and unpopular MAGA agenda, and then getting humiliated time and time again all the same.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repeatedly backed Trump's plans to ban abortion nationwide, threaten our democracy, and rip away affordable health care - and now he's ready to once again get used by Trump to push the same dangerous platform. If a loser like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the best Trump can do for a sidekick, then even Trump knows he's in deep trouble ahead of November."</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reportedly a "top candidate" to be chief of staff in Trump's possible second-term Cabinet because of his "understanding of Capitol Hill"...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"Ousted US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seen as a top candidate to serve as chief of staff.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 has assets that Trump views positively including an understanding of Capitol Hill, federal agencies and budgets."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who got ousted as speaker of the House by his fellow Republicans after a disastrous speakership.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wild ride as US House speaker ends in historic fall"</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lasting damage to our democracy by voting to overturn the results of the 2020 election and subsequently embracing Donald Trump after the January 6 insurrection.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Vanity Fair: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cast a vote that should forever define his legacy. Along with 138 of his Republican colleagues in the House, and eight more in the Senate, the then-minority leader voted against certifying the election results on January 6, 2021--even after armed Donald Trump supporters besieged the Capitol to disrupt that very process. It was a shameful act, and one that belied his behind-the-scenes exhortations that the former president put a stop to the chaos and violence. But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it anyway--voted against democracy, voted against impeachment, and truckled to Trump at Mar-a-Lago weeks after the Capitol attack--for the same reason he does everything: ambition."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Atlantic: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Loyalty to Trump Got Him Nothing"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quickly moved to mend the breach [after January 6], flying to Mar-a-Lago in late January 2021 to prostrate himself. ... Over the next two years, he remained close to Trump, and courted the most hard-core Trump supporters. Faced with the challenge of how to handle Marjorie Taylor Greene, the new representative with a slate of appalling statements and passionate conservative support,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chose to only lightly castigate and then align with Greene. Those moves were cowardly and often self-debasing."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Journal: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Tries to Mend Fences With Trump"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 leader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worked to patch up his relationship with Donald Trump in a meeting in Florida on Thursday, a sign of the former president's continued sway over the party despite his loss in November and his impeachment this month over the Capitol riot."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MSNBC Opinion: "What was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previous low point, prior to his ouster? Because there are just so many to choose from."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6, 2021,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joined 138 other House Republicans voting to try to overturn the 2020 election result, after -- I repeat, after -- an armed mob of Donald Trump supporters had laid waste to the Capitol?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28, 2021,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made a pilgrimage to Mar-a-Lago, Florida, to bend his knee to Trump, and then released a photo of the two of them smiling together, just weeks after he had publicly declared that the former president 'bears responsibility' for the attack on Congress?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7 of this year,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finally secured the speaker's gavel on the 15th House ballot, 'more rounds of voting than any other time since before the Civil War'?"</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Trump want to ban abortion nationwide.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CNN he backs legislation to codify a 15-week [national] ban on abortion, saying: 'I'd support that.'"</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Trump both have yearslong records of floating cuts to Social Security and Medicare.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"House Minority Leader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said that if Republicans win control of the House the GOP will use raising the debt limit as leverage to force spending cuts -- which could include cuts to Medicare and Social Security."</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Trump support repealing the Affordable Care Act.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"Rep.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Repealing Obamacare is 'easier and faster' than replacing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61" w:history="1">
        <w:r>
          <w:rPr>
            <w:rFonts w:ascii="arial" w:eastAsia="arial" w:hAnsi="arial" w:cs="arial"/>
            <w:b w:val="0"/>
            <w:i/>
            <w:strike w:val="0"/>
            <w:noProof w:val="0"/>
            <w:color w:val="0077CC"/>
            <w:position w:val="0"/>
            <w:sz w:val="20"/>
            <w:u w:val="single"/>
            <w:vertAlign w:val="baseline"/>
          </w:rPr>
          <w:t>https://democrats.org/news/trumps-cabinet-2025-fellow-maga-loser-</w:t>
        </w:r>
      </w:hyperlink>
      <w:hyperlink r:id="rId862" w:history="1">
        <w:r>
          <w:rPr>
            <w:rFonts w:ascii="arial" w:eastAsia="arial" w:hAnsi="arial" w:cs="arial"/>
            <w:b/>
            <w:i/>
            <w:strike w:val="0"/>
            <w:noProof w:val="0"/>
            <w:color w:val="0077CC"/>
            <w:position w:val="0"/>
            <w:sz w:val="20"/>
            <w:u w:val="single"/>
            <w:vertAlign w:val="baseline"/>
          </w:rPr>
          <w:t>kevin-mccarthy</w:t>
        </w:r>
      </w:hyperlink>
      <w:hyperlink r:id="rId863" w:history="1">
        <w:r>
          <w:rPr>
            <w:rFonts w:ascii="arial" w:eastAsia="arial" w:hAnsi="arial" w:cs="arial"/>
            <w:b w:val="0"/>
            <w:i/>
            <w:strike w:val="0"/>
            <w:noProof w:val="0"/>
            <w:color w:val="0077CC"/>
            <w:position w:val="0"/>
            <w:sz w:val="20"/>
            <w:u w:val="single"/>
            <w:vertAlign w:val="baseline"/>
          </w:rPr>
          <w:t>-as-chief-of-staff/</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MSTRUCK-8556103 MSTRUCK</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4" style="position:absolute;z-index:251855872"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CABINET OFFICES (90%); MAKE AMERICA GREAT AGAIN MOVEMENT (90%); POLITICAL PARTIES (90%); US CONGRESS (90%); US DEMOCRATIC PARTY (90%); DEMOCRACIES (89%); TYPES OF GOVERNMENT (89%); US REPUBLICAN PARTY (89%); 2021 US CAPITOL RIOTS (78%); CAMPAIGNS &amp; ELECTIONS (78%); FAR RIGHT POLITICS (78%); GOVERNMENT BODIES &amp; OFFICES (78%); LEGISLATIVE BODIES (78%); POLITICAL EXTREMISM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(77%); GOVERNMENT DEPARTMENTS &amp; AUTHORITIES (73%); NEGATIVE MISC NEWS (73%); PRESS RELEASES (73%); US FEDERAL GOVERNMENT (71%); CONTESTED ELECTIONS (63%); ABORTION (54%)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(91%)</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(89%)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(92%)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 xml:space="preserve">The Bank of New York Mellon general counsel J. </w:t>
        </w:r>
      </w:hyperlink>
      <w:hyperlink r:id="rId871" w:history="1">
        <w:r>
          <w:rPr>
            <w:rFonts w:ascii="arial" w:eastAsia="arial" w:hAnsi="arial" w:cs="arial"/>
            <w:b/>
            <w:i/>
            <w:strike w:val="0"/>
            <w:color w:val="0077CC"/>
            <w:sz w:val="28"/>
            <w:u w:val="single"/>
            <w:vertAlign w:val="baseline"/>
          </w:rPr>
          <w:t>Kevin McCarthy</w:t>
        </w:r>
      </w:hyperlink>
      <w:hyperlink r:id="rId872" w:history="1">
        <w:r>
          <w:rPr>
            <w:rFonts w:ascii="arial" w:eastAsia="arial" w:hAnsi="arial" w:cs="arial"/>
            <w:b/>
            <w:i/>
            <w:strike w:val="0"/>
            <w:color w:val="0077CC"/>
            <w:sz w:val="28"/>
            <w:u w:val="single"/>
            <w:vertAlign w:val="baseline"/>
          </w:rPr>
          <w:t xml:space="preserve"> sells shares worth $1.9 million Thursday October 17, 2024</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Jupiter International (Australia) Pty Ltd. All Rights Reserved</w:t>
      </w:r>
    </w:p>
    <w:p>
      <w:pPr>
        <w:pStyle w:val="Normal59"/>
        <w:keepNext w:val="0"/>
        <w:spacing w:before="120" w:after="0" w:line="220" w:lineRule="atLeast"/>
        <w:ind w:left="0" w:right="0" w:firstLine="0"/>
        <w:jc w:val="left"/>
      </w:pPr>
      <w:r>
        <w:br/>
      </w:r>
      <w:r>
        <w:pict>
          <v:shape id="_x0000_i1246" type="#_x0000_t75" style="width:110.24pt;height:30pt">
            <v:imagedata r:id="rId7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7" style="position:absolute;z-index:2518579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 link to original article</w:t>
      </w:r>
    </w:p>
    <w:p>
      <w:pPr>
        <w:pStyle w:val="Normal59"/>
        <w:keepNext w:val="0"/>
        <w:spacing w:before="240" w:after="0" w:line="260" w:lineRule="atLeast"/>
        <w:ind w:left="0" w:right="0" w:firstLine="0"/>
        <w:jc w:val="both"/>
      </w:pPr>
      <w:hyperlink r:id="rId873" w:history="1">
        <w:r>
          <w:rPr>
            <w:rFonts w:ascii="arial" w:eastAsia="arial" w:hAnsi="arial" w:cs="arial"/>
            <w:b w:val="0"/>
            <w:i/>
            <w:strike w:val="0"/>
            <w:color w:val="0077CC"/>
            <w:sz w:val="20"/>
            <w:u w:val="single"/>
            <w:vertAlign w:val="baseline"/>
          </w:rPr>
          <w:t>https://www.sec.gov/Archives/edgar/data/1386987/000095017024115356/xslF345X05/ownership.xml</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Oct 19,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59"/>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75,404 worth 5.8 million at today's price of BK $76.7</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Oct 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$76.67</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727,080,000</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39.83 - 78.03</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4,518,367 shares</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627,472,917&amp;lt;br&amp;gt;or 86.3% of TSO</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4,827,900 [1.1]</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(Q2 2024 vs Q1 2024)</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21.4</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$56 billion</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18.1</w:t>
            </w:r>
          </w:p>
        </w:tc>
        <w:tc>
          <w:tcPr>
            <w:tcW w:w="22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[of 19 stocks]</w:t>
            </w:r>
          </w:p>
        </w:tc>
      </w:tr>
      <w:tr>
        <w:tblPrEx>
          <w:tblW w:w="0" w:type="auto"/>
          <w:tblLayout w:type="fixed"/>
        </w:tblPrEx>
        <w:tc>
          <w:tcPr>
            <w:tcW w:w="228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w:t>
            </w:r>
          </w:p>
        </w:tc>
        <w:tc>
          <w:tcPr>
            <w:tcW w:w="228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$1,897</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$1,897 for a capital gain of $836 and dividend reinvested of $61. This corresponds to annualised shareholder returns of 89.7%.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Accelerates rise: The stock has increased $4.69 (or 6.5%) over the past two weeks, after rising 3.4% in the past week and 3% in the week prior to that to close at $76.67.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significant uptrend: The stock rose 8.71% in the past month.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$57.21, up from $56.71 a week ago. A rising MAP over the past week is a bullish signal. The price to MAP ratio is 1.34, up from 1.31 a week ago. A rising P/MAP ratio is another bullish signal.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4.6% to the 1-month Volume Weighted Average Price (VWAP) of $73.28.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18, 2024: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75,404 The Bank of New York Mellon shares worth $5.8 million.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Selling in last 6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a total of 65,000 shares worth $4.2 million were sold. The highest number of shares 40,000 worth $2.2 million were sold in the month of April.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6-year period 2018 to 2023 a total of 147,978 shares worth $6.8 million were sold; an average of 24,663 per year. In 2023 shares sold were 1.4 times 6-year average.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The Past Quarter: SEC Filings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Form 4 Filings: Insider Selling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sells shares worth $1.9 million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October 17, 2024The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$1.3 million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17, 2024The Bank of New York Mellon (NYSE:BK) Senior Executive Vice President Hanneke Smits sold 16,475 shares worth $1,259,901 on October 15. The selling price was $76.47.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 Jul 19, 2024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$961,620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July 19, 2024The Bank of New York Mellon (NYSE:BK) Senior Executive Vice President Hanneke Smits sold 15,000 shares worth $961,620 on July 18. The selling price was $64.11. The shares hit a six-day low on the 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19-October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20% sequential rise in Quarterly Net Profit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August 05, 2024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30 June 2024 [Q2/2024], up 20% from the previous quarter [Q1/2024] and up 10% from the year-earlier period [Q2/2023]. Earnings per share (EPS) were up 21.4% sequentially from $1.26 in Q1/2024 to $1.53 in Q2/2024.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(Q2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31 Mar [Q1/2024]</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[Q3/2023]</w:t>
            </w:r>
          </w:p>
        </w:tc>
      </w:tr>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EPS %</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36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953million</w:t>
            </w:r>
          </w:p>
        </w:tc>
        <w:tc>
          <w:tcPr>
            <w:tcW w:w="192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956million</w:t>
            </w:r>
          </w:p>
        </w:tc>
      </w:tr>
      <w:tr>
        <w:tblPrEx>
          <w:tblW w:w="0" w:type="auto"/>
          <w:tblLayout w:type="fixed"/>
        </w:tblPrEx>
        <w:tc>
          <w:tcPr>
            <w:tcW w:w="336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192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-7.3</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Q2/2023], year-over-year [y.o.y.] EPS was up 15.9%, Revenue was up 2.1% and Net Profit was up 10.3%.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[Q2/2023]</w:t>
            </w:r>
          </w:p>
        </w:tc>
      </w:tr>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132</w:t>
            </w:r>
          </w:p>
        </w:tc>
      </w:tr>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r>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5.9</w:t>
            </w:r>
          </w:p>
        </w:tc>
      </w:tr>
      <w:tr>
        <w:tblPrEx>
          <w:tblW w:w="0" w:type="auto"/>
          <w:tblLayout w:type="fixed"/>
        </w:tblPrEx>
        <w:tc>
          <w:tcPr>
            <w:tcW w:w="40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252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264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r>
      <w:tr>
        <w:tblPrEx>
          <w:tblW w:w="0" w:type="auto"/>
          <w:tblLayout w:type="fixed"/>
        </w:tblPrEx>
        <w:tc>
          <w:tcPr>
            <w:tcW w:w="408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10.3</w:t>
            </w:r>
          </w:p>
        </w:tc>
        <w:tc>
          <w:tcPr>
            <w:tcW w:w="264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24.1</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2023, The Bank of New York Mellon was up a total 18.5%, underperforming the Index which was up 24.2%.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13% of BuySellSignals performers for the past ten years; a percentile ranking of 87.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12.6%. The 10-year average return is ranked 5,842 out of 57,160 public companies traded globally.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$3,200; a capital gain of $1,707 and dividend reinvested of $493.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$14 B (33%)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$13.9 billion (33%) from $41.8 billion to $55.7 billion. Based on a dynamic start date of 5 years ago, there have been declines in MCap in 2 out of 5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87.7% in the past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87.7% in the past year. Based on a dynamic start date of 5 years ago, the real rate of return has averaged 25.6%. The Moving Annual Return has been positive in 3 of the last 5 years.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$1,897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83.6% for The Bank of New York Mellon outperformed the change of 34.1% in the S&amp;P 500 Index for a relative price change of 49.5%.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56.3% in the year, the relative price change was 27.3%.</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2,325 stocks in the NYSE Market analyzed, The Bank of New York Mellon Corporation is ranked 169th by Revenue and 97th by Net Profit.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59"/>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(Q2 vs Q1, 2024) was up 21.4% and PCP EPS growth (Q2 2024 vs Q2 2023) was up 15.9%. FY EPS growth (FY2023 vs FY2022) was up 33.7%.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(Q2 vs Q1, 2024) was up 3.0% and PCP growth in Revenue per share (Q2 2024 vs Q2 2023) was up 7.4%. FY growth in Revenue per share (FY2023 vs FY2022) was up 10.5%.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874" w:history="1">
        <w:r>
          <w:rPr>
            <w:rFonts w:ascii="arial" w:eastAsia="arial" w:hAnsi="arial" w:cs="arial"/>
            <w:b w:val="0"/>
            <w:i/>
            <w:strike w:val="0"/>
            <w:noProof w:val="0"/>
            <w:color w:val="0077CC"/>
            <w:position w:val="0"/>
            <w:sz w:val="20"/>
            <w:u w:val="single"/>
            <w:vertAlign w:val="baseline"/>
          </w:rPr>
          <w:t>www.BuySellSignals.com</w:t>
        </w:r>
      </w:hyperlink>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8" style="position:absolute;z-index:251858944"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Regulatory issues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FINANCIAL MARKET UPDATES (90%); FORTUNE 500 COMPANIES (90%); LAWYERS (90%); PUBLIC COMPANIES (90%); SECURITIES TRADING (90%); STOCK INDEXES (90%); DIVIDENDS (89%); PRICES (89%); BUSINESS ANALYTICS (78%); MARKET CAPITALIZATION (78%); SECURITIES LAW (78%); SHAREHOLDERS (78%); US DOLLAR (78%); TRENDS (71%);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(95%); The Bank of New York Mellon Corporation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(95%); BK</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(95%); NAICS522110 COMMERCIAL BANKING (95%); SIC6712 OFFICES OF BANK HOLDING COMPANIES (95%); BANKING &amp; FINANCE (90%); FINANCIAL MARKET UPDATES (90%); LAWYERS (90%); SECURITIES TRADING (90%); STOCK INDEXES (90%); ASSET MANAGEMENT (78%); BUSINESS ANALYTICS (78%); SECURITIES LAW (78%); US DOLLAR (78%); 523930; 6022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4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 xml:space="preserve">'Knew His Weakness': </w:t>
        </w:r>
      </w:hyperlink>
      <w:hyperlink r:id="rId882" w:history="1">
        <w:r>
          <w:rPr>
            <w:rFonts w:ascii="arial" w:eastAsia="arial" w:hAnsi="arial" w:cs="arial"/>
            <w:b/>
            <w:i/>
            <w:strike w:val="0"/>
            <w:color w:val="0077CC"/>
            <w:sz w:val="28"/>
            <w:u w:val="single"/>
            <w:vertAlign w:val="baseline"/>
          </w:rPr>
          <w:t>Kevin McCarthy</w:t>
        </w:r>
      </w:hyperlink>
      <w:hyperlink r:id="rId883" w:history="1">
        <w:r>
          <w:rPr>
            <w:rFonts w:ascii="arial" w:eastAsia="arial" w:hAnsi="arial" w:cs="arial"/>
            <w:b/>
            <w:i/>
            <w:strike w:val="0"/>
            <w:color w:val="0077CC"/>
            <w:sz w:val="28"/>
            <w:u w:val="single"/>
            <w:vertAlign w:val="baseline"/>
          </w:rPr>
          <w:t xml:space="preserve"> Details How Jill Biden 'Was Just As Much President' As Her Husband</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02:51 AM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Hailey Gomez, General Assignment Reporter, </w:t>
      </w:r>
      <w:hyperlink r:id="rId884" w:history="1">
        <w:r>
          <w:rPr>
            <w:rFonts w:ascii="arial" w:eastAsia="arial" w:hAnsi="arial" w:cs="arial"/>
            <w:b w:val="0"/>
            <w:i/>
            <w:strike w:val="0"/>
            <w:noProof w:val="0"/>
            <w:color w:val="0077CC"/>
            <w:position w:val="0"/>
            <w:sz w:val="20"/>
            <w:u w:val="single"/>
            <w:vertAlign w:val="baseline"/>
          </w:rPr>
          <w:t>hailey@dailycaller.com</w:t>
        </w:r>
      </w:hyperlink>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0" style="position:absolute;z-index:25186099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hyperlink r:id="rId885" w:history="1">
        <w:r>
          <w:rPr>
            <w:rFonts w:ascii="arial" w:eastAsia="arial" w:hAnsi="arial" w:cs="arial"/>
            <w:b w:val="0"/>
            <w:i/>
            <w:strike w:val="0"/>
            <w:color w:val="0077CC"/>
            <w:sz w:val="20"/>
            <w:u w:val="single"/>
            <w:vertAlign w:val="baseline"/>
          </w:rPr>
          <w:t>Link to Image</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Thursday on Fox News that he saw First Lady Jill Biden act “just as much president” as her husband throughout his term.</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President Joe Biden's </w:t>
      </w:r>
      <w:hyperlink r:id="rId886" w:history="1">
        <w:r>
          <w:rPr>
            <w:rFonts w:ascii="arial" w:eastAsia="arial" w:hAnsi="arial" w:cs="arial"/>
            <w:b w:val="0"/>
            <w:i/>
            <w:strike w:val="0"/>
            <w:noProof w:val="0"/>
            <w:color w:val="0077CC"/>
            <w:position w:val="0"/>
            <w:sz w:val="20"/>
            <w:u w:val="single"/>
            <w:vertAlign w:val="baseline"/>
          </w:rPr>
          <w:t>poor debate</w:t>
        </w:r>
      </w:hyperlink>
      <w:r>
        <w:rPr>
          <w:rFonts w:ascii="arial" w:eastAsia="arial" w:hAnsi="arial" w:cs="arial"/>
          <w:b w:val="0"/>
          <w:i w:val="0"/>
          <w:strike w:val="0"/>
          <w:noProof w:val="0"/>
          <w:color w:val="000000"/>
          <w:position w:val="0"/>
          <w:sz w:val="20"/>
          <w:u w:val="none"/>
          <w:vertAlign w:val="baseline"/>
        </w:rPr>
        <w:t xml:space="preserve"> performance against President-elect Donald Trump in June, questions arose as to why the president chose to seek reelection, with some </w:t>
      </w:r>
      <w:hyperlink r:id="rId88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saying his wife played a role encouraging him to run. Jill Biden recently </w:t>
      </w:r>
      <w:hyperlink r:id="rId88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Washington Post that she was “disappointed” in former Democratic House Speaker Nancy Pelosi for not supporting Biden's reelection bid, as Democrats called for him to drop out. On “The Ingraham Angle,” host Laura Ingraham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about that. </w:t>
      </w:r>
      <w:hyperlink r:id="rId889" w:history="1">
        <w:r>
          <w:rPr>
            <w:rFonts w:ascii="arial" w:eastAsia="arial" w:hAnsi="arial" w:cs="arial"/>
            <w:b/>
            <w:i/>
            <w:strike w:val="0"/>
            <w:noProof w:val="0"/>
            <w:color w:val="0077CC"/>
            <w:position w:val="0"/>
            <w:sz w:val="20"/>
            <w:u w:val="single"/>
            <w:vertAlign w:val="baseline"/>
          </w:rPr>
          <w:t>(RELATED: 'Significant Chunk Of The Blame': Ex-CNN Analyst Tears Into Jill Biden)</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tell you something about Jill. It's something I've never seen at any other time in the presidency. She was as much the president as Joe Biden was,”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“She would be in meetings you wouldn't think about. I remember one time I'm sitting back in the dining room and Joe says something about taking us outside. She turns around, 'No, they don't wanna go outside.' She was the protector.”</w:t>
      </w:r>
    </w:p>
    <w:p>
      <w:pPr>
        <w:pStyle w:val="Normal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the problem. She knew his weakness. She knew he wasn't up for the job, and she kept pushing him because she liked being in the job. How many times did she go overseas to represent him? How many times did she take the travel to represent him when he wasn't mentally capable of doing it? That's OK, because Jill would go,”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then asked why Jill Biden would be mad at Pelosi.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quickly said “Because Nancy Pelosi took that opportunity.”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[Pelosi] pulled the curtain back. But it was only after the whole of America saw it. They all lied the whole time. They would attack me when I would walk out and tell the truth,”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Biden's poll numbers </w:t>
      </w:r>
      <w:hyperlink r:id="rId890" w:history="1">
        <w:r>
          <w:rPr>
            <w:rFonts w:ascii="arial" w:eastAsia="arial" w:hAnsi="arial" w:cs="arial"/>
            <w:b w:val="0"/>
            <w:i/>
            <w:strike w:val="0"/>
            <w:noProof w:val="0"/>
            <w:color w:val="0077CC"/>
            <w:position w:val="0"/>
            <w:sz w:val="20"/>
            <w:u w:val="single"/>
            <w:vertAlign w:val="baseline"/>
          </w:rPr>
          <w:t>dropping</w:t>
        </w:r>
      </w:hyperlink>
      <w:r>
        <w:rPr>
          <w:rFonts w:ascii="arial" w:eastAsia="arial" w:hAnsi="arial" w:cs="arial"/>
          <w:b w:val="0"/>
          <w:i w:val="0"/>
          <w:strike w:val="0"/>
          <w:noProof w:val="0"/>
          <w:color w:val="000000"/>
          <w:position w:val="0"/>
          <w:sz w:val="20"/>
          <w:u w:val="none"/>
          <w:vertAlign w:val="baseline"/>
        </w:rPr>
        <w:t xml:space="preserve"> following his debate performance, Pelosi had reportedly worked behind closed doors to push Biden out of his 2024 presidential bid, declining to answer whether she still supported his run during an </w:t>
      </w:r>
      <w:hyperlink r:id="rId891" w:history="1">
        <w:r>
          <w:rPr>
            <w:rFonts w:ascii="arial" w:eastAsia="arial" w:hAnsi="arial" w:cs="arial"/>
            <w:b w:val="0"/>
            <w:i/>
            <w:strike w:val="0"/>
            <w:noProof w:val="0"/>
            <w:color w:val="0077CC"/>
            <w:position w:val="0"/>
            <w:sz w:val="20"/>
            <w:u w:val="single"/>
            <w:vertAlign w:val="baseline"/>
          </w:rPr>
          <w:t>MSNBC interview</w:t>
        </w:r>
      </w:hyperlink>
      <w:r>
        <w:rPr>
          <w:rFonts w:ascii="arial" w:eastAsia="arial" w:hAnsi="arial" w:cs="arial"/>
          <w:b w:val="0"/>
          <w:i w:val="0"/>
          <w:strike w:val="0"/>
          <w:noProof w:val="0"/>
          <w:color w:val="000000"/>
          <w:position w:val="0"/>
          <w:sz w:val="20"/>
          <w:u w:val="none"/>
          <w:vertAlign w:val="baseline"/>
        </w:rPr>
        <w:t xml:space="preserve"> on July 10. Democrats, pundits, and donors quickly began to </w:t>
      </w:r>
      <w:hyperlink r:id="rId892" w:history="1">
        <w:r>
          <w:rPr>
            <w:rFonts w:ascii="arial" w:eastAsia="arial" w:hAnsi="arial" w:cs="arial"/>
            <w:b w:val="0"/>
            <w:i/>
            <w:strike w:val="0"/>
            <w:noProof w:val="0"/>
            <w:color w:val="0077CC"/>
            <w:position w:val="0"/>
            <w:sz w:val="20"/>
            <w:u w:val="single"/>
            <w:vertAlign w:val="baseline"/>
          </w:rPr>
          <w:t>oppose</w:t>
        </w:r>
      </w:hyperlink>
      <w:r>
        <w:rPr>
          <w:rFonts w:ascii="arial" w:eastAsia="arial" w:hAnsi="arial" w:cs="arial"/>
          <w:b w:val="0"/>
          <w:i w:val="0"/>
          <w:strike w:val="0"/>
          <w:noProof w:val="0"/>
          <w:color w:val="000000"/>
          <w:position w:val="0"/>
          <w:sz w:val="20"/>
          <w:u w:val="none"/>
          <w:vertAlign w:val="baseline"/>
        </w:rPr>
        <w:t xml:space="preserve"> Biden's candidacy, with </w:t>
      </w:r>
      <w:hyperlink r:id="rId893" w:history="1">
        <w:r>
          <w:rPr>
            <w:rFonts w:ascii="arial" w:eastAsia="arial" w:hAnsi="arial" w:cs="arial"/>
            <w:b w:val="0"/>
            <w:i/>
            <w:strike w:val="0"/>
            <w:noProof w:val="0"/>
            <w:color w:val="0077CC"/>
            <w:position w:val="0"/>
            <w:sz w:val="20"/>
            <w:u w:val="single"/>
            <w:vertAlign w:val="baseline"/>
          </w:rPr>
          <w:t>nearly</w:t>
        </w:r>
      </w:hyperlink>
      <w:r>
        <w:rPr>
          <w:rFonts w:ascii="arial" w:eastAsia="arial" w:hAnsi="arial" w:cs="arial"/>
          <w:b w:val="0"/>
          <w:i w:val="0"/>
          <w:strike w:val="0"/>
          <w:noProof w:val="0"/>
          <w:color w:val="000000"/>
          <w:position w:val="0"/>
          <w:sz w:val="20"/>
          <w:u w:val="none"/>
          <w:vertAlign w:val="baseline"/>
        </w:rPr>
        <w:t xml:space="preserve"> 40 party lawmakers urging the president to drop out.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July 21, Biden </w:t>
      </w:r>
      <w:hyperlink r:id="rId89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end of his campaign, saying he believed it would be in the best interests of the party and country for him “to stand down and to focus solely on fulfilling my duties as president for the remainder of my term.” During an Aug. 6 interview, Pelosi denied her reported role in the president's withdrawal, saying she hadn't spoken to Biden since his announcement.</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895"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51" style="position:absolute;z-index:25186201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on "The Ingraham Angle" discussing Jill Bidenn [Screenshot/Fox News/"The Ingraham Angle"]</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52" style="position:absolute;z-index:251863040"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US REPUBLICAN PARTY (90%); INTERVIEWS (89%); POLITICAL PARTIES (89%); US DEMOCRATIC PARTY (89%); POLITICAL CANDIDATES (78%); US PRESIDENTIAL CANDIDATES 2008 (78%); US PRESIDENTIAL CANDIDATES 2012 (78%); US PRESIDENTIAL CANDIDATES 2024 (78%); US PRESIDENTIAL ELECTIONS (78%); HEADS OF GOVERNMENT ELECTIONS (77%); jill-biden (%); joe-biden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newsletter-none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  GRAHAM HOLDINGS CO (57%)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NAICS516210 MEDIA STREAMING DIST SVCS, SOCIAL NETWORKS, AND OTHER MEDIA NETWORKS AND CONTENT PROVIDERS (57%)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BIDEN (95%); JOE BIDEN (92%);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NANCY PELOSI (89%); DONALD TRUMP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53"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 xml:space="preserve">REPUBLICAN </w:t>
        </w:r>
      </w:hyperlink>
      <w:hyperlink r:id="rId903" w:history="1">
        <w:r>
          <w:rPr>
            <w:rFonts w:ascii="arial" w:eastAsia="arial" w:hAnsi="arial" w:cs="arial"/>
            <w:b/>
            <w:i/>
            <w:strike w:val="0"/>
            <w:color w:val="0077CC"/>
            <w:sz w:val="28"/>
            <w:u w:val="single"/>
            <w:vertAlign w:val="baseline"/>
          </w:rPr>
          <w:t>KEVIN MCCARTHY</w:t>
        </w:r>
      </w:hyperlink>
      <w:hyperlink r:id="rId904" w:history="1">
        <w:r>
          <w:rPr>
            <w:rFonts w:ascii="arial" w:eastAsia="arial" w:hAnsi="arial" w:cs="arial"/>
            <w:b/>
            <w:i/>
            <w:strike w:val="0"/>
            <w:color w:val="0077CC"/>
            <w:sz w:val="28"/>
            <w:u w:val="single"/>
            <w:vertAlign w:val="baseline"/>
          </w:rPr>
          <w:t xml:space="preserve"> OUSTED AS U.S. HOUSE SPEAKER</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National 10:00 PM EST CBC-NN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CBC/Radio-Canada. All Rights Reserved</w:t>
      </w:r>
    </w:p>
    <w:p>
      <w:pPr>
        <w:pStyle w:val="Normal61"/>
        <w:keepNext w:val="0"/>
        <w:spacing w:before="120" w:after="0" w:line="220" w:lineRule="atLeast"/>
        <w:ind w:left="0" w:right="0" w:firstLine="0"/>
        <w:jc w:val="left"/>
      </w:pPr>
      <w:r>
        <w:br/>
      </w:r>
      <w:r>
        <w:pict>
          <v:shape id="_x0000_i1254" type="#_x0000_t75" style="width:121.52pt;height:43.51pt">
            <v:imagedata r:id="rId90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ADRIENNE ARSENAULT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xml:space="preserve"> KATIE SIMPSON,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PATRICK MCHENRY, MATT GAETZ, TOM COLE, GARRET GRAVES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5" style="position:absolute;z-index:2518650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ADRIENNE ARSENAULT (CBC-TV):</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to history made in Washington tonight.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become the first to ever be voted out of office. Katie Simpson with the chaos on Capitol Hill and why it is not over yet.</w:t>
      </w:r>
    </w:p>
    <w:p>
      <w:pPr>
        <w:pStyle w:val="Normal61"/>
      </w:pP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powerful figures in Washington now gone.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canabillized by the far-right members of his own Republican Party. Eight of them teaming up with Democrats enough for a majority vote to oust him.</w:t>
      </w:r>
    </w:p>
    <w:p>
      <w:pPr>
        <w:pStyle w:val="Normal61"/>
      </w:pPr>
    </w:p>
    <w:p>
      <w:pPr>
        <w:pStyle w:val="Normal6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(SPEAKER OF THE UNITED STATES HOUSE OF REPRESENTATIVES):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Speaker of the House, the United States House of Representatives is hereby declared vacant.</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after, an unprecedented moment, a sign of a chamber in shock. Some Republicans barely contained their anger.</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MCHENRY (REPUBLICAN CONGRESSMAN OF NORTH CAROLINA):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declares the House in recess subject to the call of the chair.</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GAETZ (REPUBLICAN CONGRESSMAN OF FLORIDA):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and I who don't support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directed mostly at Matt Gaetz, the Florida Republican leading the coup.</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GAETZ (REPUBLICAN CONGRESSMAN OF FLORIDA):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Chaos is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chaos is somebody who we cannot trust with their word.</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triggered the vote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worked with Democrats to pass a short-term spending bill to keep the government open.</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COLE (REPUBLICAN CONGRESSMAN OF OKLAHOMA):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long and hard before you plunge us into chaos because that's where we're headed.</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Pleased to save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job did not sway Democrats. They are mad because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coddled Donald Trump after January 6th and is trying to impeach President Joe Biden. Most insults referred at Gaetz who sent out fundraising messages amid the chaos.</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 GRAVES (REPUBLICAN CONGRESSMAN OF LOUSIANA):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look at that, oh look, give me money, I solved the motion to vacate using official actions, official actions to raise money. It is disgusting!</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says he won't run again for speaker. And that he's at peace with his choices.</w:t>
      </w:r>
    </w:p>
    <w:p>
      <w:pPr>
        <w:pStyle w:val="Normal61"/>
      </w:pPr>
    </w:p>
    <w:p>
      <w:pPr>
        <w:pStyle w:val="Normal6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(SPEAKER OF THE UNITED STATES HOUSE OF REPRESENTATIVES):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the right thing isn't always easy, but it is necessary.</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SIMPSON (REPORTER):</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only regret, he says, was to help to elect the eight Republicans who ousted him. The House is now adjourned until next Tuesday. Katie Simpson, CBC News, Washington.</w:t>
      </w:r>
    </w:p>
    <w:p>
      <w:pPr>
        <w:pStyle w:val="Normal61"/>
      </w:pP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6" style="position:absolute;z-index:251866112"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Transcript:</w:t>
      </w:r>
      <w:r>
        <w:rPr>
          <w:rFonts w:ascii="arial" w:eastAsia="arial" w:hAnsi="arial" w:cs="arial"/>
          <w:b w:val="0"/>
          <w:i w:val="0"/>
          <w:strike w:val="0"/>
          <w:noProof w:val="0"/>
          <w:color w:val="000000"/>
          <w:position w:val="0"/>
          <w:sz w:val="20"/>
          <w:u w:val="none"/>
          <w:vertAlign w:val="baseline"/>
        </w:rPr>
        <w:t> NA2310034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(96%); US CONGRESS (91%); GOVERNMENT &amp; PUBLIC ADMINISTRATION (90%); GOVERNMENT BODIES &amp; OFFICES (90%); LEGISLATIVE BODIES (90%); POLITICAL PARTIES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DEMOCRATIC PARTY (90%); FUNDRAISING (87%); COUPS (78%); FAR RIGHT POLITICS (78%); VOTERS &amp; VOTING (77%); APPROPRIATIONS (73%); IMPEACHMENT (73%); LEGISLATION (73%)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RADIO (78%)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DONALD TRUMP (79%); GARRET GRAVES (79%); JOE BIDEN (79%); PATRICK T MCHENRY (58%); TOM COLE (58%)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CAROLINA, USA (79%); UNITED STATES (95%)</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Pr>
        <w:pStyle w:val="Normal61"/>
      </w:pPr>
    </w:p>
    <w:p>
      <w:pPr>
        <w:pStyle w:val="Normal61"/>
        <w:ind w:left="200"/>
        <w:sectPr>
          <w:type w:val="continuous"/>
          <w:pgMar w:top="840" w:right="1000" w:bottom="840" w:left="1000" w:header="400" w:footer="400"/>
          <w:pgNumType w:fmt="decimal"/>
          <w:cols w:space="720"/>
        </w:sectPr>
      </w:pPr>
      <w:r>
        <w:br/>
      </w:r>
      <w:r>
        <w:pict>
          <v:line id="_x0000_s125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 xml:space="preserve">Rep. Matt Gaetz defeats </w:t>
        </w:r>
      </w:hyperlink>
      <w:hyperlink r:id="rId913" w:history="1">
        <w:r>
          <w:rPr>
            <w:rFonts w:ascii="arial" w:eastAsia="arial" w:hAnsi="arial" w:cs="arial"/>
            <w:b/>
            <w:i/>
            <w:strike w:val="0"/>
            <w:color w:val="0077CC"/>
            <w:sz w:val="28"/>
            <w:u w:val="single"/>
            <w:vertAlign w:val="baseline"/>
          </w:rPr>
          <w:t>Kevin McCarthy</w:t>
        </w:r>
      </w:hyperlink>
      <w:hyperlink r:id="rId914" w:history="1">
        <w:r>
          <w:rPr>
            <w:rFonts w:ascii="arial" w:eastAsia="arial" w:hAnsi="arial" w:cs="arial"/>
            <w:b/>
            <w:i/>
            <w:strike w:val="0"/>
            <w:color w:val="0077CC"/>
            <w:sz w:val="28"/>
            <w:u w:val="single"/>
            <w:vertAlign w:val="baseline"/>
          </w:rPr>
          <w:t>-backed primary challenger</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Tuesday 11:02 PM EST</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U.P.I. All Rights Reserved</w:t>
      </w:r>
    </w:p>
    <w:p>
      <w:pPr>
        <w:pStyle w:val="Normal62"/>
        <w:keepNext w:val="0"/>
        <w:spacing w:before="120" w:after="0" w:line="220" w:lineRule="atLeast"/>
        <w:ind w:left="0" w:right="0" w:firstLine="0"/>
        <w:jc w:val="left"/>
      </w:pPr>
      <w:r>
        <w:br/>
      </w:r>
      <w:r>
        <w:pict>
          <v:shape id="_x0000_i1258" type="#_x0000_t75" style="width:133.5pt;height:45.75pt">
            <v:imagedata r:id="rId91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DARRYL COOTE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Aug. 20 </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9" style="position:absolute;z-index:2518681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pict>
          <v:shape id="_x0000_i1260" type="#_x0000_t75" style="width:375pt;height:297.75pt">
            <v:imagedata r:id="rId916" o:title=""/>
          </v:shape>
        </w:pic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appeared Tuesday night to handily defeat primary challenger Aaron Dimmock in a contest that pitted the controversial Florida Republican against a candidate backed by former House Speaker </w:t>
      </w:r>
      <w:hyperlink r:id="rId917"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whom Gaetz ousted last fall.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 who is under a long-running House ethics investigation for sexual misconduct, among other issues -- was defending his Republican nomination for Florida's 1st Congressional District against Dimmock, who was backed by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received millions of dollars in support from allies of the former House speaker.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effort, Gaetz soared to victory Tuesday night. According to election results posted by local Treasure Coast Newspapers, Gaetz had secured 72.5% of the vote share compared to Dimmock's 27.5%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victory speech, Gaetz said jokingly that, despite the seeming certainty of his election win, he had yet to hear from either Dimmock nor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spent $3 million in this race, not attacking my votes or my work on your behalf but simply trying to attack my character," he said in an excerpt of his speech published on his X account. "Two years ago, I got 70% of the vote tonight, it looks like I'm going to get 73% of the vote. So,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if you're watching, spend a little more next time and we'll get to 80."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led the effort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House speaker last October after the California Republican made a deal with the Democratic Party to avert a government shutdown.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OpenSecrets, a Washington, D.C.-based nonprofit that tracks campaign finance information, the Florida Patriots PAC, which supported Dimmock, had more than $3 million in independent expenditures.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Dimmock, a former Navy officer, conceded defeat online.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this was not the result we had hoped for," he said in a statement on X, before thanking his family, staff, volunteers and those who voted for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as a first time candidate against a powerful career politician is never easy, but I was honored to have the opportunity to be that alternative."</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61" style="position:absolute;z-index:251869184"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CAMPAIGN FINANCE (78%); CAMPAIGNS &amp; ELECTIONS (78%); ELECTIONS &amp; POLITICS (78%); NEGATIVE MISC NEWS (78%); NEGATIVE NEWS (78%); POLITICAL CANDIDATES (78%); POLITICAL PARTIES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DEMOCRATIC PARTY (78%); INVESTIGATIONS (77%); NEGATIVE POLITICAL NEWS (77%); NONPROFIT ORGANIZATIONS (75%); ETHICS (73%); MISCONDUCT (72%); SEXUAL ASSAULT (72%); bc-us-gaetz-defeats-</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-challenger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(92%)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(93%); CALIFORNIA, USA (79%); WASHINGTON DC, USA (79%); UNITED STATES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62"/>
      </w:pPr>
    </w:p>
    <w:p>
      <w:pPr>
        <w:pStyle w:val="Normal62"/>
        <w:ind w:left="200"/>
        <w:sectPr>
          <w:type w:val="continuous"/>
          <w:pgMar w:top="840" w:right="1000" w:bottom="840" w:left="1000" w:header="400" w:footer="400"/>
          <w:pgNumType w:fmt="decimal"/>
          <w:cols w:space="720"/>
        </w:sectPr>
      </w:pPr>
      <w:r>
        <w:br/>
      </w:r>
      <w:r>
        <w:pict>
          <v:line id="_x0000_s126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 xml:space="preserve">DUARTE CALLS TO REINSTATE SPEAKER </w:t>
        </w:r>
      </w:hyperlink>
      <w:hyperlink r:id="rId925" w:history="1">
        <w:r>
          <w:rPr>
            <w:rFonts w:ascii="arial" w:eastAsia="arial" w:hAnsi="arial" w:cs="arial"/>
            <w:b/>
            <w:i/>
            <w:strike w:val="0"/>
            <w:color w:val="0077CC"/>
            <w:sz w:val="28"/>
            <w:u w:val="single"/>
            <w:vertAlign w:val="baseline"/>
          </w:rPr>
          <w:t>KEVIN MCCARTHY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3" style="position:absolute;z-index:2518712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California Rep. John Duarte: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Congressman John Duarte (CA-13) issued his support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Speaker of the House of Representatives.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displayed exceptional leadership during his tenure as Speaker of the House, effectively advancing the federal government in a bipartisan manner. He spearheaded the Fiscal Responsibility Act and passed a continuing resolution to keep the government open and working for the American people. The Republican Party needs to put its internal disputes aside and re-elect him for the role of Speaker of the House to move the country forward.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more than ever, we need stability. Internationally, there is growing recognition that the United States House of Representatives is in disarray and our administration weak. Earlier this week, Hamas took advantage of our weakness by waging a war against Israel, one of our most important allies, highlighting the urgency of the situation.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5-Point Plan to aid Israel stands out as the most coherent strategy amongst any of our leaders.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abundantly clear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unwavering in his commitment to aid Israel, keep our government open, and address the current needs of the American people. He is the rightful Speaker who should have remained in his role had it not been for the personal agendas of a handful of individuals who are fixated on causing chaos. I urge my Democratic colleagues to join with us and get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back in the Speakership for the welfare of this nation," said Rep. Duarte .</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4" style="position:absolute;z-index:251872256"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US REPUBLICAN PARTY (79%); BIPARTISANSHIP (78%); US CONGRESS (78%); POLITICAL PARTIES (77%); US FEDERAL GOVERNMENT (76%); HAMAS (68%)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(90%);  HAMAS (54%)</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JOHN DUARTE (92%)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ISRAEL (93%)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65"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The '</w:t>
        </w:r>
      </w:hyperlink>
      <w:hyperlink r:id="rId933" w:history="1">
        <w:r>
          <w:rPr>
            <w:rFonts w:ascii="arial" w:eastAsia="arial" w:hAnsi="arial" w:cs="arial"/>
            <w:b/>
            <w:i/>
            <w:strike w:val="0"/>
            <w:color w:val="0077CC"/>
            <w:sz w:val="28"/>
            <w:u w:val="single"/>
            <w:vertAlign w:val="baseline"/>
          </w:rPr>
          <w:t>Kevin McCarthy</w:t>
        </w:r>
      </w:hyperlink>
      <w:hyperlink r:id="rId934" w:history="1">
        <w:r>
          <w:rPr>
            <w:rFonts w:ascii="arial" w:eastAsia="arial" w:hAnsi="arial" w:cs="arial"/>
            <w:b/>
            <w:i/>
            <w:strike w:val="0"/>
            <w:color w:val="0077CC"/>
            <w:sz w:val="28"/>
            <w:u w:val="single"/>
            <w:vertAlign w:val="baseline"/>
          </w:rPr>
          <w:t xml:space="preserve"> First' Agenda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2022 Saturday 3:25 PM EST</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6" style="position:absolute;z-index:251874304"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10, 2022( iOTWreport: </w:t>
      </w:r>
      <w:hyperlink r:id="rId935" w:history="1">
        <w:r>
          <w:rPr>
            <w:rFonts w:ascii="arial" w:eastAsia="arial" w:hAnsi="arial" w:cs="arial"/>
            <w:b w:val="0"/>
            <w:i/>
            <w:strike w:val="0"/>
            <w:noProof w:val="0"/>
            <w:color w:val="0077CC"/>
            <w:position w:val="0"/>
            <w:sz w:val="20"/>
            <w:u w:val="single"/>
            <w:vertAlign w:val="baseline"/>
          </w:rPr>
          <w:t>http://iotwreport.com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Biggs: No 'Fight'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Lead Republican Conference. </w:t>
      </w:r>
      <w:hyperlink r:id="rId936" w:history="1">
        <w:r>
          <w:rPr>
            <w:rFonts w:ascii="arial" w:eastAsia="arial" w:hAnsi="arial" w:cs="arial"/>
            <w:b w:val="0"/>
            <w:i/>
            <w:strike w:val="0"/>
            <w:noProof w:val="0"/>
            <w:color w:val="0077CC"/>
            <w:position w:val="0"/>
            <w:sz w:val="20"/>
            <w:u w:val="single"/>
            <w:vertAlign w:val="baseline"/>
          </w:rPr>
          <w:t>https://nationalfile.com/andy-biggs-no-fight-in-</w:t>
        </w:r>
      </w:hyperlink>
      <w:hyperlink r:id="rId937" w:history="1">
        <w:r>
          <w:rPr>
            <w:rFonts w:ascii="arial" w:eastAsia="arial" w:hAnsi="arial" w:cs="arial"/>
            <w:b/>
            <w:i/>
            <w:strike w:val="0"/>
            <w:noProof w:val="0"/>
            <w:color w:val="0077CC"/>
            <w:position w:val="0"/>
            <w:sz w:val="20"/>
            <w:u w:val="single"/>
            <w:vertAlign w:val="baseline"/>
          </w:rPr>
          <w:t>mccarthy</w:t>
        </w:r>
      </w:hyperlink>
      <w:hyperlink r:id="rId938" w:history="1">
        <w:r>
          <w:rPr>
            <w:rFonts w:ascii="arial" w:eastAsia="arial" w:hAnsi="arial" w:cs="arial"/>
            <w:b w:val="0"/>
            <w:i/>
            <w:strike w:val="0"/>
            <w:noProof w:val="0"/>
            <w:color w:val="0077CC"/>
            <w:position w:val="0"/>
            <w:sz w:val="20"/>
            <w:u w:val="single"/>
            <w:vertAlign w:val="baseline"/>
          </w:rPr>
          <w:t>-to-lead-republican-conference/'It</w:t>
        </w:r>
      </w:hyperlink>
      <w:r>
        <w:rPr>
          <w:rFonts w:ascii="arial" w:eastAsia="arial" w:hAnsi="arial" w:cs="arial"/>
          <w:b w:val="0"/>
          <w:i w:val="0"/>
          <w:strike w:val="0"/>
          <w:noProof w:val="0"/>
          <w:color w:val="000000"/>
          <w:position w:val="0"/>
          <w:sz w:val="20"/>
          <w:u w:val="none"/>
          <w:vertAlign w:val="baseline"/>
        </w:rPr>
        <w:t xml:space="preserve"> was just three or four weeks ago that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saying 'Nobody's going to get impeached. There's nobody in the Biden Administration that should be investigated.'' Biggs said. 'How can [people] forget that?! Now all of a sudden because people are challenging him it's like 'oh yeah, we're going to be the toughest ever,'' Biggs stated.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Discredits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Over Earmarks, Slams Him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First' Agenda. </w:t>
      </w:r>
      <w:hyperlink r:id="rId939" w:history="1">
        <w:r>
          <w:rPr>
            <w:rFonts w:ascii="arial" w:eastAsia="arial" w:hAnsi="arial" w:cs="arial"/>
            <w:b w:val="0"/>
            <w:i/>
            <w:strike w:val="0"/>
            <w:noProof w:val="0"/>
            <w:color w:val="0077CC"/>
            <w:position w:val="0"/>
            <w:sz w:val="20"/>
            <w:u w:val="single"/>
            <w:vertAlign w:val="baseline"/>
          </w:rPr>
          <w:t>https://nationalfile.com/good-discredits-</w:t>
        </w:r>
      </w:hyperlink>
      <w:hyperlink r:id="rId940" w:history="1">
        <w:r>
          <w:rPr>
            <w:rFonts w:ascii="arial" w:eastAsia="arial" w:hAnsi="arial" w:cs="arial"/>
            <w:b/>
            <w:i/>
            <w:strike w:val="0"/>
            <w:noProof w:val="0"/>
            <w:color w:val="0077CC"/>
            <w:position w:val="0"/>
            <w:sz w:val="20"/>
            <w:u w:val="single"/>
            <w:vertAlign w:val="baseline"/>
          </w:rPr>
          <w:t>mccarthy</w:t>
        </w:r>
      </w:hyperlink>
      <w:hyperlink r:id="rId941" w:history="1">
        <w:r>
          <w:rPr>
            <w:rFonts w:ascii="arial" w:eastAsia="arial" w:hAnsi="arial" w:cs="arial"/>
            <w:b w:val="0"/>
            <w:i/>
            <w:strike w:val="0"/>
            <w:noProof w:val="0"/>
            <w:color w:val="0077CC"/>
            <w:position w:val="0"/>
            <w:sz w:val="20"/>
            <w:u w:val="single"/>
            <w:vertAlign w:val="baseline"/>
          </w:rPr>
          <w:t>-over-earmarks-slams-him-for-</w:t>
        </w:r>
      </w:hyperlink>
      <w:hyperlink r:id="rId942" w:history="1">
        <w:r>
          <w:rPr>
            <w:rFonts w:ascii="arial" w:eastAsia="arial" w:hAnsi="arial" w:cs="arial"/>
            <w:b/>
            <w:i/>
            <w:strike w:val="0"/>
            <w:noProof w:val="0"/>
            <w:color w:val="0077CC"/>
            <w:position w:val="0"/>
            <w:sz w:val="20"/>
            <w:u w:val="single"/>
            <w:vertAlign w:val="baseline"/>
          </w:rPr>
          <w:t>kevin-mccarthy</w:t>
        </w:r>
      </w:hyperlink>
      <w:hyperlink r:id="rId943" w:history="1">
        <w:r>
          <w:rPr>
            <w:rFonts w:ascii="arial" w:eastAsia="arial" w:hAnsi="arial" w:cs="arial"/>
            <w:b w:val="0"/>
            <w:i/>
            <w:strike w:val="0"/>
            <w:noProof w:val="0"/>
            <w:color w:val="0077CC"/>
            <w:position w:val="0"/>
            <w:sz w:val="20"/>
            <w:u w:val="single"/>
            <w:vertAlign w:val="baseline"/>
          </w:rPr>
          <w:t>-first-agenda/US</w:t>
        </w:r>
      </w:hyperlink>
      <w:r>
        <w:rPr>
          <w:rFonts w:ascii="arial" w:eastAsia="arial" w:hAnsi="arial" w:cs="arial"/>
          <w:b w:val="0"/>
          <w:i w:val="0"/>
          <w:strike w:val="0"/>
          <w:noProof w:val="0"/>
          <w:color w:val="000000"/>
          <w:position w:val="0"/>
          <w:sz w:val="20"/>
          <w:u w:val="none"/>
          <w:vertAlign w:val="baseline"/>
        </w:rPr>
        <w:t xml:space="preserve"> Rep Bob Good (R-VA), an America First Conservative, is hammering US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accusing him of directing funds to people who personally help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rise to power and ignoring or punishing people who don't help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rise to power using the power of what is commonly referred to as 'earmarks.' </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Top Advisor Makes Millions as a Big Tech Lobbyist.[1]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top advisor makes millions of dollars as a Big Tech lobbyist, protecting the interests of corporate monopolies like Apple and Amazon while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works from inside the legislature to defeat anti-trust legislation.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 REP Cory McGarr Calls on Arizona US House Representatives to Oppose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Speaker.[2] [] 'The next Speaker must bring back the motion to vacate the chair of the Speaker. This gives power back to the official elected to adequately represent their constituency and call into question an illegitimate 'leader' in the House of Representatives,' McGarr continued, referencing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unwillingness to remove Pelosi's rule changes which give the House Speaker the ability to hold unchecked power.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44" w:history="1">
        <w:r>
          <w:rPr>
            <w:rFonts w:ascii="arial" w:eastAsia="arial" w:hAnsi="arial" w:cs="arial"/>
            <w:b w:val="0"/>
            <w:i/>
            <w:strike w:val="0"/>
            <w:noProof w:val="0"/>
            <w:color w:val="0077CC"/>
            <w:position w:val="0"/>
            <w:sz w:val="20"/>
            <w:u w:val="single"/>
            <w:vertAlign w:val="baseline"/>
          </w:rPr>
          <w:t>https://nationalfile.com/</w:t>
        </w:r>
      </w:hyperlink>
      <w:hyperlink r:id="rId945" w:history="1">
        <w:r>
          <w:rPr>
            <w:rFonts w:ascii="arial" w:eastAsia="arial" w:hAnsi="arial" w:cs="arial"/>
            <w:b/>
            <w:i/>
            <w:strike w:val="0"/>
            <w:noProof w:val="0"/>
            <w:color w:val="0077CC"/>
            <w:position w:val="0"/>
            <w:sz w:val="20"/>
            <w:u w:val="single"/>
            <w:vertAlign w:val="baseline"/>
          </w:rPr>
          <w:t>mccarthy</w:t>
        </w:r>
      </w:hyperlink>
      <w:hyperlink r:id="rId946" w:history="1">
        <w:r>
          <w:rPr>
            <w:rFonts w:ascii="arial" w:eastAsia="arial" w:hAnsi="arial" w:cs="arial"/>
            <w:b w:val="0"/>
            <w:i/>
            <w:strike w:val="0"/>
            <w:noProof w:val="0"/>
            <w:color w:val="0077CC"/>
            <w:position w:val="0"/>
            <w:sz w:val="20"/>
            <w:u w:val="single"/>
            <w:vertAlign w:val="baseline"/>
          </w:rPr>
          <w:t>-advisor-big-tech-lobbyist</w:t>
        </w:r>
      </w:hyperlink>
      <w:r>
        <w:rPr>
          <w:rFonts w:ascii="arial" w:eastAsia="arial" w:hAnsi="arial" w:cs="arial"/>
          <w:b w:val="0"/>
          <w:i w:val="0"/>
          <w:strike w:val="0"/>
          <w:noProof w:val="0"/>
          <w:color w:val="000000"/>
          <w:position w:val="0"/>
          <w:sz w:val="20"/>
          <w:u w:val="none"/>
          <w:vertAlign w:val="baseline"/>
        </w:rPr>
        <w:t xml:space="preserve">/ [ 2]: </w:t>
      </w:r>
      <w:hyperlink r:id="rId947" w:history="1">
        <w:r>
          <w:rPr>
            <w:rFonts w:ascii="arial" w:eastAsia="arial" w:hAnsi="arial" w:cs="arial"/>
            <w:b w:val="0"/>
            <w:i/>
            <w:strike w:val="0"/>
            <w:noProof w:val="0"/>
            <w:color w:val="0077CC"/>
            <w:position w:val="0"/>
            <w:sz w:val="20"/>
            <w:u w:val="single"/>
            <w:vertAlign w:val="baseline"/>
          </w:rPr>
          <w:t>https://nationalfile.com/az-rep-cory-mcgarr-calls-on-arizona-us-house-representatives-to-oppose-</w:t>
        </w:r>
      </w:hyperlink>
      <w:hyperlink r:id="rId948" w:history="1">
        <w:r>
          <w:rPr>
            <w:rFonts w:ascii="arial" w:eastAsia="arial" w:hAnsi="arial" w:cs="arial"/>
            <w:b/>
            <w:i/>
            <w:strike w:val="0"/>
            <w:noProof w:val="0"/>
            <w:color w:val="0077CC"/>
            <w:position w:val="0"/>
            <w:sz w:val="20"/>
            <w:u w:val="single"/>
            <w:vertAlign w:val="baseline"/>
          </w:rPr>
          <w:t>kevin-mccarthy</w:t>
        </w:r>
      </w:hyperlink>
      <w:hyperlink r:id="rId949" w:history="1">
        <w:r>
          <w:rPr>
            <w:rFonts w:ascii="arial" w:eastAsia="arial" w:hAnsi="arial" w:cs="arial"/>
            <w:b w:val="0"/>
            <w:i/>
            <w:strike w:val="0"/>
            <w:noProof w:val="0"/>
            <w:color w:val="0077CC"/>
            <w:position w:val="0"/>
            <w:sz w:val="20"/>
            <w:u w:val="single"/>
            <w:vertAlign w:val="baseline"/>
          </w:rPr>
          <w:t>-for-speaker</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both"/>
      </w:pPr>
      <w:hyperlink r:id="rId950" w:history="1">
        <w:r>
          <w:rPr>
            <w:rFonts w:ascii="arial" w:eastAsia="arial" w:hAnsi="arial" w:cs="arial"/>
            <w:b w:val="0"/>
            <w:i/>
            <w:strike w:val="0"/>
            <w:color w:val="0077CC"/>
            <w:sz w:val="20"/>
            <w:u w:val="single"/>
            <w:vertAlign w:val="baseline"/>
          </w:rPr>
          <w:t>Link to the original story.</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67" style="position:absolute;z-index:25187532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8" style="position:absolute;z-index:251876352"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IOTW-126632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ELECTIONS &amp; POLITICS (89%); LOBBYING (89%); US CONGRESS (89%); NEGATIVE BUSINESS NEWS (75%); LEGISLATIVE BODIES (72%); ANTITRUST &amp; TRADE LAW (63%); Uncategorized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BIG TECH (88%)</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ANDY BIGGS (79%); BOB GOOD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(92%); UNITED STATES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69"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Kevin McCarthy</w:t>
        </w:r>
      </w:hyperlink>
      <w:hyperlink r:id="rId958" w:history="1">
        <w:r>
          <w:rPr>
            <w:rFonts w:ascii="arial" w:eastAsia="arial" w:hAnsi="arial" w:cs="arial"/>
            <w:b/>
            <w:i/>
            <w:strike w:val="0"/>
            <w:color w:val="0077CC"/>
            <w:sz w:val="28"/>
            <w:u w:val="single"/>
            <w:vertAlign w:val="baseline"/>
          </w:rPr>
          <w:t xml:space="preserve"> on His Political Future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 15:47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New York Times Company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PODCASTS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Ross Sorkin, Evan Roberts, Elaine Chen, Dan Powell and Kelly Pieko</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speaker of the U.S. House of Representatives discusses the state of the Republican Party and questions Biden’s ability to govern at his age.</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0" style="position:absolute;z-index:2518784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and follow DealBook Summit</w:t>
      </w:r>
    </w:p>
    <w:p>
      <w:pPr>
        <w:pStyle w:val="Normal65"/>
        <w:keepNext w:val="0"/>
        <w:spacing w:before="240" w:after="0" w:line="260" w:lineRule="atLeast"/>
        <w:ind w:left="0" w:right="0" w:firstLine="0"/>
        <w:jc w:val="both"/>
      </w:pPr>
      <w:hyperlink r:id="rId959" w:history="1">
        <w:r>
          <w:rPr>
            <w:rFonts w:ascii="arial" w:eastAsia="arial" w:hAnsi="arial" w:cs="arial"/>
            <w:b w:val="0"/>
            <w:i/>
            <w:strike w:val="0"/>
            <w:color w:val="0077CC"/>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96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 </w:t>
      </w:r>
      <w:hyperlink r:id="rId961" w:history="1">
        <w:r>
          <w:rPr>
            <w:rFonts w:ascii="arial" w:eastAsia="arial" w:hAnsi="arial" w:cs="arial"/>
            <w:b w:val="0"/>
            <w:i/>
            <w:strike w:val="0"/>
            <w:noProof w:val="0"/>
            <w:color w:val="0077CC"/>
            <w:position w:val="0"/>
            <w:sz w:val="20"/>
            <w:u w:val="single"/>
            <w:vertAlign w:val="baseline"/>
          </w:rPr>
          <w:t>Amazon Music</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DealBook Summit includes conversations with business and policy leaders at the heart of today’s major stories, recorded live at the annual DealBook Summit event in New York City.</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contentious tenure as speaker of the House came to an end earlier this fall, when members of his own caucus led an effort to oust him from the post. Now the new speaker, Mike Johnson, must find a way to bring together a fractured House and avoid the looming threat of a government shutdown.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detailed his time in House leadership, the party politics behind his removal and the volatile state of modern Republicanism.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explained why, on the whole, he still believes that Donald Trump would be a better president than Joe Biden.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reading</w:t>
      </w:r>
    </w:p>
    <w:p>
      <w:pPr>
        <w:pStyle w:val="Normal6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October, </w:t>
      </w:r>
      <w:hyperlink r:id="rId962" w:history="1">
        <w:r>
          <w:rPr>
            <w:rFonts w:ascii="arial" w:eastAsia="arial" w:hAnsi="arial" w:cs="arial"/>
            <w:b/>
            <w:i/>
            <w:strike w:val="0"/>
            <w:noProof w:val="0"/>
            <w:color w:val="0077CC"/>
            <w:position w:val="0"/>
            <w:sz w:val="20"/>
            <w:u w:val="single"/>
            <w:vertAlign w:val="baseline"/>
          </w:rPr>
          <w:t>Kevin McCarthy</w:t>
        </w:r>
      </w:hyperlink>
      <w:hyperlink r:id="rId963" w:history="1">
        <w:r>
          <w:rPr>
            <w:rFonts w:ascii="arial" w:eastAsia="arial" w:hAnsi="arial" w:cs="arial"/>
            <w:b w:val="0"/>
            <w:i/>
            <w:strike w:val="0"/>
            <w:noProof w:val="0"/>
            <w:color w:val="0077CC"/>
            <w:position w:val="0"/>
            <w:sz w:val="20"/>
            <w:u w:val="single"/>
            <w:vertAlign w:val="baseline"/>
          </w:rPr>
          <w:t>’s removal as speaker hurled the House into havoc</w:t>
        </w:r>
      </w:hyperlink>
      <w:r>
        <w:rPr>
          <w:rFonts w:ascii="arial" w:eastAsia="arial" w:hAnsi="arial" w:cs="arial"/>
          <w:b w:val="0"/>
          <w:i w:val="0"/>
          <w:strike w:val="0"/>
          <w:noProof w:val="0"/>
          <w:color w:val="000000"/>
          <w:position w:val="0"/>
          <w:sz w:val="20"/>
          <w:u w:val="none"/>
          <w:vertAlign w:val="baseline"/>
        </w:rPr>
        <w:t>, as Republicans scrambled to determine their next steps.</w:t>
      </w:r>
    </w:p>
    <w:p>
      <w:pPr>
        <w:pStyle w:val="Normal6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extraordinary downfall reflected </w:t>
      </w:r>
      <w:hyperlink r:id="rId964" w:history="1">
        <w:r>
          <w:rPr>
            <w:rFonts w:ascii="arial" w:eastAsia="arial" w:hAnsi="arial" w:cs="arial"/>
            <w:b w:val="0"/>
            <w:i/>
            <w:strike w:val="0"/>
            <w:noProof w:val="0"/>
            <w:color w:val="0077CC"/>
            <w:position w:val="0"/>
            <w:sz w:val="20"/>
            <w:u w:val="single"/>
            <w:vertAlign w:val="baseline"/>
          </w:rPr>
          <w:t>an ungovernable party</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DealBook’s reporting at </w:t>
      </w:r>
      <w:hyperlink r:id="rId965" w:history="1">
        <w:r>
          <w:rPr>
            <w:rFonts w:ascii="arial" w:eastAsia="arial" w:hAnsi="arial" w:cs="arial"/>
            <w:b w:val="0"/>
            <w:i/>
            <w:strike w:val="0"/>
            <w:noProof w:val="0"/>
            <w:color w:val="0077CC"/>
            <w:position w:val="0"/>
            <w:sz w:val="20"/>
            <w:u w:val="single"/>
            <w:vertAlign w:val="baseline"/>
          </w:rPr>
          <w:t>https://nytimes.com/dealbook</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by Andrew Ross Sorkin, a columnist and editor of DealBook, a daily business and policy report from The New York Times, DealBook Summit features interviews with the leaders at the heart of today’s major stories, recorded live onstage at the annual DealBook Summit event in New York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DealBook events team includes Julie Zann, Caroline Brunelle, Haley Duffy, Angela Austin, Hailey Hess, Dana Pruskowski, Matt Kaiser and Yen-Wei Liu.</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thanks to Sam Dolnick, Nina Lassam, Ravi Mattu, Beth Weinstein, Kate Carrington, Isabella Anderson and Jeffrey Miranda.</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71" style="position:absolute;z-index:251879424"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POLITICAL PARTIES (90%); POLITICS (90%); US REPUBLICAN PARTY (90%); DEMOCRACIES (78%); ELECTIONS &amp; POLITICS (78%); LEGISLATIVE BODIES (78%); US CONGRESS (78%); NEGATIVE POLITICAL NEWS (73%); VISUAL &amp; PERFORMING ARTS (73%); WRITERS (72%); United States Politics and Government (%); Presidents and Presidency (US) (%); House of Representatives (%); Republican Party (%); Biden, Joseph R Jr (%);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(1965- ) (%); Johnson, Mike (1972- ) (%); Trump, Donald J (%); DBNY2023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(79%); WRITERS (72%)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(91%); Biden, Joseph R Jr;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(1965- ); Johnson, Mike (1972- ); Trump, Donald J</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(73%); NEW YORK, USA (92%); UNITED STATES (92%)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72"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Kevin McCarthy</w:t>
        </w:r>
      </w:hyperlink>
      <w:hyperlink r:id="rId973" w:history="1">
        <w:r>
          <w:rPr>
            <w:rFonts w:ascii="arial" w:eastAsia="arial" w:hAnsi="arial" w:cs="arial"/>
            <w:b/>
            <w:i/>
            <w:strike w:val="0"/>
            <w:color w:val="0077CC"/>
            <w:sz w:val="28"/>
            <w:u w:val="single"/>
            <w:vertAlign w:val="baseline"/>
          </w:rPr>
          <w:t xml:space="preserve"> to Resign from the House, Prompting Cheers and Jeers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7:01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Tina Daunt</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3" style="position:absolute;z-index:251881472"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6th, 2023 ( </w:t>
      </w:r>
      <w:hyperlink r:id="rId974"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9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in </w:t>
      </w:r>
      <w:hyperlink r:id="rId976" w:history="1">
        <w:r>
          <w:rPr>
            <w:rFonts w:ascii="arial" w:eastAsia="arial" w:hAnsi="arial" w:cs="arial"/>
            <w:b w:val="0"/>
            <w:i/>
            <w:strike w:val="0"/>
            <w:noProof w:val="0"/>
            <w:color w:val="0077CC"/>
            <w:position w:val="0"/>
            <w:sz w:val="20"/>
            <w:u w:val="single"/>
            <w:vertAlign w:val="baseline"/>
          </w:rPr>
          <w:t>a column for the Wall Street Journal</w:t>
        </w:r>
      </w:hyperlink>
      <w:r>
        <w:rPr>
          <w:rFonts w:ascii="arial" w:eastAsia="arial" w:hAnsi="arial" w:cs="arial"/>
          <w:b w:val="0"/>
          <w:i w:val="0"/>
          <w:strike w:val="0"/>
          <w:noProof w:val="0"/>
          <w:color w:val="000000"/>
          <w:position w:val="0"/>
          <w:sz w:val="20"/>
          <w:u w:val="none"/>
          <w:vertAlign w:val="baseline"/>
        </w:rPr>
        <w:t xml:space="preserve">  on Wednesday that he will resign from office at the end of this month.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decided to depart the House at the end of this year to serve America in new ways, '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wrote in his commentary piece for The Journal.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my work is only getting started. I will continue to recruit our country's best and brightest to run for elected office," he said. "The Republican Party is expanding every day, and I am committed to lending my experience to support the next generation of leaders.'</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he plans to help Americans in the private sector to prosper with less government interference.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Washington does, the worse America gets,"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 look forward to helping entrepreneurs and risk-takers reach their full potential. The challenges we face are more likely to be solved by innovation than legislation.'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received cheers and jeers on X, with some wags wondering if Rep. Nancy Pelosi would get her old office back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who ordered her to clear out earlier this year.</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this video from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aged like milk. </w:t>
      </w:r>
      <w:hyperlink r:id="rId977" w:history="1">
        <w:r>
          <w:rPr>
            <w:rFonts w:ascii="arial" w:eastAsia="arial" w:hAnsi="arial" w:cs="arial"/>
            <w:b w:val="0"/>
            <w:i/>
            <w:strike w:val="0"/>
            <w:noProof w:val="0"/>
            <w:color w:val="0077CC"/>
            <w:position w:val="0"/>
            <w:sz w:val="20"/>
            <w:u w:val="single"/>
            <w:vertAlign w:val="baseline"/>
          </w:rPr>
          <w:t>pic.twitter.com/JkpImzhxN7</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(@JoJoFromJerz) </w:t>
      </w:r>
      <w:hyperlink r:id="rId978"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will go down in history as the Speaker of the House who impeached Trump twice for extorting Ukraine &amp; inciting an insurrection to seize power.</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go down in history as a House GOP MAGAt who couldn't keep his job.  </w:t>
      </w:r>
      <w:hyperlink r:id="rId979" w:history="1">
        <w:r>
          <w:rPr>
            <w:rFonts w:ascii="arial" w:eastAsia="arial" w:hAnsi="arial" w:cs="arial"/>
            <w:b w:val="0"/>
            <w:i/>
            <w:strike w:val="0"/>
            <w:noProof w:val="0"/>
            <w:color w:val="0077CC"/>
            <w:position w:val="0"/>
            <w:sz w:val="20"/>
            <w:u w:val="single"/>
            <w:vertAlign w:val="baseline"/>
          </w:rPr>
          <w:t>#ProudBlue</w:t>
        </w:r>
      </w:hyperlink>
      <w:r>
        <w:rPr>
          <w:rFonts w:ascii="arial" w:eastAsia="arial" w:hAnsi="arial" w:cs="arial"/>
          <w:b w:val="0"/>
          <w:i w:val="0"/>
          <w:strike w:val="0"/>
          <w:noProof w:val="0"/>
          <w:color w:val="000000"/>
          <w:position w:val="0"/>
          <w:sz w:val="20"/>
          <w:u w:val="none"/>
          <w:vertAlign w:val="baseline"/>
        </w:rPr>
        <w:t> </w:t>
      </w:r>
      <w:hyperlink r:id="rId980" w:history="1">
        <w:r>
          <w:rPr>
            <w:rFonts w:ascii="arial" w:eastAsia="arial" w:hAnsi="arial" w:cs="arial"/>
            <w:b w:val="0"/>
            <w:i/>
            <w:strike w:val="0"/>
            <w:noProof w:val="0"/>
            <w:color w:val="0077CC"/>
            <w:position w:val="0"/>
            <w:sz w:val="20"/>
            <w:u w:val="single"/>
            <w:vertAlign w:val="baseline"/>
          </w:rPr>
          <w:t>#GOPClownShowContinues</w:t>
        </w:r>
      </w:hyperlink>
      <w:r>
        <w:rPr>
          <w:rFonts w:ascii="arial" w:eastAsia="arial" w:hAnsi="arial" w:cs="arial"/>
          <w:b w:val="0"/>
          <w:i w:val="0"/>
          <w:strike w:val="0"/>
          <w:noProof w:val="0"/>
          <w:color w:val="000000"/>
          <w:position w:val="0"/>
          <w:sz w:val="20"/>
          <w:u w:val="none"/>
          <w:vertAlign w:val="baseline"/>
        </w:rPr>
        <w:t> </w:t>
      </w:r>
      <w:hyperlink r:id="rId981" w:history="1">
        <w:r>
          <w:rPr>
            <w:rFonts w:ascii="arial" w:eastAsia="arial" w:hAnsi="arial" w:cs="arial"/>
            <w:b w:val="0"/>
            <w:i/>
            <w:strike w:val="0"/>
            <w:noProof w:val="0"/>
            <w:color w:val="0077CC"/>
            <w:position w:val="0"/>
            <w:sz w:val="20"/>
            <w:u w:val="single"/>
            <w:vertAlign w:val="baseline"/>
          </w:rPr>
          <w:t>pic.twitter.com/HnTkWCs2xz</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Blue Dot in GA  (@namwella1961) </w:t>
      </w:r>
      <w:hyperlink r:id="rId982"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take over the now-vacant Mark Meadows slot at the Palm Beach resort club: </w:t>
      </w:r>
      <w:hyperlink r:id="rId983" w:history="1">
        <w:r>
          <w:rPr>
            <w:rFonts w:ascii="arial" w:eastAsia="arial" w:hAnsi="arial" w:cs="arial"/>
            <w:b w:val="0"/>
            <w:i/>
            <w:strike w:val="0"/>
            <w:noProof w:val="0"/>
            <w:color w:val="0077CC"/>
            <w:position w:val="0"/>
            <w:sz w:val="20"/>
            <w:u w:val="single"/>
            <w:vertAlign w:val="baseline"/>
          </w:rPr>
          <w:t>pic.twitter.com/QlKfZs0vqk</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Beschloss (@BeschlossDC) </w:t>
      </w:r>
      <w:hyperlink r:id="rId984"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 don't let the Constitution elbow you in the kidneys on the way out. </w:t>
      </w:r>
      <w:hyperlink r:id="rId985" w:history="1">
        <w:r>
          <w:rPr>
            <w:rFonts w:ascii="arial" w:eastAsia="arial" w:hAnsi="arial" w:cs="arial"/>
            <w:b w:val="0"/>
            <w:i/>
            <w:strike w:val="0"/>
            <w:noProof w:val="0"/>
            <w:color w:val="0077CC"/>
            <w:position w:val="0"/>
            <w:sz w:val="20"/>
            <w:u w:val="single"/>
            <w:vertAlign w:val="baseline"/>
          </w:rPr>
          <w:t>#KevinMcCarthy</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Qevin | Stefanik | Bill Johnson </w:t>
      </w:r>
      <w:hyperlink r:id="rId986" w:history="1">
        <w:r>
          <w:rPr>
            <w:rFonts w:ascii="arial" w:eastAsia="arial" w:hAnsi="arial" w:cs="arial"/>
            <w:b w:val="0"/>
            <w:i/>
            <w:strike w:val="0"/>
            <w:noProof w:val="0"/>
            <w:color w:val="0077CC"/>
            <w:position w:val="0"/>
            <w:sz w:val="20"/>
            <w:u w:val="single"/>
            <w:vertAlign w:val="baseline"/>
          </w:rPr>
          <w:t>#WednesdayVibe</w:t>
        </w:r>
      </w:hyperlink>
      <w:r>
        <w:rPr>
          <w:rFonts w:ascii="arial" w:eastAsia="arial" w:hAnsi="arial" w:cs="arial"/>
          <w:b w:val="0"/>
          <w:i w:val="0"/>
          <w:strike w:val="0"/>
          <w:noProof w:val="0"/>
          <w:color w:val="000000"/>
          <w:position w:val="0"/>
          <w:sz w:val="20"/>
          <w:u w:val="none"/>
          <w:vertAlign w:val="baseline"/>
        </w:rPr>
        <w:t> </w:t>
      </w:r>
      <w:hyperlink r:id="rId987" w:history="1">
        <w:r>
          <w:rPr>
            <w:rFonts w:ascii="arial" w:eastAsia="arial" w:hAnsi="arial" w:cs="arial"/>
            <w:b w:val="0"/>
            <w:i/>
            <w:strike w:val="0"/>
            <w:noProof w:val="0"/>
            <w:color w:val="0077CC"/>
            <w:position w:val="0"/>
            <w:sz w:val="20"/>
            <w:u w:val="single"/>
            <w:vertAlign w:val="baseline"/>
          </w:rPr>
          <w:t>https://t.co/Ei05fprXnW</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E L L Y med (@mel_med_larson) </w:t>
      </w:r>
      <w:hyperlink r:id="rId988"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Hakeem Jeffries and Nancy Pelosi showed so much class 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when he became Speaker. He, in turn, said he wanted to hit Pelosi with the gavel. The GOP also mocked her husband when he was brutally attacked with a hammer. The GOP has no class. Good riddance,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t>
      </w:r>
      <w:hyperlink r:id="rId989" w:history="1">
        <w:r>
          <w:rPr>
            <w:rFonts w:ascii="arial" w:eastAsia="arial" w:hAnsi="arial" w:cs="arial"/>
            <w:b w:val="0"/>
            <w:i/>
            <w:strike w:val="0"/>
            <w:noProof w:val="0"/>
            <w:color w:val="0077CC"/>
            <w:position w:val="0"/>
            <w:sz w:val="20"/>
            <w:u w:val="single"/>
            <w:vertAlign w:val="baseline"/>
          </w:rPr>
          <w:t>pic.twitter.com/SNbFYtVRTv</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Homer (@JournalistReal) </w:t>
      </w:r>
      <w:hyperlink r:id="rId990"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posted this antisemitic tweet in 2018. After backlash, he deleted it. Good riddance, failed MAGA antisemite. </w:t>
      </w:r>
      <w:hyperlink r:id="rId991" w:history="1">
        <w:r>
          <w:rPr>
            <w:rFonts w:ascii="arial" w:eastAsia="arial" w:hAnsi="arial" w:cs="arial"/>
            <w:b w:val="0"/>
            <w:i/>
            <w:strike w:val="0"/>
            <w:noProof w:val="0"/>
            <w:color w:val="0077CC"/>
            <w:position w:val="0"/>
            <w:sz w:val="20"/>
            <w:u w:val="single"/>
            <w:vertAlign w:val="baseline"/>
          </w:rPr>
          <w:t>#KevinMcCarthy</w:t>
        </w:r>
      </w:hyperlink>
      <w:r>
        <w:rPr>
          <w:rFonts w:ascii="arial" w:eastAsia="arial" w:hAnsi="arial" w:cs="arial"/>
          <w:b w:val="0"/>
          <w:i w:val="0"/>
          <w:strike w:val="0"/>
          <w:noProof w:val="0"/>
          <w:color w:val="000000"/>
          <w:position w:val="0"/>
          <w:sz w:val="20"/>
          <w:u w:val="none"/>
          <w:vertAlign w:val="baseline"/>
        </w:rPr>
        <w:t> </w:t>
      </w:r>
      <w:hyperlink r:id="rId992"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w:t>
      </w:r>
      <w:hyperlink r:id="rId993" w:history="1">
        <w:r>
          <w:rPr>
            <w:rFonts w:ascii="arial" w:eastAsia="arial" w:hAnsi="arial" w:cs="arial"/>
            <w:b w:val="0"/>
            <w:i/>
            <w:strike w:val="0"/>
            <w:noProof w:val="0"/>
            <w:color w:val="0077CC"/>
            <w:position w:val="0"/>
            <w:sz w:val="20"/>
            <w:u w:val="single"/>
            <w:vertAlign w:val="baseline"/>
          </w:rPr>
          <w:t>pic.twitter.com/bb6xXKEPfi</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Levine Stearns (@nancylevine) </w:t>
      </w:r>
      <w:hyperlink r:id="rId994"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took the gavel from Nancy Pelosi and brought conservative ideals back to the House.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day he entered this chamber, he has fought relentlessly to secure our priorities.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leadership will be sorely missed. I wish him the best in this new life chapter. </w:t>
      </w:r>
      <w:hyperlink r:id="rId995" w:history="1">
        <w:r>
          <w:rPr>
            <w:rFonts w:ascii="arial" w:eastAsia="arial" w:hAnsi="arial" w:cs="arial"/>
            <w:b w:val="0"/>
            <w:i/>
            <w:strike w:val="0"/>
            <w:noProof w:val="0"/>
            <w:color w:val="0077CC"/>
            <w:position w:val="0"/>
            <w:sz w:val="20"/>
            <w:u w:val="single"/>
            <w:vertAlign w:val="baseline"/>
          </w:rPr>
          <w:t>pic.twitter.com/aKdw34JZSM</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Reschenthaler (@GReschenthaler) </w:t>
      </w:r>
      <w:hyperlink r:id="rId996"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Leaving Congress…. Sad for him to leave – He may have lost the Speakership BUT he did a lot for Republicans to gain control of the House… He can still do a lot of good – A perfect example – Sometimes when a person gets defeated they can stay and help OR turn</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Brooks      Persevere – Everyday (@aprofitableday) </w:t>
      </w:r>
      <w:hyperlink r:id="rId997"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brought together the Democrats &amp; Republicans in celebrating his exit from Congress.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say he didn't do something for all of the American people. </w:t>
      </w:r>
      <w:hyperlink r:id="rId998" w:history="1">
        <w:r>
          <w:rPr>
            <w:rFonts w:ascii="arial" w:eastAsia="arial" w:hAnsi="arial" w:cs="arial"/>
            <w:b w:val="0"/>
            <w:i/>
            <w:strike w:val="0"/>
            <w:noProof w:val="0"/>
            <w:color w:val="0077CC"/>
            <w:position w:val="0"/>
            <w:sz w:val="20"/>
            <w:u w:val="single"/>
            <w:vertAlign w:val="baseline"/>
          </w:rPr>
          <w:t>pic.twitter.com/vNGg0CtYy8</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Anne (@NewsJunkieBlu) </w:t>
      </w:r>
      <w:hyperlink r:id="rId999"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6, 2024: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storms the Capitol himself to try and get his job back after realizing that nobody outside of Congress likes him. </w:t>
      </w:r>
      <w:hyperlink r:id="rId1000" w:history="1">
        <w:r>
          <w:rPr>
            <w:rFonts w:ascii="arial" w:eastAsia="arial" w:hAnsi="arial" w:cs="arial"/>
            <w:b w:val="0"/>
            <w:i/>
            <w:strike w:val="0"/>
            <w:noProof w:val="0"/>
            <w:color w:val="0077CC"/>
            <w:position w:val="0"/>
            <w:sz w:val="20"/>
            <w:u w:val="single"/>
            <w:vertAlign w:val="baseline"/>
          </w:rPr>
          <w:t>https://t.co/awhDHKtw2f</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Riegel  (@17Riegel) </w:t>
      </w:r>
      <w:hyperlink r:id="rId1001" w:history="1">
        <w:r>
          <w:rPr>
            <w:rFonts w:ascii="arial" w:eastAsia="arial" w:hAnsi="arial" w:cs="arial"/>
            <w:b w:val="0"/>
            <w:i/>
            <w:strike w:val="0"/>
            <w:noProof w:val="0"/>
            <w:color w:val="0077CC"/>
            <w:position w:val="0"/>
            <w:sz w:val="20"/>
            <w:u w:val="single"/>
            <w:vertAlign w:val="baseline"/>
          </w:rPr>
          <w:t>December 6, 2023</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002" w:history="1">
        <w:r>
          <w:rPr>
            <w:rFonts w:ascii="arial" w:eastAsia="arial" w:hAnsi="arial" w:cs="arial"/>
            <w:b/>
            <w:i/>
            <w:strike w:val="0"/>
            <w:noProof w:val="0"/>
            <w:color w:val="0077CC"/>
            <w:position w:val="0"/>
            <w:sz w:val="20"/>
            <w:u w:val="single"/>
            <w:vertAlign w:val="baseline"/>
          </w:rPr>
          <w:t>Kevin McCarthy</w:t>
        </w:r>
      </w:hyperlink>
      <w:hyperlink r:id="rId1003" w:history="1">
        <w:r>
          <w:rPr>
            <w:rFonts w:ascii="arial" w:eastAsia="arial" w:hAnsi="arial" w:cs="arial"/>
            <w:b w:val="0"/>
            <w:i/>
            <w:strike w:val="0"/>
            <w:noProof w:val="0"/>
            <w:color w:val="0077CC"/>
            <w:position w:val="0"/>
            <w:sz w:val="20"/>
            <w:u w:val="single"/>
            <w:vertAlign w:val="baseline"/>
          </w:rPr>
          <w:t xml:space="preserve"> to Resign from the House, Prompting Cheers and Jeers</w:t>
        </w:r>
      </w:hyperlink>
      <w:r>
        <w:rPr>
          <w:rFonts w:ascii="arial" w:eastAsia="arial" w:hAnsi="arial" w:cs="arial"/>
          <w:b w:val="0"/>
          <w:i w:val="0"/>
          <w:strike w:val="0"/>
          <w:noProof w:val="0"/>
          <w:color w:val="000000"/>
          <w:position w:val="0"/>
          <w:sz w:val="20"/>
          <w:u w:val="none"/>
          <w:vertAlign w:val="baseline"/>
        </w:rPr>
        <w:t xml:space="preserve">  appeared first on </w:t>
      </w:r>
      <w:hyperlink r:id="rId1004" w:history="1">
        <w:r>
          <w:rPr>
            <w:rFonts w:ascii="arial" w:eastAsia="arial" w:hAnsi="arial" w:cs="arial"/>
            <w:b w:val="0"/>
            <w:i/>
            <w:strike w:val="0"/>
            <w:noProof w:val="0"/>
            <w:color w:val="0077CC"/>
            <w:position w:val="0"/>
            <w:sz w:val="20"/>
            <w:u w:val="single"/>
            <w:vertAlign w:val="baseline"/>
          </w:rPr>
          <w:t>TheWrap</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both"/>
      </w:pPr>
      <w:hyperlink r:id="rId1005" w:history="1">
        <w:r>
          <w:rPr>
            <w:rFonts w:ascii="arial" w:eastAsia="arial" w:hAnsi="arial" w:cs="arial"/>
            <w:b w:val="0"/>
            <w:i/>
            <w:strike w:val="0"/>
            <w:color w:val="0077CC"/>
            <w:sz w:val="20"/>
            <w:u w:val="single"/>
            <w:vertAlign w:val="baseline"/>
          </w:rPr>
          <w:t>Link to the original story.</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74" style="position:absolute;z-index:25188249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5" style="position:absolute;z-index:251883520"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RESIGNATIONS (90%); US CONGRESS (90%); INTERNET SOCIAL NETWORKING (89%); US REPUBLICAN PARTY (89%); BLOGS &amp; MESSAGE BOARDS (78%); LEGISLATION (78%); MAKE AMERICA GREAT AGAIN MOVEMENT (78%); POLITICAL PARTIES (78%); RACISM &amp; XENOPHOBIA (73%); ENTREPRENEURSHIP (70%); HATE SPEECH (69%); ANTISEMITISM (62%); News (%); Politics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BLOGS &amp; MESSAGE BOARDS (78%)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NANCY PELOSI (89%); BILL JOHNSON (54%)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UKRAINE (73%)</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76"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 xml:space="preserve">The Bank of New York Mellon General Counsel J. </w:t>
        </w:r>
      </w:hyperlink>
      <w:hyperlink r:id="rId1013" w:history="1">
        <w:r>
          <w:rPr>
            <w:rFonts w:ascii="arial" w:eastAsia="arial" w:hAnsi="arial" w:cs="arial"/>
            <w:b/>
            <w:i/>
            <w:strike w:val="0"/>
            <w:color w:val="0077CC"/>
            <w:sz w:val="28"/>
            <w:u w:val="single"/>
            <w:vertAlign w:val="baseline"/>
          </w:rPr>
          <w:t>Kevin McCarthy</w:t>
        </w:r>
      </w:hyperlink>
      <w:hyperlink r:id="rId1014" w:history="1">
        <w:r>
          <w:rPr>
            <w:rFonts w:ascii="arial" w:eastAsia="arial" w:hAnsi="arial" w:cs="arial"/>
            <w:b/>
            <w:i/>
            <w:strike w:val="0"/>
            <w:color w:val="0077CC"/>
            <w:sz w:val="28"/>
            <w:u w:val="single"/>
            <w:vertAlign w:val="baseline"/>
          </w:rPr>
          <w:t>'s selling increases by 86% in 2024 Saturday October 19, 2024</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Bites - People in Business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2024 Saturday</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Jupiter International (Australia) Pty Ltd. All Rights Reserved</w:t>
      </w:r>
    </w:p>
    <w:p>
      <w:pPr>
        <w:pStyle w:val="Normal67"/>
        <w:keepNext w:val="0"/>
        <w:spacing w:before="120" w:after="0" w:line="220" w:lineRule="atLeast"/>
        <w:ind w:left="0" w:right="0" w:firstLine="0"/>
        <w:jc w:val="left"/>
      </w:pPr>
      <w:r>
        <w:br/>
      </w:r>
      <w:r>
        <w:pict>
          <v:shape id="_x0000_i1277" type="#_x0000_t75" style="width:110.24pt;height:30pt">
            <v:imagedata r:id="rId7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8" style="position:absolute;z-index:2518855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General Counsel of The Bank of New York Mellon sold a total of 65,000 shares worth $4.3 million in the past 10 months. In the previous corresponding period last year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35,000 shares worth $1.6 million. The transaction value was up 165.5%; number of shares sold increased by 85.7%.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040"/>
        <w:gridCol w:w="1680"/>
        <w:gridCol w:w="1800"/>
        <w:gridCol w:w="960"/>
      </w:tblGrid>
      <w:tr>
        <w:tblPrEx>
          <w:tblW w:w="0" w:type="auto"/>
          <w:tblLayout w:type="fixed"/>
        </w:tblPrEx>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YTD</w:t>
            </w:r>
          </w:p>
        </w:tc>
        <w:tc>
          <w:tcPr>
            <w:tcW w:w="204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No. of Shares</w:t>
            </w:r>
          </w:p>
        </w:tc>
        <w:tc>
          <w:tcPr>
            <w:tcW w:w="16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Increases %</w:t>
            </w:r>
          </w:p>
        </w:tc>
        <w:tc>
          <w:tcPr>
            <w:tcW w:w="18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Value, $</w:t>
            </w:r>
          </w:p>
        </w:tc>
        <w:tc>
          <w:tcPr>
            <w:tcW w:w="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Up %</w:t>
            </w:r>
          </w:p>
        </w:tc>
      </w:tr>
      <w:tr>
        <w:tblPrEx>
          <w:tblW w:w="0" w:type="auto"/>
          <w:tblLayout w:type="fixed"/>
        </w:tblPrEx>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October 18, 2024</w:t>
            </w:r>
          </w:p>
        </w:tc>
        <w:tc>
          <w:tcPr>
            <w:tcW w:w="204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65,000</w:t>
            </w:r>
          </w:p>
        </w:tc>
        <w:tc>
          <w:tcPr>
            <w:tcW w:w="16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85.7</w:t>
            </w:r>
          </w:p>
        </w:tc>
        <w:tc>
          <w:tcPr>
            <w:tcW w:w="18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$4.3 million</w:t>
            </w:r>
          </w:p>
        </w:tc>
        <w:tc>
          <w:tcPr>
            <w:tcW w:w="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165.5</w:t>
            </w:r>
          </w:p>
        </w:tc>
      </w:tr>
      <w:tr>
        <w:tblPrEx>
          <w:tblW w:w="0" w:type="auto"/>
          <w:tblLayout w:type="fixed"/>
        </w:tblPrEx>
        <w:tc>
          <w:tcPr>
            <w:tcW w:w="252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October 18, 2023</w:t>
            </w:r>
          </w:p>
        </w:tc>
        <w:tc>
          <w:tcPr>
            <w:tcW w:w="204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35,000</w:t>
            </w:r>
          </w:p>
        </w:tc>
        <w:tc>
          <w:tcPr>
            <w:tcW w:w="1680" w:type="dxa"/>
            <w:tcBorders>
              <w:right w:val="nil"/>
            </w:tcBorders>
            <w:tcMar>
              <w:top w:w="20" w:type="dxa"/>
              <w:bottom w:w="20" w:type="dxa"/>
            </w:tcMar>
            <w:vAlign w:val="top"/>
          </w:tcPr>
          <w:p>
            <w:pPr>
              <w:pStyle w:val="Normal67"/>
            </w:pPr>
          </w:p>
        </w:tc>
        <w:tc>
          <w:tcPr>
            <w:tcW w:w="180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$1.6 million</w:t>
            </w:r>
          </w:p>
        </w:tc>
        <w:tc>
          <w:tcPr>
            <w:tcW w:w="960" w:type="dxa"/>
            <w:tcMar>
              <w:top w:w="20" w:type="dxa"/>
              <w:bottom w:w="20" w:type="dxa"/>
            </w:tcMar>
            <w:vAlign w:val="top"/>
          </w:tcPr>
          <w:p>
            <w:pPr>
              <w:pStyle w:val="Normal67"/>
            </w:pP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Business Dashboard End-of-Day Oct 19,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tblLayout w:type="fixed"/>
        </w:tblPrEx>
        <w:tc>
          <w:tcPr>
            <w:tcW w:w="30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360" w:type="dxa"/>
            <w:tcBorders>
              <w:bottom w:val="nil"/>
            </w:tcBorders>
            <w:tcMar>
              <w:top w:w="20" w:type="dxa"/>
              <w:bottom w:w="20" w:type="dxa"/>
            </w:tcMar>
            <w:vAlign w:val="top"/>
          </w:tcPr>
          <w:p>
            <w:pPr>
              <w:pStyle w:val="Normal67"/>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J. </w:t>
            </w:r>
            <w:r>
              <w:rPr>
                <w:rFonts w:ascii="arial" w:eastAsia="arial" w:hAnsi="arial" w:cs="arial"/>
                <w:b/>
                <w:i/>
                <w:strike w:val="0"/>
                <w:noProof w:val="0"/>
                <w:color w:val="000000"/>
                <w:position w:val="0"/>
                <w:sz w:val="18"/>
                <w:u w:val="single"/>
                <w:vertAlign w:val="baseline"/>
              </w:rPr>
              <w:t>Kevin McCarthy</w:t>
            </w:r>
          </w:p>
        </w:tc>
      </w:tr>
      <w:tr>
        <w:tblPrEx>
          <w:tblW w:w="0" w:type="auto"/>
          <w:tblLayout w:type="fixed"/>
        </w:tblPrEx>
        <w:tc>
          <w:tcPr>
            <w:tcW w:w="30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Designations</w:t>
            </w:r>
          </w:p>
        </w:tc>
        <w:tc>
          <w:tcPr>
            <w:tcW w:w="63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General Counsel</w:t>
            </w:r>
          </w:p>
        </w:tc>
      </w:tr>
      <w:tr>
        <w:tblPrEx>
          <w:tblW w:w="0" w:type="auto"/>
          <w:tblLayout w:type="fixed"/>
        </w:tblPrEx>
        <w:tc>
          <w:tcPr>
            <w:tcW w:w="30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Past Year Insider Selling</w:t>
            </w:r>
          </w:p>
        </w:tc>
        <w:tc>
          <w:tcPr>
            <w:tcW w:w="63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65,000 shares worth approx. $4.2 million</w:t>
            </w:r>
          </w:p>
        </w:tc>
      </w:tr>
      <w:tr>
        <w:tblPrEx>
          <w:tblW w:w="0" w:type="auto"/>
          <w:tblLayout w:type="fixed"/>
        </w:tblPrEx>
        <w:tc>
          <w:tcPr>
            <w:tcW w:w="300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Held</w:t>
            </w:r>
          </w:p>
        </w:tc>
        <w:tc>
          <w:tcPr>
            <w:tcW w:w="636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75,404 worth 5.8 million at today's price of BK $76.7</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(BK) Stock Dashboard [traded in US Dollars, USD] End-of-Day Fri, Oct 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Last</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$76.67</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Shares Outstanding</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727,080,000</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52-Week Price Range</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39.83 - 78.03</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BK in Indices</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S&amp;P 500 [of 500 stocks]</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Ave Daily Volume</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4,518,367 shares</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Institutional Ownership</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627,472,917&amp;lt;br&amp;gt;or 86.3% of TSO</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Today's Volume [VI]</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4,827,900 [1.1]</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EPS Growth (Q2 2024 vs Q1 2024)</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21.4</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Market Cap</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$56 billion</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Dividend Yield % (TTM)</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Exchange</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NYSE [BATS, New York]</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DPS (past 12 months)</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$1.6 or 158c</w:t>
            </w:r>
          </w:p>
        </w:tc>
      </w:tr>
      <w:tr>
        <w:tblPrEx>
          <w:tblW w:w="0" w:type="auto"/>
          <w:tblLayout w:type="fixed"/>
        </w:tblPrEx>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P/E</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18.1</w:t>
            </w:r>
          </w:p>
        </w:tc>
        <w:tc>
          <w:tcPr>
            <w:tcW w:w="22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Sector</w:t>
            </w:r>
          </w:p>
        </w:tc>
        <w:tc>
          <w:tcPr>
            <w:tcW w:w="22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Asset Managers [of 19 stocks]</w:t>
            </w:r>
          </w:p>
        </w:tc>
      </w:tr>
      <w:tr>
        <w:tblPrEx>
          <w:tblW w:w="0" w:type="auto"/>
          <w:tblLayout w:type="fixed"/>
        </w:tblPrEx>
        <w:tc>
          <w:tcPr>
            <w:tcW w:w="228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EPS (FY2023)</w:t>
            </w:r>
          </w:p>
        </w:tc>
        <w:tc>
          <w:tcPr>
            <w:tcW w:w="228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$3.89</w:t>
            </w:r>
          </w:p>
        </w:tc>
        <w:tc>
          <w:tcPr>
            <w:tcW w:w="228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PV$1000 (1 yr)</w:t>
            </w:r>
          </w:p>
        </w:tc>
        <w:tc>
          <w:tcPr>
            <w:tcW w:w="228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$1,897</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Bullish Signals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present value of $1,000 (PV1000) invested 1 year ago is now worth $1,897 for a capital gain of $836 and dividend reinvested of $61. This corresponds to annualised shareholder returns of 89.7%.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Accelerates rise: The stock has increased $4.69 (or 6.5%) over the past two weeks, after rising 3.4% in the past week and 3% in the week prior to that to close at $76.67.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significant uptrend: The stock rose 8.71% in the past month.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Strengthens above MAP: The 200-day Moving Average Price (MAP) is $57.21, up from $56.71 a week ago. A rising MAP over the past week is a bullish signal. The price to MAP ratio is 1.34, up from 1.31 a week ago. A rising P/MAP ratio is another bullish signal.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Above VWAP: The price is at a premium of 4.6% to the 1-month Volume Weighted Average Price (VWAP) of $73.28.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REPORT: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5: THE BANK OF NEW YORK MELLON: PRICE PERFORMANCE SCORECARD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 BIOGRAPHY: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GENERAL COUNSEL</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Senior Executive Vice President and General Counsel of BNY Mellon. A member of the companys Executive Committee,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heads BNY Mellons global Legal Department, and also has overall responsibility for Government Affairs, the Corporate Secretarial function and Global Corporate Security.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 THE BANK OF NEW YORK MELLON: SEC FILINGS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Shareholding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 18, 2024: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now has a beneficial interest in 75,404 The Bank of New York Mellon shares worth $5.8 million.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SEC Form 4 Filings: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Reported Selling in last 6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a total of 65,000 shares worth $4.2 million were sold. The highest number of shares 40,000 worth $2.2 million were sold in the month of April.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6-year period 2018 to 2023 a total of 147,978 shares worth $6.8 million were sold; an average of 24,663 per year. In 2023 shares sold were 1.4 times 6-year average.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The Past Quarter: SEC Filings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Form 4 Filings: Insider Selling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sells shares worth $1.9 million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October 17, 2024The Bank of New York Mellon (NYSE:BK) General Counsel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sold 25,000 shares worth $1,907,872 on October 15. The selling price was $76.31.</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 Oct 17, 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$1.3 million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October 17, 2024The Bank of New York Mellon (NYSE:BK) Senior Executive Vice President Hanneke Smits sold 16,475 shares worth $1,259,901 on October 15. The selling price was $76.47.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 Jul 19, 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senior executive vice president Hanneke Smits sells shares worth $961,620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July 19, 2024The Bank of New York Mellon (NYSE:BK) Senior Executive Vice President Hanneke Smits sold 15,000 shares worth $961,620 on July 18. The selling price was $64.11. The shares hit a six-day low on the 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THE BANK OF NEW YORK MELLON: BOARD AND MANAGEMENT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Top Management [as of 19-October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tblLayout w:type="fixed"/>
        </w:tblPrEx>
        <w:tc>
          <w:tcPr>
            <w:tcW w:w="24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Name</w:t>
            </w:r>
          </w:p>
        </w:tc>
        <w:tc>
          <w:tcPr>
            <w:tcW w:w="6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Designation</w:t>
            </w:r>
          </w:p>
        </w:tc>
      </w:tr>
      <w:tr>
        <w:tblPrEx>
          <w:tblW w:w="0" w:type="auto"/>
          <w:tblLayout w:type="fixed"/>
        </w:tblPrEx>
        <w:tc>
          <w:tcPr>
            <w:tcW w:w="24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Joseph Echevarria</w:t>
            </w:r>
          </w:p>
        </w:tc>
        <w:tc>
          <w:tcPr>
            <w:tcW w:w="6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Independent Chairman</w:t>
            </w:r>
          </w:p>
        </w:tc>
      </w:tr>
      <w:tr>
        <w:tblPrEx>
          <w:tblW w:w="0" w:type="auto"/>
          <w:tblLayout w:type="fixed"/>
        </w:tblPrEx>
        <w:tc>
          <w:tcPr>
            <w:tcW w:w="24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McDonogh Dermot</w:t>
            </w:r>
          </w:p>
        </w:tc>
        <w:tc>
          <w:tcPr>
            <w:tcW w:w="6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r>
        <w:tblPrEx>
          <w:tblW w:w="0" w:type="auto"/>
          <w:tblLayout w:type="fixed"/>
        </w:tblPrEx>
        <w:tc>
          <w:tcPr>
            <w:tcW w:w="240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Kurtis R. Kurimsky</w:t>
            </w:r>
          </w:p>
        </w:tc>
        <w:tc>
          <w:tcPr>
            <w:tcW w:w="696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Vice President, Controller</w:t>
            </w:r>
          </w:p>
        </w:tc>
      </w:tr>
      <w:tr>
        <w:tblPrEx>
          <w:tblW w:w="0" w:type="auto"/>
          <w:tblLayout w:type="fixed"/>
        </w:tblPrEx>
        <w:tc>
          <w:tcPr>
            <w:tcW w:w="240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Senthil Kumar</w:t>
            </w:r>
          </w:p>
        </w:tc>
        <w:tc>
          <w:tcPr>
            <w:tcW w:w="696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Senior Executive Vice President, Chief Risk Officer</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Board Of Directors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A. Goldstein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Izzo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 Zollar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 Cook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Robinson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THE PAST QUARTER: FINANCIALS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New York Mellon reports 20% sequential rise in Quarterly Net Profit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 August 05, 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(NYSE:BK), announced net profit of $1.1b for the quarter-ended 30 June 2024 [Q2/2024], up 20% from the previous quarter [Q1/2024] and up 10% from the year-earlier period [Q2/2023]. Earnings per share (EPS) were up 21.4% sequentially from $1.26 in Q1/2024 to $1.53 in Q2/2024.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Report (Q2 2024)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31 Mar [Q1/2024]</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30 Sep [Q3/2023]</w:t>
            </w:r>
          </w:p>
        </w:tc>
      </w:tr>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126</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123</w:t>
            </w:r>
          </w:p>
        </w:tc>
      </w:tr>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EPS %</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-6.1</w:t>
            </w:r>
          </w:p>
        </w:tc>
      </w:tr>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Revenue %</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r>
      <w:tr>
        <w:tblPrEx>
          <w:tblW w:w="0" w:type="auto"/>
          <w:tblLayout w:type="fixed"/>
        </w:tblPrEx>
        <w:tc>
          <w:tcPr>
            <w:tcW w:w="336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1.1billion</w:t>
            </w:r>
          </w:p>
        </w:tc>
        <w:tc>
          <w:tcPr>
            <w:tcW w:w="19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953million</w:t>
            </w:r>
          </w:p>
        </w:tc>
        <w:tc>
          <w:tcPr>
            <w:tcW w:w="192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956million</w:t>
            </w:r>
          </w:p>
        </w:tc>
      </w:tr>
      <w:tr>
        <w:tblPrEx>
          <w:tblW w:w="0" w:type="auto"/>
          <w:tblLayout w:type="fixed"/>
        </w:tblPrEx>
        <w:tc>
          <w:tcPr>
            <w:tcW w:w="336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Sequential growth in Net Profit %</w:t>
            </w:r>
          </w:p>
        </w:tc>
        <w:tc>
          <w:tcPr>
            <w:tcW w:w="192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19.9</w:t>
            </w:r>
          </w:p>
        </w:tc>
        <w:tc>
          <w:tcPr>
            <w:tcW w:w="192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92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-7.3</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 Previous Corresponding Period [PCP; Q2/2023], year-over-year [y.o.y.] EPS was up 15.9%, Revenue was up 2.1% and Net Profit was up 10.3%.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Quarter-ended</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[Q2/2024]</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30 Jun [Q2/2023]</w:t>
            </w:r>
          </w:p>
        </w:tc>
      </w:tr>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EPS, c</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132</w:t>
            </w:r>
          </w:p>
        </w:tc>
      </w:tr>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EPS %</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r>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Revenue, $ billion</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4.6</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r>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Revenue %</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5.9</w:t>
            </w:r>
          </w:p>
        </w:tc>
      </w:tr>
      <w:tr>
        <w:tblPrEx>
          <w:tblW w:w="0" w:type="auto"/>
          <w:tblLayout w:type="fixed"/>
        </w:tblPrEx>
        <w:tc>
          <w:tcPr>
            <w:tcW w:w="40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Net Profit, $ billion</w:t>
            </w:r>
          </w:p>
        </w:tc>
        <w:tc>
          <w:tcPr>
            <w:tcW w:w="252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264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r>
      <w:tr>
        <w:tblPrEx>
          <w:tblW w:w="0" w:type="auto"/>
          <w:tblLayout w:type="fixed"/>
        </w:tblPrEx>
        <w:tc>
          <w:tcPr>
            <w:tcW w:w="408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PCP growth in Net Profit %</w:t>
            </w:r>
          </w:p>
        </w:tc>
        <w:tc>
          <w:tcPr>
            <w:tcW w:w="252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10.3</w:t>
            </w:r>
          </w:p>
        </w:tc>
        <w:tc>
          <w:tcPr>
            <w:tcW w:w="264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24.1</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THE BANK OF NEW YORK MELLON: PRICE PERFORMANCE SCORECARD (NYSE:BK):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Stock vs Index (Annual Percentage Change)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2023, The Bank of New York Mellon was up a total 18.5%, underperforming the Index which was up 24.2%.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Total Shareholder Returns [TSR] (Past 10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New York Mellon (NYSE:BK) is ranked in the top 13% of BuySellSignals performers for the past ten years; a percentile ranking of 87.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10 years the average annualized return to shareholders was 12.6%. The 10-year average return is ranked 5,842 out of 57,160 public companies traded globally.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three-bagger, the present value of US$1,000 (PV1000) invested 10 years ago is now worth $3,200; a capital gain of $1,707 and dividend reinvested of $493.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MCap History: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MCap: 5-Year Increase of $14 B (33%)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past 5 years Market Capitalization has increased by $13.9 billion (33%) from $41.8 billion to $55.7 billion. Based on a dynamic start date of 5 years ago, there have been declines in MCap in 2 out of 5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Moving Annual Return of 87.7% in the past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Moving Annual Return was 87.7% in the past year. Based on a dynamic start date of 5 years ago, the real rate of return has averaged 25.6%. The Moving Annual Return has been positive in 3 of the last 5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The present value of $1000 invested a year ago is $1,897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Price Change % (1 Yr)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1-Year price change of 83.6% for The Bank of New York Mellon outperformed the change of 34.1% in the S&amp;P 500 Index for a relative price change of 49.5%.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Compared with the Asset managers sector which rose 56.3% in the year, the relative price change was 27.3%.</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THE BANK OF NEW YORK MELLON: FINANCIALS AND GROWTH PERFORMANCE SCORECARD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 Annual Financials Ranking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2,325 stocks in the NYSE Market analyzed, The Bank of New York Mellon Corporation is ranked 169th by Revenue and 97th by Net Profit.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 Performance (All figures in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Net Profit Margin 3-year average is 19.4% and Operating Profit Margin 3-year average is 63.2%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Equity 3-year average is 7.7% and Return on Capital Employed 3-year average is 2.6%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Return on Assets 3-year average is 0.8%</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High Debt to Equity (%) and Increasing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to equity ratio of 77.4% is above a safe benchmark figure of 70%. Moreover, it has deteriorated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tblLayout w:type="fixed"/>
        </w:tblPrEx>
        <w:tc>
          <w:tcPr>
            <w:tcW w:w="28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Years</w:t>
            </w:r>
          </w:p>
        </w:tc>
        <w:tc>
          <w:tcPr>
            <w:tcW w:w="64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Debt to Equity (%)</w:t>
            </w:r>
          </w:p>
        </w:tc>
      </w:tr>
      <w:tr>
        <w:tblPrEx>
          <w:tblW w:w="0" w:type="auto"/>
          <w:tblLayout w:type="fixed"/>
        </w:tblPrEx>
        <w:tc>
          <w:tcPr>
            <w:tcW w:w="28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2023</w:t>
            </w:r>
          </w:p>
        </w:tc>
        <w:tc>
          <w:tcPr>
            <w:tcW w:w="64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77.39</w:t>
            </w:r>
          </w:p>
        </w:tc>
      </w:tr>
      <w:tr>
        <w:tblPrEx>
          <w:tblW w:w="0" w:type="auto"/>
          <w:tblLayout w:type="fixed"/>
        </w:tblPrEx>
        <w:tc>
          <w:tcPr>
            <w:tcW w:w="28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2022</w:t>
            </w:r>
          </w:p>
        </w:tc>
        <w:tc>
          <w:tcPr>
            <w:tcW w:w="64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75.53</w:t>
            </w:r>
          </w:p>
        </w:tc>
      </w:tr>
      <w:tr>
        <w:tblPrEx>
          <w:tblW w:w="0" w:type="auto"/>
          <w:tblLayout w:type="fixed"/>
        </w:tblPrEx>
        <w:tc>
          <w:tcPr>
            <w:tcW w:w="28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2021</w:t>
            </w:r>
          </w:p>
        </w:tc>
        <w:tc>
          <w:tcPr>
            <w:tcW w:w="64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61.49</w:t>
            </w:r>
          </w:p>
        </w:tc>
      </w:tr>
      <w:tr>
        <w:tblPrEx>
          <w:tblW w:w="0" w:type="auto"/>
          <w:tblLayout w:type="fixed"/>
        </w:tblPrEx>
        <w:tc>
          <w:tcPr>
            <w:tcW w:w="2880" w:type="dxa"/>
            <w:tcBorders>
              <w:bottom w:val="nil"/>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Dec 2020</w:t>
            </w:r>
          </w:p>
        </w:tc>
        <w:tc>
          <w:tcPr>
            <w:tcW w:w="6480" w:type="dxa"/>
            <w:tcBorders>
              <w:bottom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57.1</w:t>
            </w:r>
          </w:p>
        </w:tc>
      </w:tr>
      <w:tr>
        <w:tblPrEx>
          <w:tblW w:w="0" w:type="auto"/>
          <w:tblLayout w:type="fixed"/>
        </w:tblPrEx>
        <w:tc>
          <w:tcPr>
            <w:tcW w:w="2880" w:type="dxa"/>
            <w:tcBorders>
              <w:right w:val="nil"/>
            </w:tcBorders>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Dec 2019</w:t>
            </w:r>
          </w:p>
        </w:tc>
        <w:tc>
          <w:tcPr>
            <w:tcW w:w="6480" w:type="dxa"/>
            <w:tcMar>
              <w:top w:w="20" w:type="dxa"/>
              <w:bottom w:w="20" w:type="dxa"/>
            </w:tcMar>
            <w:vAlign w:val="top"/>
          </w:tcPr>
          <w:p>
            <w:pPr>
              <w:pStyle w:val="Normal67"/>
              <w:spacing w:after="0" w:line="220" w:lineRule="atLeast"/>
              <w:ind w:left="0"/>
              <w:jc w:val="left"/>
            </w:pPr>
            <w:r>
              <w:rPr>
                <w:rFonts w:ascii="arial" w:eastAsia="arial" w:hAnsi="arial" w:cs="arial"/>
                <w:b w:val="0"/>
                <w:i w:val="0"/>
                <w:strike w:val="0"/>
                <w:noProof w:val="0"/>
                <w:color w:val="000000"/>
                <w:position w:val="0"/>
                <w:sz w:val="18"/>
                <w:u w:val="none"/>
                <w:vertAlign w:val="baseline"/>
              </w:rPr>
              <w:t>67.34</w:t>
            </w:r>
          </w:p>
        </w:tc>
      </w:tr>
    </w:tbl>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 Growth in EPS &gt; RPS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EPS growth has consistently exceeded growth in RPS [Revenue Per Share].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 growth: Sequential EPS growth (Q2 vs Q1, 2024) was up 21.4% and PCP EPS growth (Q2 2024 vs Q2 2023) was up 15.9%. FY EPS growth (FY2023 vs FY2022) was up 33.7%.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RPS growth: Sequential growth in Revenue per share (Q2 vs Q1, 2024) was up 3.0% and PCP growth in Revenue per share (Q2 2024 vs Q2 2023) was up 7.4%. FY growth in Revenue per share (FY2023 vs FY2022) was up 10.5%.</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New York Mellon Corporation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ISIN: US0640581007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PermID: 4296225616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 BK.N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CIK: 1390777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CUSIP: 064058100</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1015" w:history="1">
        <w:r>
          <w:rPr>
            <w:rFonts w:ascii="arial" w:eastAsia="arial" w:hAnsi="arial" w:cs="arial"/>
            <w:b w:val="0"/>
            <w:i/>
            <w:strike w:val="0"/>
            <w:noProof w:val="0"/>
            <w:color w:val="0077CC"/>
            <w:position w:val="0"/>
            <w:sz w:val="20"/>
            <w:u w:val="single"/>
            <w:vertAlign w:val="baseline"/>
          </w:rPr>
          <w:t>www.BuySellSignals.com</w:t>
        </w:r>
      </w:hyperlink>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9" style="position:absolute;z-index:251886592"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REPORTS &amp; FORECASTS (90%); FORTUNE 500 COMPANIES (90%); LAWYERS (90%); DIVIDENDS (89%); PRICES (89%); BUSINESS ANALYTICS (78%); MARKET CAPITALIZATION (78%); SHAREHOLDERS (78%); STOCK INDEXES (78%); US DOLLAR (78%); TRENDS (77%); PROFILES &amp; BIOGRAPHIES (50%); J.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NEW YORK MELLON CORP (93%); The Bank of New York Mellon Corporation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BK (NYSE) (93%); BK</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(93%); NAICS522110 COMMERCIAL BANKING (93%); SIC6712 OFFICES OF BANK HOLDING COMPANIES (93%); BANKING &amp; FINANCE (90%); LAWYERS (90%); BUSINESS ANALYTICS (78%); STOCK INDEXES (78%); US DOLLAR (78%); ASSET MANAGEMENT (73%); 523930; 6022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United States; United States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2024</w:t>
      </w:r>
    </w:p>
    <w:p>
      <w:pPr>
        <w:pStyle w:val="Normal67"/>
      </w:pPr>
    </w:p>
    <w:p>
      <w:pPr>
        <w:pStyle w:val="Normal67"/>
        <w:ind w:left="200"/>
        <w:sectPr>
          <w:type w:val="continuous"/>
          <w:pgMar w:top="840" w:right="1000" w:bottom="840" w:left="1000" w:header="400" w:footer="400"/>
          <w:pgNumType w:fmt="decimal"/>
          <w:cols w:space="720"/>
        </w:sectPr>
      </w:pPr>
      <w:r>
        <w:br/>
      </w:r>
      <w:r>
        <w:pict>
          <v:line id="_x0000_s1280"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 xml:space="preserve">Cole Statement On </w:t>
        </w:r>
      </w:hyperlink>
      <w:hyperlink r:id="rId1023" w:history="1">
        <w:r>
          <w:rPr>
            <w:rFonts w:ascii="arial" w:eastAsia="arial" w:hAnsi="arial" w:cs="arial"/>
            <w:b/>
            <w:i/>
            <w:strike w:val="0"/>
            <w:color w:val="0077CC"/>
            <w:sz w:val="28"/>
            <w:u w:val="single"/>
            <w:vertAlign w:val="baseline"/>
          </w:rPr>
          <w:t>Kevin McCarthy</w:t>
        </w:r>
      </w:hyperlink>
      <w:hyperlink r:id="rId1024" w:history="1">
        <w:r>
          <w:rPr>
            <w:rFonts w:ascii="arial" w:eastAsia="arial" w:hAnsi="arial" w:cs="arial"/>
            <w:b/>
            <w:i/>
            <w:strike w:val="0"/>
            <w:color w:val="0077CC"/>
            <w:sz w:val="28"/>
            <w:u w:val="single"/>
            <w:vertAlign w:val="baseline"/>
          </w:rPr>
          <w:t>'s Plans To Resign From Congress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8:20 AM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68"/>
        <w:keepNext w:val="0"/>
        <w:spacing w:before="120" w:after="0" w:line="220" w:lineRule="atLeast"/>
        <w:ind w:left="0" w:right="0" w:firstLine="0"/>
        <w:jc w:val="left"/>
      </w:pPr>
      <w:r>
        <w:br/>
      </w:r>
      <w:r>
        <w:pict>
          <v:shape id="_x0000_i1281" type="#_x0000_t75" style="width:15.19pt;height:15.19pt">
            <v:imagedata r:id="rId58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2" style="position:absolute;z-index:2518886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Tom Cole, R-Oklahoma, issued the following statement: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Tom Cole (OK-04) released the following statement after former Speaker of the U.S. House of Representatives,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announced he plans to resign from Congress at the end of the year.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with great sadness and regret that I learned my friend, colleague and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decided to leave Congress.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the political equivalent of a Michael Jordan for his generation of political leaders. He is the best political strategist and operative, the best candidate recruiter and the most prolific fundraiser of his era. Without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the current Republican majority would simply not exist. He not only built that majority, but he also led it effectively and energetically.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Democratic spending machine was stopped in its tracks. Under his leadership, and with the majority he created, there will be no $1.9 trillion American Rescue Plans, no $700 billion Inflation Reduction Acts and no budget busting appropriations bills that exceed the previously agreed upon spending levels. He was a fiscal hawk. In addition to limiting spending,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helped redirect it towards the priorities of the American people. These included a stronger defense, a secure border and meeting our obligations to our veterans. Every other part of the government had to justify every penny that it requested.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reining in spending,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oversaw the passage through the House of important legislation in the areas of border security, energy independence, parental rights and the defense of the unborn. He was a true conservative but also a practical politician, recognizing the limits of the possible while always pushing as far as his narrow majority would allow. That was something that some of his critics failed to recognize.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doubt that my friend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be brilliantly successful in his post-congressional career. And I am certain that he will continue to be a conservative leader, activist and strategist of supreme importance on the national stage.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will undoubtedly miss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His political skills, his personal charm and his consistent commitment to conservative ideals will be hard to replace. As for me, I will miss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as a colleague and a friend fighting on the House floor every day for the American people."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25" w:history="1">
        <w:r>
          <w:rPr>
            <w:rFonts w:ascii="arial" w:eastAsia="arial" w:hAnsi="arial" w:cs="arial"/>
            <w:b w:val="0"/>
            <w:i/>
            <w:strike w:val="0"/>
            <w:noProof w:val="0"/>
            <w:color w:val="0077CC"/>
            <w:position w:val="0"/>
            <w:sz w:val="20"/>
            <w:u w:val="single"/>
            <w:vertAlign w:val="baseline"/>
          </w:rPr>
          <w:t>https://cole.house.gov/media/press-releases/cole-statement-</w:t>
        </w:r>
      </w:hyperlink>
      <w:hyperlink r:id="rId1026" w:history="1">
        <w:r>
          <w:rPr>
            <w:rFonts w:ascii="arial" w:eastAsia="arial" w:hAnsi="arial" w:cs="arial"/>
            <w:b/>
            <w:i/>
            <w:strike w:val="0"/>
            <w:noProof w:val="0"/>
            <w:color w:val="0077CC"/>
            <w:position w:val="0"/>
            <w:sz w:val="20"/>
            <w:u w:val="single"/>
            <w:vertAlign w:val="baseline"/>
          </w:rPr>
          <w:t>kevin</w:t>
        </w:r>
      </w:hyperlink>
      <w:hyperlink r:id="rId1027" w:history="1">
        <w:r>
          <w:rPr>
            <w:rFonts w:ascii="arial" w:eastAsia="arial" w:hAnsi="arial" w:cs="arial"/>
            <w:b w:val="0"/>
            <w:i/>
            <w:strike w:val="0"/>
            <w:noProof w:val="0"/>
            <w:color w:val="0077CC"/>
            <w:position w:val="0"/>
            <w:sz w:val="20"/>
            <w:u w:val="single"/>
            <w:vertAlign w:val="baseline"/>
          </w:rPr>
          <w:t>-mccarthys-plans-resign-congress</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MSTRUCK-8406182 MSTRUCK</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3" style="position:absolute;z-index:251889664"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RESIGNATIONS (90%); US CONGRESS (90%); US REPUBLICAN PARTY (90%); CONSERVATISM (89%); ELECTIONS &amp; POLITICS (89%); POLITICAL PARTIES (89%); APPROPRIATIONS (77%); CAMPAIGN FINANCE (77%); LEGISLATION (77%); NATIONAL SECURITY &amp; FOREIGN RELATIONS (76%); FUNDRAISING (70%); CREDIT CRISIS (67%); TERRITORIAL &amp; NATIONAL BORDERS (67%); BORDER CONTROL (65%); NATIONAL SECURITY (65%); PARENTAL DUTIES &amp; RIGHTS (64%)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TOM COLE (89%)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84"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 xml:space="preserve">Man Mad About Chinese Spy Balloon Convicted of </w:t>
        </w:r>
      </w:hyperlink>
      <w:hyperlink r:id="rId1035" w:history="1">
        <w:r>
          <w:rPr>
            <w:rFonts w:ascii="arial" w:eastAsia="arial" w:hAnsi="arial" w:cs="arial"/>
            <w:b/>
            <w:i/>
            <w:strike w:val="0"/>
            <w:color w:val="0077CC"/>
            <w:sz w:val="28"/>
            <w:u w:val="single"/>
            <w:vertAlign w:val="baseline"/>
          </w:rPr>
          <w:t>Kevin McCarthy</w:t>
        </w:r>
      </w:hyperlink>
      <w:hyperlink r:id="rId1036" w:history="1">
        <w:r>
          <w:rPr>
            <w:rFonts w:ascii="arial" w:eastAsia="arial" w:hAnsi="arial" w:cs="arial"/>
            <w:b/>
            <w:i/>
            <w:strike w:val="0"/>
            <w:color w:val="0077CC"/>
            <w:sz w:val="28"/>
            <w:u w:val="single"/>
            <w:vertAlign w:val="baseline"/>
          </w:rPr>
          <w:t xml:space="preserve"> Threats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2024 Wednesday 10:49 PM EST</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69"/>
        <w:keepNext w:val="0"/>
        <w:spacing w:before="120" w:after="0" w:line="220" w:lineRule="atLeast"/>
        <w:ind w:left="0" w:right="0" w:firstLine="0"/>
        <w:jc w:val="left"/>
      </w:pPr>
      <w:r>
        <w:br/>
      </w:r>
      <w:r>
        <w:pict>
          <v:shape id="_x0000_i1285" type="#_x0000_t75" style="width:166.48pt;height:42.74pt">
            <v:imagedata r:id="rId12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Kaitlin Lewis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Prosecutors say the man made over 100 calls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office the day after the Pentagon said it was tracking the balloon in February 2023.</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6" style="position:absolute;z-index:251891712"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Billings, Montana, man on Wednesday was convicted of threatening former House Speaker </w:t>
      </w:r>
      <w:hyperlink r:id="rId1037"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over the government's handling of a Chinese spy balloon that floated above the continental United States last year.</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from the Associated Press (AP), a 12-person jury found 45-year-old Richard Rogers guilty of delivering threats to 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staffer on February 3, 2023, the day after </w:t>
      </w:r>
      <w:hyperlink r:id="rId1038" w:history="1">
        <w:r>
          <w:rPr>
            <w:rFonts w:ascii="arial" w:eastAsia="arial" w:hAnsi="arial" w:cs="arial"/>
            <w:b w:val="0"/>
            <w:i/>
            <w:strike w:val="0"/>
            <w:noProof w:val="0"/>
            <w:color w:val="0077CC"/>
            <w:position w:val="0"/>
            <w:sz w:val="20"/>
            <w:u w:val="single"/>
            <w:vertAlign w:val="baseline"/>
          </w:rPr>
          <w:t>Pentagon</w:t>
        </w:r>
      </w:hyperlink>
      <w:r>
        <w:rPr>
          <w:rFonts w:ascii="arial" w:eastAsia="arial" w:hAnsi="arial" w:cs="arial"/>
          <w:b w:val="0"/>
          <w:i w:val="0"/>
          <w:strike w:val="0"/>
          <w:noProof w:val="0"/>
          <w:color w:val="000000"/>
          <w:position w:val="0"/>
          <w:sz w:val="20"/>
          <w:u w:val="none"/>
          <w:vertAlign w:val="baseline"/>
        </w:rPr>
        <w:t xml:space="preserve"> officials announced they were </w:t>
      </w:r>
      <w:hyperlink r:id="rId1039" w:history="1">
        <w:r>
          <w:rPr>
            <w:rFonts w:ascii="arial" w:eastAsia="arial" w:hAnsi="arial" w:cs="arial"/>
            <w:b w:val="0"/>
            <w:i/>
            <w:strike w:val="0"/>
            <w:noProof w:val="0"/>
            <w:color w:val="0077CC"/>
            <w:position w:val="0"/>
            <w:sz w:val="20"/>
            <w:u w:val="single"/>
            <w:vertAlign w:val="baseline"/>
          </w:rPr>
          <w:t>tracking the spy balloon</w:t>
        </w:r>
      </w:hyperlink>
      <w:r>
        <w:rPr>
          <w:rFonts w:ascii="arial" w:eastAsia="arial" w:hAnsi="arial" w:cs="arial"/>
          <w:b w:val="0"/>
          <w:i w:val="0"/>
          <w:strike w:val="0"/>
          <w:noProof w:val="0"/>
          <w:color w:val="000000"/>
          <w:position w:val="0"/>
          <w:sz w:val="20"/>
          <w:u w:val="none"/>
          <w:vertAlign w:val="baseline"/>
        </w:rPr>
        <w:t>, which was spotted above Montana as it traveled across the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balloon was eventually shot down over the Atlantic Ocean. Defense officials had said at the time that they decided not to shoot the balloon down as it was floating above land over fears that it could hurt people on the ground.</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threats by Rogers were delivered in a series of more than 100 phone calls to the office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former U.S. </w:t>
      </w:r>
      <w:hyperlink r:id="rId1040"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representative from California, in the span of 75 minutes, according to prosecutors.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was also convicted on two counts of making harassing telephone calls in the communications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office and during the 150 calls he made to an </w:t>
      </w:r>
      <w:hyperlink r:id="rId1041"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tips line in 2021 and 2022. AP reported that the defendant often used vulgar and obscene language in the calls.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testified during the three-day trial that his calls directed to the FBI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w:t>
      </w:r>
      <w:hyperlink r:id="rId1042" w:history="1">
        <w:r>
          <w:rPr>
            <w:rFonts w:ascii="arial" w:eastAsia="arial" w:hAnsi="arial" w:cs="arial"/>
            <w:b w:val="0"/>
            <w:i/>
            <w:strike w:val="0"/>
            <w:noProof w:val="0"/>
            <w:color w:val="0077CC"/>
            <w:position w:val="0"/>
            <w:sz w:val="20"/>
            <w:u w:val="single"/>
            <w:vertAlign w:val="baseline"/>
          </w:rPr>
          <w:t>resigned from office last year</w:t>
        </w:r>
      </w:hyperlink>
      <w:r>
        <w:rPr>
          <w:rFonts w:ascii="arial" w:eastAsia="arial" w:hAnsi="arial" w:cs="arial"/>
          <w:b w:val="0"/>
          <w:i w:val="0"/>
          <w:strike w:val="0"/>
          <w:noProof w:val="0"/>
          <w:color w:val="000000"/>
          <w:position w:val="0"/>
          <w:sz w:val="20"/>
          <w:u w:val="none"/>
          <w:vertAlign w:val="baseline"/>
        </w:rPr>
        <w:t xml:space="preserve"> after being ousted from his speaker's seat, were a form of "civil disobedience." Prosecutors argued in court that Rogers' threats 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life, as well as his abusive and sexist language toward the lawmaker's staff and FBI call operators, went beyond speech protected under the First Amendment.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talk to people that way. It's common sense," Assistant U.S. Attorney Thomas Godfrey said in trial, as reported by AP. "He's calling not out of political protest; he's calling because he gets enjoyment out of it."</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will face sentencing on January 31, where he could be slapped with six years in prison and a $250,000 fine for threatening a member of </w:t>
      </w:r>
      <w:hyperlink r:id="rId1043"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He also faces a maximum penalty of two years' imprisonment and a $250,000 fine on his two harassment counts.</w:t>
      </w:r>
    </w:p>
    <w:p>
      <w:pPr>
        <w:pStyle w:val="Normal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reached out to the U.S. Attorney's Office for the District of Montana via email for additional comment Wednesday.</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violence against elected officials has been </w:t>
      </w:r>
      <w:hyperlink r:id="rId1044" w:history="1">
        <w:r>
          <w:rPr>
            <w:rFonts w:ascii="arial" w:eastAsia="arial" w:hAnsi="arial" w:cs="arial"/>
            <w:b w:val="0"/>
            <w:i/>
            <w:strike w:val="0"/>
            <w:noProof w:val="0"/>
            <w:color w:val="0077CC"/>
            <w:position w:val="0"/>
            <w:sz w:val="20"/>
            <w:u w:val="single"/>
            <w:vertAlign w:val="baseline"/>
          </w:rPr>
          <w:t>on the rise</w:t>
        </w:r>
      </w:hyperlink>
      <w:r>
        <w:rPr>
          <w:rFonts w:ascii="arial" w:eastAsia="arial" w:hAnsi="arial" w:cs="arial"/>
          <w:b w:val="0"/>
          <w:i w:val="0"/>
          <w:strike w:val="0"/>
          <w:noProof w:val="0"/>
          <w:color w:val="000000"/>
          <w:position w:val="0"/>
          <w:sz w:val="20"/>
          <w:u w:val="none"/>
          <w:vertAlign w:val="baseline"/>
        </w:rPr>
        <w:t xml:space="preserve"> in the U.S. in recent years. The </w:t>
      </w:r>
      <w:hyperlink r:id="rId1045"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 xml:space="preserve"> last month said that it was increasing its safety measures for the 2024 election in light of the heightened danger, namely the two assassination attempts on Republican presidential candidate and former President </w:t>
      </w:r>
      <w:hyperlink r:id="rId104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in recent months.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no tolerance for violence and illegal threats of violence against public officials, government offices, and election infrastructure," Assistant Attorney General Carlos Uriarte said </w:t>
      </w:r>
      <w:hyperlink r:id="rId1047" w:history="1">
        <w:r>
          <w:rPr>
            <w:rFonts w:ascii="arial" w:eastAsia="arial" w:hAnsi="arial" w:cs="arial"/>
            <w:b w:val="0"/>
            <w:i/>
            <w:strike w:val="0"/>
            <w:noProof w:val="0"/>
            <w:color w:val="0077CC"/>
            <w:position w:val="0"/>
            <w:sz w:val="20"/>
            <w:u w:val="single"/>
            <w:vertAlign w:val="baseline"/>
          </w:rPr>
          <w:t>in a letter last month</w:t>
        </w:r>
      </w:hyperlink>
      <w:r>
        <w:rPr>
          <w:rFonts w:ascii="arial" w:eastAsia="arial" w:hAnsi="arial" w:cs="arial"/>
          <w:b w:val="0"/>
          <w:i w:val="0"/>
          <w:strike w:val="0"/>
          <w:noProof w:val="0"/>
          <w:color w:val="000000"/>
          <w:position w:val="0"/>
          <w:sz w:val="20"/>
          <w:u w:val="none"/>
          <w:vertAlign w:val="baseline"/>
        </w:rPr>
        <w:t>. "These crimes are attacks on our democracy."</w:t>
      </w:r>
    </w:p>
    <w:p>
      <w:pPr>
        <w:pStyle w:val="Normal69"/>
        <w:keepNext w:val="0"/>
        <w:spacing w:before="240" w:after="0" w:line="260" w:lineRule="atLeast"/>
        <w:ind w:left="0" w:right="0" w:firstLine="0"/>
        <w:jc w:val="both"/>
      </w:pPr>
      <w:hyperlink r:id="rId1048" w:history="1">
        <w:r>
          <w:rPr>
            <w:rFonts w:ascii="arial" w:eastAsia="arial" w:hAnsi="arial" w:cs="arial"/>
            <w:b w:val="0"/>
            <w:i/>
            <w:strike w:val="0"/>
            <w:color w:val="0077CC"/>
            <w:sz w:val="20"/>
            <w:u w:val="single"/>
            <w:vertAlign w:val="baseline"/>
          </w:rPr>
          <w:t>Link to Image</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87" style="position:absolute;z-index:25189273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 Convicted for Threatening </w:t>
      </w:r>
      <w:r>
        <w:rPr>
          <w:rFonts w:ascii="arial" w:eastAsia="arial" w:hAnsi="arial" w:cs="arial"/>
          <w:b/>
          <w:i/>
          <w:strike w:val="0"/>
          <w:noProof w:val="0"/>
          <w:color w:val="000000"/>
          <w:position w:val="0"/>
          <w:sz w:val="20"/>
          <w:u w:val="single"/>
          <w:vertAlign w:val="baseline"/>
        </w:rPr>
        <w:t>Kevin McCarthy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Alex Wong/Getty Images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speaks during a weekly news conference at the U.S. Capitol on July 1, 2021,  in Washington, D.C. A man from Montana was convicted on Wednesday for directing several threats toward McCarty over the government's handling of a Chinese spy balloon that crossed over the United States in February 2023.</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8" style="position:absolute;z-index:251893760"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CRIMINAL CONVICTIONS (90%); ESPIONAGE (90%); PUBLIC PROSECUTORS (90%); ELECTIONS &amp; POLITICS (89%); FINES &amp; PENALTIES (89%); GOVERNMENT BODIES &amp; OFFICES (89%); NEGATIVE MISC NEWS (89%); NEGATIVE NEWS (89%); NEGATIVE POLITICAL NEWS (89%); PUBLIC OFFICIALS (89%); US REPUBLICAN PARTY (89%); LAW ENFORCEMENT (87%); JAIL SENTENCING (79%); JURY TRIALS (79%); LAW COURTS &amp; TRIBUNALS (79%); SENTENCING (79%); US FEDERAL GOVERNMENT (79%); VERDICTS (79%); ABUSE &amp; NEGLECT (78%); CORRECTIONS (78%); CRIMINAL FINES (78%); GOVERNMENT &amp; PUBLIC ADMINISTRATION (78%); JUSTICE DEPARTMENTS (78%); NEGATIVE SOCIETAL NEWS (78%); POLITICAL ACTIVISM (78%); POLITICAL PROTESTS (78%); POLITICAL VIOLENCE (78%); POLITICS (78%); SAFETY (78%); SEX &amp; GENDER ISSUES (78%); POLITICAL CANDIDATES (76%); DEFENSE DEPARTMENTS (73%); OBSCENITY (72%); US PRESIDENTIAL ELECTIONS (72%); TESTIMONY (70%); ASSASSINATION (67%); CIVIL DISOBEDIENCE (64%); PROTESTS &amp; DEMONSTRATIONS (64%); CONSTITUTIONAL LAW (63%); HEADS OF GOVERNMENT ELECTIONS (62%); US PRESIDENTIAL CANDIDATES 2012 (62%); U.S.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(82%)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(90%); PRESS AGENCY RELEASES (77%); DEFENSE DEPARTMENTS (73%)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BILLINGS, MT, USA (73%); MONTANA, USA (93%); CALIFORNIA, USA (79%); ATLANTIC OCEAN (57%); UNITED STATES (94%)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89"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 xml:space="preserve">COLE STATEMENT ON </w:t>
        </w:r>
      </w:hyperlink>
      <w:hyperlink r:id="rId1056" w:history="1">
        <w:r>
          <w:rPr>
            <w:rFonts w:ascii="arial" w:eastAsia="arial" w:hAnsi="arial" w:cs="arial"/>
            <w:b/>
            <w:i/>
            <w:strike w:val="0"/>
            <w:color w:val="0077CC"/>
            <w:sz w:val="28"/>
            <w:u w:val="single"/>
            <w:vertAlign w:val="baseline"/>
          </w:rPr>
          <w:t>KEVIN MCCARTHY</w:t>
        </w:r>
      </w:hyperlink>
      <w:hyperlink r:id="rId1057" w:history="1">
        <w:r>
          <w:rPr>
            <w:rFonts w:ascii="arial" w:eastAsia="arial" w:hAnsi="arial" w:cs="arial"/>
            <w:b/>
            <w:i/>
            <w:strike w:val="0"/>
            <w:color w:val="0077CC"/>
            <w:sz w:val="28"/>
            <w:u w:val="single"/>
            <w:vertAlign w:val="baseline"/>
          </w:rPr>
          <w:t>'S PLANS TO RESIGN FROM CONGRESS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0" style="position:absolute;z-index:25189580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Oklahoma Rep. Tom Cole: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Tom Cole (OK-04) released the following statement after former Speaker of the U.S. House of Representatives,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announced he plans to resign from Congress at the end of the year.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with great sadness and regret that I learned my friend, colleague and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decided to leave Congress.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the political equivalent of a Michael Jordan for his generation of political leaders. He is the best political strategist and operative, the best candidate recruiter and the most prolific fundraiser of his era. Without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the current Republican majority would simply not exist. He not only built that majority, but he also led it effectively and energetically.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Democratic spending machine was stopped in its tracks. Under his leadership, and with the majority he created, there will be no $1.9 trillion American Rescue Plans, no $700 billion Inflation Reduction Acts and no budget busting appropriations bills that exceed the previously agreed upon spending levels. He was a fiscal hawk. In addition to limiting spending,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helped redirect it towards the priorities of the American people. These included a stronger defense, a secure border and meeting our obligations to our veterans. Every other part of the government had to justify every penny that it requested.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reining in spending,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oversaw the passage through the House of important legislation in the areas of border security, energy independence, parental rights and the defense of the unborn. He was a true conservative but also a practical politician, recognizing the limits of the possible while always pushing as far as his narrow majority would allow. That was something that some of his critics failed to recognize.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doubt that my friend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be brilliantly successful in his post-congressional career. And I am certain that he will continue to be a conservative leader, activist and strategist of supreme importance on the national stage.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will undoubtedly miss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His political skills, his personal charm and his consistent commitment to conservative ideals will be hard to replace. As for me, I will miss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as a colleague and a friend fighting on the House floor every day for the American people."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91" style="position:absolute;z-index:251896832"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RESIGNATIONS (90%); US CONGRESS (90%); CONSERVATISM (89%); ELECTIONS &amp; POLITICS (89%); POLITICAL PARTIES (89%); US REPUBLICAN PARTY (89%); APPROPRIATIONS (79%); CAMPAIGN FINANCE (77%); LEGISLATION (77%); NATIONAL SECURITY &amp; FOREIGN RELATIONS (75%); FUNDRAISING (69%); CREDIT CRISIS (67%); TERRITORIAL &amp; NATIONAL BORDERS (67%); BORDER CONTROL (65%); NATIONAL SECURITY (65%); PARENTAL DUTIES &amp; RIGHTS (64%)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TOM COLE (88%)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292"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Kevin McCarthy</w:t>
        </w:r>
      </w:hyperlink>
      <w:hyperlink r:id="rId1065" w:history="1">
        <w:r>
          <w:rPr>
            <w:rFonts w:ascii="arial" w:eastAsia="arial" w:hAnsi="arial" w:cs="arial"/>
            <w:b/>
            <w:i/>
            <w:strike w:val="0"/>
            <w:color w:val="0077CC"/>
            <w:sz w:val="28"/>
            <w:u w:val="single"/>
            <w:vertAlign w:val="baseline"/>
          </w:rPr>
          <w:t xml:space="preserve"> Finally Wins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2023 Saturday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CTV Televisions,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SANDIE RINALDO</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3" style="position:absolute;z-index:25189888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SANDIE RINALDO: Well,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finally has a job he so desperately wanted after US Republicans elected him House speaker in the early hours of Saturday morning, but it took a humiliating 15 ballots to get him there. CTV's Tom Walters now on the political fallout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major concessions to the far right.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WALTERS (Reporter): It did not take long to put up a new sign outside the speaker's office. The hard part was deciding whose name should be on 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The speaker has not been elected.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WALTERS: Republicans battled their fellow Republicans for four days to choose a leader. While the only real candidate,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made a string of concessions to win over those who had vowed never to vote for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GAETZ (Republican - Florida): If you want to drain the swamp, you cannot put the biggest alligator in charge of the exercise.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WALTERS: Late last night when Florida's Matt Gaetz scuttled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chances on a 14th vote, tempers flared. Confronting Gaetz, Mike Rogers of Alabama had to be physically restrained by another member. And well Donald Trump called urging support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 last holdouts finally decided not to support anyone.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WOMAN: Present.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WALTERS: Thereby reducing the number of votes needed to win.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WOMAN: The Honourable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of the state of California is duly elected speaker of the House of Representatives.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(CHEERING AND APPLAUSE)</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That was easy, huh?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WALTERS: But becoming speaker may have been easier than being speaker. The battle has underscored the division between those Republicans who want to govern and those who see their presence in Washington as a protest against Washington. That minority, willing to oppose even their own party, have been a big problem for past Republican speakers.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RYAN (Former Republican Speaker): I share frustration...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WALTERS: Like Paul Ryan. And before him, John Boehner.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BOEHNER (Former Republican Speaker): In my case, on any given day there were two or three dozen what I call knuckleheads who just wanted, they wanted chaos. They wanted it all their way, or no way.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have to lead the same kind of fractured caucus with only a slim majority, and after making concessions that weaken his own power. Sandie?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RINALDO: All right, Tom, thank you.</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4" style="position:absolute;z-index:251899904"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PARTIES (90%); CAUCUSES (78%); FAR RIGHT POLITICS (78%); GOVERNMENT &amp; PUBLIC ADMINISTRATION (78%); LEGISLATIVE BODIES (78%); POLITICS (78%); PROTESTS &amp; DEMONSTRATIONS (62%)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MATT GAETZ (92%); PAUL RYAN (89%); DONALD TRUMP (79%); JOHN BOEHNER (58%); MICHAEL J ROGERS (58%); MIKE ROGERS (58%)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(92%); CALIFORNIA, USA (79%); UNITED STATES (92%)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95"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Kevin McCarthy</w:t>
        </w:r>
      </w:hyperlink>
      <w:hyperlink r:id="rId1073" w:history="1">
        <w:r>
          <w:rPr>
            <w:rFonts w:ascii="arial" w:eastAsia="arial" w:hAnsi="arial" w:cs="arial"/>
            <w:b/>
            <w:i/>
            <w:strike w:val="0"/>
            <w:color w:val="0077CC"/>
            <w:sz w:val="28"/>
            <w:u w:val="single"/>
            <w:vertAlign w:val="baseline"/>
          </w:rPr>
          <w:t xml:space="preserve"> defends nominating Trump after conviction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NEXSTAR MEDIA INC.  All Rights Reserved</w:t>
      </w:r>
    </w:p>
    <w:p>
      <w:pPr>
        <w:pStyle w:val="Normal72"/>
        <w:keepNext w:val="0"/>
        <w:spacing w:before="120" w:after="0" w:line="220" w:lineRule="atLeast"/>
        <w:ind w:left="0" w:right="0" w:firstLine="0"/>
        <w:jc w:val="left"/>
      </w:pPr>
      <w:r>
        <w:br/>
      </w:r>
      <w:r>
        <w:pict>
          <v:shape id="_x0000_i1296" type="#_x0000_t75" style="width:186.83pt;height:36.01pt">
            <v:imagedata r:id="rId66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Sforza</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7" style="position:absolute;z-index:25190195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defended the Republican Party’s move to still nominate former President Trump despite him being convicted in his hush money trial last week.</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Manu Raju pressed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on whether it was a good idea for the Republican Party to nominate Trump as their party’s candidate after he was </w:t>
      </w:r>
      <w:hyperlink r:id="rId1074" w:history="1">
        <w:r>
          <w:rPr>
            <w:rFonts w:ascii="arial" w:eastAsia="arial" w:hAnsi="arial" w:cs="arial"/>
            <w:b w:val="0"/>
            <w:i/>
            <w:strike w:val="0"/>
            <w:noProof w:val="0"/>
            <w:color w:val="0077CC"/>
            <w:position w:val="0"/>
            <w:sz w:val="20"/>
            <w:u w:val="single"/>
            <w:vertAlign w:val="baseline"/>
          </w:rPr>
          <w:t>found guilty</w:t>
        </w:r>
      </w:hyperlink>
      <w:r>
        <w:rPr>
          <w:rFonts w:ascii="arial" w:eastAsia="arial" w:hAnsi="arial" w:cs="arial"/>
          <w:b w:val="0"/>
          <w:i w:val="0"/>
          <w:strike w:val="0"/>
          <w:noProof w:val="0"/>
          <w:color w:val="000000"/>
          <w:position w:val="0"/>
          <w:sz w:val="20"/>
          <w:u w:val="none"/>
          <w:vertAlign w:val="baseline"/>
        </w:rPr>
        <w:t xml:space="preserve"> on 34 counts of falsifying business records last week. </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a good idea that, that Donald Trump is the nominee? The answer is 100 percent yes. Will Donald Trump win this presidency? The answer is yes,”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on </w:t>
      </w:r>
      <w:hyperlink r:id="rId1075" w:history="1">
        <w:r>
          <w:rPr>
            <w:rFonts w:ascii="arial" w:eastAsia="arial" w:hAnsi="arial" w:cs="arial"/>
            <w:b w:val="0"/>
            <w:i/>
            <w:strike w:val="0"/>
            <w:noProof w:val="0"/>
            <w:color w:val="0077CC"/>
            <w:position w:val="0"/>
            <w:sz w:val="20"/>
            <w:u w:val="single"/>
            <w:vertAlign w:val="baseline"/>
          </w:rPr>
          <w:t>CNN’s “Inside Politics.”</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interesting. I was watching the earlier part of your show. And I get the verdict has just come in. The question is should it even have gone to trial? The majority of Americans understand that if Donald Trump did not run for president, this never would have gotten to trial,” he added.</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slated to officially become the Republican Party’s nominee for president during the Republican National Committee’s convention over the summer. His sentencing hearing in the hush money case is scheduled for July 11, </w:t>
      </w:r>
      <w:hyperlink r:id="rId1076" w:history="1">
        <w:r>
          <w:rPr>
            <w:rFonts w:ascii="arial" w:eastAsia="arial" w:hAnsi="arial" w:cs="arial"/>
            <w:b w:val="0"/>
            <w:i/>
            <w:strike w:val="0"/>
            <w:noProof w:val="0"/>
            <w:color w:val="0077CC"/>
            <w:position w:val="0"/>
            <w:sz w:val="20"/>
            <w:u w:val="single"/>
            <w:vertAlign w:val="baseline"/>
          </w:rPr>
          <w:t>just four days</w:t>
        </w:r>
      </w:hyperlink>
      <w:r>
        <w:rPr>
          <w:rFonts w:ascii="arial" w:eastAsia="arial" w:hAnsi="arial" w:cs="arial"/>
          <w:b w:val="0"/>
          <w:i w:val="0"/>
          <w:strike w:val="0"/>
          <w:noProof w:val="0"/>
          <w:color w:val="000000"/>
          <w:position w:val="0"/>
          <w:sz w:val="20"/>
          <w:u w:val="none"/>
          <w:vertAlign w:val="baseline"/>
        </w:rPr>
        <w:t xml:space="preserve"> before the convention kicks off.</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hyperlink r:id="rId1077" w:history="1">
        <w:r>
          <w:rPr>
            <w:rFonts w:ascii="arial" w:eastAsia="arial" w:hAnsi="arial" w:cs="arial"/>
            <w:b w:val="0"/>
            <w:i/>
            <w:strike w:val="0"/>
            <w:noProof w:val="0"/>
            <w:color w:val="0077CC"/>
            <w:position w:val="0"/>
            <w:sz w:val="20"/>
            <w:u w:val="single"/>
            <w:vertAlign w:val="baseline"/>
          </w:rPr>
          <w:t xml:space="preserve"> rushed to Trump’s defense</w:t>
        </w:r>
      </w:hyperlink>
      <w:r>
        <w:rPr>
          <w:rFonts w:ascii="arial" w:eastAsia="arial" w:hAnsi="arial" w:cs="arial"/>
          <w:b w:val="0"/>
          <w:i w:val="0"/>
          <w:strike w:val="0"/>
          <w:noProof w:val="0"/>
          <w:color w:val="000000"/>
          <w:position w:val="0"/>
          <w:sz w:val="20"/>
          <w:u w:val="none"/>
          <w:vertAlign w:val="baseline"/>
        </w:rPr>
        <w:t xml:space="preserve"> shortly after the verdict was read last Thursday, with many of them calling the case politically motivated.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Raju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later on whether Republicans should be concerned about losing independent or women voters due to the guilty verdict.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running on, democracy’s on the ballot, Biden economics. These are the two driving things that people are opposed to. Do people want four more years of this? This is where people are missing really what is going on with the American public,” he said, without saying whether he had concerns about losing independent or women voters. </w:t>
      </w:r>
    </w:p>
    <w:p>
      <w:pPr>
        <w:pStyle w:val="Normal72"/>
        <w:keepNext w:val="0"/>
        <w:spacing w:before="240" w:after="0" w:line="260" w:lineRule="atLeast"/>
        <w:ind w:left="0" w:right="0" w:firstLine="0"/>
        <w:jc w:val="both"/>
      </w:pPr>
      <w:hyperlink r:id="rId1078"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8" style="position:absolute;z-index:251902976"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(91%); VERDICTS (91%); CRIMINAL CONVICTIONS (90%); POLITICAL PARTIES (90%); VOTERS &amp; VOTING (89%); ELECTIONS &amp; POLITICS (78%); HEADS OF GOVERNMENT ELECTIONS (78%); NEGATIVE NEWS (78%); POLITICAL PARTY CONVENTIONS (78%); POLITICS (78%); SENTENCING (78%); US PRESIDENTIAL CANDIDATES 2008 (78%); US PRESIDENTIAL CANDIDATES 2012 (78%)</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(54%)</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(73%); STREAMING MEDIA (73%)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(79%); UNITED STATES (94%); AUSTRALIA (93%); AUSTRALIA &amp; NEW ZEALAND (79%); NEW ZEALAND (79%); OCEANIA (79%); State of New South Wales; Australia; Oceania, Australia and New Zealand; Americas, Northern America</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SENTENCING</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VERDICTS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HEADS OF GOVERNMENT ELECTIONS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STREAMING MEDIA</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PERSONAL NEWS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CRIMINAL CONVICTIONS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Pr>
        <w:pStyle w:val="Normal72"/>
      </w:pPr>
    </w:p>
    <w:p>
      <w:pPr>
        <w:pStyle w:val="Normal72"/>
        <w:ind w:left="200"/>
        <w:sectPr>
          <w:type w:val="continuous"/>
          <w:pgMar w:top="840" w:right="1000" w:bottom="840" w:left="1000" w:header="400" w:footer="400"/>
          <w:pgNumType w:fmt="decimal"/>
          <w:cols w:space="720"/>
        </w:sectPr>
      </w:pPr>
      <w:r>
        <w:br/>
      </w:r>
      <w:r>
        <w:pict>
          <v:line id="_x0000_s1299"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 xml:space="preserve">Duarte Calls to Reinstate Speaker </w:t>
        </w:r>
      </w:hyperlink>
      <w:hyperlink r:id="rId1086" w:history="1">
        <w:r>
          <w:rPr>
            <w:rFonts w:ascii="arial" w:eastAsia="arial" w:hAnsi="arial" w:cs="arial"/>
            <w:b/>
            <w:i/>
            <w:strike w:val="0"/>
            <w:color w:val="0077CC"/>
            <w:sz w:val="28"/>
            <w:u w:val="single"/>
            <w:vertAlign w:val="baseline"/>
          </w:rPr>
          <w:t>Kevin McCarthy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9:47 PM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3"/>
        <w:keepNext w:val="0"/>
        <w:spacing w:before="120" w:after="0" w:line="220" w:lineRule="atLeast"/>
        <w:ind w:left="0" w:right="0" w:firstLine="0"/>
        <w:jc w:val="left"/>
      </w:pPr>
      <w:r>
        <w:br/>
      </w:r>
      <w:r>
        <w:pict>
          <v:shape id="_x0000_i1300" type="#_x0000_t75" style="width:15.19pt;height:15.19pt">
            <v:imagedata r:id="rId58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1" style="position:absolute;z-index:25190502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Duarte, R-California, issued the following news release: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Today, Congressman John Duarte (CA-13) issued his support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Speaker of the House of Representatives.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displayed exceptional leadership during his tenure as Speaker of the House, effectively advancing the federal government in a bipartisan manner. He spearheaded the Fiscal Responsibility Act and passed a continuing resolution to keep the government open and working for the American people. The Republican Party needs to put its internal disputes aside and re-elect him for the role of Speaker of the House to move the country forward.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more than ever, we need stability. Internationally, there is growing recognition that the United States House of Representatives is in disarray and our administration weak. Earlier this week, Hamas took advantage of our weakness by waging a war against Israel, one of our most important allies, highlighting the urgency of the situation.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5-Point Plan to aid Israel stands out as the most coherent strategy amongst any of our leaders.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abundantly clear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unwavering in his commitment to aid Israel, keep our government open, and address the current needs of the American people. He is the rightful Speaker who should have remained in his role had it not been for the personal agendas of a handful of individuals who are fixated on causing chaos. I urge my Democratic colleagues to join with us and get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back in the Speakership for the welfare of this nation," said Rep. Duarte.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87" w:history="1">
        <w:r>
          <w:rPr>
            <w:rFonts w:ascii="arial" w:eastAsia="arial" w:hAnsi="arial" w:cs="arial"/>
            <w:b w:val="0"/>
            <w:i/>
            <w:strike w:val="0"/>
            <w:noProof w:val="0"/>
            <w:color w:val="0077CC"/>
            <w:position w:val="0"/>
            <w:sz w:val="20"/>
            <w:u w:val="single"/>
            <w:vertAlign w:val="baseline"/>
          </w:rPr>
          <w:t>https://duarte.house.gov/news/documentsingle.aspx?DocumentID=1188</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MSTRUCK-8308573 MSTRUCK</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02" style="position:absolute;z-index:251906048"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US REPUBLICAN PARTY (90%); BIPARTISANSHIP (78%); US CONGRESS (78%); POLITICAL PARTIES (77%); US FEDERAL GOVERNMENT (76%); HAMAS (68%)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(90%);  HAMAS (54%)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JOHN DUARTE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ISRAEL (93%)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03"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 xml:space="preserve">National Republican Congressional Committee Chairman Hudson Issues Statement on </w:t>
        </w:r>
      </w:hyperlink>
      <w:hyperlink r:id="rId1095" w:history="1">
        <w:r>
          <w:rPr>
            <w:rFonts w:ascii="arial" w:eastAsia="arial" w:hAnsi="arial" w:cs="arial"/>
            <w:b/>
            <w:i/>
            <w:strike w:val="0"/>
            <w:color w:val="0077CC"/>
            <w:sz w:val="28"/>
            <w:u w:val="single"/>
            <w:vertAlign w:val="baseline"/>
          </w:rPr>
          <w:t>Kevin McCarthy</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9:10 AM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4"/>
        <w:keepNext w:val="0"/>
        <w:spacing w:before="120" w:after="0" w:line="220" w:lineRule="atLeast"/>
        <w:ind w:left="0" w:right="0" w:firstLine="0"/>
        <w:jc w:val="left"/>
      </w:pPr>
      <w:r>
        <w:br/>
      </w:r>
      <w:r>
        <w:pict>
          <v:shape id="_x0000_i1304" type="#_x0000_t75" style="width:15.19pt;height:15.19pt">
            <v:imagedata r:id="rId58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5" style="position:absolute;z-index:25190809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Congressional Committee issued the following statement on Dec. 6, 2023:</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NRCC Chairman Richard Hudson (R-NC) released the following statement after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announced he would leave Congress at the end of the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contributions to our country and to growing the House Republican majority are unparalleled. A razor-sharp political mind,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personally raised hundreds of millions of dollars and recruited hundreds of diverse candidates that led us from deep in the minority to the majority. This devotion to building our party is born from a strong love of country and a heart for service that motivates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at his core.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to humble beginnings, he worked for everything he had in life - driving the son of a firefighter to climb to the highest heights of American politics.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is a believer in the American Dream because he lived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all of these things - he is also my close personal friend and mentor.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taught me to always be the bigger person, focused on doing big things to make everyone around you better.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 wish you and Judy all the best as you begin this new chapter of life."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96" w:history="1">
        <w:r>
          <w:rPr>
            <w:rFonts w:ascii="arial" w:eastAsia="arial" w:hAnsi="arial" w:cs="arial"/>
            <w:b w:val="0"/>
            <w:i/>
            <w:strike w:val="0"/>
            <w:noProof w:val="0"/>
            <w:color w:val="0077CC"/>
            <w:position w:val="0"/>
            <w:sz w:val="20"/>
            <w:u w:val="single"/>
            <w:vertAlign w:val="baseline"/>
          </w:rPr>
          <w:t>https://www.nrcc.org/2023/12/06/nrcc-chairman-hudson-statement-on-</w:t>
        </w:r>
      </w:hyperlink>
      <w:hyperlink r:id="rId1097" w:history="1">
        <w:r>
          <w:rPr>
            <w:rFonts w:ascii="arial" w:eastAsia="arial" w:hAnsi="arial" w:cs="arial"/>
            <w:b/>
            <w:i/>
            <w:strike w:val="0"/>
            <w:noProof w:val="0"/>
            <w:color w:val="0077CC"/>
            <w:position w:val="0"/>
            <w:sz w:val="20"/>
            <w:u w:val="single"/>
            <w:vertAlign w:val="baseline"/>
          </w:rPr>
          <w:t>kevin-mccarthy</w:t>
        </w:r>
      </w:hyperlink>
      <w:hyperlink r:id="rId1098" w:history="1">
        <w:r>
          <w:rPr>
            <w:rFonts w:ascii="arial" w:eastAsia="arial" w:hAnsi="arial" w:cs="arial"/>
            <w:b w:val="0"/>
            <w:i/>
            <w:strike w:val="0"/>
            <w:noProof w:val="0"/>
            <w:color w:val="0077CC"/>
            <w:position w:val="0"/>
            <w:sz w:val="20"/>
            <w:u w:val="single"/>
            <w:vertAlign w:val="baseline"/>
          </w:rPr>
          <w:t>/</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MSTRUCK-8398851 MSTRUCK</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6" style="position:absolute;z-index:251909120"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ELECTIONS &amp; POLITICS (78%); POLITICAL PARTIES (78%); POLITICS (78%); MENTORS &amp; ROLE MODELS (74%); MINORITY GROUPS (70%)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REPUBLICAN CONGRESSIONAL COMMITTEE (84%)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RICHARD HUDSON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07"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 xml:space="preserve">Who could succeed Republican </w:t>
        </w:r>
      </w:hyperlink>
      <w:hyperlink r:id="rId1106" w:history="1">
        <w:r>
          <w:rPr>
            <w:rFonts w:ascii="arial" w:eastAsia="arial" w:hAnsi="arial" w:cs="arial"/>
            <w:b/>
            <w:i/>
            <w:strike w:val="0"/>
            <w:color w:val="0077CC"/>
            <w:sz w:val="28"/>
            <w:u w:val="single"/>
            <w:vertAlign w:val="baseline"/>
          </w:rPr>
          <w:t>Kevin McCarthy</w:t>
        </w:r>
      </w:hyperlink>
      <w:hyperlink r:id="rId1107" w:history="1">
        <w:r>
          <w:rPr>
            <w:rFonts w:ascii="arial" w:eastAsia="arial" w:hAnsi="arial" w:cs="arial"/>
            <w:b/>
            <w:i/>
            <w:strike w:val="0"/>
            <w:color w:val="0077CC"/>
            <w:sz w:val="28"/>
            <w:u w:val="single"/>
            <w:vertAlign w:val="baseline"/>
          </w:rPr>
          <w:t xml:space="preserve"> as House speaker?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Moderate Voice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11:05 PM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The Moderate Voice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Guest Voice</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8" style="position:absolute;z-index:251911168"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03, 2023( The Moderate Voice: </w:t>
      </w:r>
      <w:hyperlink r:id="rId1108" w:history="1">
        <w:r>
          <w:rPr>
            <w:rFonts w:ascii="arial" w:eastAsia="arial" w:hAnsi="arial" w:cs="arial"/>
            <w:b w:val="0"/>
            <w:i/>
            <w:strike w:val="0"/>
            <w:noProof w:val="0"/>
            <w:color w:val="0077CC"/>
            <w:position w:val="0"/>
            <w:sz w:val="20"/>
            <w:u w:val="single"/>
            <w:vertAlign w:val="baseline"/>
          </w:rPr>
          <w:t>http://www.themoderatevoice.com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here: Home[1] / Featured[2] / Who could succeed Republican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House speaker?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3, 2023 by Guest Voice[3] Leave a Comment[4]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Reuters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 A small group of rebellious Republicans in the U.S. House of Representatives succeeded in ousting their leader,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on Tuesday in a historic first. It was unclear who would succeed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but these are a few possibilities: STEVE SCALISE Representative Matt Gaetz, the lawmaker who spearheaded the push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said he would support Steve Scalise taking over the role. Scalise is the No. 2 House Republican and has long been favored to take over the head of the Republican Party in the chamber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tenure ended. TOM EMMER Representative To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More[5]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Filed Under: Featured[2], Politics[6] Tagged With: House of Representatives[7],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[8], MAGA[9], Republican Party[10], Republicans[11] </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109" w:history="1">
        <w:r>
          <w:rPr>
            <w:rFonts w:ascii="arial" w:eastAsia="arial" w:hAnsi="arial" w:cs="arial"/>
            <w:b w:val="0"/>
            <w:i/>
            <w:strike w:val="0"/>
            <w:noProof w:val="0"/>
            <w:color w:val="0077CC"/>
            <w:position w:val="0"/>
            <w:sz w:val="20"/>
            <w:u w:val="single"/>
            <w:vertAlign w:val="baseline"/>
          </w:rPr>
          <w:t>https://themoderatevoice.com</w:t>
        </w:r>
      </w:hyperlink>
      <w:r>
        <w:rPr>
          <w:rFonts w:ascii="arial" w:eastAsia="arial" w:hAnsi="arial" w:cs="arial"/>
          <w:b w:val="0"/>
          <w:i w:val="0"/>
          <w:strike w:val="0"/>
          <w:noProof w:val="0"/>
          <w:color w:val="000000"/>
          <w:position w:val="0"/>
          <w:sz w:val="20"/>
          <w:u w:val="none"/>
          <w:vertAlign w:val="baseline"/>
        </w:rPr>
        <w:t xml:space="preserve">/ [ 2]: </w:t>
      </w:r>
      <w:hyperlink r:id="rId1110" w:history="1">
        <w:r>
          <w:rPr>
            <w:rFonts w:ascii="arial" w:eastAsia="arial" w:hAnsi="arial" w:cs="arial"/>
            <w:b w:val="0"/>
            <w:i/>
            <w:strike w:val="0"/>
            <w:noProof w:val="0"/>
            <w:color w:val="0077CC"/>
            <w:position w:val="0"/>
            <w:sz w:val="20"/>
            <w:u w:val="single"/>
            <w:vertAlign w:val="baseline"/>
          </w:rPr>
          <w:t>https://themoderatevoice.com/category/featured/</w:t>
        </w:r>
      </w:hyperlink>
      <w:r>
        <w:rPr>
          <w:rFonts w:ascii="arial" w:eastAsia="arial" w:hAnsi="arial" w:cs="arial"/>
          <w:b w:val="0"/>
          <w:i w:val="0"/>
          <w:strike w:val="0"/>
          <w:noProof w:val="0"/>
          <w:color w:val="000000"/>
          <w:position w:val="0"/>
          <w:sz w:val="20"/>
          <w:u w:val="none"/>
          <w:vertAlign w:val="baseline"/>
        </w:rPr>
        <w:t xml:space="preserve"> [ 3]: </w:t>
      </w:r>
      <w:hyperlink r:id="rId1111" w:history="1">
        <w:r>
          <w:rPr>
            <w:rFonts w:ascii="arial" w:eastAsia="arial" w:hAnsi="arial" w:cs="arial"/>
            <w:b w:val="0"/>
            <w:i/>
            <w:strike w:val="0"/>
            <w:noProof w:val="0"/>
            <w:color w:val="0077CC"/>
            <w:position w:val="0"/>
            <w:sz w:val="20"/>
            <w:u w:val="single"/>
            <w:vertAlign w:val="baseline"/>
          </w:rPr>
          <w:t>https://themoderatevoice.com/author/guest-voice/</w:t>
        </w:r>
      </w:hyperlink>
      <w:r>
        <w:rPr>
          <w:rFonts w:ascii="arial" w:eastAsia="arial" w:hAnsi="arial" w:cs="arial"/>
          <w:b w:val="0"/>
          <w:i w:val="0"/>
          <w:strike w:val="0"/>
          <w:noProof w:val="0"/>
          <w:color w:val="000000"/>
          <w:position w:val="0"/>
          <w:sz w:val="20"/>
          <w:u w:val="none"/>
          <w:vertAlign w:val="baseline"/>
        </w:rPr>
        <w:t xml:space="preserve"> [ 4]: </w:t>
      </w:r>
      <w:hyperlink r:id="rId1112" w:anchor="respond" w:history="1">
        <w:r>
          <w:rPr>
            <w:rFonts w:ascii="arial" w:eastAsia="arial" w:hAnsi="arial" w:cs="arial"/>
            <w:b w:val="0"/>
            <w:i/>
            <w:strike w:val="0"/>
            <w:noProof w:val="0"/>
            <w:color w:val="0077CC"/>
            <w:position w:val="0"/>
            <w:sz w:val="20"/>
            <w:u w:val="single"/>
            <w:vertAlign w:val="baseline"/>
          </w:rPr>
          <w:t>https://themoderatevoice.com/who-could-succeed-republican-</w:t>
        </w:r>
      </w:hyperlink>
      <w:hyperlink r:id="rId1113" w:anchor="respond" w:history="1">
        <w:r>
          <w:rPr>
            <w:rFonts w:ascii="arial" w:eastAsia="arial" w:hAnsi="arial" w:cs="arial"/>
            <w:b/>
            <w:i/>
            <w:strike w:val="0"/>
            <w:noProof w:val="0"/>
            <w:color w:val="0077CC"/>
            <w:position w:val="0"/>
            <w:sz w:val="20"/>
            <w:u w:val="single"/>
            <w:vertAlign w:val="baseline"/>
          </w:rPr>
          <w:t>kevin-mccarthy</w:t>
        </w:r>
      </w:hyperlink>
      <w:hyperlink r:id="rId1114" w:anchor="respond" w:history="1">
        <w:r>
          <w:rPr>
            <w:rFonts w:ascii="arial" w:eastAsia="arial" w:hAnsi="arial" w:cs="arial"/>
            <w:b w:val="0"/>
            <w:i/>
            <w:strike w:val="0"/>
            <w:noProof w:val="0"/>
            <w:color w:val="0077CC"/>
            <w:position w:val="0"/>
            <w:sz w:val="20"/>
            <w:u w:val="single"/>
            <w:vertAlign w:val="baseline"/>
          </w:rPr>
          <w:t>-as-house-speaker/#respond</w:t>
        </w:r>
      </w:hyperlink>
      <w:r>
        <w:rPr>
          <w:rFonts w:ascii="arial" w:eastAsia="arial" w:hAnsi="arial" w:cs="arial"/>
          <w:b w:val="0"/>
          <w:i w:val="0"/>
          <w:strike w:val="0"/>
          <w:noProof w:val="0"/>
          <w:color w:val="000000"/>
          <w:position w:val="0"/>
          <w:sz w:val="20"/>
          <w:u w:val="none"/>
          <w:vertAlign w:val="baseline"/>
        </w:rPr>
        <w:t xml:space="preserve"> [ 5]: https://nordot.app/1082057420943245393?c=592814103193961569 [ 6]: </w:t>
      </w:r>
      <w:hyperlink r:id="rId1115" w:history="1">
        <w:r>
          <w:rPr>
            <w:rFonts w:ascii="arial" w:eastAsia="arial" w:hAnsi="arial" w:cs="arial"/>
            <w:b w:val="0"/>
            <w:i/>
            <w:strike w:val="0"/>
            <w:noProof w:val="0"/>
            <w:color w:val="0077CC"/>
            <w:position w:val="0"/>
            <w:sz w:val="20"/>
            <w:u w:val="single"/>
            <w:vertAlign w:val="baseline"/>
          </w:rPr>
          <w:t>https://themoderatevoice.com/category/politics/</w:t>
        </w:r>
      </w:hyperlink>
      <w:r>
        <w:rPr>
          <w:rFonts w:ascii="arial" w:eastAsia="arial" w:hAnsi="arial" w:cs="arial"/>
          <w:b w:val="0"/>
          <w:i w:val="0"/>
          <w:strike w:val="0"/>
          <w:noProof w:val="0"/>
          <w:color w:val="000000"/>
          <w:position w:val="0"/>
          <w:sz w:val="20"/>
          <w:u w:val="none"/>
          <w:vertAlign w:val="baseline"/>
        </w:rPr>
        <w:t xml:space="preserve"> [ 7]: </w:t>
      </w:r>
      <w:hyperlink r:id="rId1116" w:history="1">
        <w:r>
          <w:rPr>
            <w:rFonts w:ascii="arial" w:eastAsia="arial" w:hAnsi="arial" w:cs="arial"/>
            <w:b w:val="0"/>
            <w:i/>
            <w:strike w:val="0"/>
            <w:noProof w:val="0"/>
            <w:color w:val="0077CC"/>
            <w:position w:val="0"/>
            <w:sz w:val="20"/>
            <w:u w:val="single"/>
            <w:vertAlign w:val="baseline"/>
          </w:rPr>
          <w:t>https://themoderatevoice.com/tag/house-of-representatives/</w:t>
        </w:r>
      </w:hyperlink>
      <w:r>
        <w:rPr>
          <w:rFonts w:ascii="arial" w:eastAsia="arial" w:hAnsi="arial" w:cs="arial"/>
          <w:b w:val="0"/>
          <w:i w:val="0"/>
          <w:strike w:val="0"/>
          <w:noProof w:val="0"/>
          <w:color w:val="000000"/>
          <w:position w:val="0"/>
          <w:sz w:val="20"/>
          <w:u w:val="none"/>
          <w:vertAlign w:val="baseline"/>
        </w:rPr>
        <w:t xml:space="preserve"> [ 8]: </w:t>
      </w:r>
      <w:hyperlink r:id="rId1117" w:history="1">
        <w:r>
          <w:rPr>
            <w:rFonts w:ascii="arial" w:eastAsia="arial" w:hAnsi="arial" w:cs="arial"/>
            <w:b w:val="0"/>
            <w:i/>
            <w:strike w:val="0"/>
            <w:noProof w:val="0"/>
            <w:color w:val="0077CC"/>
            <w:position w:val="0"/>
            <w:sz w:val="20"/>
            <w:u w:val="single"/>
            <w:vertAlign w:val="baseline"/>
          </w:rPr>
          <w:t>https://themoderatevoice.com/tag/</w:t>
        </w:r>
      </w:hyperlink>
      <w:hyperlink r:id="rId1118" w:history="1">
        <w:r>
          <w:rPr>
            <w:rFonts w:ascii="arial" w:eastAsia="arial" w:hAnsi="arial" w:cs="arial"/>
            <w:b/>
            <w:i/>
            <w:strike w:val="0"/>
            <w:noProof w:val="0"/>
            <w:color w:val="0077CC"/>
            <w:position w:val="0"/>
            <w:sz w:val="20"/>
            <w:u w:val="single"/>
            <w:vertAlign w:val="baseline"/>
          </w:rPr>
          <w:t>kevin-mccarthy</w:t>
        </w:r>
      </w:hyperlink>
      <w:hyperlink r:id="rId11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[ 9]: </w:t>
      </w:r>
      <w:hyperlink r:id="rId1120" w:history="1">
        <w:r>
          <w:rPr>
            <w:rFonts w:ascii="arial" w:eastAsia="arial" w:hAnsi="arial" w:cs="arial"/>
            <w:b w:val="0"/>
            <w:i/>
            <w:strike w:val="0"/>
            <w:noProof w:val="0"/>
            <w:color w:val="0077CC"/>
            <w:position w:val="0"/>
            <w:sz w:val="20"/>
            <w:u w:val="single"/>
            <w:vertAlign w:val="baseline"/>
          </w:rPr>
          <w:t>https://themoderatevoice.com/tag/maga/</w:t>
        </w:r>
      </w:hyperlink>
      <w:r>
        <w:rPr>
          <w:rFonts w:ascii="arial" w:eastAsia="arial" w:hAnsi="arial" w:cs="arial"/>
          <w:b w:val="0"/>
          <w:i w:val="0"/>
          <w:strike w:val="0"/>
          <w:noProof w:val="0"/>
          <w:color w:val="000000"/>
          <w:position w:val="0"/>
          <w:sz w:val="20"/>
          <w:u w:val="none"/>
          <w:vertAlign w:val="baseline"/>
        </w:rPr>
        <w:t xml:space="preserve"> [ 10]: </w:t>
      </w:r>
      <w:hyperlink r:id="rId1121" w:history="1">
        <w:r>
          <w:rPr>
            <w:rFonts w:ascii="arial" w:eastAsia="arial" w:hAnsi="arial" w:cs="arial"/>
            <w:b w:val="0"/>
            <w:i/>
            <w:strike w:val="0"/>
            <w:noProof w:val="0"/>
            <w:color w:val="0077CC"/>
            <w:position w:val="0"/>
            <w:sz w:val="20"/>
            <w:u w:val="single"/>
            <w:vertAlign w:val="baseline"/>
          </w:rPr>
          <w:t>https://themoderatevoice.com/tag/republican-party/</w:t>
        </w:r>
      </w:hyperlink>
      <w:r>
        <w:rPr>
          <w:rFonts w:ascii="arial" w:eastAsia="arial" w:hAnsi="arial" w:cs="arial"/>
          <w:b w:val="0"/>
          <w:i w:val="0"/>
          <w:strike w:val="0"/>
          <w:noProof w:val="0"/>
          <w:color w:val="000000"/>
          <w:position w:val="0"/>
          <w:sz w:val="20"/>
          <w:u w:val="none"/>
          <w:vertAlign w:val="baseline"/>
        </w:rPr>
        <w:t xml:space="preserve"> [ 11]: </w:t>
      </w:r>
      <w:hyperlink r:id="rId1122" w:history="1">
        <w:r>
          <w:rPr>
            <w:rFonts w:ascii="arial" w:eastAsia="arial" w:hAnsi="arial" w:cs="arial"/>
            <w:b w:val="0"/>
            <w:i/>
            <w:strike w:val="0"/>
            <w:noProof w:val="0"/>
            <w:color w:val="0077CC"/>
            <w:position w:val="0"/>
            <w:sz w:val="20"/>
            <w:u w:val="single"/>
            <w:vertAlign w:val="baseline"/>
          </w:rPr>
          <w:t>https://themoderatevoice.com/tag/republicans/</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40" w:after="0" w:line="260" w:lineRule="atLeast"/>
        <w:ind w:left="0" w:right="0" w:firstLine="0"/>
        <w:jc w:val="both"/>
      </w:pPr>
      <w:hyperlink r:id="rId1123" w:history="1">
        <w:r>
          <w:rPr>
            <w:rFonts w:ascii="arial" w:eastAsia="arial" w:hAnsi="arial" w:cs="arial"/>
            <w:b w:val="0"/>
            <w:i/>
            <w:strike w:val="0"/>
            <w:color w:val="0077CC"/>
            <w:sz w:val="20"/>
            <w:u w:val="single"/>
            <w:vertAlign w:val="baseline"/>
          </w:rPr>
          <w:t>Link to the original story.</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309" style="position:absolute;z-index:25191219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10" style="position:absolute;z-index:251913216"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MODV-0001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(91%); US REPUBLICAN PARTY (90%); MAKE AMERICA GREAT AGAIN MOVEMENT (89%); POLITICS (89%); LEGISLATIVE BODIES (78%); US CONGRESS (73%); WRITERS (72%); Featured (%); Politics (%); House of Representatives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MAGA (%); Republican Party (%); Republicans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(72%); WRITERS (72%)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STEVE SCALISE (88%); MATT GAETZ (79%); TOM EMMER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11"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 xml:space="preserve">LEADER HAKEEM JEFFRIES STATEMENT ON </w:t>
        </w:r>
      </w:hyperlink>
      <w:hyperlink r:id="rId1131" w:history="1">
        <w:r>
          <w:rPr>
            <w:rFonts w:ascii="arial" w:eastAsia="arial" w:hAnsi="arial" w:cs="arial"/>
            <w:b/>
            <w:i/>
            <w:strike w:val="0"/>
            <w:color w:val="0077CC"/>
            <w:sz w:val="28"/>
            <w:u w:val="single"/>
            <w:vertAlign w:val="baseline"/>
          </w:rPr>
          <w:t>KEVIN MCCARTHY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3:47 PM  EST</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6"/>
        <w:keepNext w:val="0"/>
        <w:spacing w:before="120" w:after="0" w:line="220" w:lineRule="atLeast"/>
        <w:ind w:left="0" w:right="0" w:firstLine="0"/>
        <w:jc w:val="left"/>
      </w:pPr>
      <w:r>
        <w:br/>
      </w:r>
      <w:r>
        <w:pict>
          <v:shape id="_x0000_i1312" type="#_x0000_t75" style="width:15.19pt;height:15.19pt">
            <v:imagedata r:id="rId58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3" style="position:absolute;z-index:25191526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 House Democratic Leader Hakeem Jeffries, D-New York, issued the following news release: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Brooklyn, NY -- House Democratic Leader Hakeem Jeffries released the following statement 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service as the 55th Speaker of the United States House of Representatives: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son of a Bakersfield firefighter to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journey encapsulated the power of possibility in America.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democracy, everyday Americans can rise to the highest levels of governance and serve the communities from whence they came in the halls of Congress.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I have had a respectful, communicative and forward-looking relationship.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many occasions, we strongly disagreed with each other.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agreed to disagree without being personally disagreeable in order to find common ground whenever possible.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spirit,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initiated the effort to form a bipartisan Select Committee on the Strategic Competition Between the United States and the Chinese Communist Party.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my hope and expectation that this effort will continue consistent with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's vision of a serious exploration of the real challenges and constructive opportunities connected to the interaction between the two countries.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championed the need for a thoughtful examination of the rise of Artificial Intelligence and charted a foundational path forward in terms of future legislative engagement.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effort should continue.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his family and dedicated staff Godspeed as he begins the next chapter in his public service and professional journey.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Hakeem Jeffries (@hakeemjeffries) * Instagram photos and videos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132" w:history="1">
        <w:r>
          <w:rPr>
            <w:rFonts w:ascii="arial" w:eastAsia="arial" w:hAnsi="arial" w:cs="arial"/>
            <w:b w:val="0"/>
            <w:i/>
            <w:strike w:val="0"/>
            <w:noProof w:val="0"/>
            <w:color w:val="0077CC"/>
            <w:position w:val="0"/>
            <w:sz w:val="20"/>
            <w:u w:val="single"/>
            <w:vertAlign w:val="baseline"/>
          </w:rPr>
          <w:t>https://democraticleader.house.gov/media/press-releases/leader-hakeem-jeffries-statement-</w:t>
        </w:r>
      </w:hyperlink>
      <w:hyperlink r:id="rId1133" w:history="1">
        <w:r>
          <w:rPr>
            <w:rFonts w:ascii="arial" w:eastAsia="arial" w:hAnsi="arial" w:cs="arial"/>
            <w:b/>
            <w:i/>
            <w:strike w:val="0"/>
            <w:noProof w:val="0"/>
            <w:color w:val="0077CC"/>
            <w:position w:val="0"/>
            <w:sz w:val="20"/>
            <w:u w:val="single"/>
            <w:vertAlign w:val="baseline"/>
          </w:rPr>
          <w:t>kevin-mccarthy</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MSTRUCK-8304534 MSTRUCK</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14" style="position:absolute;z-index:251916288"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BIPARTISANSHIP (78%); COMMUNISM (78%); DEMOCRACIES (78%); GOVERNMENT &amp; PUBLIC ADMINISTRATION (78%); LEGISLATIVE BODIES (78%); POLITICS (78%); TYPES OF GOVERNMENT (78%); US CONGRESS (78%); ARTIFICIAL INTELLIGENCE (51%)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(57%)</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(51%)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HAKEEM JEFFRIES (92%);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(58%); NEW YORK, USA (92%); UNITED STATES (94%); CHINA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15"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 xml:space="preserve">McConnell Statement on Speaker </w:t>
        </w:r>
      </w:hyperlink>
      <w:hyperlink r:id="rId1141" w:history="1">
        <w:r>
          <w:rPr>
            <w:rFonts w:ascii="arial" w:eastAsia="arial" w:hAnsi="arial" w:cs="arial"/>
            <w:b/>
            <w:i/>
            <w:strike w:val="0"/>
            <w:color w:val="0077CC"/>
            <w:sz w:val="28"/>
            <w:u w:val="single"/>
            <w:vertAlign w:val="baseline"/>
          </w:rPr>
          <w:t>Kevin McCarthy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Federal Information and News Dispatch,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6" style="position:absolute;z-index:2519183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October 3, 2023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Statement on Speaker </w:t>
      </w:r>
      <w:r>
        <w:rPr>
          <w:rFonts w:ascii="arial" w:eastAsia="arial" w:hAnsi="arial" w:cs="arial"/>
          <w:b/>
          <w:i/>
          <w:strike w:val="0"/>
          <w:noProof w:val="0"/>
          <w:color w:val="000000"/>
          <w:position w:val="0"/>
          <w:sz w:val="20"/>
          <w:u w:val="single"/>
          <w:vertAlign w:val="baseline"/>
        </w:rPr>
        <w:t>Kevin McCarthy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issued the following statement on the tenure of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my sincere thanks for his service to our nation in what is often a thankless role. The Speaker's tenure was bookended by historic fights, but as he reminded his colleagues when he took the gavel, 'our nation is worth fighting for.'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Speaker's appetite for worthy causes steered a narrow majority to seize historic opportunities for the American people and for conservative principles. His willingness to face the biggest challenges head-on helped preserve the full faith and credit of the United States and showed colleagues how to handle every outcome with grace.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brought the hopes, dreams, and concerns of the people of California's 20th congressional district to the highest reaches of our national conversation. He embraced his role as foremost steward of the Capitol, welcoming American families to the center of their representative democracy.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particularly grateful to the Speaker for our close working partnership. As Congressional Republicans continue the essential work begun during his tenure,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unapologetic patriotism and unshakeable optimism will remain a valuable guide."</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17" style="position:absolute;z-index:251919360"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(90%); POLITICAL PARTIES (90%); US CONGRESS (90%); CALENDARS (86%); TYPES OF GOVERNMENT (78%); DEMOCRACIES (74%); CONSERVATISM (73%)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MITCH MCCONNELL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KENTUCKY, USA (79%); WASHINGTON DC, USA (79%); UNITED STATES (95%)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18"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 xml:space="preserve">Ex House Speaker </w:t>
        </w:r>
      </w:hyperlink>
      <w:hyperlink r:id="rId1149" w:history="1">
        <w:r>
          <w:rPr>
            <w:rFonts w:ascii="arial" w:eastAsia="arial" w:hAnsi="arial" w:cs="arial"/>
            <w:b/>
            <w:i/>
            <w:strike w:val="0"/>
            <w:color w:val="0077CC"/>
            <w:sz w:val="28"/>
            <w:u w:val="single"/>
            <w:vertAlign w:val="baseline"/>
          </w:rPr>
          <w:t>Kevin McCarthy</w:t>
        </w:r>
      </w:hyperlink>
      <w:hyperlink r:id="rId1150" w:history="1">
        <w:r>
          <w:rPr>
            <w:rFonts w:ascii="arial" w:eastAsia="arial" w:hAnsi="arial" w:cs="arial"/>
            <w:b/>
            <w:i/>
            <w:strike w:val="0"/>
            <w:color w:val="0077CC"/>
            <w:sz w:val="28"/>
            <w:u w:val="single"/>
            <w:vertAlign w:val="baseline"/>
          </w:rPr>
          <w:t xml:space="preserve"> will leave Congress, raising Republican worries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Moderate Voice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3:14 AM EST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2023 The Moderate Voice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Guest Voice</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9" style="position:absolute;z-index:251921408"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07, 2023( The Moderate Voice: </w:t>
      </w:r>
      <w:hyperlink r:id="rId1151" w:history="1">
        <w:r>
          <w:rPr>
            <w:rFonts w:ascii="arial" w:eastAsia="arial" w:hAnsi="arial" w:cs="arial"/>
            <w:b w:val="0"/>
            <w:i/>
            <w:strike w:val="0"/>
            <w:noProof w:val="0"/>
            <w:color w:val="0077CC"/>
            <w:position w:val="0"/>
            <w:sz w:val="20"/>
            <w:u w:val="single"/>
            <w:vertAlign w:val="baseline"/>
          </w:rPr>
          <w:t>http://www.themoderatevoice.com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here: Home[1] / Featured[2] / Ex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will leave Congress, raising Republican worries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6, 2023 by Guest Voice[3] Leave a Comment[4] </w: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Published by Reuters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David Morgan WASHINGTON (Reuters) -Ousted U.S.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on Wednesday that he will leave Congress at the end of this year, a move that raised anxieties among his fellow Republicans about the path that lies ahead for their narrow and fractious majority. His move came as Congress struggles to move forward on a raft of critically important legislation, including fiscal 2024 spending bills that Congress must adopt by Jan. 19 to avert a partial government shutdown. The task poses a new and perilous test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successor, House of Representatives Speaker Mike Johns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More[5]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Filed Under: Featured[2], Politics[6] Tagged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[7], Republican Party[8], Republicans[9] </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152" w:history="1">
        <w:r>
          <w:rPr>
            <w:rFonts w:ascii="arial" w:eastAsia="arial" w:hAnsi="arial" w:cs="arial"/>
            <w:b w:val="0"/>
            <w:i/>
            <w:strike w:val="0"/>
            <w:noProof w:val="0"/>
            <w:color w:val="0077CC"/>
            <w:position w:val="0"/>
            <w:sz w:val="20"/>
            <w:u w:val="single"/>
            <w:vertAlign w:val="baseline"/>
          </w:rPr>
          <w:t>https://themoderatevoice.com</w:t>
        </w:r>
      </w:hyperlink>
      <w:r>
        <w:rPr>
          <w:rFonts w:ascii="arial" w:eastAsia="arial" w:hAnsi="arial" w:cs="arial"/>
          <w:b w:val="0"/>
          <w:i w:val="0"/>
          <w:strike w:val="0"/>
          <w:noProof w:val="0"/>
          <w:color w:val="000000"/>
          <w:position w:val="0"/>
          <w:sz w:val="20"/>
          <w:u w:val="none"/>
          <w:vertAlign w:val="baseline"/>
        </w:rPr>
        <w:t xml:space="preserve">/ [ 2]: </w:t>
      </w:r>
      <w:hyperlink r:id="rId1153" w:history="1">
        <w:r>
          <w:rPr>
            <w:rFonts w:ascii="arial" w:eastAsia="arial" w:hAnsi="arial" w:cs="arial"/>
            <w:b w:val="0"/>
            <w:i/>
            <w:strike w:val="0"/>
            <w:noProof w:val="0"/>
            <w:color w:val="0077CC"/>
            <w:position w:val="0"/>
            <w:sz w:val="20"/>
            <w:u w:val="single"/>
            <w:vertAlign w:val="baseline"/>
          </w:rPr>
          <w:t>https://themoderatevoice.com/category/featured/</w:t>
        </w:r>
      </w:hyperlink>
      <w:r>
        <w:rPr>
          <w:rFonts w:ascii="arial" w:eastAsia="arial" w:hAnsi="arial" w:cs="arial"/>
          <w:b w:val="0"/>
          <w:i w:val="0"/>
          <w:strike w:val="0"/>
          <w:noProof w:val="0"/>
          <w:color w:val="000000"/>
          <w:position w:val="0"/>
          <w:sz w:val="20"/>
          <w:u w:val="none"/>
          <w:vertAlign w:val="baseline"/>
        </w:rPr>
        <w:t xml:space="preserve"> [ 3]: </w:t>
      </w:r>
      <w:hyperlink r:id="rId1154" w:history="1">
        <w:r>
          <w:rPr>
            <w:rFonts w:ascii="arial" w:eastAsia="arial" w:hAnsi="arial" w:cs="arial"/>
            <w:b w:val="0"/>
            <w:i/>
            <w:strike w:val="0"/>
            <w:noProof w:val="0"/>
            <w:color w:val="0077CC"/>
            <w:position w:val="0"/>
            <w:sz w:val="20"/>
            <w:u w:val="single"/>
            <w:vertAlign w:val="baseline"/>
          </w:rPr>
          <w:t>https://themoderatevoice.com/author/guest-voice/</w:t>
        </w:r>
      </w:hyperlink>
      <w:r>
        <w:rPr>
          <w:rFonts w:ascii="arial" w:eastAsia="arial" w:hAnsi="arial" w:cs="arial"/>
          <w:b w:val="0"/>
          <w:i w:val="0"/>
          <w:strike w:val="0"/>
          <w:noProof w:val="0"/>
          <w:color w:val="000000"/>
          <w:position w:val="0"/>
          <w:sz w:val="20"/>
          <w:u w:val="none"/>
          <w:vertAlign w:val="baseline"/>
        </w:rPr>
        <w:t xml:space="preserve"> [ 4]: </w:t>
      </w:r>
      <w:hyperlink r:id="rId1155" w:anchor="respond" w:history="1">
        <w:r>
          <w:rPr>
            <w:rFonts w:ascii="arial" w:eastAsia="arial" w:hAnsi="arial" w:cs="arial"/>
            <w:b w:val="0"/>
            <w:i/>
            <w:strike w:val="0"/>
            <w:noProof w:val="0"/>
            <w:color w:val="0077CC"/>
            <w:position w:val="0"/>
            <w:sz w:val="20"/>
            <w:u w:val="single"/>
            <w:vertAlign w:val="baseline"/>
          </w:rPr>
          <w:t>https://themoderatevoice.com/ex-house-speaker-</w:t>
        </w:r>
      </w:hyperlink>
      <w:hyperlink r:id="rId1156" w:anchor="respond" w:history="1">
        <w:r>
          <w:rPr>
            <w:rFonts w:ascii="arial" w:eastAsia="arial" w:hAnsi="arial" w:cs="arial"/>
            <w:b/>
            <w:i/>
            <w:strike w:val="0"/>
            <w:noProof w:val="0"/>
            <w:color w:val="0077CC"/>
            <w:position w:val="0"/>
            <w:sz w:val="20"/>
            <w:u w:val="single"/>
            <w:vertAlign w:val="baseline"/>
          </w:rPr>
          <w:t>kevin-mccarthy</w:t>
        </w:r>
      </w:hyperlink>
      <w:hyperlink r:id="rId1157" w:anchor="respond" w:history="1">
        <w:r>
          <w:rPr>
            <w:rFonts w:ascii="arial" w:eastAsia="arial" w:hAnsi="arial" w:cs="arial"/>
            <w:b w:val="0"/>
            <w:i/>
            <w:strike w:val="0"/>
            <w:noProof w:val="0"/>
            <w:color w:val="0077CC"/>
            <w:position w:val="0"/>
            <w:sz w:val="20"/>
            <w:u w:val="single"/>
            <w:vertAlign w:val="baseline"/>
          </w:rPr>
          <w:t>-will-leave-congress-raising-republican-worries/#respond</w:t>
        </w:r>
      </w:hyperlink>
      <w:r>
        <w:rPr>
          <w:rFonts w:ascii="arial" w:eastAsia="arial" w:hAnsi="arial" w:cs="arial"/>
          <w:b w:val="0"/>
          <w:i w:val="0"/>
          <w:strike w:val="0"/>
          <w:noProof w:val="0"/>
          <w:color w:val="000000"/>
          <w:position w:val="0"/>
          <w:sz w:val="20"/>
          <w:u w:val="none"/>
          <w:vertAlign w:val="baseline"/>
        </w:rPr>
        <w:t xml:space="preserve"> [ 5]: https://nordot.app/1105170747316371741?c=592814103193961569 [ 6]: </w:t>
      </w:r>
      <w:hyperlink r:id="rId1158" w:history="1">
        <w:r>
          <w:rPr>
            <w:rFonts w:ascii="arial" w:eastAsia="arial" w:hAnsi="arial" w:cs="arial"/>
            <w:b w:val="0"/>
            <w:i/>
            <w:strike w:val="0"/>
            <w:noProof w:val="0"/>
            <w:color w:val="0077CC"/>
            <w:position w:val="0"/>
            <w:sz w:val="20"/>
            <w:u w:val="single"/>
            <w:vertAlign w:val="baseline"/>
          </w:rPr>
          <w:t>https://themoderatevoice.com/category/politics/</w:t>
        </w:r>
      </w:hyperlink>
      <w:r>
        <w:rPr>
          <w:rFonts w:ascii="arial" w:eastAsia="arial" w:hAnsi="arial" w:cs="arial"/>
          <w:b w:val="0"/>
          <w:i w:val="0"/>
          <w:strike w:val="0"/>
          <w:noProof w:val="0"/>
          <w:color w:val="000000"/>
          <w:position w:val="0"/>
          <w:sz w:val="20"/>
          <w:u w:val="none"/>
          <w:vertAlign w:val="baseline"/>
        </w:rPr>
        <w:t xml:space="preserve"> [ 7]: </w:t>
      </w:r>
      <w:hyperlink r:id="rId1159" w:history="1">
        <w:r>
          <w:rPr>
            <w:rFonts w:ascii="arial" w:eastAsia="arial" w:hAnsi="arial" w:cs="arial"/>
            <w:b w:val="0"/>
            <w:i/>
            <w:strike w:val="0"/>
            <w:noProof w:val="0"/>
            <w:color w:val="0077CC"/>
            <w:position w:val="0"/>
            <w:sz w:val="20"/>
            <w:u w:val="single"/>
            <w:vertAlign w:val="baseline"/>
          </w:rPr>
          <w:t>https://themoderatevoice.com/tag/</w:t>
        </w:r>
      </w:hyperlink>
      <w:hyperlink r:id="rId1160" w:history="1">
        <w:r>
          <w:rPr>
            <w:rFonts w:ascii="arial" w:eastAsia="arial" w:hAnsi="arial" w:cs="arial"/>
            <w:b/>
            <w:i/>
            <w:strike w:val="0"/>
            <w:noProof w:val="0"/>
            <w:color w:val="0077CC"/>
            <w:position w:val="0"/>
            <w:sz w:val="20"/>
            <w:u w:val="single"/>
            <w:vertAlign w:val="baseline"/>
          </w:rPr>
          <w:t>kevin-mccarthy</w:t>
        </w:r>
      </w:hyperlink>
      <w:hyperlink r:id="rId116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[ 8]: </w:t>
      </w:r>
      <w:hyperlink r:id="rId1162" w:history="1">
        <w:r>
          <w:rPr>
            <w:rFonts w:ascii="arial" w:eastAsia="arial" w:hAnsi="arial" w:cs="arial"/>
            <w:b w:val="0"/>
            <w:i/>
            <w:strike w:val="0"/>
            <w:noProof w:val="0"/>
            <w:color w:val="0077CC"/>
            <w:position w:val="0"/>
            <w:sz w:val="20"/>
            <w:u w:val="single"/>
            <w:vertAlign w:val="baseline"/>
          </w:rPr>
          <w:t>https://themoderatevoice.com/tag/republican-party/</w:t>
        </w:r>
      </w:hyperlink>
      <w:r>
        <w:rPr>
          <w:rFonts w:ascii="arial" w:eastAsia="arial" w:hAnsi="arial" w:cs="arial"/>
          <w:b w:val="0"/>
          <w:i w:val="0"/>
          <w:strike w:val="0"/>
          <w:noProof w:val="0"/>
          <w:color w:val="000000"/>
          <w:position w:val="0"/>
          <w:sz w:val="20"/>
          <w:u w:val="none"/>
          <w:vertAlign w:val="baseline"/>
        </w:rPr>
        <w:t xml:space="preserve"> [ 9]: </w:t>
      </w:r>
      <w:hyperlink r:id="rId1163" w:history="1">
        <w:r>
          <w:rPr>
            <w:rFonts w:ascii="arial" w:eastAsia="arial" w:hAnsi="arial" w:cs="arial"/>
            <w:b w:val="0"/>
            <w:i/>
            <w:strike w:val="0"/>
            <w:noProof w:val="0"/>
            <w:color w:val="0077CC"/>
            <w:position w:val="0"/>
            <w:sz w:val="20"/>
            <w:u w:val="single"/>
            <w:vertAlign w:val="baseline"/>
          </w:rPr>
          <w:t>https://themoderatevoice.com/tag/republicans/</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8"/>
        <w:spacing w:line="60" w:lineRule="exact"/>
      </w:pPr>
      <w:r>
        <w:pict>
          <v:line id="_x0000_s1320" style="position:absolute;z-index:251922432"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1" style="position:absolute;z-index:251923456"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MODV-0001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REPUBLICAN PARTY (90%); POLITICS (89%); GOVERNMENT &amp; PUBLIC ADMINISTRATION (78%); LEGISLATION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FEDERAL GOVERNMENT SHUTDOWNS (78%); LEGISLATIVE BODIES (77%); APPROPRIATIONS (73%); NEGATIVE POLITICAL NEWS (73%); US CONGRESS (73%); WRITERS (72%); Featured (%); Politics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Republican Party (%); Republicans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(72%); PRESS AGENCY RELEASES (71%)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22"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164"/>
          <w:headerReference w:type="default" r:id="rId1165"/>
          <w:footerReference w:type="even" r:id="rId1166"/>
          <w:footerReference w:type="default" r:id="rId1167"/>
          <w:headerReference w:type="first" r:id="rId1168"/>
          <w:footerReference w:type="first" r:id="rId116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170" w:history="1">
        <w:r>
          <w:rPr>
            <w:rFonts w:ascii="arial" w:eastAsia="arial" w:hAnsi="arial" w:cs="arial"/>
            <w:b/>
            <w:i/>
            <w:strike w:val="0"/>
            <w:color w:val="0077CC"/>
            <w:sz w:val="28"/>
            <w:u w:val="single"/>
            <w:vertAlign w:val="baseline"/>
          </w:rPr>
          <w:t xml:space="preserve">MCCONNELL HONORS SPEAKER </w:t>
        </w:r>
      </w:hyperlink>
      <w:hyperlink r:id="rId1171" w:history="1">
        <w:r>
          <w:rPr>
            <w:rFonts w:ascii="arial" w:eastAsia="arial" w:hAnsi="arial" w:cs="arial"/>
            <w:b/>
            <w:i/>
            <w:strike w:val="0"/>
            <w:color w:val="0077CC"/>
            <w:sz w:val="28"/>
            <w:u w:val="single"/>
            <w:vertAlign w:val="baseline"/>
          </w:rPr>
          <w:t>KEVIN MCCARTHY</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3" style="position:absolute;z-index:25192550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Kentucky Senator Mitch McConnell: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every bit as stubborn and diverse as the nation it represents is a tall order.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in reference to my own position, that being the leader of your party in the Senate is much like being the groundskeeper at a cemetery. Everybody's under you, but no one's listening.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Speaker's House career, it was clear to anyone paying any attention that he was a doer, in the model of Teddy Roosevelt's Man in the Arena. And an idealist in the model of his fellow Californian, Ronald Reagan.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shy away from worthwhile fights. In fact, he usually dove in head-first.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hesitate to get his hands dirty. When circumstances were tough, he drew on his faith, his family, and his belief in American exceptionalism.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anyone could have predicted just how much these qualities would come in handy over the past nine months.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people's House was once again open to the American people. And he took on the gravest challenge, a looming debt crisis, with single-minded determination.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nation's full faith and credit.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enthusiasm he brought to our shared work, and for the patriotic, conservative convictions he wears on his sleeve.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week's events in the House has been the way the Speaker handled them with grace and with gratitude.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myself included will continue to draw on his talents and optimism in the days that lie ahead."</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24" style="position:absolute;z-index:251926528"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(91%); US CONGRESS (90%); POLITICAL PARTIES (89%); CONSERVATISM (78%); GOVERNMENT &amp; PUBLIC ADMINISTRATION (78%); GOVERNMENT BODIES &amp; OFFICES (78%); GRANDCHILDREN (72%); NEGATIVE NEWS (72%); ECONOMIC CRISIS (60%)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(88%); RONALD REAGAN (58%)</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KENTUCKY, USA (92%); CALIFORNIA, USA (79%); WASHINGTON DC, USA (79%); UNITED STATES (95%)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25"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 xml:space="preserve">MCCONNELL HONORS SPEAKER </w:t>
        </w:r>
      </w:hyperlink>
      <w:hyperlink r:id="rId1179" w:history="1">
        <w:r>
          <w:rPr>
            <w:rFonts w:ascii="arial" w:eastAsia="arial" w:hAnsi="arial" w:cs="arial"/>
            <w:b/>
            <w:i/>
            <w:strike w:val="0"/>
            <w:color w:val="0077CC"/>
            <w:sz w:val="28"/>
            <w:u w:val="single"/>
            <w:vertAlign w:val="baseline"/>
          </w:rPr>
          <w:t>KEVIN MCCARTHY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10:32 AM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All Rights Reserved</w:t>
      </w:r>
    </w:p>
    <w:p>
      <w:pPr>
        <w:pStyle w:val="Normal80"/>
        <w:keepNext w:val="0"/>
        <w:spacing w:before="120" w:after="0" w:line="220" w:lineRule="atLeast"/>
        <w:ind w:left="0" w:right="0" w:firstLine="0"/>
        <w:jc w:val="left"/>
      </w:pPr>
      <w:r>
        <w:br/>
      </w:r>
      <w:r>
        <w:pict>
          <v:shape id="_x0000_i1326" type="#_x0000_t75" style="width:15.19pt;height:15.19pt">
            <v:imagedata r:id="rId58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7" style="position:absolute;z-index:25192857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4 -- The office of Sen. Mitch McConnell issued the following press release: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 every bit as stubborn and diverse as the nation it represents - is a tall order.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in reference to my own position, that being the leader of your party in the Senate is much like being the groundskeeper at a cemetery. Everybody's under you, but no one's listening.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Speaker's House career, it was clear to anyone paying any attention that he was a doer, in the model of Teddy Roosevelt's Man in the Arena. And an idealist in the model of his fellow Californian, Ronald Reagan.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shy away from worthwhile fights. In fact, he usually dove in head-first.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hesitate to get his hands dirty. When circumstances were tough, he drew on his faith, his family, and his belief in American exceptionalism.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anyone could have predicted just how much these qualities would come in handy over the past nine months.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people's House was once again open to the American people. And he took on the gravest challenge, a looming debt crisis, with single-minded determination.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nation's full faith and credit.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enthusiasm he brought to our shared work, and for the patriotic, conservative convictions he wears on his sleeve.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week's events in the House has been the way the Speaker handled them - with grace and with gratitude.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 myself included - will continue to draw on his talents and optimism in the days that lie ahead."</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1180" w:history="1">
        <w:r>
          <w:rPr>
            <w:rFonts w:ascii="arial" w:eastAsia="arial" w:hAnsi="arial" w:cs="arial"/>
            <w:b w:val="0"/>
            <w:i/>
            <w:strike w:val="0"/>
            <w:noProof w:val="0"/>
            <w:color w:val="0077CC"/>
            <w:position w:val="0"/>
            <w:sz w:val="20"/>
            <w:u w:val="single"/>
            <w:vertAlign w:val="baseline"/>
          </w:rPr>
          <w:t>contentservices@htlive.com</w:t>
        </w:r>
      </w:hyperlink>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28" style="position:absolute;z-index:25192960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(92%); US CONGRESS (90%); POLITICAL PARTIES (89%); CONSERVATISM (78%); GOVERNMENT &amp; PUBLIC ADMINISTRATION (78%); GOVERNMENT BODIES &amp; OFFICES (78%); PRESS RELEASES (78%); GRANDCHILDREN (72%); NEGATIVE NEWS (72%); ECONOMIC CRISIS (60%)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(89%); RONALD REAGAN (57%)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CALIFORNIA, USA (79%); KENTUCKY, USA (79%); WASHINGTON DC, USA (79%); UNITED STATES (96%)</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29"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Kevin McCarthy</w:t>
        </w:r>
      </w:hyperlink>
      <w:hyperlink r:id="rId1188" w:history="1">
        <w:r>
          <w:rPr>
            <w:rFonts w:ascii="arial" w:eastAsia="arial" w:hAnsi="arial" w:cs="arial"/>
            <w:b/>
            <w:i/>
            <w:strike w:val="0"/>
            <w:color w:val="0077CC"/>
            <w:sz w:val="28"/>
            <w:u w:val="single"/>
            <w:vertAlign w:val="baseline"/>
          </w:rPr>
          <w:t xml:space="preserve"> Net Worth: Rise in Power and Finance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ValueWalk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 6:21 PM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Brendan Byrne</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0" style="position:absolute;z-index:251931648"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14th, 2023 ( </w:t>
      </w:r>
      <w:hyperlink r:id="rId1189" w:history="1">
        <w:r>
          <w:rPr>
            <w:rFonts w:ascii="arial" w:eastAsia="arial" w:hAnsi="arial" w:cs="arial"/>
            <w:b w:val="0"/>
            <w:i/>
            <w:strike w:val="0"/>
            <w:noProof w:val="0"/>
            <w:color w:val="0077CC"/>
            <w:position w:val="0"/>
            <w:sz w:val="20"/>
            <w:u w:val="single"/>
            <w:vertAlign w:val="baseline"/>
          </w:rPr>
          <w:t>ValueWalk</w:t>
        </w:r>
      </w:hyperlink>
      <w:r>
        <w:rPr>
          <w:rFonts w:ascii="arial" w:eastAsia="arial" w:hAnsi="arial" w:cs="arial"/>
          <w:b w:val="0"/>
          <w:i w:val="0"/>
          <w:strike w:val="0"/>
          <w:noProof w:val="0"/>
          <w:color w:val="000000"/>
          <w:position w:val="0"/>
          <w:sz w:val="20"/>
          <w:u w:val="none"/>
          <w:vertAlign w:val="baseline"/>
        </w:rPr>
        <w:t xml:space="preserve">  — Delivered by  </w:t>
      </w:r>
      <w:hyperlink r:id="rId11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not as wealthy as big-shot politicians,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wealthy representative. He is one of the richest politicians in the United States. He has a modest net worth of $300,000, primarily thanks to his political career income.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the current representative of California's 20th district. He is the speaker of the U.S. House of Representatives, a position he won after days of painstaking competition.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Nancy Pelosi stepped down as the U.S. House of Representatives speaker, she left an opening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utilized to win the position. The Republican leader got hold of the office after days of dramatic late-night voting. House Representatives returned to the ballot 15 times before determining a winner.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California's 20th Congressional District representative, won the elections. He assumed office as the 55th speaker of the U.S. House of Representatives.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love to learn more about the financial journey of the former House majority leader? Dive into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journey. See how politics shaped his wealth and understand his </w:t>
      </w:r>
      <w:hyperlink r:id="rId1191" w:history="1">
        <w:r>
          <w:rPr>
            <w:rFonts w:ascii="arial" w:eastAsia="arial" w:hAnsi="arial" w:cs="arial"/>
            <w:b w:val="0"/>
            <w:i/>
            <w:strike w:val="0"/>
            <w:noProof w:val="0"/>
            <w:color w:val="0077CC"/>
            <w:position w:val="0"/>
            <w:sz w:val="20"/>
            <w:u w:val="single"/>
            <w:vertAlign w:val="baseline"/>
          </w:rPr>
          <w:t>net worth</w:t>
        </w:r>
      </w:hyperlink>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Biography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Life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United States politician born on January 26, 1965. Born in Bakersfield, California,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fourth-generation resident of Kern County. His family is of Irish descent on the father's side and Italian origin on the mother's side.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mother, Roberta Darlene, was a homemaker. His father,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worked for the Kern County Fire Department.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growing up in a working-class family of Democrats,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became the first Republican in his family. All three generations of his family before him were members of the Democratic party.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attended Bakersfield High School, where he played for the school's football team. He graduated in 1983 and enrolled at the California State University in Bakersfield. He graduated with a Bachelor of Science in marketing in 1989 and signed up for a master's from the same university.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college,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worked for the Kern County Fire Department as a seasonal firefighter. He then moved on to work as an intern for Congressman Bill Thomas.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graduated with his MBA in 1994.</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met his future wife, Judy Wages, in high school. They were attending the same biology class, and though Judy liked one of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's friends, he pursued and won her heart. The two married in 1992 and have two children, Meghan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Connor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Judy are long-life Kern County residents. They are staunch Christians and members of the Southern Baptist Convention.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former member of the Community Action Partnership of Kern. The organization strives to address the underlying causes of poverty. It also works to reduce the effects of poverty on the community.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dropped out of the House Speaker race. Shortly after, allegations of infidelity emerged. He allegedly had an affair with </w:t>
      </w:r>
      <w:hyperlink r:id="rId1192" w:history="1">
        <w:r>
          <w:rPr>
            <w:rFonts w:ascii="arial" w:eastAsia="arial" w:hAnsi="arial" w:cs="arial"/>
            <w:b w:val="0"/>
            <w:i/>
            <w:strike w:val="0"/>
            <w:noProof w:val="0"/>
            <w:color w:val="0077CC"/>
            <w:position w:val="0"/>
            <w:sz w:val="20"/>
            <w:u w:val="single"/>
            <w:vertAlign w:val="baseline"/>
          </w:rPr>
          <w:t>Renee Ellmers</w:t>
        </w:r>
      </w:hyperlink>
      <w:r>
        <w:rPr>
          <w:rFonts w:ascii="arial" w:eastAsia="arial" w:hAnsi="arial" w:cs="arial"/>
          <w:b w:val="0"/>
          <w:i w:val="0"/>
          <w:strike w:val="0"/>
          <w:noProof w:val="0"/>
          <w:color w:val="000000"/>
          <w:position w:val="0"/>
          <w:sz w:val="20"/>
          <w:u w:val="none"/>
          <w:vertAlign w:val="baseline"/>
        </w:rPr>
        <w:t xml:space="preserve"> , a married Republican house representative.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Ellmers denied the accusations. But the events leading to his withdrawal suggested otherwise.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Look at 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https://www.youtube.com/watch?v=LVYkwPbvNyk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he dropped out of the race, Congressman Walter B. Jones Jr. wrote to Cathy McMorris Rodgers, the Republican Conference chair. In his letter, Walter B. Jones Jr. wanted Republicans seeking leadership to step down if they had scandals.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faced another </w:t>
      </w:r>
      <w:hyperlink r:id="rId1193" w:history="1">
        <w:r>
          <w:rPr>
            <w:rFonts w:ascii="arial" w:eastAsia="arial" w:hAnsi="arial" w:cs="arial"/>
            <w:b w:val="0"/>
            <w:i/>
            <w:strike w:val="0"/>
            <w:noProof w:val="0"/>
            <w:color w:val="0077CC"/>
            <w:position w:val="0"/>
            <w:sz w:val="20"/>
            <w:u w:val="single"/>
            <w:vertAlign w:val="baseline"/>
          </w:rPr>
          <w:t>scandal</w:t>
        </w:r>
      </w:hyperlink>
      <w:r>
        <w:rPr>
          <w:rFonts w:ascii="arial" w:eastAsia="arial" w:hAnsi="arial" w:cs="arial"/>
          <w:b w:val="0"/>
          <w:i w:val="0"/>
          <w:strike w:val="0"/>
          <w:noProof w:val="0"/>
          <w:color w:val="000000"/>
          <w:position w:val="0"/>
          <w:sz w:val="20"/>
          <w:u w:val="none"/>
          <w:vertAlign w:val="baseline"/>
        </w:rPr>
        <w:t xml:space="preserve"> involving his brother-in-law's construction company. The allegations stated that the company's owner, William Wages, received $7.6 million since 2000. Wages allegedly received no-bid and federal contracts through his construction company. He received payment for construction two construction projects. One was at the Naval Air Weapons Station China Lake in Bakersfield, and the other was at Naval Air Station Lemoore in Kings County, California.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Entrepreneurial Experience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developed an interest in politics and electoral position at the age of 21. He had opened a Deli he called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wanted to run for elective office to ease the pain of running small businesses in California. He experienced the redundant and tedious requirements and decided something needed to change.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Internship To Early Political Career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early political career began in 1987 when he interned for Congressman Bill Thomas. He worked for Thomas until 2002. In 1995, he became the chairman of Young Republicans in California. In 1991, he became the chair of the Young Republican National Federation, a position he held for three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Elective Position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worked as district director for Congressman Thomas from the early 1990s to 2000. His first elective position was as a trustee in the Kern Community College District in 2000. In 2002, he became a member of the California State Assembly from the 32nd district.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Entry To U.S.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Representative Bill Thomas decided to retire from Congress in 2006,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sought to replace him. He won the election with a landslide, 70.7% of the total vote.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Stance on the 2021 Insurrection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2021 insurrection,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criticized Donald Trump for it. He accused the former president of disrupting the certification of President-elect Joe Biden. Donald Trump was against the presidential election results and wanted them overturned. In an interview with The New Yorker, Bill Thomas criticized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calling him a liar who changes the lie whenever necessary for him.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Career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winning his congressional elections,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ran unopposed in the 2008 and 2010 elections. He represented California's 22nd district.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he defeated Terry Phillip to represent California's 23rd district. In the following elections,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beat Democrats Raul Garcia in 2014 and Wendy Reed in 2016. He defeated Tatiana Matta in 2018 and Kim Mangone in 2020. In the 2022 elections, Democrat Marisa Wood challenged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lost.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bagged 67.3% of the votes.</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was the House Majority leader for five years before becoming the minority leader in 2019, a position he currently holds. This was after the Republicans lost control of the House in the 2018 midterm elections. Before then,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the Chief Deputy Whip of the House Republicans. He held this position from 2009 to 2011. He also served as the House Majority Whip between 2011 and 2014 before becoming the House Majority Leader.</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a member of several committees. These include the Committee on Financial Services. He served on the Subcommittee on Financial Institutions and Consumer Credit. Other service areas include the Subcommittee on Capital Markets, Insurance, and Government-Sponsored Enterprises. He has also served in the Congressional Western Caucus.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started serving on the steering committee of the House Republicans in his first year as a member of the U.S.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as House Speaker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voting by representatives,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won the position of House Speaker on January 7, 2023. The voting began on January 3,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bagging 203 votes, Democrat Hakeem Jeffries receiving 212 votes, and other Republican representatives getting a combined vote count of 19.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finally won the elections with 216 votes after 15 rounds of voting. This was a voting record as it was the first time a vote for House Speaker went beyond nine rounds since 1859.</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Net Worth Growth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sources, such as CAKnowledge.com, say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worth millions of dollars. The American politician's </w:t>
      </w:r>
      <w:hyperlink r:id="rId1194" w:history="1">
        <w:r>
          <w:rPr>
            <w:rFonts w:ascii="arial" w:eastAsia="arial" w:hAnsi="arial" w:cs="arial"/>
            <w:b w:val="0"/>
            <w:i/>
            <w:strike w:val="0"/>
            <w:noProof w:val="0"/>
            <w:color w:val="0077CC"/>
            <w:position w:val="0"/>
            <w:sz w:val="20"/>
            <w:u w:val="single"/>
            <w:vertAlign w:val="baseline"/>
          </w:rPr>
          <w:t>net worth</w:t>
        </w:r>
      </w:hyperlink>
      <w:r>
        <w:rPr>
          <w:rFonts w:ascii="arial" w:eastAsia="arial" w:hAnsi="arial" w:cs="arial"/>
          <w:b w:val="0"/>
          <w:i w:val="0"/>
          <w:strike w:val="0"/>
          <w:noProof w:val="0"/>
          <w:color w:val="000000"/>
          <w:position w:val="0"/>
          <w:sz w:val="20"/>
          <w:u w:val="none"/>
          <w:vertAlign w:val="baseline"/>
        </w:rPr>
        <w:t xml:space="preserve">  is estimated at $300,000. His sources of income include his political income of $223,500 per year. This includes his salary as a congressional representative and House Speaker.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the Republican Party has assets ranging from real estate properties to a modest car collection. His assets have no attached value, but looking at his net worth, you can tell that they are not worth a lot of money.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Collection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a modest car collection that comprises a $120,000 Jaguar XF and a Lexus ES worth $136,000. His collection also features a Lincoln Continental, Aston Martin DBX, BMW X6, and a Toyota Vellfire.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House</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his family own a massive home that sits on a 1,571-square-foot compound in Bakersfield, California. The house dates back to 1987, but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bought it in 1996. It has an estimated financial value of $300,000.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financial disclosure forms of 2019, the house has a mortgage loan of up to $100,000.</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his family still live in their Bakersfield home. It is a luxury home with a tennis court and a wine cellar.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FAQs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Married To Now?</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married Judy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1992, and the two have two children.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Judy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are long-life residents of Kern County, California.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Business?</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an American politician and a member of the Republican Party. He tried business at 19, selling sandwiches at his uncle's yogurt shop. He operated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O's Deli for two years before selling it to go to college.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an American politician with a modest </w:t>
      </w:r>
      <w:hyperlink r:id="rId1195" w:history="1">
        <w:r>
          <w:rPr>
            <w:rFonts w:ascii="arial" w:eastAsia="arial" w:hAnsi="arial" w:cs="arial"/>
            <w:b w:val="0"/>
            <w:i/>
            <w:strike w:val="0"/>
            <w:noProof w:val="0"/>
            <w:color w:val="0077CC"/>
            <w:position w:val="0"/>
            <w:sz w:val="20"/>
            <w:u w:val="single"/>
            <w:vertAlign w:val="baseline"/>
          </w:rPr>
          <w:t>net worth</w:t>
        </w:r>
      </w:hyperlink>
      <w:r>
        <w:rPr>
          <w:rFonts w:ascii="arial" w:eastAsia="arial" w:hAnsi="arial" w:cs="arial"/>
          <w:b w:val="0"/>
          <w:i w:val="0"/>
          <w:strike w:val="0"/>
          <w:noProof w:val="0"/>
          <w:color w:val="000000"/>
          <w:position w:val="0"/>
          <w:sz w:val="20"/>
          <w:u w:val="none"/>
          <w:vertAlign w:val="baseline"/>
        </w:rPr>
        <w:t xml:space="preserve">  of $300,000. He is a member of the Republican Party who grew up in a working-class family of Democratic party supporters.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built his wealth from his long, successful political career. He is the current speaker of the United States House of Representatives.</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1"/>
        <w:spacing w:line="60" w:lineRule="exact"/>
      </w:pPr>
      <w:r>
        <w:pict>
          <v:line id="_x0000_s1331" style="position:absolute;z-index:25193267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2" style="position:absolute;z-index:25193369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131193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(92%); FINANCIAL MARKET UPDATES (90%); GOVERNMENT &amp; PUBLIC ADMINISTRATION (90%); GOVERNMENT BODIES &amp; OFFICES (90%); LEGISLATIVE BODIES (90%); POLITICS (90%); US CONGRESS (90%); POLITICAL PARTIES (89%); US DEMOCRATIC PARTY (89%); US REPUBLICAN PARTY (89%); HIGH SCHOOLS (85%); ELECTIONS (78%); WEALTHY PEOPLE (78%); APPRENTICESHIPS &amp; INTERNSHIPS (77%); FAMILY (77%); ELECTORAL DISTRICTS (76%); COUNTIES (74%); RESIGNATIONS (71%); FIRE DEPARTMENTS (70%); CHRISTIANS &amp; CHRISTIANITY (68%); NEGATIVE NEWS (68%); ASSOCIATIONS &amp; ORGANIZATIONS (67%); COMMUNITY ACTION SERVICES (67%); SCHOOL SPORTS (62%); PROTESTANTS &amp; PROTESTANTISM (60%); RELIGION (60%); PROFILES &amp; BIOGRAPHIES (51%); Net Worth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HIGH SCHOOLS (85%)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 NANCY PELOSI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(93%); CALIFORNIA, USA (94%); UNITED STATES (94%); Global</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33"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196"/>
          <w:headerReference w:type="default" r:id="rId1197"/>
          <w:footerReference w:type="even" r:id="rId1198"/>
          <w:footerReference w:type="default" r:id="rId1199"/>
          <w:headerReference w:type="first" r:id="rId1200"/>
          <w:footerReference w:type="first" r:id="rId1201"/>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202" w:history="1">
        <w:r>
          <w:rPr>
            <w:rFonts w:ascii="arial" w:eastAsia="arial" w:hAnsi="arial" w:cs="arial"/>
            <w:b/>
            <w:i/>
            <w:strike w:val="0"/>
            <w:color w:val="0077CC"/>
            <w:sz w:val="28"/>
            <w:u w:val="single"/>
            <w:vertAlign w:val="baseline"/>
          </w:rPr>
          <w:t xml:space="preserve">A controversial rule was used to oust </w:t>
        </w:r>
      </w:hyperlink>
      <w:hyperlink r:id="rId1203" w:history="1">
        <w:r>
          <w:rPr>
            <w:rFonts w:ascii="arial" w:eastAsia="arial" w:hAnsi="arial" w:cs="arial"/>
            <w:b/>
            <w:i/>
            <w:strike w:val="0"/>
            <w:color w:val="0077CC"/>
            <w:sz w:val="28"/>
            <w:u w:val="single"/>
            <w:vertAlign w:val="baseline"/>
          </w:rPr>
          <w:t>Kevin McCarthy</w:t>
        </w:r>
      </w:hyperlink>
      <w:hyperlink r:id="rId1204" w:history="1">
        <w:r>
          <w:rPr>
            <w:rFonts w:ascii="arial" w:eastAsia="arial" w:hAnsi="arial" w:cs="arial"/>
            <w:b/>
            <w:i/>
            <w:strike w:val="0"/>
            <w:color w:val="0077CC"/>
            <w:sz w:val="28"/>
            <w:u w:val="single"/>
            <w:vertAlign w:val="baseline"/>
          </w:rPr>
          <w:t>. House Republicans reached a deal to change it.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1:27 AM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34" style="position:absolute;z-index:251935744"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t>
      </w:r>
      <w:hyperlink r:id="rId1205" w:history="1">
        <w:r>
          <w:rPr>
            <w:rFonts w:ascii="arial" w:eastAsia="arial" w:hAnsi="arial" w:cs="arial"/>
            <w:b w:val="0"/>
            <w:i/>
            <w:strike w:val="0"/>
            <w:noProof w:val="0"/>
            <w:color w:val="0077CC"/>
            <w:position w:val="0"/>
            <w:sz w:val="20"/>
            <w:u w:val="single"/>
            <w:vertAlign w:val="baseline"/>
          </w:rPr>
          <w:t>House Speaker Mike Johnson, R-La.,</w:t>
        </w:r>
      </w:hyperlink>
      <w:r>
        <w:rPr>
          <w:rFonts w:ascii="arial" w:eastAsia="arial" w:hAnsi="arial" w:cs="arial"/>
          <w:b w:val="0"/>
          <w:i w:val="0"/>
          <w:strike w:val="0"/>
          <w:noProof w:val="0"/>
          <w:color w:val="000000"/>
          <w:position w:val="0"/>
          <w:sz w:val="20"/>
          <w:u w:val="none"/>
          <w:vertAlign w:val="baseline"/>
        </w:rPr>
        <w:t xml:space="preserve"> will start next year without the threat of being easily ousted, dodging a rule that a handful of Republican rebels used to boot his predecessor.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factions of the House Republican conference that have often been at odds with one another – the ultraconservative House Freedom Caucus and the more moderate Main Street Caucus – have agreed to a rule change that could protect Johnson from an insurgent push to topple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a procedural tool know as the motion to vacate that </w:t>
      </w:r>
      <w:hyperlink r:id="rId1206" w:history="1">
        <w:r>
          <w:rPr>
            <w:rFonts w:ascii="arial" w:eastAsia="arial" w:hAnsi="arial" w:cs="arial"/>
            <w:b w:val="0"/>
            <w:i/>
            <w:strike w:val="0"/>
            <w:noProof w:val="0"/>
            <w:color w:val="0077CC"/>
            <w:position w:val="0"/>
            <w:sz w:val="20"/>
            <w:u w:val="single"/>
            <w:vertAlign w:val="baseline"/>
          </w:rPr>
          <w:t>Rep. Matt Gaetz, R-Fla.</w:t>
        </w:r>
      </w:hyperlink>
      <w:r>
        <w:rPr>
          <w:rFonts w:ascii="arial" w:eastAsia="arial" w:hAnsi="arial" w:cs="arial"/>
          <w:b w:val="0"/>
          <w:i w:val="0"/>
          <w:strike w:val="0"/>
          <w:noProof w:val="0"/>
          <w:color w:val="000000"/>
          <w:position w:val="0"/>
          <w:sz w:val="20"/>
          <w:u w:val="none"/>
          <w:vertAlign w:val="baseline"/>
        </w:rPr>
        <w:t xml:space="preserve">, and other conservatives used to remove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R-Calif., from his leadership post. It has often been blamed as a source of the chaos in the lower chamber for the last two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vacate has allowed any one member to force a vote to oust the speaker, meaning each member has more leverage than is typical for less prominent lawmakers. Now, that threshold would be raised to nine members.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 met with House members this morning. During that meeting, he asked for unity and "that we deliver for the American public what they asked for last week," Freedom Caucus Chair Rep. Andy Harris, R-Md., told reporters Wednesday.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able to work across the conference to eliminate the controversial issues that could have divided us and move forward together to deliver on the president's agenda," he said.</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would be formalized at the beginning of the next Congress in January, when members rewrite their own rules. Johnson was also </w:t>
      </w:r>
      <w:hyperlink r:id="rId1207" w:history="1">
        <w:r>
          <w:rPr>
            <w:rFonts w:ascii="arial" w:eastAsia="arial" w:hAnsi="arial" w:cs="arial"/>
            <w:b w:val="0"/>
            <w:i/>
            <w:strike w:val="0"/>
            <w:noProof w:val="0"/>
            <w:color w:val="0077CC"/>
            <w:position w:val="0"/>
            <w:sz w:val="20"/>
            <w:u w:val="single"/>
            <w:vertAlign w:val="baseline"/>
          </w:rPr>
          <w:t>unanimously selected to remain House speaker</w:t>
        </w:r>
      </w:hyperlink>
      <w:r>
        <w:rPr>
          <w:rFonts w:ascii="arial" w:eastAsia="arial" w:hAnsi="arial" w:cs="arial"/>
          <w:b w:val="0"/>
          <w:i w:val="0"/>
          <w:strike w:val="0"/>
          <w:noProof w:val="0"/>
          <w:color w:val="000000"/>
          <w:position w:val="0"/>
          <w:sz w:val="20"/>
          <w:u w:val="none"/>
          <w:vertAlign w:val="baseline"/>
        </w:rPr>
        <w:t xml:space="preserve"> next year in a House GOP meeting Wednesday.</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agreed to the incredibly narrow threshold for ousting him in January 2023 in order to secure enough votes to become speaker.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tool became a constant threat that allowed the chamber's most right-wing members put pressure on the speaker to reject bipartisan compromises in pivotal negotiations, such as keeping the government funded and raising the debt ceiling.</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 who on Wednesday became Trump's nominee for attorney general – used the tool to call a vote 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speakership in October 2023 because he worked with Democrats to dodge a shutdown. Enough Republicans joined him and the former California lawmaker </w:t>
      </w:r>
      <w:hyperlink r:id="rId1208" w:history="1">
        <w:r>
          <w:rPr>
            <w:rFonts w:ascii="arial" w:eastAsia="arial" w:hAnsi="arial" w:cs="arial"/>
            <w:b w:val="0"/>
            <w:i/>
            <w:strike w:val="0"/>
            <w:noProof w:val="0"/>
            <w:color w:val="0077CC"/>
            <w:position w:val="0"/>
            <w:sz w:val="20"/>
            <w:u w:val="single"/>
            <w:vertAlign w:val="baseline"/>
          </w:rPr>
          <w:t>was voted out of his job</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then frozen for three weeks as House Republicans repeatedly failed to elect a new leader.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was </w:t>
      </w:r>
      <w:hyperlink r:id="rId1209" w:history="1">
        <w:r>
          <w:rPr>
            <w:rFonts w:ascii="arial" w:eastAsia="arial" w:hAnsi="arial" w:cs="arial"/>
            <w:b w:val="0"/>
            <w:i/>
            <w:strike w:val="0"/>
            <w:noProof w:val="0"/>
            <w:color w:val="0077CC"/>
            <w:position w:val="0"/>
            <w:sz w:val="20"/>
            <w:u w:val="single"/>
            <w:vertAlign w:val="baseline"/>
          </w:rPr>
          <w:t>finally elected as speaker</w:t>
        </w:r>
      </w:hyperlink>
      <w:r>
        <w:rPr>
          <w:rFonts w:ascii="arial" w:eastAsia="arial" w:hAnsi="arial" w:cs="arial"/>
          <w:b w:val="0"/>
          <w:i w:val="0"/>
          <w:strike w:val="0"/>
          <w:noProof w:val="0"/>
          <w:color w:val="000000"/>
          <w:position w:val="0"/>
          <w:sz w:val="20"/>
          <w:u w:val="none"/>
          <w:vertAlign w:val="baseline"/>
        </w:rPr>
        <w:t xml:space="preserve">, vaulted to the top spot after serving as the No. 5 House Republican. But the same infighting that plagued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frequently derailed conservative legislation and hung over tough decisions Johnson had to make as speaker.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Marjorie Taylor Greene, R-Ga., tried to use a motion to vacate to remove Johnson earlier this year, but it was widely rejected in the lower chamber.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Republicans will have a trifecta in the next Congress – controlling the House, Senate and White House – they are eager to clear the path to easy legislating.</w:t>
      </w:r>
    </w:p>
    <w:p>
      <w:pPr>
        <w:pStyle w:val="Normal8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210" w:history="1">
        <w:r>
          <w:rPr>
            <w:rFonts w:ascii="arial" w:eastAsia="arial" w:hAnsi="arial" w:cs="arial"/>
            <w:b w:val="0"/>
            <w:i/>
            <w:strike w:val="0"/>
            <w:noProof w:val="0"/>
            <w:color w:val="0077CC"/>
            <w:position w:val="0"/>
            <w:sz w:val="20"/>
            <w:u w:val="single"/>
            <w:vertAlign w:val="baseline"/>
          </w:rPr>
          <w:t xml:space="preserve">A controversial rule was used to oust </w:t>
        </w:r>
      </w:hyperlink>
      <w:hyperlink r:id="rId1211" w:history="1">
        <w:r>
          <w:rPr>
            <w:rFonts w:ascii="arial" w:eastAsia="arial" w:hAnsi="arial" w:cs="arial"/>
            <w:b/>
            <w:i/>
            <w:strike w:val="0"/>
            <w:noProof w:val="0"/>
            <w:color w:val="0077CC"/>
            <w:position w:val="0"/>
            <w:sz w:val="20"/>
            <w:u w:val="single"/>
            <w:vertAlign w:val="baseline"/>
          </w:rPr>
          <w:t>Kevin McCarthy</w:t>
        </w:r>
      </w:hyperlink>
      <w:hyperlink r:id="rId1212" w:history="1">
        <w:r>
          <w:rPr>
            <w:rFonts w:ascii="arial" w:eastAsia="arial" w:hAnsi="arial" w:cs="arial"/>
            <w:b w:val="0"/>
            <w:i/>
            <w:strike w:val="0"/>
            <w:noProof w:val="0"/>
            <w:color w:val="0077CC"/>
            <w:position w:val="0"/>
            <w:sz w:val="20"/>
            <w:u w:val="single"/>
            <w:vertAlign w:val="baseline"/>
          </w:rPr>
          <w:t>. House Republicans reached a deal to change it.</w:t>
        </w:r>
      </w:hyperlink>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35" style="position:absolute;z-index:251936768"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CAUCUSES (90%); CONFERENCES &amp; CONVENTIONS (90%); CONSERVATISM (90%); POLITICAL PARTIES (90%); POLITICS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REPUBLICAN PARTY (90%); US CONGRESS (79%); US DEMOCRATIC PARTY (79%); AGREEMENTS (78%); BIPARTISANSHIP (77%); TALKS &amp; MEETINGS (77%); GOVERNMENT BODIES &amp; OFFICES (72%); DEBT CEILING (63%); ATTORNEYS GENERAL (62%)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(62%)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DONALD TRUMP (79%); MARJORIE TAYLOR GREENE (79%); MATT GAETZ (79%); MIKE JOHNSON (79%); ANDY HARRIS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(94%); Ohio; United States; Americas, Northern America</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3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 xml:space="preserve">The Downfall of </w:t>
        </w:r>
      </w:hyperlink>
      <w:hyperlink r:id="rId1220" w:history="1">
        <w:r>
          <w:rPr>
            <w:rFonts w:ascii="arial" w:eastAsia="arial" w:hAnsi="arial" w:cs="arial"/>
            <w:b/>
            <w:i/>
            <w:strike w:val="0"/>
            <w:color w:val="0077CC"/>
            <w:sz w:val="28"/>
            <w:u w:val="single"/>
            <w:vertAlign w:val="baseline"/>
          </w:rPr>
          <w:t>Kevin McCarthy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LETTERS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7" style="position:absolute;z-index:2519388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First to Be Removed as Speaker'' (front page, Oct. 4):</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now suffered the ultimate humiliation, being ousted by a band of renegade colleagues whose strategy is to blow up the body in which they serve and render the government dysfunctional.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compassion or sympathy for the former speaker. He sold his soul to achieve his dream position, empowering the individuals who ousted him for the ''crime'' of working with the Democrats. He misled members of both parties as to how he would behave and what he would do as the leader of the House.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could have saved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with just a few votes to oppose his ouster or even to simply vote ''present.'' It is understandable that they elected not to make a deal with the man who provided a lifeline to Donald Trump in the days following the Jan. 6 insurrection, and who reneged on a budget deal he and President Biden had agreed to.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tragic figure. He contorted himself to achieve power, and like many who are similarly obsessed, he has nothing to show for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Oren SpieglerPeters Township, Pa.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die-hard liberal, I was disappointed that the Democratic Party did not bail out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by voting to keep him as the speaker. There is no question that a Democrat is not going to get the position while the Republicans have the majority.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abhor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a multitude of things, at least he has an iota of an idea of what it is to be rational and to negotiate. The Republican hard-right legislators who wanted him gone would shut down the government and a lot worse if they can't get 100 percent of what they want.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Keeping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the position would have sent a message to the Republican right wing that it is not in charge, and that it doesn't get to hijack the entire House just because it didn't get its way. It would have also kept a small sense of normalcy in the House, which is better for the country even if the upheaval of losing the speaker puts the Democrats in a better position.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KowalNew York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started watching the House vote on the removal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 I became so enraged, I turned off the television in disgust.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action much more important than addressing the issue of the looming budget crisis? I was under the impression that this body's mission was to support and enact policies to help the public that elected its members. Boy, was I mistaken!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over yourselves, enough grandstanding, stop wasting time and govern!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PowarPalo Alto, Calif.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Matt Gaetz summed up in one simple sentence why it is he, not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who should be the subject of removal: ''It's becoming increasingly clear who the speaker of the House already works for, and it's not the Republican conference.'' Could not have said it better myself.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Your efforts over the past month, however messy the process, have brought back the time-tested tool of American democracy called ''reaching across the aisle.'' We appreciate your acknowledgment that you work for the citizens of the United States of America, not the Republican Party.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many other baby boomers, I have watched in horror as the principles of the Reagan Republican Party that I signed up for in the 1980s have eroded to the point of becoming unrecognizable.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lifelong Florida resident, I was shocked to see that 10 members of our state's delegation voted to shut down the U.S. government last week, led by an enfant terrible who now seeks to inflict punishment on those who did not give him his way. We can at least take comfort in the short election cycle for representatives.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YurkoWinter Park, Fla.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since Newt Gingrich became speaker of the House in 1995 and decided to demonize and vandalize rather than compromise with colleagues and govern, Republicans have run the U.S. Congress into a ditch.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longer content with fighting with just Democrats, they are now engaging in legislative fratricide.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Tragically, that is what you get when you try to run a country by promoting fear of the other rather than policy or facts, and anger and grievance rather than finding common ground.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KellerPortland, 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problem is obvious: He should emphatically state (or tweet in all caps) that he won Tuesday's House vote. Perhaps find a slate of fake members of Congress. Claim it was the second biggest witch hunt in the history of mankind. Repeat ad nauseam.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Stranger things have happened.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TsomidesRaleigh, N.C.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Banned Books Week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Enemies of Literature Are Winning'' (Opinion guest essay, nytimes.com, Oct. 1), Matthew Walther lambastes Banned Books Week as a spectacle of hysteria and conformity.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Walther argues that a book's removal from a library's catalog in response to a ''challenge'' -- an objection to the book's content filed by an individual who disagrees with it -- is no ''ban.'' In Mr. Walther's view, book challenges are simply a valid approach to curating a library collection in a finite space.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Walther's piece, stunningly and wrongly, equates curation and censorship. Librarians are professionally trained in curation, which is the addition of books to collections based on their literary merit, importance and value to a community. On the contrary, book challenges are attempts to remove books or hinder free access to reading materials. In threatening to limit library patrons' exploration of books solely because of one person's worldview, book challenges are, in fact, acts of hysteria and conformity.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taking a (mere) week to celebrate the value of books that have enriched our lives and repudiate the censors who would impoverish our nation's library collections of ideas as diverse as the communities they serve, we do so as the champions of literature and liberty.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on readers to support advocates who fight for our right to read during Banned Books Week. Join the Kids' Right to Read Network and let censors know we can select books for ourselves and our families but not for others.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free people read freely.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RowlandNew YorkThe writer is the executive director of the National Coalition Against Censorship.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Egg Your Baby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''Keeping Baby's Noggin Egg-Free,'' by Amanda Hess (Critic's Notebook, Sept. 26), about the phenomena of the ''egg crack challenge'' and the ''baby cheese challenge,'' in which parents toss food at their children: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I ask if the younger generation having babies is so vapid, shallow and mean as to want to make its offspring cry? And then post it on social media? Have they watched the Three Stooges? Do they need a ''Clockwork Orange'' intervention? I would be happy to oblige.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generation, it's called child abuse.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Felicia CarparelliChicagoThe writer is an author and a retired schoolteacher.</w:t>
      </w:r>
    </w:p>
    <w:p>
      <w:pPr>
        <w:pStyle w:val="Normal83"/>
        <w:keepNext w:val="0"/>
        <w:spacing w:before="240" w:after="0" w:line="260" w:lineRule="atLeast"/>
        <w:ind w:left="0" w:right="0" w:firstLine="0"/>
        <w:jc w:val="left"/>
      </w:pPr>
      <w:r>
        <w:br/>
      </w:r>
      <w:hyperlink r:id="rId1221" w:history="1">
        <w:r>
          <w:rPr>
            <w:rFonts w:ascii="arial" w:eastAsia="arial" w:hAnsi="arial" w:cs="arial"/>
            <w:b w:val="0"/>
            <w:i/>
            <w:strike w:val="0"/>
            <w:color w:val="0077CC"/>
            <w:sz w:val="20"/>
            <w:u w:val="single"/>
            <w:vertAlign w:val="baseline"/>
          </w:rPr>
          <w:t>https://www.nytimes.com/2023/10/04/opinion/letters/</w:t>
        </w:r>
      </w:hyperlink>
      <w:hyperlink r:id="rId1222" w:history="1">
        <w:r>
          <w:rPr>
            <w:rFonts w:ascii="arial" w:eastAsia="arial" w:hAnsi="arial" w:cs="arial"/>
            <w:b/>
            <w:i/>
            <w:strike w:val="0"/>
            <w:color w:val="0077CC"/>
            <w:sz w:val="20"/>
            <w:u w:val="single"/>
            <w:vertAlign w:val="baseline"/>
          </w:rPr>
          <w:t>kevin-mccarthy</w:t>
        </w:r>
      </w:hyperlink>
      <w:hyperlink r:id="rId1223" w:history="1">
        <w:r>
          <w:rPr>
            <w:rFonts w:ascii="arial" w:eastAsia="arial" w:hAnsi="arial" w:cs="arial"/>
            <w:b w:val="0"/>
            <w:i/>
            <w:strike w:val="0"/>
            <w:color w:val="0077CC"/>
            <w:sz w:val="20"/>
            <w:u w:val="single"/>
            <w:vertAlign w:val="baseline"/>
          </w:rPr>
          <w:t>-house-speaker.html</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38" style="position:absolute;z-index:25193984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 don't regret standing up for choosing governance over grievance,''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at a news conference on Tuesday after the vote. (PHOTOGRAPH BY Tom Brenner for The New York Times FOR THE NEW YORK TIMES)               </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39" style="position:absolute;z-index:251940864"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Letter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US REPUBLICAN PARTY (89%);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BAILOUTS (76%); FAR RIGHT POLITICS (76%); LEGISLATIVE BODIES (76%); LIBERALISM (76%); US FEDERAL GOVERNMENT SHUTDOWNS (76%); LEGISLATIVE VOTING (74%); 2021 US CAPITOL RIOTS (67%)</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(79%); JOE BIDEN (79%); MATT GAETZ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4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 xml:space="preserve">McConnell Honors Speaker </w:t>
        </w:r>
      </w:hyperlink>
      <w:hyperlink r:id="rId1231" w:history="1">
        <w:r>
          <w:rPr>
            <w:rFonts w:ascii="arial" w:eastAsia="arial" w:hAnsi="arial" w:cs="arial"/>
            <w:b/>
            <w:i/>
            <w:strike w:val="0"/>
            <w:color w:val="0077CC"/>
            <w:sz w:val="28"/>
            <w:u w:val="single"/>
            <w:vertAlign w:val="baseline"/>
          </w:rPr>
          <w:t>Kevin McCarthy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84"/>
        <w:keepNext w:val="0"/>
        <w:spacing w:before="120" w:after="0" w:line="220" w:lineRule="atLeast"/>
        <w:ind w:left="0" w:right="0" w:firstLine="0"/>
        <w:jc w:val="left"/>
      </w:pPr>
      <w:r>
        <w:br/>
      </w:r>
      <w:r>
        <w:pict>
          <v:shape id="_x0000_i1341" type="#_x0000_t75" style="width:161.98pt;height:80.99pt">
            <v:imagedata r:id="rId55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2" style="position:absolute;z-index:2519429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Mitch McConnell has issued the following news release: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 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 every bit as stubborn and diverse as the nation it represents – is a tall order.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ve said before, in reference to my own position, that being the leader of your party in the Senate is much like being the groundskeeper at a cemetery. Everybody ’ s under you, but no one ’ s listening.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 ’ s House career, it was clear to anyone paying any attention that he was a doer, in the model of Teddy Roosevelt ’ s Man in the Arena. And an idealist in the model of his fellow Californian, Ronald Reagan.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 ’ t shy away from worthwhile fights. In fact, he usually dove in head-first.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 ’ t hesitate to get his hands dirty. When circumstances were tough, he drew on his faith, his family, and his belief in American exceptionalism.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 m not sure anyone could have predicted just how much these qualities would come in handy over the past nine months.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 ’ s House was once again open to the American people. And he took on the gravest challenge, a looming debt crisis, with single-minded determination.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 ’ s full faith and credit.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m grateful for the enthusiasm he brought to our shared work, and for the patriotic, conservative convictions he wears on his sleeve.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 ’ s events in the House has been the way the Speaker handled them – with grace and with gratitude.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 myself included – will continue to draw on his talents and optimism in the days that lie ahead. ”</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3" style="position:absolute;z-index:251943936"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(91%); US CONGRESS (90%); POLITICAL PARTIES (89%); CONSERVATISM (78%); GOVERNMENT &amp; PUBLIC ADMINISTRATION (78%); GOVERNMENT BODIES &amp; OFFICES (78%); US PRESIDENTS (73%); GRANDCHILDREN (72%); NEGATIVE NEWS (72%); ECONOMIC CRISIS (60%)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(88%); RONALD REAGAN (58%)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CALIFORNIA, USA (79%); KENTUCKY, USA (79%); UNITED STATES (95%)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44"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 xml:space="preserve">MCCONNELL HONORS SPEAKER </w:t>
        </w:r>
      </w:hyperlink>
      <w:hyperlink r:id="rId1239" w:history="1">
        <w:r>
          <w:rPr>
            <w:rFonts w:ascii="arial" w:eastAsia="arial" w:hAnsi="arial" w:cs="arial"/>
            <w:b/>
            <w:i/>
            <w:strike w:val="0"/>
            <w:color w:val="0077CC"/>
            <w:sz w:val="28"/>
            <w:u w:val="single"/>
            <w:vertAlign w:val="baseline"/>
          </w:rPr>
          <w:t>KEVIN MCCARTHY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eGov Newswire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Provided by Syndigate Media Inc. All Rights Reserved</w:t>
      </w:r>
    </w:p>
    <w:p>
      <w:pPr>
        <w:pStyle w:val="Normal85"/>
        <w:keepNext w:val="0"/>
        <w:spacing w:before="120" w:after="0" w:line="220" w:lineRule="atLeast"/>
        <w:ind w:left="0" w:right="0" w:firstLine="0"/>
        <w:jc w:val="left"/>
      </w:pPr>
      <w:r>
        <w:br/>
      </w:r>
      <w:r>
        <w:pict>
          <v:shape id="_x0000_i1345" type="#_x0000_t75" style="width:153.73pt;height:22.5pt">
            <v:imagedata r:id="rId62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6" style="position:absolute;z-index:2519459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4 -- The office of Sen. Mitch McConnell issued the following press release: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 every bit as stubborn and diverse as the nation it represents - is a tall order.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in reference to my own position, that being the leader of your party in the Senate is much like being the groundskeeper at a cemetery. Everybody's under you, but no one's listening.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Speaker's House career, it was clear to anyone paying any attention that he was a doer, in the model of Teddy Roosevelt's Man in the Arena. And an idealist in the model of his fellow Californian, Ronald Reagan.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shy away from worthwhile fights. In fact, he usually dove in head-first.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hesitate to get his hands dirty. When circumstances were tough, he drew on his faith, his family, and his belief in American exceptionalism.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anyone could have predicted just how much these qualities would come in handy over the past nine months.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people's House was once again open to the American people. And he took on the gravest challenge, a looming debt crisis, with single-minded determination.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nation's full faith and credit.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enthusiasm he brought to our shared work, and for the patriotic, conservative convictions he wears on his sleeve.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week's events in the House has been the way the Speaker handled them - with grace and with gratitude.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 myself included - will continue to draw on his talents and optimism in the days that lie ahead."</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1240" w:history="1">
        <w:r>
          <w:rPr>
            <w:rFonts w:ascii="arial" w:eastAsia="arial" w:hAnsi="arial" w:cs="arial"/>
            <w:b w:val="0"/>
            <w:i/>
            <w:strike w:val="0"/>
            <w:noProof w:val="0"/>
            <w:color w:val="0077CC"/>
            <w:position w:val="0"/>
            <w:sz w:val="20"/>
            <w:u w:val="single"/>
            <w:vertAlign w:val="baseline"/>
          </w:rPr>
          <w:t>contentservices@htlive.com</w:t>
        </w:r>
      </w:hyperlink>
      <w:r>
        <w:rPr>
          <w:rFonts w:ascii="arial" w:eastAsia="arial" w:hAnsi="arial" w:cs="arial"/>
          <w:b w:val="0"/>
          <w:i w:val="0"/>
          <w:strike w:val="0"/>
          <w:noProof w:val="0"/>
          <w:color w:val="000000"/>
          <w:position w:val="0"/>
          <w:sz w:val="20"/>
          <w:u w:val="none"/>
          <w:vertAlign w:val="baseline"/>
        </w:rPr>
        <w:t xml:space="preserve"> </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47" style="position:absolute;z-index:251947008"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609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(92%); US CONGRESS (90%); POLITICAL PARTIES (89%); CONSERVATISM (78%); ELECTRONIC GOVERNMENT (78%); GOVERNMENT &amp; PUBLIC ADMINISTRATION (78%); GOVERNMENT BODIES &amp; OFFICES (78%); PRESS RELEASES (78%); US PRESIDENTS (73%); GRANDCHILDREN (72%); NEGATIVE NEWS (72%); ECONOMIC CRISIS (60%)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(88%); RONALD REAGAN (57%)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CALIFORNIA, USA (79%); KENTUCKY, USA (79%); WASHINGTON DC, USA (79%); UNITED STATES (96%)</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48"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 xml:space="preserve">McConnell Honors Speaker </w:t>
        </w:r>
      </w:hyperlink>
      <w:hyperlink r:id="rId1248" w:history="1">
        <w:r>
          <w:rPr>
            <w:rFonts w:ascii="arial" w:eastAsia="arial" w:hAnsi="arial" w:cs="arial"/>
            <w:b/>
            <w:i/>
            <w:strike w:val="0"/>
            <w:color w:val="0077CC"/>
            <w:sz w:val="28"/>
            <w:u w:val="single"/>
            <w:vertAlign w:val="baseline"/>
          </w:rPr>
          <w:t>Kevin McCarthy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8:47 PM  EST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86"/>
        <w:keepNext w:val="0"/>
        <w:spacing w:before="120" w:after="0" w:line="220" w:lineRule="atLeast"/>
        <w:ind w:left="0" w:right="0" w:firstLine="0"/>
        <w:jc w:val="left"/>
      </w:pPr>
      <w:r>
        <w:br/>
      </w:r>
      <w:r>
        <w:pict>
          <v:shape id="_x0000_i1349" type="#_x0000_t75" style="width:15.19pt;height:15.19pt">
            <v:imagedata r:id="rId58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0" style="position:absolute;z-index:2519490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 Senate Minority Leader Mitch McConnell, R-Kentucky, issued the following news release: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Senate Republican Leader Mitch McConnell (R-KY) delivered the following remarks today on the Senate floor regarding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begin today with a few words about my House counterpart,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"Shepherding an institution like the House of Representatives - every bit as stubborn and diverse as the nation it represents - is a tall order.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slim majority pointed in the same direction at any one time can seem like nothing short of a miracle.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before, in reference to my own position, that being the leader of your party in the Senate is much like being the groundskeeper at a cemetery. Everybody's under you, but no one's listening.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doubt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ever seen himself as above anyone else.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son of a firefighter. Not the grandson of immigrants who stood up his own small business and worked his way through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the Speaker's House career, it was clear to anyone paying any attention that he was a doer, in the model of Teddy Roosevelt's Man in the Arena. And an idealist in the model of his fellow Californian, Ronald Reagan.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didn't shy away from worthwhile fights. In fact, he usually dove in head-first.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hesitate to get his hands dirty. When circumstances were tough, he drew on his faith, his family, and his belief in American exceptionalism.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Bakersfield roots kept him grounded. And his beloved mother kept him appraised of kitchen-table concerns with frequent calls about the price of gas.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had all the qualities of an effective representative and Speaker.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sure anyone could have predicted just how much these qualities would come in handy over the past nine months.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took office with a commitment to America. He insisted on restoring regular order. He made sure that the people's House was once again open to the American people. And he took on the gravest challenge, a looming debt crisis, with single-minded determination.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and I worked closely throughout his tenure, but I was particularly struck by his persistence. He literally willed the President of the United States to the negotiating table and kept coming back again and again until he had helped secure the nation's full faith and credit.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 partner I could trust to be honest and candid. And, without fail, optimistic.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for the enthusiasm he brought to our shared work, and for the patriotic, conservative convictions he wears on his sleeve.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telling thing about this week's events in the House has been the way the Speaker handled them - with grace and with gratitude.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should be proud of what he and his team have accomplished on behalf of the American people over the past nine months.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can rest assured that his colleagues - myself included - will continue to draw on his talents and optimism in the days that lie ahead."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49" w:history="1">
        <w:r>
          <w:rPr>
            <w:rFonts w:ascii="arial" w:eastAsia="arial" w:hAnsi="arial" w:cs="arial"/>
            <w:b w:val="0"/>
            <w:i/>
            <w:strike w:val="0"/>
            <w:noProof w:val="0"/>
            <w:color w:val="0077CC"/>
            <w:position w:val="0"/>
            <w:sz w:val="20"/>
            <w:u w:val="single"/>
            <w:vertAlign w:val="baseline"/>
          </w:rPr>
          <w:t>https://www.mcconnell.senate.gov/public/index.cfm/pressreleases?ID=5C72F7EB-5B50-4859-A6BD-760487BFFD0C</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MSTRUCK-8302823 MSTRUCK</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1" style="position:absolute;z-index:25195008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(92%); POLITICAL PARTIES (90%); US CONGRESS (90%); CONSERVATISM (78%); GOVERNMENT &amp; PUBLIC ADMINISTRATION (78%); GOVERNMENT BODIES &amp; OFFICES (78%); GRANDCHILDREN (72%); NEGATIVE NEWS (72%); ECONOMIC CRISIS (60%)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MITCH MCCONNELL (88%); RONALD REAGAN (57%)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(79%); KENTUCKY, USA (92%); CALIFORNIA, USA (79%); WASHINGTON DC, USA (79%); UNITED STATES (96%)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52"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Kevin McCarthy</w:t>
        </w:r>
      </w:hyperlink>
      <w:hyperlink r:id="rId1257" w:history="1">
        <w:r>
          <w:rPr>
            <w:rFonts w:ascii="arial" w:eastAsia="arial" w:hAnsi="arial" w:cs="arial"/>
            <w:b/>
            <w:i/>
            <w:strike w:val="0"/>
            <w:color w:val="0077CC"/>
            <w:sz w:val="28"/>
            <w:u w:val="single"/>
            <w:vertAlign w:val="baseline"/>
          </w:rPr>
          <w:t xml:space="preserve"> Caves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Creators Syndicate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Creators Syndicate, Inc.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CAVES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Estrich</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3" style="position:absolute;z-index:2519521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caved to the far right of his party in giving the green light to an effort to impeach President Joe Biden, authorizing three House committees to begin investigations of Biden's family finances. On Tuesday, the speaker told reporters gathered outside his office at the Capitol, "Today, I am directing our House committees to open a formal impeachment inquiry into President Joe Biden."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Republicans have been digging into their finances for some time, justifying it as assisting in the work of legislating. The Oversight Committee examined more than 12,000 pages of subpoenaed bank records, and more than 2,000 pages of suspicious activity reports as well as interviewing witnesses, including two of Hunter Biden's former business associates, and found no evidence of any payments to the president.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taken the position, shared by many other House and Senate Republicans, that before undertaking an impeachment inquiry, the full House should vote, consistent with past practice, to move forward. But the full House is divided: Not everyone agrees with Reps. Marjorie Taylor Greene and Matt Gaetz and the other leaders of the impeachment effort. Rep. Ken Buck, a conservative Republican, criticized Greene for tying impeachment to the government spending bill, calling her timeline "absurd," and saying, sensibly enough, that "the time for impeachment is the time when there's evidence linking President Biden   if there's evidence linking President Biden to a high crime or misdemeanor. That doesn't exist right now," on MSNBC's "Inside with Jen Psaki."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Ken Buck. What's more, I agree with Sen. Marco Rubio, the very conservative Florida Republican, who argues that impeaching a sitting president "should generally be avoided for the interest of the country."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can't become routine ... There are countries like Peru that routinely now impeach whoever the president is, and it's become almost a national sport ... My big fear remains that at some point you trivialize this, you make it routine. Suddenly it becomes a weapon or a tool routinely used by a political party against someone from the other party in power," he said. It's a measure of how far right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gone that I find myself in agreement with Marco Rubio.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these same arguments were made by Republicans when it was the Democrats who were impeaching President Donald Trump, and by Democrats when it was Republicans who were impeaching President Bill Clinton. Is what's good for the goose good for the gander? Maybe, but the analogy falls apart to the extent that Trump's misdeeds have in fact led to indictment for high crimes, whereas in Clinton's case, the failed impeachment effort led to Democrats picking up seats in the 1998 midterm election, which may be the closest analogue to this effort.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even if the House Republicans were united, which they aren't, impeachment doesn't stand a chance in the Senate and could easily be viewed by voters as a waste of valuable time. According to Sen. John Cornyn, a member of the Republican leadership team in the Senate, "It really comes to how do you prioritize your time? I don't know of anybody who believes (Senate Majority Leader) Chuck Schumer will take it up and actually have a trial and convict a sitting president. ... Members of the House don't really care what I think. All I can tell you, it's unlikely to be successful in the Senate. Rather than doing something they know is unlikely to end the way they would like, maybe they want to emphasize other things." Other things like the economy and the border, which voters do care about, and not inside politics, which is what is driving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further and further to the right, to the point that he may be driving his party out of the mainstream and into the hands of Democrats.</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out more about Susan Estrich and read features by other Creators Syndicate writers and cartoonists, visit the Creators Syndicate website at </w:t>
      </w:r>
      <w:hyperlink r:id="rId1258" w:history="1">
        <w:r>
          <w:rPr>
            <w:rFonts w:ascii="arial" w:eastAsia="arial" w:hAnsi="arial" w:cs="arial"/>
            <w:b w:val="0"/>
            <w:i/>
            <w:strike w:val="0"/>
            <w:noProof w:val="0"/>
            <w:color w:val="0077CC"/>
            <w:position w:val="0"/>
            <w:sz w:val="20"/>
            <w:u w:val="single"/>
            <w:vertAlign w:val="baseline"/>
          </w:rPr>
          <w:t>www.creators.com</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2023 CREATORS.COM</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4" style="position:absolute;z-index:25195315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FAR RIGHT POLITICS (90%); INVESTIGATIONS (90%); POLITICAL PARTIES (90%); CONSERVATISM (89%); CRIME, LAW ENFORCEMENT &amp; CORRECTIONS (89%); GOVERNMENT &amp; PUBLIC ADMINISTRATION (89%); NEGATIVE NEWS (89%); TRUMP IMPEACHMENT HEARINGS (89%); US DEMOCRATIC PARTY (89%); US REPUBLICAN PARTY (89%); CRIMINAL OFFENSES (86%); LEGISLATION (79%); AGREEMENTS (78%); CAMPAIGNS &amp; ELECTIONS (78%); ELECTIONS (78%); ELECTIONS &amp; POLITICS (78%); LEGISLATIVE BODIES (78%); MIDTERM ELECTIONS (78%); PUBLIC FINANCE (78%); US POLITICAL PARTIES (78%); INDICTMENTS (77%); POLITICAL ORGANIZATIONS (77%); WITNESSES (77%); APPROPRIATIONS (74%); FRAUD &amp; FINANCIAL CRIME (72%); SUBPOENAS (72%); MISDEMEANORS (64%)</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PERSONAL FINANCE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JOE BIDEN (91%); KEN BUCK (88%); DONALD TRUMP (79%); HUNTER BIDEN (79%); MATT GAETZ (79%); BILL CLINTON (78%); MARCO RUBIO (55%)</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55"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 xml:space="preserve">FOX NEWS INTERVIEW WITH </w:t>
        </w:r>
      </w:hyperlink>
      <w:hyperlink r:id="rId1266" w:history="1">
        <w:r>
          <w:rPr>
            <w:rFonts w:ascii="arial" w:eastAsia="arial" w:hAnsi="arial" w:cs="arial"/>
            <w:b/>
            <w:i/>
            <w:strike w:val="0"/>
            <w:color w:val="0077CC"/>
            <w:sz w:val="28"/>
            <w:u w:val="single"/>
            <w:vertAlign w:val="baseline"/>
          </w:rPr>
          <w:t>KEVIN MCCARTHY</w:t>
        </w:r>
      </w:hyperlink>
      <w:hyperlink r:id="rId1267" w:history="1">
        <w:r>
          <w:rPr>
            <w:rFonts w:ascii="arial" w:eastAsia="arial" w:hAnsi="arial" w:cs="arial"/>
            <w:b/>
            <w:i/>
            <w:strike w:val="0"/>
            <w:color w:val="0077CC"/>
            <w:sz w:val="28"/>
            <w:u w:val="single"/>
            <w:vertAlign w:val="baseline"/>
          </w:rPr>
          <w:t xml:space="preserve"> (R), FORMER SPEAKER OF THE HOUSE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Data Licensing, LLC.  ALL RIGHTS RESERVED</w:t>
      </w:r>
    </w:p>
    <w:p>
      <w:pPr>
        <w:pStyle w:val="Normal8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6" style="position:absolute;z-index:2519552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INTERVIEW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17, 2024</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ANCHOR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INGRAHAM: Joining us now,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former Speaker of the House, who knows this process intimately.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tell us about this moment for the Democrats. What's next?</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I think when you see Adam Schiff doing this, it's not Adam Schiff, it's Nancy Pelosi. She controls it and why she's doing it, she thinks Hakeem and Schumer are weak leaders. So, she -- remember what she said a little earlier, where she literally said, Biden needs to make up his mind when he already has. I think that's more Obama and Pelosi behind the scenes trying to make the push.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this assassination attempt, Biden believes this is the moment he can secure the nomination, move the vote up before they go to Chicago, no Dem had come out until Adam had done that. That's why Pelosi had pushed that out there.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 you think there could be actual disunity within the Democrat party about what should happen next? Is that true?</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 it's true. The only way Biden gets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It looks like a pig pile right now.</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 Biden has to say I'm off. And what they're trying to do is give them all the push to make that decision, but he's not doing it. He -- remember, Obama jumped him for Hillary when he was the VP. I was with him one time in the situation where I could tell how mad he was. And then he runs and wins. He believes he's the only person who can win.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everyone should remember how impossibly stubborn Joe Biden is. I mean I remember him since the confirmation battle with Justice Thomas.</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He is stubborn and he's deeply insecure, because he knows that people think he's not that smart.</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make fun of him.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And he has a chip on his shoulder.</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 he's like, I'm going to show them, I want show Obama -- Pelosi, Hakeem -- whoever it is, that he has more -- he has momentum, because he's -- he's in place</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And remember -- remember, he's president and he brought President Obama back. His own staff flocked to Obama, and he was left walking around not knowing where to 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So, what would be the process though, I mean, he would --</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He would have to relinquish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his delegate. But remember what they did, he literally got the party to change their rules for the -- one, they took away the debates.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Yes.</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pushed people off. They made South Carolina the first primary, so he would be locked in so others wouldn't want to run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Mr. Democracy.</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Yes. And, OK, if democracy is on the ballot, you can't switch him out, because you're letting a few decide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Thank you for saying that. because so few have, they've made this big push that Donald Trump is anti-democracy. He's going to rip the whole system apart. He's a dictator. Meanwhile, this guy won all these votes, he won all the primary support, and now they're like, no, we're going to cut the rug out from under -- pull the rug out from --</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are so afraid of President Trump winning, afraid that he'll do to them, what they have done to all of us. They change the rules. They go after the DOJ, they do everything they can, but it only has made him stronger.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Mr. Speaker, this is so filled with drama, and so filled with unity here, and it's great to see you. Thank you so much --</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 -- for joining us. All right, we've got some of the big speeches coming up in this hour, we're going to bring them to you, more from the RNC. Coming up.</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57" style="position:absolute;z-index:25195622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POLITICS (78%); POLITICAL PARTIES (76%); ASSASSINATION (69%)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FOX ENTERTAINMENT GROUP INC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 FORMER SPEAKER OF THE HOUSE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ADAM B SCHIFF (88%); BARACK OBAMA (79%); JOE BIDEN (79%); NANCY PELOSI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88"/>
      </w:pPr>
    </w:p>
    <w:p>
      <w:pPr>
        <w:pStyle w:val="Normal88"/>
        <w:ind w:left="200"/>
        <w:sectPr>
          <w:type w:val="continuous"/>
          <w:pgMar w:top="840" w:right="1000" w:bottom="840" w:left="1000" w:header="400" w:footer="400"/>
          <w:pgNumType w:fmt="decimal"/>
          <w:cols w:space="720"/>
        </w:sectPr>
      </w:pPr>
      <w:r>
        <w:br/>
      </w:r>
      <w:r>
        <w:pict>
          <v:line id="_x0000_s1358"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Kevin Mccarthy</w:t>
        </w:r>
      </w:hyperlink>
      <w:hyperlink r:id="rId1275" w:history="1">
        <w:r>
          <w:rPr>
            <w:rFonts w:ascii="arial" w:eastAsia="arial" w:hAnsi="arial" w:cs="arial"/>
            <w:b/>
            <w:i/>
            <w:strike w:val="0"/>
            <w:color w:val="0077CC"/>
            <w:sz w:val="28"/>
            <w:u w:val="single"/>
            <w:vertAlign w:val="baseline"/>
          </w:rPr>
          <w:t xml:space="preserve"> Net Worth: Rise In Power And Finance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89"/>
        <w:keepNext w:val="0"/>
        <w:spacing w:before="120" w:after="0" w:line="220" w:lineRule="atLeast"/>
        <w:ind w:left="0" w:right="0" w:firstLine="0"/>
        <w:jc w:val="left"/>
      </w:pPr>
      <w:r>
        <w:br/>
      </w:r>
      <w:r>
        <w:pict>
          <v:shape id="_x0000_i1359" type="#_x0000_t75" style="width:187.48pt;height:37.5pt">
            <v:imagedata r:id="rId127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1737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0" style="position:absolute;z-index:251958272"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both"/>
      </w:pPr>
      <w:hyperlink r:id="rId1277" w:history="1">
        <w:r>
          <w:rPr>
            <w:rFonts w:ascii="arial" w:eastAsia="arial" w:hAnsi="arial" w:cs="arial"/>
            <w:b w:val="0"/>
            <w:i/>
            <w:strike w:val="0"/>
            <w:color w:val="0077CC"/>
            <w:sz w:val="20"/>
            <w:u w:val="single"/>
            <w:vertAlign w:val="baseline"/>
          </w:rPr>
          <w:t>Link to Image</w:t>
        </w:r>
      </w:hyperlink>
    </w:p>
    <w:p>
      <w:pPr>
        <w:pStyle w:val="Normal89"/>
        <w:keepNext w:val="0"/>
        <w:spacing w:before="240" w:after="0" w:line="260" w:lineRule="atLeast"/>
        <w:ind w:left="0" w:right="0" w:firstLine="0"/>
        <w:jc w:val="both"/>
      </w:pPr>
      <w:hyperlink r:id="rId1278" w:history="1">
        <w:r>
          <w:rPr>
            <w:rFonts w:ascii="arial" w:eastAsia="arial" w:hAnsi="arial" w:cs="arial"/>
            <w:b w:val="0"/>
            <w:i/>
            <w:strike w:val="0"/>
            <w:color w:val="0077CC"/>
            <w:sz w:val="20"/>
            <w:u w:val="single"/>
            <w:vertAlign w:val="baseline"/>
          </w:rPr>
          <w:t>Link to Story</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Video) The 2 Secrets To Finding Small-Cap, Hidden Gem Stock Opportunities To Dramatically Grow Your Portfolio Going Into Q4.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not as wealthy as big-shot politicians,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wealthy representative. He is one of the richest politicians in the United States. He has a modestworth of $300,000, primarily thanks to his political career income.</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the current representative of California's 20th district. He is the speaker of the U.S. House of Representatives, a position he won after days of painstaking competition.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Nancy Pelosi stepped down as the U.S. House of Representatives speaker, she left an opening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utilized to win the position. The Republican leader got hold of the office after days of dramatic late-night voting. House Representatives returned to the ballot 15 times before determining a winner.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California's 20th Congressional District representative, won the elections. He assumed office as the 55th speaker of the U.S. House of Representatives.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love to learn more about the financial journey of the former House majority leader? Dive into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journey. See how politics shaped his wealth and understand hisworth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of Contents Show</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Biography</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Life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Life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Entrepreneurial Experience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Internship To Early Political Career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Elective Position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Entry To U.S. Congress</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Stance on the 2021 Insurrection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Career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as House Speaker</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McCarthyWorth Growth</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Collection</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House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FAQs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Married To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Business?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BiographyEarly LifeKevin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United States politician born on January 26, 1965. Born in Bakersfield, California,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fourth-generation resident of Kern County. His family is of Irish descent on the father's side and Italian origin on the mother's side.</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mother, Roberta Darlene, was a homemaker. His father,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worked for the Kern County Fire Department.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growing up in a working-class family of Democrats,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became the first Republican in his family. All three generations of his family before him were members of the Democratic party.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attended Bakersfield High School, where he played for the school's football team. He graduated in 1983 and enrolled at the California State University in Bakersfield. He graduated with a Bachelor of Science in marketing in 1989 and signed up for a master's from the same university.</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which under-the-radar stocks the top hedge funds and institutional investors are investing in right now? Click here to find out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college,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worked for the Kern County Fire Department as a seasonal firefighter. He then moved on to work as an intern for Congressman Bill Thomas.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graduated with his MBA in 1994.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LifeKevin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met his future wife, Judy Wages, in high school. They were attending the same biology class, and though Judy liked one of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's friends, he pursued and won her heart. The two married in 1992 and have two children, Meghan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Connor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Judy are long-life Kern County residents. They are staunch Christians and members of the Southern Baptist Convention.</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 former member of the Community Action Partnership of Kern. The organization strives to address the underlying causes of poverty. It also works to reduce the effects of poverty on the community.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dropped out of the House Speaker race. Shortly after, allegations of infidelity emerged. He allegedly had an affair with Renee Ellmers , a married Republican house representative.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Ellmers denied the accusations. But the events leading to his withdrawal suggested otherwise.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Look at 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he dropped out of the race, Congressman Walter B. Jones Jr. wrote to Cathy McMorris Rodgers, the Republican Conference chair. In his letter, Walter B. Jones Jr. wanted Republicans seeking leadership to step down if they had scandals.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faced another scandal involving his brother-in-law's construction company. The allegations stated that the company's owner, William Wages, received $7.6 million since 2000. Wages allegedly received no-bid and federal contracts through his construction company. He received payment for construction two construction projects. One was at the Naval Air Weapons Station China Lake in Bakersfield, and the other was at Naval Air Station Lemoore in Kings County, California.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CareerEarly Entrepreneurial ExperienceKevin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developed an interest in politics and electoral position at the age of 21. He had opened a Deli he called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wanted to run for elective office to ease the pain of running small businesses in California. He experienced the redundant and tedirequirements and decided something needed to change.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Internship To Early Political CareerHis early political career began in 1987 when he interned for Congressman Bill Thomas. He worked for Thomas until 2002. In 1995, he became the chairman of Young Republicans in California. In 1991, he became the chair of the Young Republican National Federation, a position he held for three years.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Elective PositionKevin worked as district director for Congressman Thomas from the early 1990s to 2000. His first elective position was as a trustee in the Kern Community College District in 2000. In 2002, he became a member of the California State Assembly from the 32nd district.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Entry To U.S. CongressWhen Representative Bill Thomas decided to retire from Congress in 2006,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sought to replace him. He won the election with a landslide, 70.7% of the total vote.</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Stance on the 2021 InsurrectionAfter the 2021 insurrection,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criticized Donald Trump for it. He accused the former president of disrupting the certification of President-elect Joe Biden. Donald Trump was against the presidential election results and wanted them overturned. In an interview with The New Yorker, Bill Thomas criticized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calling him a liar who changes the lie whenever necessary for him.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CareerAfter winning his congressional elections,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ran unopposed in the 2008 and 2010 elections. He represented California's 22nd district.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he defeated Terry Phillip to represent California's 23rd district. In the following elections,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beat Democrats Raul Garcia in 2014 and Wendy Reed in 2016. He defeated Tatiana Matta in 2018 and Kim Mangone in 2020. In the 2022 elections, Democrat MarWood challenged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lost.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bagged 67.3% of the votes.</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was the House Majority leader for five years before becoming the minority leader in 2019, a position he currently holds. This was after the Republicans lost control of the House in the 2018 midterm elections. Before then,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the Chief Deputy Whip of the House Republicans. He held this position from 2009 to 2011. He also served as the House Majority Whip between 2011 and 2014 before becoming the House Majority Leader.</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a member of several committees. These include the Committee on Financial Services. He served on the Subcommittee on Financial Institutions and Consumer Credit. Other service areas include the Subcommittee on Capital Markets, Insurance, and Government-Sponsored Enterprises. He has also served in the Congressional Western Caucus.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started serving on the steering committee of the House Republicans in his first year as a member of the U.S. Congress.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as House SpeakerAfter days of voting by representatives,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won the position of House Speaker on January 7, 2023. The voting began on January 3,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bagging 203 votes, Democrat Hakeem Jeffries receiving 212 votes, and other Republican representatives getting a combined vote count of 19.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finally won the elections with 216 votes after 15 rounds of voting. This was a voting record as it was the first time a vote for House Speaker went beyond nine rounds since 1859.</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McCarthyWorth GrowthAssetsSeveral sources, such as CAKnowledge.com, say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worth millions of dollars. The American politician'sworth is estimated at $300,000. His sources of income include his political income of $223,500 per year. This includes his salary as a congressional representative and House Speaker.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the Republican Party has assets ranging from real estate properties to a modest car collection. His assets have no attached value, but looking at hisworth, you can tell that they are not worth a lot of money.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 CollectionKevin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a modest car collection that comprises a $120,000 Jaguar XF and a LeES worth $136,000. His collection also features a Lincoln Continental, Aston Martin DBX, BMW X6, and a Toyota Vellfire.</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HouseKevin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his family own a massive home that sits on a 1,571-square-foot compound in Bakersfield, California. The house dates back to 1987, but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bought it in 1996. It has an estimated financial value of $300,000.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financial disclosure forms of 2019, the house has a mortgage loan of up to $100,000.</w:t>
      </w:r>
    </w:p>
    <w:p>
      <w:pPr>
        <w:pStyle w:val="Normal8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his family still live in their Bakersfield home. It is a luxury home with a tennis court and a wine cellar.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FAQs 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Married To Now?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married Judy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1992, and the two have two children.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Judy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are long-life residents of Kern County, California.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Business?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Owen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an American politician and a member of the Republican Party. He tried business at 19, selling sandwiches at his uncle's yogurt shop. He operated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O's Deli for two years before selling it to go to college.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ConclusionKevin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an American politician with a modestworth of $300,000. He is a member of the Republican Party who grew up in a working-class family of Democratic party supporters.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built his wealth from his long, successful political career. He is the current speaker of the United States House of Representatives.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Video) The 2 Secrets To Finding Small-Cap, Hidden Gem Stock Opportunities To Dramatically Grow Your Portfolio Going Into Q4.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MENAFN14092023005205011743ID1107070639</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1" style="position:absolute;z-index:25195929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US CONGRESS (91%); GOVERNMENT &amp; PUBLIC ADMINISTRATION (90%); GOVERNMENT BODIES &amp; OFFICES (90%); LEGISLATIVE BODIES (90%); POLITICS (90%); APPRENTICESHIPS &amp; INTERNSHIPS (89%); POLITICAL PARTIES (89%); US DEMOCRATIC PARTY (89%); US REPUBLICAN PARTY (89%); ENTREPRENEURSHIP (78%); WEALTHY PEOPLE (78%); ELECTIONS (77%); FAMILY (76%); ELECTORAL DISTRICTS (75%); HIGH SCHOOLS (70%); RESIGNATIONS (70%); FIRE DEPARTMENTS (67%); CHRISTIANS &amp; CHRISTIANITY (66%); SCHOOL SPORTS (60%); HEDGE FUNDS (50%); PROFILES &amp; BIOGRAPHIES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WEALTH MANAGEMENT (77%); HIGH SCHOOLS (70%); HEDGE FUNDS (50%)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 NANCY PELOSI (57%)</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(91%); CALIFORNIA, USA (94%); UNITED STATES (95%)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Pr>
        <w:pStyle w:val="Normal89"/>
      </w:pPr>
    </w:p>
    <w:p>
      <w:pPr>
        <w:pStyle w:val="Normal89"/>
        <w:ind w:left="200"/>
        <w:sectPr>
          <w:type w:val="continuous"/>
          <w:pgMar w:top="840" w:right="1000" w:bottom="840" w:left="1000" w:header="400" w:footer="400"/>
          <w:pgNumType w:fmt="decimal"/>
          <w:cols w:space="720"/>
        </w:sectPr>
      </w:pPr>
      <w:r>
        <w:br/>
      </w:r>
      <w:r>
        <w:pict>
          <v:line id="_x0000_s1362"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Kevin McCarthy</w:t>
        </w:r>
      </w:hyperlink>
      <w:hyperlink r:id="rId1286" w:history="1">
        <w:r>
          <w:rPr>
            <w:rFonts w:ascii="arial" w:eastAsia="arial" w:hAnsi="arial" w:cs="arial"/>
            <w:b/>
            <w:i/>
            <w:strike w:val="0"/>
            <w:color w:val="0077CC"/>
            <w:sz w:val="28"/>
            <w:u w:val="single"/>
            <w:vertAlign w:val="baseline"/>
          </w:rPr>
          <w:t xml:space="preserve"> gets MAGA primary challenger</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NEXSTAR MEDIA INC.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Fortinsky</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3" style="position:absolute;z-index:2519613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is getting a primary challenger in his reelection race for his House seat representing the state's 20th congressional district.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Giglio, who previously lost a congressional bid for the state's 13th District, is running as an "America First Republican" who will "fight alongside President Donald Trump in 2024 as he WAGES WAR against the corrupt uniparty," according to Giglio's campaign website.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Giglio also took direct aim 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was ousted from his post Oct. 3, when eight Republicans joined Democrats in favor of a motion to vacate the chair of Speaker. The rebel group of Republicans was angry about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last-minute, bipartisan deal to keep the government funded.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FAILED the American people by not keeping his promises and capitulating to the corrupt Biden Regime and the radical Democrats," Giglio said on the website.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fed up with the status quo and hungry for change. I intend to do whatever it takes to fight, win, and deliver it for them!" he said on the campaign's donation page. "Help me DEFEAT the Swamp by making a generous donation below and together we will send an America First fighter to Washington!"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reached out to Giglio for comment. The Federal Election Commission website showed Giglio filed the necessary paperwork to run for the district Sunday. </w:t>
      </w:r>
    </w:p>
    <w:p>
      <w:pPr>
        <w:pStyle w:val="Normal9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known as a prolific fundraiser and has easily won reelection in the past. During his time as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largely a fierce defender of Trump's and maintained a good working relationship with the former president. </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his removal as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287" w:history="1">
        <w:r>
          <w:rPr>
            <w:rFonts w:ascii="arial" w:eastAsia="arial" w:hAnsi="arial" w:cs="arial"/>
            <w:b w:val="0"/>
            <w:i/>
            <w:strike w:val="0"/>
            <w:noProof w:val="0"/>
            <w:color w:val="0077CC"/>
            <w:position w:val="0"/>
            <w:sz w:val="20"/>
            <w:u w:val="single"/>
            <w:vertAlign w:val="baseline"/>
          </w:rPr>
          <w:t>shot down reports</w:t>
        </w:r>
      </w:hyperlink>
      <w:r>
        <w:rPr>
          <w:rFonts w:ascii="arial" w:eastAsia="arial" w:hAnsi="arial" w:cs="arial"/>
          <w:b w:val="0"/>
          <w:i w:val="0"/>
          <w:strike w:val="0"/>
          <w:noProof w:val="0"/>
          <w:color w:val="000000"/>
          <w:position w:val="0"/>
          <w:sz w:val="20"/>
          <w:u w:val="none"/>
          <w:vertAlign w:val="baseline"/>
        </w:rPr>
        <w:t xml:space="preserve"> that he would vacate his seat early, saying he planned to run for reelection.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resigning. I got a lot more work to do,"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reporters.</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88" w:history="1">
        <w:r>
          <w:rPr>
            <w:rFonts w:ascii="arial" w:eastAsia="arial" w:hAnsi="arial" w:cs="arial"/>
            <w:b w:val="0"/>
            <w:i/>
            <w:strike w:val="0"/>
            <w:noProof w:val="0"/>
            <w:color w:val="0077CC"/>
            <w:position w:val="0"/>
            <w:sz w:val="20"/>
            <w:u w:val="single"/>
            <w:vertAlign w:val="baseline"/>
          </w:rPr>
          <w:t xml:space="preserve">    For the latest news, weather, sports, and streaming video, head to The Hill.    </w:t>
        </w:r>
      </w:hyperlink>
      <w:r>
        <w:rPr>
          <w:rFonts w:ascii="arial" w:eastAsia="arial" w:hAnsi="arial" w:cs="arial"/>
          <w:b w:val="0"/>
          <w:i w:val="0"/>
          <w:strike w:val="0"/>
          <w:noProof w:val="0"/>
          <w:color w:val="000000"/>
          <w:position w:val="0"/>
          <w:sz w:val="20"/>
          <w:u w:val="none"/>
          <w:vertAlign w:val="baseline"/>
        </w:rPr>
        <w:t xml:space="preserve">   </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64" style="position:absolute;z-index:251962368"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(90%); ELECTIONS (90%); ELECTORAL DISTRICTS (90%); MAKE AMERICA GREAT AGAIN MOVEMENT (90%); POLITICAL PARTIES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DEMOCRATIC PARTY (90%); US REPUBLICAN PARTY (90%); US FEDERAL ELECTIONS (79%); BIPARTISANSHIP (78%); FAR LEFT POLITICS (78%); GOVERNMENT &amp; PUBLIC ADMINISTRATION (78%); ELECTIONS &amp; POLITICS (73%); GOVERNMENT BODIES &amp; OFFICES (73%); GOVERNMENT DEPARTMENTS &amp; AUTHORITIES (73%); POLITICAL EXTREMISM (73%); FUNDRAISING (72%); CORRUPTION (71%); ELECTION AUTHORITIES (58%)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ELECTION COMMISSION (53%)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(78%); STREAMING MEDIA (73%)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WASHINGTON DC, USA (79%); UNITED STATES (97%); California &amp; District of Columbia; United States; Americas, Northern America</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ELECTORAL DISTRICTS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FEDERAL ELECTIONS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FAR LEFT POLITICS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 AUTHORITIES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STREAMING MEDIA</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CORRUPTION</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SUB: REMOVAL OF HOUSE SPEAKER </w:t>
      </w:r>
      <w:r>
        <w:rPr>
          <w:rFonts w:ascii="arial" w:eastAsia="arial" w:hAnsi="arial" w:cs="arial"/>
          <w:b/>
          <w:i/>
          <w:strike w:val="0"/>
          <w:noProof w:val="0"/>
          <w:color w:val="000000"/>
          <w:position w:val="0"/>
          <w:sz w:val="20"/>
          <w:u w:val="single"/>
          <w:vertAlign w:val="baseline"/>
        </w:rPr>
        <w:t>KEVIN MCCARTHY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DEPARTMENTS &amp; AUTHORITIES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INTERNET VIDEO</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FUNDRAISING</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MAKE AMERICA GREAT AGAIN MOVEMENT</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BIPARTISANSHIP</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EXTREMISM</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65"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 xml:space="preserve">DNC Statement on </w:t>
        </w:r>
      </w:hyperlink>
      <w:hyperlink r:id="rId1296" w:history="1">
        <w:r>
          <w:rPr>
            <w:rFonts w:ascii="arial" w:eastAsia="arial" w:hAnsi="arial" w:cs="arial"/>
            <w:b/>
            <w:i/>
            <w:strike w:val="0"/>
            <w:color w:val="0077CC"/>
            <w:sz w:val="28"/>
            <w:u w:val="single"/>
            <w:vertAlign w:val="baseline"/>
          </w:rPr>
          <w:t>Kevin McCarthy</w:t>
        </w:r>
      </w:hyperlink>
      <w:hyperlink r:id="rId1297" w:history="1">
        <w:r>
          <w:rPr>
            <w:rFonts w:ascii="arial" w:eastAsia="arial" w:hAnsi="arial" w:cs="arial"/>
            <w:b/>
            <w:i/>
            <w:strike w:val="0"/>
            <w:color w:val="0077CC"/>
            <w:sz w:val="28"/>
            <w:u w:val="single"/>
            <w:vertAlign w:val="baseline"/>
          </w:rPr>
          <w:t>'s Departure From Congress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4:17 PM  EST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91"/>
        <w:keepNext w:val="0"/>
        <w:spacing w:before="120" w:after="0" w:line="220" w:lineRule="atLeast"/>
        <w:ind w:left="0" w:right="0" w:firstLine="0"/>
        <w:jc w:val="left"/>
      </w:pPr>
      <w:r>
        <w:br/>
      </w:r>
      <w:r>
        <w:pict>
          <v:shape id="_x0000_i1366" type="#_x0000_t75" style="width:15.19pt;height:15.19pt">
            <v:imagedata r:id="rId58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7" style="position:absolute;z-index:2519644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issued the following news release: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announcing his departure from Congress at the end of the month, DNC Chair Jaime Harrison released the following statement: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short time as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managed to plunge the People's House into chaos in the name of serving one person and one person alone: Donald Trump. At every turn,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sought to give his puppet master a lifeline, even after the horrific events of January 6, and spent his embarrassing speakership bending the knee to the most extreme factions of the MAGA base.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anticlimactic end to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's political career is in line with the rest of his time on Capitol Hill - plagued by cowardice, incompetence, and fecklessness. Our country will be better off without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in office, but his failed tenure in the House should serve as a stark warning to the country about the future of the GOP - no matter how much he kowtowed to the extreme right, no matter how much he kissed the ring, none of it was MAGA enough for the de facto leader of the Republican Party, Donald Trump."</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did lasting damage to our democracy by voting to overturn the results of the 2020 election and subsequently embracing Donald Trump after the January 6 insurrection.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Vanity Fair: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cast a vote that should forever define his legacy. Along with 138 of his Republican colleagues in the House, and eight more in the Senate, the then-minority leader voted against certifying the election results on January 6, 2021--even after armed Donald Trump supporters besieged the Capitol to disrupt that very process. It was a shameful act, and one that belied his behind-the-scenes exhortations that the former president put a stop to the chaos and violence. But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it anyway--voted against democracy, voted against impeachment, and truckled to Trump at Mar-a-Lago weeks after the Capitol attack--for the same reason he does everything: ambition."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Atlantic: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Loyalty to Trump Got Him Nothing"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quickly moved to mend the breach [after January 6], flying to Mar-a-Lago in late January 2021 to prostrate himself. ... Over the next two years, he remained close to Trump, and courted the most hard-core Trump supporters. Faced with the challenge of how to handle Marjorie Taylor Greene, the new representative with a slate of appalling statements and passionate conservative support,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chose to only lightly castigate and then align with Greene. Those moves were cowardly and often self-debasing."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Journal: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Tries to Mend Fences With Trump"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 leader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worked to patch up his relationship with Donald Trump in a meeting in Florida on Thursday, a sign of the former president's continued sway over the party despite his loss in November and his impeachment this month over the Capitol riot."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Forbes: "'I Can Talk To Anyone':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Defends His Visit To See Trump At Mar-A-Lago"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MSNBC Opinion: "What was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previous low point, prior to his ouster? Because there are just so many to choose from."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6, 2021,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joined 138 other House Republicans voting to try to overturn the 2020 election result, after -- I repeat, after -- an armed mob of Donald Trump supporters had laid waste to the Capitol?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28, 2021,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made a pilgrimage to Mar-a-Lago, Florida, to bend his knee to Trump, and then released a photo of the two of them smiling together, just weeks after he had publicly declared that the former president 'bears responsibility' for the attack on Congress?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it on Jan. 7 of this year,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finally secured the speaker's gavel on the 15th House ballot, 'more rounds of voting than any other time since before the Civil War'?"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298" w:history="1">
        <w:r>
          <w:rPr>
            <w:rFonts w:ascii="arial" w:eastAsia="arial" w:hAnsi="arial" w:cs="arial"/>
            <w:b w:val="0"/>
            <w:i/>
            <w:strike w:val="0"/>
            <w:noProof w:val="0"/>
            <w:color w:val="0077CC"/>
            <w:position w:val="0"/>
            <w:sz w:val="20"/>
            <w:u w:val="single"/>
            <w:vertAlign w:val="baseline"/>
          </w:rPr>
          <w:t>https://democrats.org/news/dnc-statement-on-</w:t>
        </w:r>
      </w:hyperlink>
      <w:hyperlink r:id="rId1299" w:history="1">
        <w:r>
          <w:rPr>
            <w:rFonts w:ascii="arial" w:eastAsia="arial" w:hAnsi="arial" w:cs="arial"/>
            <w:b/>
            <w:i/>
            <w:strike w:val="0"/>
            <w:noProof w:val="0"/>
            <w:color w:val="0077CC"/>
            <w:position w:val="0"/>
            <w:sz w:val="20"/>
            <w:u w:val="single"/>
            <w:vertAlign w:val="baseline"/>
          </w:rPr>
          <w:t>kevin</w:t>
        </w:r>
      </w:hyperlink>
      <w:hyperlink r:id="rId1300" w:history="1">
        <w:r>
          <w:rPr>
            <w:rFonts w:ascii="arial" w:eastAsia="arial" w:hAnsi="arial" w:cs="arial"/>
            <w:b w:val="0"/>
            <w:i/>
            <w:strike w:val="0"/>
            <w:noProof w:val="0"/>
            <w:color w:val="0077CC"/>
            <w:position w:val="0"/>
            <w:sz w:val="20"/>
            <w:u w:val="single"/>
            <w:vertAlign w:val="baseline"/>
          </w:rPr>
          <w:t>-mccarthys-departure-from-congress/</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MSTRUCK-8397481 MSTRUCK</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8" style="position:absolute;z-index:251965440"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POLITICAL PARTIES (90%); US DEMOCRATIC PARTY (90%); US REPUBLICAN PARTY (90%); DEMOCRACIES (89%); TYPES OF GOVERNMENT (89%); 2021 US CAPITOL RIOTS (78%); CAMPAIGNS &amp; ELECTIONS (78%); ELECTIONS &amp; POLITICS (78%); FAR RIGHT POLITICS (78%); LEGISLATIVE BODIES (78%); POLITICAL EXTREMISM (78%); TALKS &amp; MEETINGS (78%); CONSERVATISM (74%); CONTESTED ELECTIONS (65%); NEGATIVE MISC NEWS (61%)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(91%)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(90%)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69"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Kevin McCarthy</w:t>
        </w:r>
      </w:hyperlink>
      <w:hyperlink r:id="rId1308" w:history="1">
        <w:r>
          <w:rPr>
            <w:rFonts w:ascii="arial" w:eastAsia="arial" w:hAnsi="arial" w:cs="arial"/>
            <w:b/>
            <w:i/>
            <w:strike w:val="0"/>
            <w:color w:val="0077CC"/>
            <w:sz w:val="28"/>
            <w:u w:val="single"/>
            <w:vertAlign w:val="baseline"/>
          </w:rPr>
          <w:t xml:space="preserve"> Speakership Grand Closing Celebration!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1:01 PM EST</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Robinson</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0" style="position:absolute;z-index:251967488"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4th, 2023 ( </w:t>
      </w:r>
      <w:hyperlink r:id="rId1309"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13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 and never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made history. It's a shameful, pathetic history, but on the upside, I guess, one of his Republican predecessors was a child molester. Otherwise, this is rock bottom.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ousted as speaker on Tuesday, publicly losing a political power struggle against the snakeskin suit that walks (somewhat) like a man, Matt Gaetz.</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political fall was well-deserved. He's a craven, sniveling weasel who believed in nothing other than wielding the speaker's gavel, which he now must return after a mere 269 days. He's the only speaker to be vacated, and his tenure is the second-shortest in history. The briefest remains Rep. Michael C. Kerr of Indiana, who served as speaker for 257 days, before he died of consumption in 1876. Although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publicly embraced Marjorie Taylor Greene, he didn't actually catch anything fatal and will have to live with this stinging rebuke.</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never forget that  </w:t>
      </w:r>
      <w:hyperlink r:id="rId1311" w:history="1">
        <w:r>
          <w:rPr>
            <w:rFonts w:ascii="arial" w:eastAsia="arial" w:hAnsi="arial" w:cs="arial"/>
            <w:b/>
            <w:i/>
            <w:strike w:val="0"/>
            <w:noProof w:val="0"/>
            <w:color w:val="0077CC"/>
            <w:position w:val="0"/>
            <w:sz w:val="20"/>
            <w:u w:val="single"/>
            <w:vertAlign w:val="baseline"/>
          </w:rPr>
          <w:t>McCarthy</w:t>
        </w:r>
      </w:hyperlink>
      <w:hyperlink r:id="rId1312" w:history="1">
        <w:r>
          <w:rPr>
            <w:rFonts w:ascii="arial" w:eastAsia="arial" w:hAnsi="arial" w:cs="arial"/>
            <w:b w:val="0"/>
            <w:i/>
            <w:strike w:val="0"/>
            <w:noProof w:val="0"/>
            <w:color w:val="0077CC"/>
            <w:position w:val="0"/>
            <w:sz w:val="20"/>
            <w:u w:val="single"/>
            <w:vertAlign w:val="baseline"/>
          </w:rPr>
          <w:t xml:space="preserve"> grossly joked about striking Nancy Pelosi with the speaker's gavel</w:t>
        </w:r>
      </w:hyperlink>
      <w:r>
        <w:rPr>
          <w:rFonts w:ascii="arial" w:eastAsia="arial" w:hAnsi="arial" w:cs="arial"/>
          <w:b w:val="0"/>
          <w:i w:val="0"/>
          <w:strike w:val="0"/>
          <w:noProof w:val="0"/>
          <w:color w:val="000000"/>
          <w:position w:val="0"/>
          <w:sz w:val="20"/>
          <w:u w:val="none"/>
          <w:vertAlign w:val="baseline"/>
        </w:rPr>
        <w:t xml:space="preserve">  she wielded with such grace. Pelosi wasn't present to witness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disgraceful exit, as she was in San Francisco,  </w:t>
      </w:r>
      <w:hyperlink r:id="rId1313" w:history="1">
        <w:r>
          <w:rPr>
            <w:rFonts w:ascii="arial" w:eastAsia="arial" w:hAnsi="arial" w:cs="arial"/>
            <w:b w:val="0"/>
            <w:i/>
            <w:strike w:val="0"/>
            <w:noProof w:val="0"/>
            <w:color w:val="0077CC"/>
            <w:position w:val="0"/>
            <w:sz w:val="20"/>
            <w:u w:val="single"/>
            <w:vertAlign w:val="baseline"/>
          </w:rPr>
          <w:t>mourning the loss of her friend</w:t>
        </w:r>
      </w:hyperlink>
      <w:r>
        <w:rPr>
          <w:rFonts w:ascii="arial" w:eastAsia="arial" w:hAnsi="arial" w:cs="arial"/>
          <w:b w:val="0"/>
          <w:i w:val="0"/>
          <w:strike w:val="0"/>
          <w:noProof w:val="0"/>
          <w:color w:val="000000"/>
          <w:position w:val="0"/>
          <w:sz w:val="20"/>
          <w:u w:val="none"/>
          <w:vertAlign w:val="baseline"/>
        </w:rPr>
        <w:t xml:space="preserve">  and colleague Dianne Feinstein.</w:t>
      </w:r>
    </w:p>
    <w:p>
      <w:pPr>
        <w:pStyle w:val="Normal92"/>
        <w:keepNext w:val="0"/>
        <w:spacing w:before="240" w:after="0" w:line="260" w:lineRule="atLeast"/>
        <w:ind w:left="0" w:right="0" w:firstLine="0"/>
        <w:jc w:val="both"/>
      </w:pPr>
      <w:hyperlink r:id="rId1314" w:history="1">
        <w:r>
          <w:rPr>
            <w:rFonts w:ascii="arial" w:eastAsia="arial" w:hAnsi="arial" w:cs="arial"/>
            <w:b w:val="0"/>
            <w:i/>
            <w:strike w:val="0"/>
            <w:color w:val="0077CC"/>
            <w:sz w:val="20"/>
            <w:u w:val="single"/>
            <w:vertAlign w:val="baseline"/>
          </w:rPr>
          <w:t xml:space="preserve">Supposed Adults Matt Gaetz, </w:t>
        </w:r>
      </w:hyperlink>
      <w:hyperlink r:id="rId1315" w:history="1">
        <w:r>
          <w:rPr>
            <w:rFonts w:ascii="arial" w:eastAsia="arial" w:hAnsi="arial" w:cs="arial"/>
            <w:b/>
            <w:i/>
            <w:strike w:val="0"/>
            <w:color w:val="0077CC"/>
            <w:sz w:val="20"/>
            <w:u w:val="single"/>
            <w:vertAlign w:val="baseline"/>
          </w:rPr>
          <w:t>Kevin McCarthy</w:t>
        </w:r>
      </w:hyperlink>
      <w:hyperlink r:id="rId1316" w:history="1">
        <w:r>
          <w:rPr>
            <w:rFonts w:ascii="arial" w:eastAsia="arial" w:hAnsi="arial" w:cs="arial"/>
            <w:b w:val="0"/>
            <w:i/>
            <w:strike w:val="0"/>
            <w:color w:val="0077CC"/>
            <w:sz w:val="20"/>
            <w:u w:val="single"/>
            <w:vertAlign w:val="baseline"/>
          </w:rPr>
          <w:t xml:space="preserve"> Reenact The Sillier Parts Of Every Teen Movie You've Seen</w:t>
        </w:r>
      </w:hyperlink>
    </w:p>
    <w:p>
      <w:pPr>
        <w:pStyle w:val="Normal92"/>
        <w:keepNext w:val="0"/>
        <w:spacing w:before="240" w:after="0" w:line="260" w:lineRule="atLeast"/>
        <w:ind w:left="0" w:right="0" w:firstLine="0"/>
        <w:jc w:val="both"/>
      </w:pPr>
      <w:hyperlink r:id="rId1317" w:history="1">
        <w:r>
          <w:rPr>
            <w:rFonts w:ascii="arial" w:eastAsia="arial" w:hAnsi="arial" w:cs="arial"/>
            <w:b w:val="0"/>
            <w:i/>
            <w:strike w:val="0"/>
            <w:color w:val="0077CC"/>
            <w:sz w:val="20"/>
            <w:u w:val="single"/>
            <w:vertAlign w:val="baseline"/>
          </w:rPr>
          <w:t xml:space="preserve">House GOP Might Boot </w:t>
        </w:r>
      </w:hyperlink>
      <w:hyperlink r:id="rId1318" w:history="1">
        <w:r>
          <w:rPr>
            <w:rFonts w:ascii="arial" w:eastAsia="arial" w:hAnsi="arial" w:cs="arial"/>
            <w:b/>
            <w:i/>
            <w:strike w:val="0"/>
            <w:color w:val="0077CC"/>
            <w:sz w:val="20"/>
            <w:u w:val="single"/>
            <w:vertAlign w:val="baseline"/>
          </w:rPr>
          <w:t>Kevin McCarthy</w:t>
        </w:r>
      </w:hyperlink>
      <w:hyperlink r:id="rId1319" w:history="1">
        <w:r>
          <w:rPr>
            <w:rFonts w:ascii="arial" w:eastAsia="arial" w:hAnsi="arial" w:cs="arial"/>
            <w:b w:val="0"/>
            <w:i/>
            <w:strike w:val="0"/>
            <w:color w:val="0077CC"/>
            <w:sz w:val="20"/>
            <w:u w:val="single"/>
            <w:vertAlign w:val="baseline"/>
          </w:rPr>
          <w:t xml:space="preserve"> Before Ever Getting Around To Joe Biden's BS Impeachment</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Gaetz announced on CNN's 'State of the Union' that he planned to file a motion to vacate this week, but what actually sealed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fate was his  </w:t>
      </w:r>
      <w:hyperlink r:id="rId1320" w:history="1">
        <w:r>
          <w:rPr>
            <w:rFonts w:ascii="arial" w:eastAsia="arial" w:hAnsi="arial" w:cs="arial"/>
            <w:b w:val="0"/>
            <w:i/>
            <w:strike w:val="0"/>
            <w:noProof w:val="0"/>
            <w:color w:val="0077CC"/>
            <w:position w:val="0"/>
            <w:sz w:val="20"/>
            <w:u w:val="single"/>
            <w:vertAlign w:val="baseline"/>
          </w:rPr>
          <w:t>appearance on CBS's 'Face the Nation,'</w:t>
        </w:r>
      </w:hyperlink>
      <w:r>
        <w:rPr>
          <w:rFonts w:ascii="arial" w:eastAsia="arial" w:hAnsi="arial" w:cs="arial"/>
          <w:b w:val="0"/>
          <w:i w:val="0"/>
          <w:strike w:val="0"/>
          <w:noProof w:val="0"/>
          <w:color w:val="000000"/>
          <w:position w:val="0"/>
          <w:sz w:val="20"/>
          <w:u w:val="none"/>
          <w:vertAlign w:val="baseline"/>
        </w:rPr>
        <w:t xml:space="preserve">  where he blamed Democrats for — no, you're going to love this — attempting to shut down the government. The reality is that Democrats provided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with much-needed votes to prevent a shutdown after he'd already reneged on a past deal with President Joe Biden. According to  </w:t>
      </w:r>
      <w:hyperlink r:id="rId1321"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 xml:space="preserve">  Democrats watched the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interview during a caucus meeting prior to Tuesday's vote.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was a misrepresentation of the events of the past several weeks, when House Republicans were unable to fund the government with only Republican support. All but one House Democrat voted for the eventual short-term government funding bill.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inside the room were 'outraged' at seeing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trying to blame them, according to Rep. Gerald E. Connolly (D-Va.). 'His performance was a very clarifying event for Democrats,' said Connolly, who added he will vote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common theme had emerged among Democrats — progressives, conservatives, moderates, centrists, et al —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'untrustworthy.' Rep. Abigail Spanberger from Virginia dismissed him as a 'man without principle.'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anyone who thinks that it might be some sort of strategy for frontliners to try and help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kind of fundamentally understanding that to us, nothing is more important than our principles,' she said. 'He has made this bed.'</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never maintained a reputation among Democrats as a somewhat reliable 'devil you know.' Senate Majority Leader Mitch McConnell is evil but he  </w:t>
      </w:r>
      <w:hyperlink r:id="rId1322" w:history="1">
        <w:r>
          <w:rPr>
            <w:rFonts w:ascii="arial" w:eastAsia="arial" w:hAnsi="arial" w:cs="arial"/>
            <w:b w:val="0"/>
            <w:i/>
            <w:strike w:val="0"/>
            <w:noProof w:val="0"/>
            <w:color w:val="0077CC"/>
            <w:position w:val="0"/>
            <w:sz w:val="20"/>
            <w:u w:val="single"/>
            <w:vertAlign w:val="baseline"/>
          </w:rPr>
          <w:t>(usually) does what he says.</w:t>
        </w:r>
      </w:hyperlink>
    </w:p>
    <w:p>
      <w:pPr>
        <w:pStyle w:val="Normal92"/>
        <w:keepNext w:val="0"/>
        <w:spacing w:before="240" w:after="0" w:line="260" w:lineRule="atLeast"/>
        <w:ind w:left="0" w:right="0" w:firstLine="0"/>
        <w:jc w:val="both"/>
      </w:pPr>
      <w:hyperlink r:id="rId1323" w:history="1">
        <w:r>
          <w:rPr>
            <w:rFonts w:ascii="arial" w:eastAsia="arial" w:hAnsi="arial" w:cs="arial"/>
            <w:b w:val="0"/>
            <w:i/>
            <w:strike w:val="0"/>
            <w:color w:val="0077CC"/>
            <w:sz w:val="20"/>
            <w:u w:val="single"/>
            <w:vertAlign w:val="baseline"/>
          </w:rPr>
          <w:t xml:space="preserve">Big Man </w:t>
        </w:r>
      </w:hyperlink>
      <w:hyperlink r:id="rId1324" w:history="1">
        <w:r>
          <w:rPr>
            <w:rFonts w:ascii="arial" w:eastAsia="arial" w:hAnsi="arial" w:cs="arial"/>
            <w:b/>
            <w:i/>
            <w:strike w:val="0"/>
            <w:color w:val="0077CC"/>
            <w:sz w:val="20"/>
            <w:u w:val="single"/>
            <w:vertAlign w:val="baseline"/>
          </w:rPr>
          <w:t>Kevin McCarthy</w:t>
        </w:r>
      </w:hyperlink>
      <w:hyperlink r:id="rId1325" w:history="1">
        <w:r>
          <w:rPr>
            <w:rFonts w:ascii="arial" w:eastAsia="arial" w:hAnsi="arial" w:cs="arial"/>
            <w:b w:val="0"/>
            <w:i/>
            <w:strike w:val="0"/>
            <w:color w:val="0077CC"/>
            <w:sz w:val="20"/>
            <w:u w:val="single"/>
            <w:vertAlign w:val="baseline"/>
          </w:rPr>
          <w:t xml:space="preserve"> Kicks Schiff And Swalwell Off Intel Committee, BIG MAN!</w:t>
        </w:r>
      </w:hyperlink>
    </w:p>
    <w:p>
      <w:pPr>
        <w:pStyle w:val="Normal92"/>
        <w:keepNext w:val="0"/>
        <w:spacing w:before="240" w:after="0" w:line="260" w:lineRule="atLeast"/>
        <w:ind w:left="0" w:right="0" w:firstLine="0"/>
        <w:jc w:val="both"/>
      </w:pPr>
      <w:hyperlink r:id="rId1326" w:history="1">
        <w:r>
          <w:rPr>
            <w:rFonts w:ascii="arial" w:eastAsia="arial" w:hAnsi="arial" w:cs="arial"/>
            <w:b/>
            <w:i/>
            <w:strike w:val="0"/>
            <w:color w:val="0077CC"/>
            <w:sz w:val="20"/>
            <w:u w:val="single"/>
            <w:vertAlign w:val="baseline"/>
          </w:rPr>
          <w:t>Kevin McCarthy</w:t>
        </w:r>
      </w:hyperlink>
      <w:hyperlink r:id="rId1327" w:history="1">
        <w:r>
          <w:rPr>
            <w:rFonts w:ascii="arial" w:eastAsia="arial" w:hAnsi="arial" w:cs="arial"/>
            <w:b w:val="0"/>
            <w:i/>
            <w:strike w:val="0"/>
            <w:color w:val="0077CC"/>
            <w:sz w:val="20"/>
            <w:u w:val="single"/>
            <w:vertAlign w:val="baseline"/>
          </w:rPr>
          <w:t xml:space="preserve"> Secures Republican Votes To Hurl A Bunch More Racism At Ilhan Omar</w:t>
        </w:r>
      </w:hyperlink>
    </w:p>
    <w:p>
      <w:pPr>
        <w:pStyle w:val="Normal92"/>
        <w:keepNext w:val="0"/>
        <w:spacing w:before="240" w:after="0" w:line="260" w:lineRule="atLeast"/>
        <w:ind w:left="0" w:right="0" w:firstLine="0"/>
        <w:jc w:val="both"/>
      </w:pPr>
      <w:hyperlink r:id="rId1328" w:history="1">
        <w:r>
          <w:rPr>
            <w:rFonts w:ascii="arial" w:eastAsia="arial" w:hAnsi="arial" w:cs="arial"/>
            <w:b/>
            <w:i/>
            <w:strike w:val="0"/>
            <w:color w:val="0077CC"/>
            <w:sz w:val="20"/>
            <w:u w:val="single"/>
            <w:vertAlign w:val="baseline"/>
          </w:rPr>
          <w:t>Kevin McCarthy</w:t>
        </w:r>
      </w:hyperlink>
      <w:hyperlink r:id="rId1329" w:history="1">
        <w:r>
          <w:rPr>
            <w:rFonts w:ascii="arial" w:eastAsia="arial" w:hAnsi="arial" w:cs="arial"/>
            <w:b w:val="0"/>
            <w:i/>
            <w:strike w:val="0"/>
            <w:color w:val="0077CC"/>
            <w:sz w:val="20"/>
            <w:u w:val="single"/>
            <w:vertAlign w:val="baseline"/>
          </w:rPr>
          <w:t xml:space="preserve"> Publicly Fantasizes About Hitting Nancy Pelosi, Who'd Kick His Ass For Real August 2, 2021</w:t>
        </w:r>
      </w:hyperlink>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great scene in the series 'Nip/Tuck' where homicidal drug lord Escobar Gallardo makes a deal with Dr. Sean McNamara who asks him, 'How do I know you're not lying?' Gallardo responds simply and coldly, 'Men like me don't need to lie.'</w:t>
      </w:r>
    </w:p>
    <w:p>
      <w:pPr>
        <w:pStyle w:val="Normal9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desperate grip on power was never secure enough that he could be honest with anyone — not the fringes of his base, the faux 'moderates,' and certainly never Democrats. He was capable of anything — no matter how petty or underhanded. He whipped votes to overturn Biden's Electoral College victory, just hours after Donald Trump's mob had attacked the Capitol. Not long after January 6,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330" w:history="1">
        <w:r>
          <w:rPr>
            <w:rFonts w:ascii="arial" w:eastAsia="arial" w:hAnsi="arial" w:cs="arial"/>
            <w:b w:val="0"/>
            <w:i/>
            <w:strike w:val="0"/>
            <w:noProof w:val="0"/>
            <w:color w:val="0077CC"/>
            <w:position w:val="0"/>
            <w:sz w:val="20"/>
            <w:u w:val="single"/>
            <w:vertAlign w:val="baseline"/>
          </w:rPr>
          <w:t>visited Mar-a-Lago on bended knee</w:t>
        </w:r>
      </w:hyperlink>
      <w:r>
        <w:rPr>
          <w:rFonts w:ascii="arial" w:eastAsia="arial" w:hAnsi="arial" w:cs="arial"/>
          <w:b w:val="0"/>
          <w:i w:val="0"/>
          <w:strike w:val="0"/>
          <w:noProof w:val="0"/>
          <w:color w:val="000000"/>
          <w:position w:val="0"/>
          <w:sz w:val="20"/>
          <w:u w:val="none"/>
          <w:vertAlign w:val="baseline"/>
        </w:rPr>
        <w:t xml:space="preserve">  and helped rescue Trump from political oblivion. He  </w:t>
      </w:r>
      <w:hyperlink r:id="rId1331" w:history="1">
        <w:r>
          <w:rPr>
            <w:rFonts w:ascii="arial" w:eastAsia="arial" w:hAnsi="arial" w:cs="arial"/>
            <w:b w:val="0"/>
            <w:i/>
            <w:strike w:val="0"/>
            <w:noProof w:val="0"/>
            <w:color w:val="0077CC"/>
            <w:position w:val="0"/>
            <w:sz w:val="20"/>
            <w:u w:val="single"/>
            <w:vertAlign w:val="baseline"/>
          </w:rPr>
          <w:t>betrayed his former colleague Liz Cheney at Trump's behest.</w:t>
        </w:r>
      </w:hyperlink>
      <w:r>
        <w:rPr>
          <w:rFonts w:ascii="arial" w:eastAsia="arial" w:hAnsi="arial" w:cs="arial"/>
          <w:b w:val="0"/>
          <w:i w:val="0"/>
          <w:strike w:val="0"/>
          <w:noProof w:val="0"/>
          <w:color w:val="000000"/>
          <w:position w:val="0"/>
          <w:sz w:val="20"/>
          <w:u w:val="none"/>
          <w:vertAlign w:val="baseline"/>
        </w:rPr>
        <w:t xml:space="preserve">  (Cheney would have her  </w:t>
      </w:r>
      <w:hyperlink r:id="rId1332" w:history="1">
        <w:r>
          <w:rPr>
            <w:rFonts w:ascii="arial" w:eastAsia="arial" w:hAnsi="arial" w:cs="arial"/>
            <w:b w:val="0"/>
            <w:i/>
            <w:strike w:val="0"/>
            <w:noProof w:val="0"/>
            <w:color w:val="0077CC"/>
            <w:position w:val="0"/>
            <w:sz w:val="20"/>
            <w:u w:val="single"/>
            <w:vertAlign w:val="baseline"/>
          </w:rPr>
          <w:t>Diana Rigg-style revenge</w:t>
        </w:r>
      </w:hyperlink>
      <w:r>
        <w:rPr>
          <w:rFonts w:ascii="arial" w:eastAsia="arial" w:hAnsi="arial" w:cs="arial"/>
          <w:b w:val="0"/>
          <w:i w:val="0"/>
          <w:strike w:val="0"/>
          <w:noProof w:val="0"/>
          <w:color w:val="000000"/>
          <w:position w:val="0"/>
          <w:sz w:val="20"/>
          <w:u w:val="none"/>
          <w:vertAlign w:val="baseline"/>
        </w:rPr>
        <w:t xml:space="preserve">  when she advised Democrats Tuesday to let him rot.) He kicked Democrats Eric Swalwell, Adam Schiff, and Ilhan Omar off key committees for nakedly partisan reasons. He just recently launched a baseless impeachment inquiry. He never stood up to the extremists in his party so why should Democrats stand up for him? No, they were resolved to watch this schemer fall into the  </w:t>
      </w:r>
      <w:hyperlink r:id="rId1333" w:history="1">
        <w:r>
          <w:rPr>
            <w:rFonts w:ascii="arial" w:eastAsia="arial" w:hAnsi="arial" w:cs="arial"/>
            <w:b w:val="0"/>
            <w:i/>
            <w:strike w:val="0"/>
            <w:noProof w:val="0"/>
            <w:color w:val="0077CC"/>
            <w:position w:val="0"/>
            <w:sz w:val="20"/>
            <w:u w:val="single"/>
            <w:vertAlign w:val="baseline"/>
          </w:rPr>
          <w:t>pit he dug for others.</w:t>
        </w:r>
      </w:hyperlink>
    </w:p>
    <w:p>
      <w:pPr>
        <w:pStyle w:val="Normal92"/>
        <w:keepNext w:val="0"/>
        <w:spacing w:before="200" w:after="0" w:line="260" w:lineRule="atLeast"/>
        <w:ind w:left="0" w:right="0" w:firstLine="0"/>
        <w:jc w:val="both"/>
      </w:pPr>
      <w:hyperlink r:id="rId1334" w:history="1">
        <w:r>
          <w:rPr>
            <w:rFonts w:ascii="arial" w:eastAsia="arial" w:hAnsi="arial" w:cs="arial"/>
            <w:b w:val="0"/>
            <w:i/>
            <w:strike w:val="0"/>
            <w:color w:val="0077CC"/>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that Republicans had called 'a handful of moderate House Democrats' and asked them to vote to save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job. The calls were described as having a distinct 'begging' flavor, but it was too late.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had permanently poisoned his relationship with Democrats. Matt Cartwright, who  </w:t>
      </w:r>
      <w:hyperlink r:id="rId1335" w:history="1">
        <w:r>
          <w:rPr>
            <w:rFonts w:ascii="arial" w:eastAsia="arial" w:hAnsi="arial" w:cs="arial"/>
            <w:b w:val="0"/>
            <w:i/>
            <w:strike w:val="0"/>
            <w:noProof w:val="0"/>
            <w:color w:val="0077CC"/>
            <w:position w:val="0"/>
            <w:sz w:val="20"/>
            <w:u w:val="single"/>
            <w:vertAlign w:val="baseline"/>
          </w:rPr>
          <w:t>represents a district Trump won in 2020, said,</w:t>
        </w:r>
      </w:hyperlink>
      <w:r>
        <w:rPr>
          <w:rFonts w:ascii="arial" w:eastAsia="arial" w:hAnsi="arial" w:cs="arial"/>
          <w:b w:val="0"/>
          <w:i w:val="0"/>
          <w:strike w:val="0"/>
          <w:noProof w:val="0"/>
          <w:color w:val="000000"/>
          <w:position w:val="0"/>
          <w:sz w:val="20"/>
          <w:u w:val="none"/>
          <w:vertAlign w:val="baseline"/>
        </w:rPr>
        <w:t xml:space="preserve">  'After I saw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interview with Margaret Brennan, all magnanimity left my body.' Ultimately,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needed just five Democrats to salvage his lifelong ambitions and he didn't get a single one.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spoke from the Democratic section of the House when he filed his motion. This was because most Republicans wanted nothing to do with him. (He should continue watching his back, as there are likely sufficient votes now to expel him from the House.) The first vote to table the motion failed, and we were soon subjected to laughable speeches defending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embarrassing tenure. Patrick McHenry from North Carolina —  </w:t>
      </w:r>
      <w:hyperlink r:id="rId1336" w:history="1">
        <w:r>
          <w:rPr>
            <w:rFonts w:ascii="arial" w:eastAsia="arial" w:hAnsi="arial" w:cs="arial"/>
            <w:b w:val="0"/>
            <w:i/>
            <w:strike w:val="0"/>
            <w:noProof w:val="0"/>
            <w:color w:val="0077CC"/>
            <w:position w:val="0"/>
            <w:sz w:val="20"/>
            <w:u w:val="single"/>
            <w:vertAlign w:val="baseline"/>
          </w:rPr>
          <w:t>now the interim House speaker</w:t>
        </w:r>
      </w:hyperlink>
      <w:r>
        <w:rPr>
          <w:rFonts w:ascii="arial" w:eastAsia="arial" w:hAnsi="arial" w:cs="arial"/>
          <w:b w:val="0"/>
          <w:i w:val="0"/>
          <w:strike w:val="0"/>
          <w:noProof w:val="0"/>
          <w:color w:val="000000"/>
          <w:position w:val="0"/>
          <w:sz w:val="20"/>
          <w:u w:val="none"/>
          <w:vertAlign w:val="baseline"/>
        </w:rPr>
        <w:t xml:space="preserve">  — had the gall to blame Democrats for not defending the Constitution or some BS and saving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his own caucus members.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final votes came, eight Republicans joined every Democrat present in supporting the motion to vacate. They were Andy Biggs, Ken Buck, Tim Burchett, Eli Crane, Gaetz, Bob Good, Nancy Mace, and Matt Rosendale. Mace stabbing discount Caesar was apparently a surprise to those gullible enough to still consider her a 'moderate.' She's proven herself a calculating opportunist who can smell blood in the water.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is currently immobilized and unable to do much of anything until it elects a new speaker. The current bad options include Steve Scalise, Jim Jordan, and James Comer, who are all different shades of terrible, and like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none of them can count votes worth a damn.</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Republicans are still capable of their typical cruelty. Fake  </w:t>
      </w:r>
      <w:hyperlink r:id="rId1337" w:history="1">
        <w:r>
          <w:rPr>
            <w:rFonts w:ascii="arial" w:eastAsia="arial" w:hAnsi="arial" w:cs="arial"/>
            <w:b w:val="0"/>
            <w:i/>
            <w:strike w:val="0"/>
            <w:noProof w:val="0"/>
            <w:color w:val="0077CC"/>
            <w:position w:val="0"/>
            <w:sz w:val="20"/>
            <w:u w:val="single"/>
            <w:vertAlign w:val="baseline"/>
          </w:rPr>
          <w:t>Speaker McHenry ordered</w:t>
        </w:r>
      </w:hyperlink>
      <w:r>
        <w:rPr>
          <w:rFonts w:ascii="arial" w:eastAsia="arial" w:hAnsi="arial" w:cs="arial"/>
          <w:b w:val="0"/>
          <w:i w:val="0"/>
          <w:strike w:val="0"/>
          <w:noProof w:val="0"/>
          <w:color w:val="000000"/>
          <w:position w:val="0"/>
          <w:sz w:val="20"/>
          <w:u w:val="none"/>
          <w:vertAlign w:val="baseline"/>
        </w:rPr>
        <w:t xml:space="preserve">  the absent Pelosi to vacate her current office effective tomorrow. Treating a respected Democratic leader this way, while she's away for her friend's funeral, will only ensure that Democrats are even less likely to defend Republicans from their worst members.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leave you with some good news, though. When giving his parting remarks that I won't bother sharing,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confirmed that he won't seek the speakership again. It would seem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capacity for shame has finally exceeded his own ambition.</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338"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  </w:t>
      </w:r>
      <w:hyperlink r:id="rId1339" w:history="1">
        <w:r>
          <w:rPr>
            <w:rFonts w:ascii="arial" w:eastAsia="arial" w:hAnsi="arial" w:cs="arial"/>
            <w:b w:val="0"/>
            <w:i/>
            <w:strike w:val="0"/>
            <w:noProof w:val="0"/>
            <w:color w:val="0077CC"/>
            <w:position w:val="0"/>
            <w:sz w:val="20"/>
            <w:u w:val="single"/>
            <w:vertAlign w:val="baseline"/>
          </w:rPr>
          <w:t>The Hill</w:t>
        </w:r>
      </w:hyperlink>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40" w:after="0" w:line="260" w:lineRule="atLeast"/>
        <w:ind w:left="0" w:right="0" w:firstLine="0"/>
        <w:jc w:val="both"/>
      </w:pPr>
      <w:hyperlink r:id="rId1340" w:history="1">
        <w:r>
          <w:rPr>
            <w:rFonts w:ascii="arial" w:eastAsia="arial" w:hAnsi="arial" w:cs="arial"/>
            <w:b w:val="0"/>
            <w:i/>
            <w:strike w:val="0"/>
            <w:color w:val="0077CC"/>
            <w:sz w:val="20"/>
            <w:u w:val="single"/>
            <w:vertAlign w:val="baseline"/>
          </w:rPr>
          <w:t>Share</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Stephen Robinson on  </w:t>
      </w:r>
      <w:hyperlink r:id="rId1341" w:history="1">
        <w:r>
          <w:rPr>
            <w:rFonts w:ascii="arial" w:eastAsia="arial" w:hAnsi="arial" w:cs="arial"/>
            <w:b w:val="0"/>
            <w:i/>
            <w:strike w:val="0"/>
            <w:noProof w:val="0"/>
            <w:color w:val="0077CC"/>
            <w:position w:val="0"/>
            <w:sz w:val="20"/>
            <w:u w:val="single"/>
            <w:vertAlign w:val="baseline"/>
          </w:rPr>
          <w:t>Bluesky</w:t>
        </w:r>
      </w:hyperlink>
      <w:r>
        <w:rPr>
          <w:rFonts w:ascii="arial" w:eastAsia="arial" w:hAnsi="arial" w:cs="arial"/>
          <w:b w:val="0"/>
          <w:i w:val="0"/>
          <w:strike w:val="0"/>
          <w:noProof w:val="0"/>
          <w:color w:val="000000"/>
          <w:position w:val="0"/>
          <w:sz w:val="20"/>
          <w:u w:val="none"/>
          <w:vertAlign w:val="baseline"/>
        </w:rPr>
        <w:t xml:space="preserve">  and  </w:t>
      </w:r>
      <w:hyperlink r:id="rId1342" w:history="1">
        <w:r>
          <w:rPr>
            <w:rFonts w:ascii="arial" w:eastAsia="arial" w:hAnsi="arial" w:cs="arial"/>
            <w:b w:val="0"/>
            <w:i/>
            <w:strike w:val="0"/>
            <w:noProof w:val="0"/>
            <w:color w:val="0077CC"/>
            <w:position w:val="0"/>
            <w:sz w:val="20"/>
            <w:u w:val="single"/>
            <w:vertAlign w:val="baseline"/>
          </w:rPr>
          <w:t>Threads.</w:t>
        </w:r>
      </w:hyperlink>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Subscribe to  </w:t>
      </w:r>
      <w:hyperlink r:id="rId1343" w:history="1">
        <w:r>
          <w:rPr>
            <w:rFonts w:ascii="arial" w:eastAsia="arial" w:hAnsi="arial" w:cs="arial"/>
            <w:b w:val="0"/>
            <w:i/>
            <w:strike w:val="0"/>
            <w:noProof w:val="0"/>
            <w:color w:val="0077CC"/>
            <w:position w:val="0"/>
            <w:sz w:val="20"/>
            <w:u w:val="single"/>
            <w:vertAlign w:val="baseline"/>
          </w:rPr>
          <w:t>his YouTube channel</w:t>
        </w:r>
      </w:hyperlink>
      <w:r>
        <w:rPr>
          <w:rFonts w:ascii="arial" w:eastAsia="arial" w:hAnsi="arial" w:cs="arial"/>
          <w:b w:val="0"/>
          <w:i w:val="0"/>
          <w:strike w:val="0"/>
          <w:noProof w:val="0"/>
          <w:color w:val="000000"/>
          <w:position w:val="0"/>
          <w:sz w:val="20"/>
          <w:u w:val="none"/>
          <w:vertAlign w:val="baseline"/>
        </w:rPr>
        <w:t xml:space="preserve">  for more fun content.</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SER on his podcast,  </w:t>
      </w:r>
      <w:hyperlink r:id="rId1344" w:history="1">
        <w:r>
          <w:rPr>
            <w:rFonts w:ascii="arial" w:eastAsia="arial" w:hAnsi="arial" w:cs="arial"/>
            <w:b w:val="0"/>
            <w:i/>
            <w:strike w:val="0"/>
            <w:noProof w:val="0"/>
            <w:color w:val="0077CC"/>
            <w:position w:val="0"/>
            <w:sz w:val="20"/>
            <w:u w:val="single"/>
            <w:vertAlign w:val="baseline"/>
          </w:rPr>
          <w:t>The Play Typer Guy.</w:t>
        </w:r>
      </w:hyperlink>
    </w:p>
    <w:p>
      <w:pPr>
        <w:pStyle w:val="Normal92"/>
        <w:keepNext w:val="0"/>
        <w:spacing w:before="240" w:after="0" w:line="260" w:lineRule="atLeast"/>
        <w:ind w:left="0" w:right="0" w:firstLine="0"/>
        <w:jc w:val="both"/>
      </w:pPr>
      <w:hyperlink r:id="rId1345" w:history="1">
        <w:r>
          <w:rPr>
            <w:rFonts w:ascii="arial" w:eastAsia="arial" w:hAnsi="arial" w:cs="arial"/>
            <w:b w:val="0"/>
            <w:i/>
            <w:strike w:val="0"/>
            <w:color w:val="0077CC"/>
            <w:sz w:val="20"/>
            <w:u w:val="single"/>
            <w:vertAlign w:val="baseline"/>
          </w:rPr>
          <w:t>Want To Donate Just Once?</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2"/>
        <w:spacing w:line="60" w:lineRule="exact"/>
      </w:pPr>
      <w:r>
        <w:pict>
          <v:line id="_x0000_s1371" style="position:absolute;z-index:251968512"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2" style="position:absolute;z-index:25196953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(89%); POLITICS (89%);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(89%); US DEMOCRATIC PARTY (89%); US REPUBLICAN PARTY (89%); US CONGRESS (79%); BLOGS &amp; MESSAGE BOARDS (78%); CAUCUSES (78%); CONSERVATISM (78%); NEGATIVE SOCIETAL NEWS (78%); US FEDERAL GOVERNMENT SHUTDOWNS (78%); CENTRISM (77%); CHILD ABUSE &amp; NEGLECT (77%); DEATH &amp; DYING (74%); INTERVIEWS (73%); CHILD SEXUAL ABUSE (72%); SEX OFFENSES (72%)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(52%); BLOGS &amp; MESSAGE BOARDS (78%)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(92%); JOE BIDEN (89%); ABIGAIL SPANBERGER (79%); NANCY PELOSI (73%); DIANNE FEINSTEIN (57%); GERRY CONNOLLY (57%)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WASHINGTON DC, USA (79%); UNITED STATES (79%); Washington, DC</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73"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 xml:space="preserve">What happens next now that </w:t>
        </w:r>
      </w:hyperlink>
      <w:hyperlink r:id="rId1353" w:history="1">
        <w:r>
          <w:rPr>
            <w:rFonts w:ascii="arial" w:eastAsia="arial" w:hAnsi="arial" w:cs="arial"/>
            <w:b/>
            <w:i/>
            <w:strike w:val="0"/>
            <w:color w:val="0077CC"/>
            <w:sz w:val="28"/>
            <w:u w:val="single"/>
            <w:vertAlign w:val="baseline"/>
          </w:rPr>
          <w:t>Kevin McCarthy</w:t>
        </w:r>
      </w:hyperlink>
      <w:hyperlink r:id="rId1354" w:history="1">
        <w:r>
          <w:rPr>
            <w:rFonts w:ascii="arial" w:eastAsia="arial" w:hAnsi="arial" w:cs="arial"/>
            <w:b/>
            <w:i/>
            <w:strike w:val="0"/>
            <w:color w:val="0077CC"/>
            <w:sz w:val="28"/>
            <w:u w:val="single"/>
            <w:vertAlign w:val="baseline"/>
          </w:rPr>
          <w:t xml:space="preserve"> has been ousted as speaker</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9:23 PM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NBCNEWS.com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Stewart</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4" style="position:absolute;z-index:25197158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93"/>
        <w:keepNext w:val="0"/>
        <w:spacing w:before="240" w:after="0" w:line="260" w:lineRule="atLeast"/>
        <w:ind w:left="0" w:right="0" w:firstLine="0"/>
        <w:jc w:val="both"/>
      </w:pPr>
      <w:hyperlink r:id="rId1355" w:history="1">
        <w:r>
          <w:rPr>
            <w:rFonts w:ascii="arial" w:eastAsia="arial" w:hAnsi="arial" w:cs="arial"/>
            <w:b w:val="0"/>
            <w:i/>
            <w:strike w:val="0"/>
            <w:color w:val="0077CC"/>
            <w:sz w:val="20"/>
            <w:u w:val="single"/>
            <w:vertAlign w:val="baseline"/>
          </w:rPr>
          <w:t>https://www.nbcnews.com/politics/congress/</w:t>
        </w:r>
      </w:hyperlink>
      <w:hyperlink r:id="rId1356" w:history="1">
        <w:r>
          <w:rPr>
            <w:rFonts w:ascii="arial" w:eastAsia="arial" w:hAnsi="arial" w:cs="arial"/>
            <w:b/>
            <w:i/>
            <w:strike w:val="0"/>
            <w:color w:val="0077CC"/>
            <w:sz w:val="20"/>
            <w:u w:val="single"/>
            <w:vertAlign w:val="baseline"/>
          </w:rPr>
          <w:t>kevin-mccarthy</w:t>
        </w:r>
      </w:hyperlink>
      <w:hyperlink r:id="rId1357" w:history="1">
        <w:r>
          <w:rPr>
            <w:rFonts w:ascii="arial" w:eastAsia="arial" w:hAnsi="arial" w:cs="arial"/>
            <w:b w:val="0"/>
            <w:i/>
            <w:strike w:val="0"/>
            <w:color w:val="0077CC"/>
            <w:sz w:val="20"/>
            <w:u w:val="single"/>
            <w:vertAlign w:val="baseline"/>
          </w:rPr>
          <w:t>-ousted-speaker-house-next-steps-rcna118561</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93"/>
        <w:keepNext w:val="0"/>
        <w:spacing w:before="240" w:after="0" w:line="260" w:lineRule="atLeast"/>
        <w:ind w:left="0" w:right="0" w:firstLine="0"/>
        <w:jc w:val="both"/>
      </w:pPr>
      <w:hyperlink r:id="rId1358" w:history="1">
        <w:r>
          <w:rPr>
            <w:rFonts w:ascii="arial" w:eastAsia="arial" w:hAnsi="arial" w:cs="arial"/>
            <w:b w:val="0"/>
            <w:i/>
            <w:strike w:val="0"/>
            <w:color w:val="0077CC"/>
            <w:sz w:val="20"/>
            <w:u w:val="single"/>
            <w:vertAlign w:val="baseline"/>
          </w:rPr>
          <w:t>https://media-cldnry.s-nbcnews.com/image/upload/t_fit_1500w/rockcms/2023-10/231003-</w:t>
        </w:r>
      </w:hyperlink>
      <w:hyperlink r:id="rId1359" w:history="1">
        <w:r>
          <w:rPr>
            <w:rFonts w:ascii="arial" w:eastAsia="arial" w:hAnsi="arial" w:cs="arial"/>
            <w:b/>
            <w:i/>
            <w:strike w:val="0"/>
            <w:color w:val="0077CC"/>
            <w:sz w:val="20"/>
            <w:u w:val="single"/>
            <w:vertAlign w:val="baseline"/>
          </w:rPr>
          <w:t>kevin-mccarthy</w:t>
        </w:r>
      </w:hyperlink>
      <w:hyperlink r:id="rId1360" w:history="1">
        <w:r>
          <w:rPr>
            <w:rFonts w:ascii="arial" w:eastAsia="arial" w:hAnsi="arial" w:cs="arial"/>
            <w:b w:val="0"/>
            <w:i/>
            <w:strike w:val="0"/>
            <w:color w:val="0077CC"/>
            <w:sz w:val="20"/>
            <w:u w:val="single"/>
            <w:vertAlign w:val="baseline"/>
          </w:rPr>
          <w:t>-mjf-1144-d31250.jpg</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Brenner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flank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he talks to journalists at the Capitol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addresses journalists at the Capitol, on September 26, 2023.</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93"/>
        <w:keepNext w:val="0"/>
        <w:spacing w:before="240" w:after="0" w:line="260" w:lineRule="atLeast"/>
        <w:ind w:left="0" w:right="0" w:firstLine="0"/>
        <w:jc w:val="both"/>
      </w:pPr>
      <w:hyperlink r:id="rId1361" w:history="1">
        <w:r>
          <w:rPr>
            <w:rFonts w:ascii="arial" w:eastAsia="arial" w:hAnsi="arial" w:cs="arial"/>
            <w:b w:val="0"/>
            <w:i/>
            <w:strike w:val="0"/>
            <w:color w:val="0077CC"/>
            <w:sz w:val="20"/>
            <w:u w:val="single"/>
            <w:vertAlign w:val="baseline"/>
          </w:rPr>
          <w:t>https://media-cldnry.s-nbcnews.com/image/upload/t_fit_1500w/rockcms/2023-03/230321-patrick-mchenry-jm-0934-29f5c8.jpg</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Ting Shen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Financial Services Committee Chairman Rep. Patrick McHenry, R-N.C., during a hearing on Feb. 7, 2023.</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Financial Services Committee Chairman Rep. Patrick McHenry, R-N.C., during a hearing on Feb. 7, 2023.</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93"/>
        <w:keepNext w:val="0"/>
        <w:spacing w:before="240" w:after="0" w:line="260" w:lineRule="atLeast"/>
        <w:ind w:left="0" w:right="0" w:firstLine="0"/>
        <w:jc w:val="both"/>
      </w:pPr>
      <w:hyperlink r:id="rId1362" w:history="1">
        <w:r>
          <w:rPr>
            <w:rFonts w:ascii="arial" w:eastAsia="arial" w:hAnsi="arial" w:cs="arial"/>
            <w:b w:val="0"/>
            <w:i/>
            <w:strike w:val="0"/>
            <w:color w:val="0077CC"/>
            <w:sz w:val="20"/>
            <w:u w:val="single"/>
            <w:vertAlign w:val="baseline"/>
          </w:rPr>
          <w:t>https://media-cldnry.s-nbcnews.com/image/upload/t_fit_1500w/rockcms/2023-10/231003-</w:t>
        </w:r>
      </w:hyperlink>
      <w:hyperlink r:id="rId1363" w:history="1">
        <w:r>
          <w:rPr>
            <w:rFonts w:ascii="arial" w:eastAsia="arial" w:hAnsi="arial" w:cs="arial"/>
            <w:b/>
            <w:i/>
            <w:strike w:val="0"/>
            <w:color w:val="0077CC"/>
            <w:sz w:val="20"/>
            <w:u w:val="single"/>
            <w:vertAlign w:val="baseline"/>
          </w:rPr>
          <w:t>kevin-mccarthy</w:t>
        </w:r>
      </w:hyperlink>
      <w:hyperlink r:id="rId1364" w:history="1">
        <w:r>
          <w:rPr>
            <w:rFonts w:ascii="arial" w:eastAsia="arial" w:hAnsi="arial" w:cs="arial"/>
            <w:b w:val="0"/>
            <w:i/>
            <w:strike w:val="0"/>
            <w:color w:val="0077CC"/>
            <w:sz w:val="20"/>
            <w:u w:val="single"/>
            <w:vertAlign w:val="baseline"/>
          </w:rPr>
          <w:t>-mjf-1157-4bf397.jpg</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Angerer</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ascends a staircase in the Capitol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93"/>
        <w:keepNext w:val="0"/>
        <w:spacing w:before="240" w:after="0" w:line="260" w:lineRule="atLeast"/>
        <w:ind w:left="0" w:right="0" w:firstLine="0"/>
        <w:jc w:val="both"/>
      </w:pPr>
      <w:hyperlink r:id="rId1365" w:history="1">
        <w:r>
          <w:rPr>
            <w:rFonts w:ascii="arial" w:eastAsia="arial" w:hAnsi="arial" w:cs="arial"/>
            <w:b w:val="0"/>
            <w:i/>
            <w:strike w:val="0"/>
            <w:color w:val="0077CC"/>
            <w:sz w:val="20"/>
            <w:u w:val="single"/>
            <w:vertAlign w:val="baseline"/>
          </w:rPr>
          <w:t>https://media-cldnry.s-nbcnews.com/image/upload/t_fit_1500w/rockcms/2023-10/231003-</w:t>
        </w:r>
      </w:hyperlink>
      <w:hyperlink r:id="rId1366" w:history="1">
        <w:r>
          <w:rPr>
            <w:rFonts w:ascii="arial" w:eastAsia="arial" w:hAnsi="arial" w:cs="arial"/>
            <w:b/>
            <w:i/>
            <w:strike w:val="0"/>
            <w:color w:val="0077CC"/>
            <w:sz w:val="20"/>
            <w:u w:val="single"/>
            <w:vertAlign w:val="baseline"/>
          </w:rPr>
          <w:t>kevin-mccarthy</w:t>
        </w:r>
      </w:hyperlink>
      <w:hyperlink r:id="rId1367" w:history="1">
        <w:r>
          <w:rPr>
            <w:rFonts w:ascii="arial" w:eastAsia="arial" w:hAnsi="arial" w:cs="arial"/>
            <w:b w:val="0"/>
            <w:i/>
            <w:strike w:val="0"/>
            <w:color w:val="0077CC"/>
            <w:sz w:val="20"/>
            <w:u w:val="single"/>
            <w:vertAlign w:val="baseline"/>
          </w:rPr>
          <w:t>-mjf-1200-d330c7.jpg</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Jabin Botsford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of the House </w:t>
      </w:r>
      <w:r>
        <w:rPr>
          <w:rFonts w:ascii="arial" w:eastAsia="arial" w:hAnsi="arial" w:cs="arial"/>
          <w:b/>
          <w:i/>
          <w:strike w:val="0"/>
          <w:noProof w:val="0"/>
          <w:color w:val="000000"/>
          <w:position w:val="0"/>
          <w:sz w:val="20"/>
          <w:u w:val="single"/>
          <w:vertAlign w:val="baseline"/>
        </w:rPr>
        <w:t>Kevin McCarthy</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addresses reporters at the Capitol on July 19.</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75" style="position:absolute;z-index:251972608"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JOURNALISM (89%); WRITERS (75%)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PATRICK T MCHENRY (90%)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76"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Kevin McCarthy</w:t>
        </w:r>
      </w:hyperlink>
      <w:hyperlink r:id="rId1375" w:history="1">
        <w:r>
          <w:rPr>
            <w:rFonts w:ascii="arial" w:eastAsia="arial" w:hAnsi="arial" w:cs="arial"/>
            <w:b/>
            <w:i/>
            <w:strike w:val="0"/>
            <w:color w:val="0077CC"/>
            <w:sz w:val="28"/>
            <w:u w:val="single"/>
            <w:vertAlign w:val="baseline"/>
          </w:rPr>
          <w:t>: Subject of Counterintelligence Investigation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2022 Monday 4:25 AM EST</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7" style="position:absolute;z-index:251974656" from="0,2pt" to="512pt,2pt" strokecolor="#009ddb" strokeweight="2pt">
            <v:stroke linestyle="single"/>
            <w10:wrap type="topAndBottom"/>
          </v:line>
        </w:pic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26, 2022( iOTWreport: </w:t>
      </w:r>
      <w:hyperlink r:id="rId1376" w:history="1">
        <w:r>
          <w:rPr>
            <w:rFonts w:ascii="arial" w:eastAsia="arial" w:hAnsi="arial" w:cs="arial"/>
            <w:b w:val="0"/>
            <w:i/>
            <w:strike w:val="0"/>
            <w:noProof w:val="0"/>
            <w:color w:val="0077CC"/>
            <w:position w:val="0"/>
            <w:sz w:val="20"/>
            <w:u w:val="single"/>
            <w:vertAlign w:val="baseline"/>
          </w:rPr>
          <w:t>http://iotwreport.com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File:[1] This expert report by Green Beret Veteran and Constitutional Attorney Ivan Raiklin picks up where Part 2 left off and investigates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under Guideline C of the United States Government's own security guidelines.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 individual acts in such a way as to indicate a preference for a foreign country over the United States, then he or she may provide information or make decisions that are harmful to the interests of the United States.Foreign involvement raises concerns about an individual's judgment, reliability, and trustworthiness when it is in conflict with U.S. national interests or when the individual acts to conceal it.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Conditions that could raise a security concern and may be disqualifying include: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A)participation in foreign activities, including but not limited to: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(1)assuming orattempting to assume[2]any type of employment,position,or political officein a foreign governmentor military organization; and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InPart 1[3]andPart 2[4]of the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Counterintelligence Investigation report, we discussed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ties to Ukraine and residents of the Bahamas.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more evidence to show that it is likely that money that was transmitted to funds and PACs managed by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comes from at least 22 foreign nations, thus posing a massive national security risk ofblackmail and leverage over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[5]- particularly when our team matched up donations with countries in which his roommate Frank Luntz conducted business. There were at least two nations in which Frank Luntz engaged in what appears to be foreign election activity. MORE[1]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377" w:history="1">
        <w:r>
          <w:rPr>
            <w:rFonts w:ascii="arial" w:eastAsia="arial" w:hAnsi="arial" w:cs="arial"/>
            <w:b w:val="0"/>
            <w:i/>
            <w:strike w:val="0"/>
            <w:noProof w:val="0"/>
            <w:color w:val="0077CC"/>
            <w:position w:val="0"/>
            <w:sz w:val="20"/>
            <w:u w:val="single"/>
            <w:vertAlign w:val="baseline"/>
          </w:rPr>
          <w:t>https://nationalfile.com/</w:t>
        </w:r>
      </w:hyperlink>
      <w:hyperlink r:id="rId1378" w:history="1">
        <w:r>
          <w:rPr>
            <w:rFonts w:ascii="arial" w:eastAsia="arial" w:hAnsi="arial" w:cs="arial"/>
            <w:b/>
            <w:i/>
            <w:strike w:val="0"/>
            <w:noProof w:val="0"/>
            <w:color w:val="0077CC"/>
            <w:position w:val="0"/>
            <w:sz w:val="20"/>
            <w:u w:val="single"/>
            <w:vertAlign w:val="baseline"/>
          </w:rPr>
          <w:t>kevin-mccarthy</w:t>
        </w:r>
      </w:hyperlink>
      <w:hyperlink r:id="rId1379" w:history="1">
        <w:r>
          <w:rPr>
            <w:rFonts w:ascii="arial" w:eastAsia="arial" w:hAnsi="arial" w:cs="arial"/>
            <w:b w:val="0"/>
            <w:i/>
            <w:strike w:val="0"/>
            <w:noProof w:val="0"/>
            <w:color w:val="0077CC"/>
            <w:position w:val="0"/>
            <w:sz w:val="20"/>
            <w:u w:val="single"/>
            <w:vertAlign w:val="baseline"/>
          </w:rPr>
          <w:t>-subject-of-counterintelligence-investigation-part-3-foreign-preference</w:t>
        </w:r>
      </w:hyperlink>
      <w:r>
        <w:rPr>
          <w:rFonts w:ascii="arial" w:eastAsia="arial" w:hAnsi="arial" w:cs="arial"/>
          <w:b w:val="0"/>
          <w:i w:val="0"/>
          <w:strike w:val="0"/>
          <w:noProof w:val="0"/>
          <w:color w:val="000000"/>
          <w:position w:val="0"/>
          <w:sz w:val="20"/>
          <w:u w:val="none"/>
          <w:vertAlign w:val="baseline"/>
        </w:rPr>
        <w:t xml:space="preserve">/ [ 2]: </w:t>
      </w:r>
      <w:hyperlink r:id="rId1380" w:history="1">
        <w:r>
          <w:rPr>
            <w:rFonts w:ascii="arial" w:eastAsia="arial" w:hAnsi="arial" w:cs="arial"/>
            <w:b w:val="0"/>
            <w:i/>
            <w:strike w:val="0"/>
            <w:noProof w:val="0"/>
            <w:color w:val="0077CC"/>
            <w:position w:val="0"/>
            <w:sz w:val="20"/>
            <w:u w:val="single"/>
            <w:vertAlign w:val="baseline"/>
          </w:rPr>
          <w:t>https://nationalfile.com/</w:t>
        </w:r>
      </w:hyperlink>
      <w:hyperlink r:id="rId1381" w:history="1">
        <w:r>
          <w:rPr>
            <w:rFonts w:ascii="arial" w:eastAsia="arial" w:hAnsi="arial" w:cs="arial"/>
            <w:b/>
            <w:i/>
            <w:strike w:val="0"/>
            <w:noProof w:val="0"/>
            <w:color w:val="0077CC"/>
            <w:position w:val="0"/>
            <w:sz w:val="20"/>
            <w:u w:val="single"/>
            <w:vertAlign w:val="baseline"/>
          </w:rPr>
          <w:t>kevin</w:t>
        </w:r>
      </w:hyperlink>
      <w:hyperlink r:id="rId1382" w:history="1">
        <w:r>
          <w:rPr>
            <w:rFonts w:ascii="arial" w:eastAsia="arial" w:hAnsi="arial" w:cs="arial"/>
            <w:b w:val="0"/>
            <w:i/>
            <w:strike w:val="0"/>
            <w:noProof w:val="0"/>
            <w:color w:val="0077CC"/>
            <w:position w:val="0"/>
            <w:sz w:val="20"/>
            <w:u w:val="single"/>
            <w:vertAlign w:val="baseline"/>
          </w:rPr>
          <w:t>-mccarthys-top-ca-gop-lieutenant-linked-to-chinese-theft-of-u-s-tech-intellectual-property</w:t>
        </w:r>
      </w:hyperlink>
      <w:r>
        <w:rPr>
          <w:rFonts w:ascii="arial" w:eastAsia="arial" w:hAnsi="arial" w:cs="arial"/>
          <w:b w:val="0"/>
          <w:i w:val="0"/>
          <w:strike w:val="0"/>
          <w:noProof w:val="0"/>
          <w:color w:val="000000"/>
          <w:position w:val="0"/>
          <w:sz w:val="20"/>
          <w:u w:val="none"/>
          <w:vertAlign w:val="baseline"/>
        </w:rPr>
        <w:t xml:space="preserve">/ [ 3]: </w:t>
      </w:r>
      <w:hyperlink r:id="rId1383" w:history="1">
        <w:r>
          <w:rPr>
            <w:rFonts w:ascii="arial" w:eastAsia="arial" w:hAnsi="arial" w:cs="arial"/>
            <w:b w:val="0"/>
            <w:i/>
            <w:strike w:val="0"/>
            <w:noProof w:val="0"/>
            <w:color w:val="0077CC"/>
            <w:position w:val="0"/>
            <w:sz w:val="20"/>
            <w:u w:val="single"/>
            <w:vertAlign w:val="baseline"/>
          </w:rPr>
          <w:t>https://ivanraiklin.substack.com/p/</w:t>
        </w:r>
      </w:hyperlink>
      <w:hyperlink r:id="rId1384" w:history="1">
        <w:r>
          <w:rPr>
            <w:rFonts w:ascii="arial" w:eastAsia="arial" w:hAnsi="arial" w:cs="arial"/>
            <w:b/>
            <w:i/>
            <w:strike w:val="0"/>
            <w:noProof w:val="0"/>
            <w:color w:val="0077CC"/>
            <w:position w:val="0"/>
            <w:sz w:val="20"/>
            <w:u w:val="single"/>
            <w:vertAlign w:val="baseline"/>
          </w:rPr>
          <w:t>kevin-mccarthy</w:t>
        </w:r>
      </w:hyperlink>
      <w:hyperlink r:id="rId1385" w:history="1">
        <w:r>
          <w:rPr>
            <w:rFonts w:ascii="arial" w:eastAsia="arial" w:hAnsi="arial" w:cs="arial"/>
            <w:b w:val="0"/>
            <w:i/>
            <w:strike w:val="0"/>
            <w:noProof w:val="0"/>
            <w:color w:val="0077CC"/>
            <w:position w:val="0"/>
            <w:sz w:val="20"/>
            <w:u w:val="single"/>
            <w:vertAlign w:val="baseline"/>
          </w:rPr>
          <w:t>-subject-of-counterintelligence</w:t>
        </w:r>
      </w:hyperlink>
      <w:r>
        <w:rPr>
          <w:rFonts w:ascii="arial" w:eastAsia="arial" w:hAnsi="arial" w:cs="arial"/>
          <w:b w:val="0"/>
          <w:i w:val="0"/>
          <w:strike w:val="0"/>
          <w:noProof w:val="0"/>
          <w:color w:val="000000"/>
          <w:position w:val="0"/>
          <w:sz w:val="20"/>
          <w:u w:val="none"/>
          <w:vertAlign w:val="baseline"/>
        </w:rPr>
        <w:t xml:space="preserve"> [ 4]: </w:t>
      </w:r>
      <w:hyperlink r:id="rId1386" w:history="1">
        <w:r>
          <w:rPr>
            <w:rFonts w:ascii="arial" w:eastAsia="arial" w:hAnsi="arial" w:cs="arial"/>
            <w:b w:val="0"/>
            <w:i/>
            <w:strike w:val="0"/>
            <w:noProof w:val="0"/>
            <w:color w:val="0077CC"/>
            <w:position w:val="0"/>
            <w:sz w:val="20"/>
            <w:u w:val="single"/>
            <w:vertAlign w:val="baseline"/>
          </w:rPr>
          <w:t>https://ivanraiklin.substack.com/p/</w:t>
        </w:r>
      </w:hyperlink>
      <w:hyperlink r:id="rId1387" w:history="1">
        <w:r>
          <w:rPr>
            <w:rFonts w:ascii="arial" w:eastAsia="arial" w:hAnsi="arial" w:cs="arial"/>
            <w:b/>
            <w:i/>
            <w:strike w:val="0"/>
            <w:noProof w:val="0"/>
            <w:color w:val="0077CC"/>
            <w:position w:val="0"/>
            <w:sz w:val="20"/>
            <w:u w:val="single"/>
            <w:vertAlign w:val="baseline"/>
          </w:rPr>
          <w:t>kevin-mccarthy</w:t>
        </w:r>
      </w:hyperlink>
      <w:hyperlink r:id="rId1388" w:history="1">
        <w:r>
          <w:rPr>
            <w:rFonts w:ascii="arial" w:eastAsia="arial" w:hAnsi="arial" w:cs="arial"/>
            <w:b w:val="0"/>
            <w:i/>
            <w:strike w:val="0"/>
            <w:noProof w:val="0"/>
            <w:color w:val="0077CC"/>
            <w:position w:val="0"/>
            <w:sz w:val="20"/>
            <w:u w:val="single"/>
            <w:vertAlign w:val="baseline"/>
          </w:rPr>
          <w:t>-part-2-subject-of</w:t>
        </w:r>
      </w:hyperlink>
      <w:r>
        <w:rPr>
          <w:rFonts w:ascii="arial" w:eastAsia="arial" w:hAnsi="arial" w:cs="arial"/>
          <w:b w:val="0"/>
          <w:i w:val="0"/>
          <w:strike w:val="0"/>
          <w:noProof w:val="0"/>
          <w:color w:val="000000"/>
          <w:position w:val="0"/>
          <w:sz w:val="20"/>
          <w:u w:val="none"/>
          <w:vertAlign w:val="baseline"/>
        </w:rPr>
        <w:t xml:space="preserve"> [ 5]: </w:t>
      </w:r>
      <w:hyperlink r:id="rId1389" w:history="1">
        <w:r>
          <w:rPr>
            <w:rFonts w:ascii="arial" w:eastAsia="arial" w:hAnsi="arial" w:cs="arial"/>
            <w:b w:val="0"/>
            <w:i/>
            <w:strike w:val="0"/>
            <w:noProof w:val="0"/>
            <w:color w:val="0077CC"/>
            <w:position w:val="0"/>
            <w:sz w:val="20"/>
            <w:u w:val="single"/>
            <w:vertAlign w:val="baseline"/>
          </w:rPr>
          <w:t>https://youtu.be/cU2awQq91AY</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both"/>
      </w:pPr>
      <w:hyperlink r:id="rId1390" w:history="1">
        <w:r>
          <w:rPr>
            <w:rFonts w:ascii="arial" w:eastAsia="arial" w:hAnsi="arial" w:cs="arial"/>
            <w:b w:val="0"/>
            <w:i/>
            <w:strike w:val="0"/>
            <w:color w:val="0077CC"/>
            <w:sz w:val="20"/>
            <w:u w:val="single"/>
            <w:vertAlign w:val="baseline"/>
          </w:rPr>
          <w:t>Link to the original story.</w:t>
        </w:r>
      </w:hyperlink>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4"/>
        <w:spacing w:line="60" w:lineRule="exact"/>
      </w:pPr>
      <w:r>
        <w:pict>
          <v:line id="_x0000_s1378" style="position:absolute;z-index:25197568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9" style="position:absolute;z-index:25197670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IOTW-126632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(90%); INTELLECTUAL PROPERTY (78%); INTERNATIONAL RELATIONS &amp; NATIONAL SECURITY (78%); NATIONAL SECURITY (78%); Uncategorized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(89%)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BAHAMAS (79%); UKRAINE (77%)</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2022</w:t>
      </w:r>
    </w:p>
    <w:p>
      <w:pPr>
        <w:pStyle w:val="Normal94"/>
      </w:pPr>
    </w:p>
    <w:p>
      <w:pPr>
        <w:pStyle w:val="Normal94"/>
        <w:ind w:left="200"/>
        <w:sectPr>
          <w:type w:val="continuous"/>
          <w:pgMar w:top="840" w:right="1000" w:bottom="840" w:left="1000" w:header="400" w:footer="400"/>
          <w:pgNumType w:fmt="decimal"/>
          <w:cols w:space="720"/>
        </w:sectPr>
      </w:pPr>
      <w:r>
        <w:br/>
      </w:r>
      <w:r>
        <w:pict>
          <v:line id="_x0000_s138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 xml:space="preserve">Conservatives oust </w:t>
        </w:r>
      </w:hyperlink>
      <w:hyperlink r:id="rId1398" w:history="1">
        <w:r>
          <w:rPr>
            <w:rFonts w:ascii="arial" w:eastAsia="arial" w:hAnsi="arial" w:cs="arial"/>
            <w:b/>
            <w:i/>
            <w:strike w:val="0"/>
            <w:color w:val="0077CC"/>
            <w:sz w:val="28"/>
            <w:u w:val="single"/>
            <w:vertAlign w:val="baseline"/>
          </w:rPr>
          <w:t>Kevin McCarthy</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1" style="position:absolute;z-index:251978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hard-line conservatives combined with the Democratic minority to oust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Speaker of the </w:t>
      </w:r>
      <w:r>
        <w:rPr>
          <w:rFonts w:ascii="arial" w:eastAsia="arial" w:hAnsi="arial" w:cs="arial"/>
          <w:b/>
          <w:i w:val="0"/>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xml:space="preserve"> House of Representatives, and create an atmosphere of chaos in the U.S. government.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first time in more than 100 years that the </w:t>
      </w:r>
      <w:r>
        <w:rPr>
          <w:rFonts w:ascii="arial" w:eastAsia="arial" w:hAnsi="arial" w:cs="arial"/>
          <w:b/>
          <w:i w:val="0"/>
          <w:strike w:val="0"/>
          <w:noProof w:val="0"/>
          <w:color w:val="000000"/>
          <w:position w:val="0"/>
          <w:sz w:val="20"/>
          <w:u w:val="none"/>
          <w:vertAlign w:val="baseline"/>
        </w:rPr>
        <w:t xml:space="preserve">House </w:t>
      </w:r>
      <w:r>
        <w:rPr>
          <w:rFonts w:ascii="arial" w:eastAsia="arial" w:hAnsi="arial" w:cs="arial"/>
          <w:b w:val="0"/>
          <w:i w:val="0"/>
          <w:strike w:val="0"/>
          <w:noProof w:val="0"/>
          <w:color w:val="000000"/>
          <w:position w:val="0"/>
          <w:sz w:val="20"/>
          <w:u w:val="none"/>
          <w:vertAlign w:val="baseline"/>
        </w:rPr>
        <w:t>voted for a "motion to override" and the first time such a vote led to the forced removal of the Speaker.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nine of the 221 Republican Representatives (Representatives) voted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departure, proposed by Matt Gaetz, a far-right Florida Republican who essentially led a rebellion against a leader they considered untrustworthy for not being sufficiently conservative.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and his eight colleagues acted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over the weekend supported a temporary spending measure that averted a government shutdown, with more Democratic than Republican support. They also accused him of failing to deliver on promises he made to secure House leadership.</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and his allies could not muster a majority, and the nullification vote passed 216-210.</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made felt the strength that a small right-wing group achieved in the lower House thanks to the majority achieved by the Republicans, following the 2022 legislative elections.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had to accept a compromise that, after 15 rounds of voting, led him to accept the conditions of a dozen ultra-right-wingers, on pain of being subjected to the process of defenestration.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  </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82" style="position:absolute;z-index:251979776"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(94%); CONSERVATISM (90%); FAR RIGHT POLITICS (90%); GOVERNMENT &amp; PUBLIC ADMINISTRATION (90%); LEGISLATIVE BODIES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FEDERAL GOVERNMENT (90%); CAMPAIGNS &amp; ELECTIONS (78%); ELECTIONS (78%); POLITICAL PARTIES (78%); US FEDERAL GOVERNMENT SHUTDOWNS (78%); NEGATIVE POLITICAL NEWS (77%); ELECTIONS &amp; POLITICS (73%); orbe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83"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 xml:space="preserve">House Republicans oust their leader </w:t>
        </w:r>
      </w:hyperlink>
      <w:hyperlink r:id="rId1406" w:history="1">
        <w:r>
          <w:rPr>
            <w:rFonts w:ascii="arial" w:eastAsia="arial" w:hAnsi="arial" w:cs="arial"/>
            <w:b/>
            <w:i/>
            <w:strike w:val="0"/>
            <w:color w:val="0077CC"/>
            <w:sz w:val="28"/>
            <w:u w:val="single"/>
            <w:vertAlign w:val="baseline"/>
          </w:rPr>
          <w:t>Kevin McCarthy</w:t>
        </w:r>
      </w:hyperlink>
      <w:hyperlink r:id="rId1407" w:history="1">
        <w:r>
          <w:rPr>
            <w:rFonts w:ascii="arial" w:eastAsia="arial" w:hAnsi="arial" w:cs="arial"/>
            <w:b/>
            <w:i/>
            <w:strike w:val="0"/>
            <w:color w:val="0077CC"/>
            <w:sz w:val="28"/>
            <w:u w:val="single"/>
            <w:vertAlign w:val="baseline"/>
          </w:rPr>
          <w:t xml:space="preserve"> in historic vote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Moderate Voice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11:05 PM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The Moderate Voice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Guest Voice</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4" style="position:absolute;z-index:251981824"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03, 2023( The Moderate Voice: </w:t>
      </w:r>
      <w:hyperlink r:id="rId1408" w:history="1">
        <w:r>
          <w:rPr>
            <w:rFonts w:ascii="arial" w:eastAsia="arial" w:hAnsi="arial" w:cs="arial"/>
            <w:b w:val="0"/>
            <w:i/>
            <w:strike w:val="0"/>
            <w:noProof w:val="0"/>
            <w:color w:val="0077CC"/>
            <w:position w:val="0"/>
            <w:sz w:val="20"/>
            <w:u w:val="single"/>
            <w:vertAlign w:val="baseline"/>
          </w:rPr>
          <w:t>http://www.themoderatevoice.com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here: Home[1] / Featured[2] / House Republicans oust their leader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in historic vote </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3, 2023 by Guest Voice[3] Leave a Comment[4]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Reuters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Moira Warburton and Richard Cowan WASHINGTON (Reuters) -A handful of Republicans in the U.S. House of Representatives on Tuesday ousted Republican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party infighting plunged Congress into further chaos just days after it narrowly averted a government shutdown. The 216-to-210 vote marked the first time in history that the House removed its leader, with eight Republicans voting with 208 Democrats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rebellion was led by Representative Matt Gaetz, a far-right Republican from Florida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antagonist who accused the party leader of not doing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More[5]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Filed Under: Extremists[6], Featured[2], Politics[7] Tagged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[8], MAGA[9], Politics[10], Republicans[11] </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409" w:history="1">
        <w:r>
          <w:rPr>
            <w:rFonts w:ascii="arial" w:eastAsia="arial" w:hAnsi="arial" w:cs="arial"/>
            <w:b w:val="0"/>
            <w:i/>
            <w:strike w:val="0"/>
            <w:noProof w:val="0"/>
            <w:color w:val="0077CC"/>
            <w:position w:val="0"/>
            <w:sz w:val="20"/>
            <w:u w:val="single"/>
            <w:vertAlign w:val="baseline"/>
          </w:rPr>
          <w:t>https://themoderatevoice.com</w:t>
        </w:r>
      </w:hyperlink>
      <w:r>
        <w:rPr>
          <w:rFonts w:ascii="arial" w:eastAsia="arial" w:hAnsi="arial" w:cs="arial"/>
          <w:b w:val="0"/>
          <w:i w:val="0"/>
          <w:strike w:val="0"/>
          <w:noProof w:val="0"/>
          <w:color w:val="000000"/>
          <w:position w:val="0"/>
          <w:sz w:val="20"/>
          <w:u w:val="none"/>
          <w:vertAlign w:val="baseline"/>
        </w:rPr>
        <w:t xml:space="preserve">/ [ 2]: </w:t>
      </w:r>
      <w:hyperlink r:id="rId1410" w:history="1">
        <w:r>
          <w:rPr>
            <w:rFonts w:ascii="arial" w:eastAsia="arial" w:hAnsi="arial" w:cs="arial"/>
            <w:b w:val="0"/>
            <w:i/>
            <w:strike w:val="0"/>
            <w:noProof w:val="0"/>
            <w:color w:val="0077CC"/>
            <w:position w:val="0"/>
            <w:sz w:val="20"/>
            <w:u w:val="single"/>
            <w:vertAlign w:val="baseline"/>
          </w:rPr>
          <w:t>https://themoderatevoice.com/category/featured/</w:t>
        </w:r>
      </w:hyperlink>
      <w:r>
        <w:rPr>
          <w:rFonts w:ascii="arial" w:eastAsia="arial" w:hAnsi="arial" w:cs="arial"/>
          <w:b w:val="0"/>
          <w:i w:val="0"/>
          <w:strike w:val="0"/>
          <w:noProof w:val="0"/>
          <w:color w:val="000000"/>
          <w:position w:val="0"/>
          <w:sz w:val="20"/>
          <w:u w:val="none"/>
          <w:vertAlign w:val="baseline"/>
        </w:rPr>
        <w:t xml:space="preserve"> [ 3]: </w:t>
      </w:r>
      <w:hyperlink r:id="rId1411" w:history="1">
        <w:r>
          <w:rPr>
            <w:rFonts w:ascii="arial" w:eastAsia="arial" w:hAnsi="arial" w:cs="arial"/>
            <w:b w:val="0"/>
            <w:i/>
            <w:strike w:val="0"/>
            <w:noProof w:val="0"/>
            <w:color w:val="0077CC"/>
            <w:position w:val="0"/>
            <w:sz w:val="20"/>
            <w:u w:val="single"/>
            <w:vertAlign w:val="baseline"/>
          </w:rPr>
          <w:t>https://themoderatevoice.com/author/guest-voice/</w:t>
        </w:r>
      </w:hyperlink>
      <w:r>
        <w:rPr>
          <w:rFonts w:ascii="arial" w:eastAsia="arial" w:hAnsi="arial" w:cs="arial"/>
          <w:b w:val="0"/>
          <w:i w:val="0"/>
          <w:strike w:val="0"/>
          <w:noProof w:val="0"/>
          <w:color w:val="000000"/>
          <w:position w:val="0"/>
          <w:sz w:val="20"/>
          <w:u w:val="none"/>
          <w:vertAlign w:val="baseline"/>
        </w:rPr>
        <w:t xml:space="preserve"> [ 4]: </w:t>
      </w:r>
      <w:hyperlink r:id="rId1412" w:anchor="respond" w:history="1">
        <w:r>
          <w:rPr>
            <w:rFonts w:ascii="arial" w:eastAsia="arial" w:hAnsi="arial" w:cs="arial"/>
            <w:b w:val="0"/>
            <w:i/>
            <w:strike w:val="0"/>
            <w:noProof w:val="0"/>
            <w:color w:val="0077CC"/>
            <w:position w:val="0"/>
            <w:sz w:val="20"/>
            <w:u w:val="single"/>
            <w:vertAlign w:val="baseline"/>
          </w:rPr>
          <w:t>https://themoderatevoice.com/house-republicans-oust-their-leader-</w:t>
        </w:r>
      </w:hyperlink>
      <w:hyperlink r:id="rId1413" w:anchor="respond" w:history="1">
        <w:r>
          <w:rPr>
            <w:rFonts w:ascii="arial" w:eastAsia="arial" w:hAnsi="arial" w:cs="arial"/>
            <w:b/>
            <w:i/>
            <w:strike w:val="0"/>
            <w:noProof w:val="0"/>
            <w:color w:val="0077CC"/>
            <w:position w:val="0"/>
            <w:sz w:val="20"/>
            <w:u w:val="single"/>
            <w:vertAlign w:val="baseline"/>
          </w:rPr>
          <w:t>kevin-mccarthy</w:t>
        </w:r>
      </w:hyperlink>
      <w:hyperlink r:id="rId1414" w:anchor="respond" w:history="1">
        <w:r>
          <w:rPr>
            <w:rFonts w:ascii="arial" w:eastAsia="arial" w:hAnsi="arial" w:cs="arial"/>
            <w:b w:val="0"/>
            <w:i/>
            <w:strike w:val="0"/>
            <w:noProof w:val="0"/>
            <w:color w:val="0077CC"/>
            <w:position w:val="0"/>
            <w:sz w:val="20"/>
            <w:u w:val="single"/>
            <w:vertAlign w:val="baseline"/>
          </w:rPr>
          <w:t>-in-historic-vote/#respond</w:t>
        </w:r>
      </w:hyperlink>
      <w:r>
        <w:rPr>
          <w:rFonts w:ascii="arial" w:eastAsia="arial" w:hAnsi="arial" w:cs="arial"/>
          <w:b w:val="0"/>
          <w:i w:val="0"/>
          <w:strike w:val="0"/>
          <w:noProof w:val="0"/>
          <w:color w:val="000000"/>
          <w:position w:val="0"/>
          <w:sz w:val="20"/>
          <w:u w:val="none"/>
          <w:vertAlign w:val="baseline"/>
        </w:rPr>
        <w:t xml:space="preserve"> [ 5]: https://nordot.app/1081925760092291454?c=592814103193961569 [ 6]: </w:t>
      </w:r>
      <w:hyperlink r:id="rId1415" w:history="1">
        <w:r>
          <w:rPr>
            <w:rFonts w:ascii="arial" w:eastAsia="arial" w:hAnsi="arial" w:cs="arial"/>
            <w:b w:val="0"/>
            <w:i/>
            <w:strike w:val="0"/>
            <w:noProof w:val="0"/>
            <w:color w:val="0077CC"/>
            <w:position w:val="0"/>
            <w:sz w:val="20"/>
            <w:u w:val="single"/>
            <w:vertAlign w:val="baseline"/>
          </w:rPr>
          <w:t>https://themoderatevoice.com/category/politics/extremists/</w:t>
        </w:r>
      </w:hyperlink>
      <w:r>
        <w:rPr>
          <w:rFonts w:ascii="arial" w:eastAsia="arial" w:hAnsi="arial" w:cs="arial"/>
          <w:b w:val="0"/>
          <w:i w:val="0"/>
          <w:strike w:val="0"/>
          <w:noProof w:val="0"/>
          <w:color w:val="000000"/>
          <w:position w:val="0"/>
          <w:sz w:val="20"/>
          <w:u w:val="none"/>
          <w:vertAlign w:val="baseline"/>
        </w:rPr>
        <w:t xml:space="preserve"> [ 7]: </w:t>
      </w:r>
      <w:hyperlink r:id="rId1416" w:history="1">
        <w:r>
          <w:rPr>
            <w:rFonts w:ascii="arial" w:eastAsia="arial" w:hAnsi="arial" w:cs="arial"/>
            <w:b w:val="0"/>
            <w:i/>
            <w:strike w:val="0"/>
            <w:noProof w:val="0"/>
            <w:color w:val="0077CC"/>
            <w:position w:val="0"/>
            <w:sz w:val="20"/>
            <w:u w:val="single"/>
            <w:vertAlign w:val="baseline"/>
          </w:rPr>
          <w:t>https://themoderatevoice.com/category/politics/</w:t>
        </w:r>
      </w:hyperlink>
      <w:r>
        <w:rPr>
          <w:rFonts w:ascii="arial" w:eastAsia="arial" w:hAnsi="arial" w:cs="arial"/>
          <w:b w:val="0"/>
          <w:i w:val="0"/>
          <w:strike w:val="0"/>
          <w:noProof w:val="0"/>
          <w:color w:val="000000"/>
          <w:position w:val="0"/>
          <w:sz w:val="20"/>
          <w:u w:val="none"/>
          <w:vertAlign w:val="baseline"/>
        </w:rPr>
        <w:t xml:space="preserve"> [ 8]: </w:t>
      </w:r>
      <w:hyperlink r:id="rId1417" w:history="1">
        <w:r>
          <w:rPr>
            <w:rFonts w:ascii="arial" w:eastAsia="arial" w:hAnsi="arial" w:cs="arial"/>
            <w:b w:val="0"/>
            <w:i/>
            <w:strike w:val="0"/>
            <w:noProof w:val="0"/>
            <w:color w:val="0077CC"/>
            <w:position w:val="0"/>
            <w:sz w:val="20"/>
            <w:u w:val="single"/>
            <w:vertAlign w:val="baseline"/>
          </w:rPr>
          <w:t>https://themoderatevoice.com/tag/</w:t>
        </w:r>
      </w:hyperlink>
      <w:hyperlink r:id="rId1418" w:history="1">
        <w:r>
          <w:rPr>
            <w:rFonts w:ascii="arial" w:eastAsia="arial" w:hAnsi="arial" w:cs="arial"/>
            <w:b/>
            <w:i/>
            <w:strike w:val="0"/>
            <w:noProof w:val="0"/>
            <w:color w:val="0077CC"/>
            <w:position w:val="0"/>
            <w:sz w:val="20"/>
            <w:u w:val="single"/>
            <w:vertAlign w:val="baseline"/>
          </w:rPr>
          <w:t>kevin-mccarthy</w:t>
        </w:r>
      </w:hyperlink>
      <w:hyperlink r:id="rId14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[ 9]: </w:t>
      </w:r>
      <w:hyperlink r:id="rId1420" w:history="1">
        <w:r>
          <w:rPr>
            <w:rFonts w:ascii="arial" w:eastAsia="arial" w:hAnsi="arial" w:cs="arial"/>
            <w:b w:val="0"/>
            <w:i/>
            <w:strike w:val="0"/>
            <w:noProof w:val="0"/>
            <w:color w:val="0077CC"/>
            <w:position w:val="0"/>
            <w:sz w:val="20"/>
            <w:u w:val="single"/>
            <w:vertAlign w:val="baseline"/>
          </w:rPr>
          <w:t>https://themoderatevoice.com/tag/maga/</w:t>
        </w:r>
      </w:hyperlink>
      <w:r>
        <w:rPr>
          <w:rFonts w:ascii="arial" w:eastAsia="arial" w:hAnsi="arial" w:cs="arial"/>
          <w:b w:val="0"/>
          <w:i w:val="0"/>
          <w:strike w:val="0"/>
          <w:noProof w:val="0"/>
          <w:color w:val="000000"/>
          <w:position w:val="0"/>
          <w:sz w:val="20"/>
          <w:u w:val="none"/>
          <w:vertAlign w:val="baseline"/>
        </w:rPr>
        <w:t xml:space="preserve"> [ 10]: </w:t>
      </w:r>
      <w:hyperlink r:id="rId1421" w:history="1">
        <w:r>
          <w:rPr>
            <w:rFonts w:ascii="arial" w:eastAsia="arial" w:hAnsi="arial" w:cs="arial"/>
            <w:b w:val="0"/>
            <w:i/>
            <w:strike w:val="0"/>
            <w:noProof w:val="0"/>
            <w:color w:val="0077CC"/>
            <w:position w:val="0"/>
            <w:sz w:val="20"/>
            <w:u w:val="single"/>
            <w:vertAlign w:val="baseline"/>
          </w:rPr>
          <w:t>https://themoderatevoice.com/tag/politics/</w:t>
        </w:r>
      </w:hyperlink>
      <w:r>
        <w:rPr>
          <w:rFonts w:ascii="arial" w:eastAsia="arial" w:hAnsi="arial" w:cs="arial"/>
          <w:b w:val="0"/>
          <w:i w:val="0"/>
          <w:strike w:val="0"/>
          <w:noProof w:val="0"/>
          <w:color w:val="000000"/>
          <w:position w:val="0"/>
          <w:sz w:val="20"/>
          <w:u w:val="none"/>
          <w:vertAlign w:val="baseline"/>
        </w:rPr>
        <w:t xml:space="preserve"> [ 11]: </w:t>
      </w:r>
      <w:hyperlink r:id="rId1422" w:history="1">
        <w:r>
          <w:rPr>
            <w:rFonts w:ascii="arial" w:eastAsia="arial" w:hAnsi="arial" w:cs="arial"/>
            <w:b w:val="0"/>
            <w:i/>
            <w:strike w:val="0"/>
            <w:noProof w:val="0"/>
            <w:color w:val="0077CC"/>
            <w:position w:val="0"/>
            <w:sz w:val="20"/>
            <w:u w:val="single"/>
            <w:vertAlign w:val="baseline"/>
          </w:rPr>
          <w:t>https://themoderatevoice.com/tag/republicans/</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40" w:after="0" w:line="260" w:lineRule="atLeast"/>
        <w:ind w:left="0" w:right="0" w:firstLine="0"/>
        <w:jc w:val="both"/>
      </w:pPr>
      <w:hyperlink r:id="rId1423" w:history="1">
        <w:r>
          <w:rPr>
            <w:rFonts w:ascii="arial" w:eastAsia="arial" w:hAnsi="arial" w:cs="arial"/>
            <w:b w:val="0"/>
            <w:i/>
            <w:strike w:val="0"/>
            <w:color w:val="0077CC"/>
            <w:sz w:val="20"/>
            <w:u w:val="single"/>
            <w:vertAlign w:val="baseline"/>
          </w:rPr>
          <w:t>Link to the original story.</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85" style="position:absolute;z-index:25198284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86" style="position:absolute;z-index:251983872"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MODV-0001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POLITICAL PARTIES (90%); POLITICS (90%); MAKE AMERICA GREAT AGAIN MOVEMENT (89%); POLITICAL EXTREMISM (89%); FAR RIGHT POLITICS (79%); GOVERNMENT &amp; PUBLIC ADMINISTRATION (78%); NEGATIVE POLITICAL NEWS (78%); US DEMOCRATIC PARTY (78%); LEGISLATIVE BODIES (76%); US CONGRESS (73%); WRITERS (72%); Extremists (%); Featured (%); Politics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MAGA (%); Republicans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(57%)</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(72%); PRESS AGENCY RELEASES (71%)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87"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 xml:space="preserve">Matt Gaetz says he misses </w:t>
        </w:r>
      </w:hyperlink>
      <w:hyperlink r:id="rId1431" w:history="1">
        <w:r>
          <w:rPr>
            <w:rFonts w:ascii="arial" w:eastAsia="arial" w:hAnsi="arial" w:cs="arial"/>
            <w:b/>
            <w:i/>
            <w:strike w:val="0"/>
            <w:color w:val="0077CC"/>
            <w:sz w:val="28"/>
            <w:u w:val="single"/>
            <w:vertAlign w:val="baseline"/>
          </w:rPr>
          <w:t>Kevin McCarthy</w:t>
        </w:r>
      </w:hyperlink>
      <w:hyperlink r:id="rId1432" w:history="1">
        <w:r>
          <w:rPr>
            <w:rFonts w:ascii="arial" w:eastAsia="arial" w:hAnsi="arial" w:cs="arial"/>
            <w:b/>
            <w:i/>
            <w:strike w:val="0"/>
            <w:color w:val="0077CC"/>
            <w:sz w:val="28"/>
            <w:u w:val="single"/>
            <w:vertAlign w:val="baseline"/>
          </w:rPr>
          <w:t xml:space="preserve"> after House fails to impeach Mayorkas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Sudiksha Kochi, USA TODAY</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8" style="position:absolute;z-index:25198592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Rep. Matt Gaetz, R-Fla., said Tuesday he missed the former Speaker of the House he helped depose after Republican lawmakers failed to impeach Homeland Security Secretary Alejandro Mayorkas by a thin margin. </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wonder, wouldn't it have been nice to still have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in the House of Representatives," Gaetz </w:t>
      </w:r>
      <w:hyperlink r:id="rId1433" w:history="1">
        <w:r>
          <w:rPr>
            <w:rFonts w:ascii="arial" w:eastAsia="arial" w:hAnsi="arial" w:cs="arial"/>
            <w:b w:val="0"/>
            <w:i/>
            <w:strike w:val="0"/>
            <w:noProof w:val="0"/>
            <w:color w:val="0077CC"/>
            <w:position w:val="0"/>
            <w:sz w:val="20"/>
            <w:u w:val="single"/>
            <w:vertAlign w:val="baseline"/>
          </w:rPr>
          <w:t>said on Newsmax.</w:t>
        </w:r>
      </w:hyperlink>
      <w:r>
        <w:rPr>
          <w:rFonts w:ascii="arial" w:eastAsia="arial" w:hAnsi="arial" w:cs="arial"/>
          <w:b w:val="0"/>
          <w:i w:val="0"/>
          <w:strike w:val="0"/>
          <w:noProof w:val="0"/>
          <w:color w:val="000000"/>
          <w:position w:val="0"/>
          <w:sz w:val="20"/>
          <w:u w:val="none"/>
          <w:vertAlign w:val="baseline"/>
        </w:rPr>
        <w:t xml:space="preserve"> "Never thought you'd hear me say that."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voted on two articles of impeachment accusing Mayorkas of a “willful and systemic refusal to comply with the law” and a “breach of public trust.” GOP lawmakers allege that Mayorkas </w:t>
      </w:r>
      <w:hyperlink r:id="rId1434" w:history="1">
        <w:r>
          <w:rPr>
            <w:rFonts w:ascii="arial" w:eastAsia="arial" w:hAnsi="arial" w:cs="arial"/>
            <w:b w:val="0"/>
            <w:i/>
            <w:strike w:val="0"/>
            <w:noProof w:val="0"/>
            <w:color w:val="0077CC"/>
            <w:position w:val="0"/>
            <w:sz w:val="20"/>
            <w:u w:val="single"/>
            <w:vertAlign w:val="baseline"/>
          </w:rPr>
          <w:t>has intentionally allowed</w:t>
        </w:r>
      </w:hyperlink>
      <w:r>
        <w:rPr>
          <w:rFonts w:ascii="arial" w:eastAsia="arial" w:hAnsi="arial" w:cs="arial"/>
          <w:b w:val="0"/>
          <w:i w:val="0"/>
          <w:strike w:val="0"/>
          <w:noProof w:val="0"/>
          <w:color w:val="000000"/>
          <w:position w:val="0"/>
          <w:sz w:val="20"/>
          <w:u w:val="none"/>
          <w:vertAlign w:val="baseline"/>
        </w:rPr>
        <w:t xml:space="preserve"> the crisis at the border to continue. </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435" w:history="1">
        <w:r>
          <w:rPr>
            <w:rFonts w:ascii="arial" w:eastAsia="arial" w:hAnsi="arial" w:cs="arial"/>
            <w:b w:val="0"/>
            <w:i/>
            <w:strike w:val="0"/>
            <w:noProof w:val="0"/>
            <w:color w:val="0077CC"/>
            <w:position w:val="0"/>
            <w:sz w:val="20"/>
            <w:u w:val="single"/>
            <w:vertAlign w:val="baseline"/>
          </w:rPr>
          <w:t>three Republicans</w:t>
        </w:r>
      </w:hyperlink>
      <w:r>
        <w:rPr>
          <w:rFonts w:ascii="arial" w:eastAsia="arial" w:hAnsi="arial" w:cs="arial"/>
          <w:b w:val="0"/>
          <w:i w:val="0"/>
          <w:strike w:val="0"/>
          <w:noProof w:val="0"/>
          <w:color w:val="000000"/>
          <w:position w:val="0"/>
          <w:sz w:val="20"/>
          <w:u w:val="none"/>
          <w:vertAlign w:val="baseline"/>
        </w:rPr>
        <w:t xml:space="preserve"> - Rep. Ken Buck, R-Colo., Rep. Mike Gallagher, R-Wis. and Rep. Tom McClintock, R-Calif. - joined Democrats in voting no to impeach Mayorkas.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was driven out as House Speaker in </w:t>
      </w:r>
      <w:hyperlink r:id="rId1436" w:history="1">
        <w:r>
          <w:rPr>
            <w:rFonts w:ascii="arial" w:eastAsia="arial" w:hAnsi="arial" w:cs="arial"/>
            <w:b w:val="0"/>
            <w:i/>
            <w:strike w:val="0"/>
            <w:noProof w:val="0"/>
            <w:color w:val="0077CC"/>
            <w:position w:val="0"/>
            <w:sz w:val="20"/>
            <w:u w:val="single"/>
            <w:vertAlign w:val="baseline"/>
          </w:rPr>
          <w:t>October by a 216-210 vote</w:t>
        </w:r>
      </w:hyperlink>
      <w:r>
        <w:rPr>
          <w:rFonts w:ascii="arial" w:eastAsia="arial" w:hAnsi="arial" w:cs="arial"/>
          <w:b w:val="0"/>
          <w:i w:val="0"/>
          <w:strike w:val="0"/>
          <w:noProof w:val="0"/>
          <w:color w:val="000000"/>
          <w:position w:val="0"/>
          <w:sz w:val="20"/>
          <w:u w:val="none"/>
          <w:vertAlign w:val="baseline"/>
        </w:rPr>
        <w:t xml:space="preserve">. The effort to oust him was led by Gaetz and a handful of hardline conservatives joined him and the Democrats in voting against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At </w:t>
      </w:r>
      <w:hyperlink r:id="rId1437" w:anchor=":~:text=%F0%9F%94%84%20Catching%20up%3AMcCarthy%20was,serve%20America%20in%20new%20ways." w:history="1">
        <w:r>
          <w:rPr>
            <w:rFonts w:ascii="arial" w:eastAsia="arial" w:hAnsi="arial" w:cs="arial"/>
            <w:b w:val="0"/>
            <w:i/>
            <w:strike w:val="0"/>
            <w:noProof w:val="0"/>
            <w:color w:val="0077CC"/>
            <w:position w:val="0"/>
            <w:sz w:val="20"/>
            <w:u w:val="single"/>
            <w:vertAlign w:val="baseline"/>
          </w:rPr>
          <w:t>the end of last year,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resigned from Congress.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after being dislodged as speaker, took his marbles and went home," Gaetz said. "He would have been a reliable vote for impeachment but if he wasn't speaker, he wasn't willing to stick around.”</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also said he missed former Rep. George Santos, N.Y.,  after Tuesday’s vote. Santos </w:t>
      </w:r>
      <w:hyperlink r:id="rId1438" w:anchor=":~:text=George%20Santos%20was%20expelled%20from,bipartisan%20vote%20of%20311%2D114." w:history="1">
        <w:r>
          <w:rPr>
            <w:rFonts w:ascii="arial" w:eastAsia="arial" w:hAnsi="arial" w:cs="arial"/>
            <w:b w:val="0"/>
            <w:i/>
            <w:strike w:val="0"/>
            <w:noProof w:val="0"/>
            <w:color w:val="0077CC"/>
            <w:position w:val="0"/>
            <w:sz w:val="20"/>
            <w:u w:val="single"/>
            <w:vertAlign w:val="baseline"/>
          </w:rPr>
          <w:t xml:space="preserve">was expelled from Congress last year </w:t>
        </w:r>
      </w:hyperlink>
      <w:r>
        <w:rPr>
          <w:rFonts w:ascii="arial" w:eastAsia="arial" w:hAnsi="arial" w:cs="arial"/>
          <w:b w:val="0"/>
          <w:i w:val="0"/>
          <w:strike w:val="0"/>
          <w:noProof w:val="0"/>
          <w:color w:val="000000"/>
          <w:position w:val="0"/>
          <w:sz w:val="20"/>
          <w:u w:val="none"/>
          <w:vertAlign w:val="baseline"/>
        </w:rPr>
        <w:t xml:space="preserve">after a scathing House Ethics Comittee report found that he misused his campaign funds for his personal benefit. </w:t>
      </w:r>
    </w:p>
    <w:p>
      <w:pPr>
        <w:pStyle w:val="Normal9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Matt Gaetz: </w:t>
      </w:r>
      <w:hyperlink r:id="rId1439" w:history="1">
        <w:r>
          <w:rPr>
            <w:rFonts w:ascii="arial" w:eastAsia="arial" w:hAnsi="arial" w:cs="arial"/>
            <w:b w:val="0"/>
            <w:i/>
            <w:strike w:val="0"/>
            <w:noProof w:val="0"/>
            <w:color w:val="0077CC"/>
            <w:position w:val="0"/>
            <w:sz w:val="20"/>
            <w:u w:val="single"/>
            <w:vertAlign w:val="baseline"/>
          </w:rPr>
          <w:t>'He is hated': House Republicans secretly consider expelling Matt Gaetz after booting George Santos</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arrant expulsion of Santos, and the abject selfishness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contributed to this result as much as the three Republican members who voted no,” Gaetz said.</w:t>
      </w:r>
    </w:p>
    <w:p>
      <w:pPr>
        <w:pStyle w:val="Normal9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Ken Tran</w:t>
      </w:r>
    </w:p>
    <w:p>
      <w:pPr>
        <w:pStyle w:val="Normal9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440" w:history="1">
        <w:r>
          <w:rPr>
            <w:rFonts w:ascii="arial" w:eastAsia="arial" w:hAnsi="arial" w:cs="arial"/>
            <w:b w:val="0"/>
            <w:i/>
            <w:strike w:val="0"/>
            <w:noProof w:val="0"/>
            <w:color w:val="0077CC"/>
            <w:position w:val="0"/>
            <w:sz w:val="20"/>
            <w:u w:val="single"/>
            <w:vertAlign w:val="baseline"/>
          </w:rPr>
          <w:t xml:space="preserve">Matt Gaetz says he misses </w:t>
        </w:r>
      </w:hyperlink>
      <w:hyperlink r:id="rId1441" w:history="1">
        <w:r>
          <w:rPr>
            <w:rFonts w:ascii="arial" w:eastAsia="arial" w:hAnsi="arial" w:cs="arial"/>
            <w:b/>
            <w:i/>
            <w:strike w:val="0"/>
            <w:noProof w:val="0"/>
            <w:color w:val="0077CC"/>
            <w:position w:val="0"/>
            <w:sz w:val="20"/>
            <w:u w:val="single"/>
            <w:vertAlign w:val="baseline"/>
          </w:rPr>
          <w:t>Kevin McCarthy</w:t>
        </w:r>
      </w:hyperlink>
      <w:hyperlink r:id="rId1442" w:history="1">
        <w:r>
          <w:rPr>
            <w:rFonts w:ascii="arial" w:eastAsia="arial" w:hAnsi="arial" w:cs="arial"/>
            <w:b w:val="0"/>
            <w:i/>
            <w:strike w:val="0"/>
            <w:noProof w:val="0"/>
            <w:color w:val="0077CC"/>
            <w:position w:val="0"/>
            <w:sz w:val="20"/>
            <w:u w:val="single"/>
            <w:vertAlign w:val="baseline"/>
          </w:rPr>
          <w:t xml:space="preserve"> after House fails to impeach Mayorkas</w:t>
        </w:r>
      </w:hyperlink>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9" style="position:absolute;z-index:251986944"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GOVERNMENT BODIES &amp; OFFICES (90%); IMPEACHMENT (90%); POLITICAL PARTIES (90%); US DEMOCRATIC PARTY (90%); US CONGRESS (79%); CAMPAIGN FINANCE (78%); CONSERVATISM (78%); GOVERNMENT &amp; PUBLIC ADMINISTRATION (78%); LEGISLATIVE VOTING (78%); NATIONAL SECURITY &amp; FOREIGN RELATIONS (78%); NEGATIVE NEWS (78%); NATIONAL SECURITY (77%); ETHICS (73%); LEGISLATIVE BODIES (73%)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(84%)</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(95%);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GEORGE SANTOS (93%); ALEJANDRO MAYORKAS (92%); KEN BUCK (92%); MIKE GALLAGHER (92%); TOM MCCLINTOCK (92%)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(93%); COLORADO, USA (93%); NEW YORK, USA (79%); WASHINGTON DC, USA (79%); WISCONSIN, USA (79%); UNITED STATES (95%); California, Florida, District of Columbia, New York, Colorado &amp; Wisconsin; United States; Americas, Northern America</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CONGRESS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ALEJANDRO MAYORKAS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IMPEACHMENT</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MIKE GALLAGHER</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ETHICS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GEORGE SANTOS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KEN BUCK</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VOTING</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 FINANCE</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MATT GAETZ</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COLORADO, USA</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w: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TOM MCCLINTOCK</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97"/>
      </w:pPr>
    </w:p>
    <w:p>
      <w:pPr>
        <w:pStyle w:val="Normal97"/>
        <w:ind w:left="200"/>
        <w:sectPr>
          <w:type w:val="continuous"/>
          <w:pgMar w:top="840" w:right="1000" w:bottom="840" w:left="1000" w:header="400" w:footer="400"/>
          <w:pgNumType w:fmt="decimal"/>
          <w:cols w:space="720"/>
        </w:sectPr>
      </w:pPr>
      <w:r>
        <w:br/>
      </w:r>
      <w:r>
        <w:pict>
          <v:line id="_x0000_s1390"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Kevin McCarthy</w:t>
        </w:r>
      </w:hyperlink>
      <w:hyperlink r:id="rId1450" w:history="1">
        <w:r>
          <w:rPr>
            <w:rFonts w:ascii="arial" w:eastAsia="arial" w:hAnsi="arial" w:cs="arial"/>
            <w:b/>
            <w:i/>
            <w:strike w:val="0"/>
            <w:color w:val="0077CC"/>
            <w:sz w:val="28"/>
            <w:u w:val="single"/>
            <w:vertAlign w:val="baseline"/>
          </w:rPr>
          <w:t xml:space="preserve"> Considers Resigning Fom House Now</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View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 7:45 PM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The Independent View</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mhdrucker</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1" style="position:absolute;z-index:251988992"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06, 2023( The Independent View: </w:t>
      </w:r>
      <w:hyperlink r:id="rId1451" w:history="1">
        <w:r>
          <w:rPr>
            <w:rFonts w:ascii="arial" w:eastAsia="arial" w:hAnsi="arial" w:cs="arial"/>
            <w:b w:val="0"/>
            <w:i/>
            <w:strike w:val="0"/>
            <w:noProof w:val="0"/>
            <w:color w:val="0077CC"/>
            <w:position w:val="0"/>
            <w:sz w:val="20"/>
            <w:u w:val="single"/>
            <w:vertAlign w:val="baseline"/>
          </w:rPr>
          <w:t>https://ipview.blogspot.com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20th District) considers Resigning from the House, before the End of His Term. The deposed Speaker, plans to stay at least through the Speakership Election, before ending his House Career. He plans to stay, in order to help the Party steady itself after a Shakeup.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spend time with my family,' He said, though the Remarks were largely drowned out by Lawmakers' shouting, according to Republicans familiar with the Meeting. 'I might have been given a bad break, but I'm still the luckiest man alive,' He told them.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some Republicans are reviving His Name as a Speaker Candidate, even as it remains unclear whether he'd Accept it.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argue No One else could get the 218 Republican Votes needed to be Speaker, they argue, as Rep. Jim Jordan (R-OH, 4th District) and Majority Leader Steve Scalise (R-LA, 1st District) enter next week's Race as Frontrunners that still might Not be able to get over the top.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workable outcome is to restore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 under party rules that respect and enforce the right of the majority party to elect him,' Rep. Tom McClintock (R-CA, 5th District) said in a Statement on Thursday.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depends entirely on several of the dissidents to disenthrall themselves from their decision and to repair the damage before it is too late. I appeal to them to act while there is still time.' </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still expected to be Active in GOP matters, whether He's in the House or out.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do anything I can to help almost all of you. Don't worry, I've raised a helluva lot of money in the last hour,' He told His Members during the Tuesday Closed-door Conference Meeting, when he made clear He would Not seek the gavel again.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NYC Wins When Everyone Can Vote! Michael H. Drucker </w:t>
      </w:r>
    </w:p>
    <w:p>
      <w:pPr>
        <w:pStyle w:val="Normal98"/>
        <w:keepNext w:val="0"/>
        <w:spacing w:before="240" w:after="0" w:line="260" w:lineRule="atLeast"/>
        <w:ind w:left="0" w:right="0" w:firstLine="0"/>
        <w:jc w:val="both"/>
      </w:pPr>
      <w:hyperlink r:id="rId1452" w:history="1">
        <w:r>
          <w:rPr>
            <w:rFonts w:ascii="arial" w:eastAsia="arial" w:hAnsi="arial" w:cs="arial"/>
            <w:b w:val="0"/>
            <w:i/>
            <w:strike w:val="0"/>
            <w:color w:val="0077CC"/>
            <w:sz w:val="20"/>
            <w:u w:val="single"/>
            <w:vertAlign w:val="baseline"/>
          </w:rPr>
          <w:t>http://reddit.com/submit?url=https://ipview.blogspot.com/2023/10/</w:t>
        </w:r>
      </w:hyperlink>
      <w:hyperlink r:id="rId1453" w:history="1">
        <w:r>
          <w:rPr>
            <w:rFonts w:ascii="arial" w:eastAsia="arial" w:hAnsi="arial" w:cs="arial"/>
            <w:b/>
            <w:i/>
            <w:strike w:val="0"/>
            <w:color w:val="0077CC"/>
            <w:sz w:val="20"/>
            <w:u w:val="single"/>
            <w:vertAlign w:val="baseline"/>
          </w:rPr>
          <w:t>kevin-mccarthy</w:t>
        </w:r>
      </w:hyperlink>
      <w:hyperlink r:id="rId1454" w:history="1">
        <w:r>
          <w:rPr>
            <w:rFonts w:ascii="arial" w:eastAsia="arial" w:hAnsi="arial" w:cs="arial"/>
            <w:b w:val="0"/>
            <w:i/>
            <w:strike w:val="0"/>
            <w:color w:val="0077CC"/>
            <w:sz w:val="20"/>
            <w:u w:val="single"/>
            <w:vertAlign w:val="baseline"/>
          </w:rPr>
          <w:t>-considers-resigning-fom.html&amp;title=</w:t>
        </w:r>
      </w:hyperlink>
      <w:hyperlink r:id="rId1455" w:history="1">
        <w:r>
          <w:rPr>
            <w:rFonts w:ascii="arial" w:eastAsia="arial" w:hAnsi="arial" w:cs="arial"/>
            <w:b/>
            <w:i/>
            <w:strike w:val="0"/>
            <w:color w:val="0077CC"/>
            <w:sz w:val="20"/>
            <w:u w:val="single"/>
            <w:vertAlign w:val="baseline"/>
          </w:rPr>
          <w:t>Kevin</w:t>
        </w:r>
      </w:hyperlink>
      <w:hyperlink r:id="rId1456" w:history="1">
        <w:r>
          <w:rPr>
            <w:rFonts w:ascii="arial" w:eastAsia="arial" w:hAnsi="arial" w:cs="arial"/>
            <w:b w:val="0"/>
            <w:i/>
            <w:strike w:val="0"/>
            <w:color w:val="0077CC"/>
            <w:sz w:val="20"/>
            <w:u w:val="single"/>
            <w:vertAlign w:val="baseline"/>
          </w:rPr>
          <w:t>%20McCarthy%20Considers%20Resigning%20Fom%20House%20Now</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40" w:after="0" w:line="260" w:lineRule="atLeast"/>
        <w:ind w:left="0" w:right="0" w:firstLine="0"/>
        <w:jc w:val="both"/>
      </w:pPr>
      <w:hyperlink r:id="rId1457" w:history="1">
        <w:r>
          <w:rPr>
            <w:rFonts w:ascii="arial" w:eastAsia="arial" w:hAnsi="arial" w:cs="arial"/>
            <w:b w:val="0"/>
            <w:i/>
            <w:strike w:val="0"/>
            <w:color w:val="0077CC"/>
            <w:sz w:val="20"/>
            <w:u w:val="single"/>
            <w:vertAlign w:val="baseline"/>
          </w:rPr>
          <w:t>Link to the original story.</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8"/>
        <w:spacing w:line="60" w:lineRule="exact"/>
      </w:pPr>
      <w:r>
        <w:pict>
          <v:line id="_x0000_s1392" style="position:absolute;z-index:25199001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93" style="position:absolute;z-index:251991040"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TINV-126685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(91%); BLOGS &amp; MESSAGE BOARDS (78%); CONFERENCES &amp; CONVENTIONS (77%);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Considers Resigning Fom House Now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TOM MCCLINTOCK (78%); JIM JORDAN (58%); STEVE SCALISE (58%)</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394"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 xml:space="preserve">Robert Reich: </w:t>
        </w:r>
      </w:hyperlink>
      <w:hyperlink r:id="rId1465" w:history="1">
        <w:r>
          <w:rPr>
            <w:rFonts w:ascii="arial" w:eastAsia="arial" w:hAnsi="arial" w:cs="arial"/>
            <w:b/>
            <w:i/>
            <w:strike w:val="0"/>
            <w:color w:val="0077CC"/>
            <w:sz w:val="28"/>
            <w:u w:val="single"/>
            <w:vertAlign w:val="baseline"/>
          </w:rPr>
          <w:t>Kevin McCarthy</w:t>
        </w:r>
      </w:hyperlink>
      <w:hyperlink r:id="rId1466" w:history="1">
        <w:r>
          <w:rPr>
            <w:rFonts w:ascii="arial" w:eastAsia="arial" w:hAnsi="arial" w:cs="arial"/>
            <w:b/>
            <w:i/>
            <w:strike w:val="0"/>
            <w:color w:val="0077CC"/>
            <w:sz w:val="28"/>
            <w:u w:val="single"/>
            <w:vertAlign w:val="baseline"/>
          </w:rPr>
          <w:t xml:space="preserve"> Is Toast – OpEd</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w:t>
      </w:r>
    </w:p>
    <w:p>
      <w:pPr>
        <w:pStyle w:val="Normal99"/>
        <w:keepNext w:val="0"/>
        <w:spacing w:after="0" w:line="240" w:lineRule="atLeast"/>
        <w:ind w:right="0"/>
        <w:jc w:val="both"/>
      </w:pPr>
      <w:bookmarkStart w:id="294" w:name="Bookmark_99"/>
      <w:bookmarkEnd w:id="294"/>
    </w:p>
    <w:p>
      <w:pPr>
        <w:pStyle w:val="Normal99"/>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1467"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99"/>
        <w:keepNext w:val="0"/>
        <w:spacing w:before="120" w:after="0" w:line="220" w:lineRule="atLeast"/>
        <w:ind w:left="0" w:right="0" w:firstLine="0"/>
        <w:jc w:val="left"/>
      </w:pPr>
      <w:r>
        <w:br/>
      </w:r>
      <w:r>
        <w:pict>
          <v:shape id="_x0000_i1395" type="#_x0000_t75" style="width:157.52pt;height:84.01pt">
            <v:imagedata r:id="rId146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6" style="position:absolute;z-index:25199308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normally rational Times columnist Gail Collins, writing Sunday about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"Now if he gets tossed out as House speaker by the right wing, he'll go down in history as the guy who sacrificed his career for the common good."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 was just tossed out. But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as much to do with the common good as the lizard my cat just dragged into the house. (The lizard is still alive. I tossed him out of the House.)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me sick to see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lauded as some sort of hero. He didn't sacrifice his career for the wellbeing of America. He just didn't want to be tagged as the person most responsible for shutting the government down, as was one of his predecessors named Newt. And he took a calculated gamble that he'd be able to keep his speakership (he may still, but I'll get to that in a moment.)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 Abigail Spanberger, a moderate Democrat from Virginia, put it: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among the most unprincipled, untrustworthy people I ever have encountered in the entirely of my life, and I think he does damage to this institution and our democracy."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willing to do anything — anything — to become Speaker, including changing the rules on who can propose a resolution to remove a speaker, to allow just one gonzo Republican to do it — like, um, Matt Gaetz.</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even been willing to start an impeachment of Joe Biden, for no reason other than Trump wants it.</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a Trump lapdog since Trump began raising lapdogs.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gave his unwavering support to Trump when the rest of the Party establishment had doubts.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"Access Hollywood" tape was leaked and Republicans wondered whether to pull their endorsements,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fumed: "What the hell are you guys doing? How can you do this and hurt our nominee?"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Trump were speaking several times a day. Trump called him "my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2020 election,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went on Fox News to say, "President Trump won this election. . . . We cannot allow this to happen before our eyes." (That December, when the Texas attorney general petitioned the Supreme Court to contest the results in four states,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initially declined to sign an amicus brief in support of the lawsuit, but reversed himself hours after the list of signers went public and Trump got angry;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cited a "technical glitch.")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night of January 6, 2021, after the insurrection at the Capitol,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voted against certifying the election. Although he initially blamed Trump for the attack, he voted against Trump's impeachment. Two weeks later, he made a pilgrimage to Mar-a-Lago to kiss Trump's ring.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Adam Kinzinger, the former Republican congressman from Illinois, put it: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responsible for the rise of Donald Trump again. He was so close to being dead."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were correct to decide not to save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derrier.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 will be the next leader of the House? I can't imagine Republicans will be able to coalesce around anyone else, and I'm sure Democrats won't help them elect a new Speaker. So I wouldn't be surprised if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eventually re-elected.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man deserves no praise. He's an unprincipled lout.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was published at Robert Reich Substack</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7" style="position:absolute;z-index:251994112"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1556</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(89%); DEMOCRACIES (78%); WRITERS (78%); GOVERNMENT BODIES &amp; OFFICES (74%); POLITICAL PARTIES (74%); TYPES OF GOVERNMENT (74%); US DEMOCRATIC PARTY (74%); ATTORNEYS GENERAL (73%); PETITIONS (70%); 2021 US CAPITOL RIOTS (68%); TRUMP IMPEACHMENT HEARINGS (68%); SUITS &amp; CLAIMS (61%); LITIGATION (60%); SUPREME COURTS (60%)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WRITERS (78%); ATTORNEYS GENERAL (73%)</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ABIGAIL SPANBERGER (79%); DONALD TRUMP (79%); JOE BIDEN (79%); MATT GAETZ (79%); ADAM KINZINGER (51%)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UNITED STATES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98"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 xml:space="preserve">REP. SMITH STATEMENT ON SPEAKER </w:t>
        </w:r>
      </w:hyperlink>
      <w:hyperlink r:id="rId1476" w:history="1">
        <w:r>
          <w:rPr>
            <w:rFonts w:ascii="arial" w:eastAsia="arial" w:hAnsi="arial" w:cs="arial"/>
            <w:b/>
            <w:i/>
            <w:strike w:val="0"/>
            <w:color w:val="0077CC"/>
            <w:sz w:val="28"/>
            <w:u w:val="single"/>
            <w:vertAlign w:val="baseline"/>
          </w:rPr>
          <w:t>KEVIN MCCARTHY</w:t>
        </w:r>
      </w:hyperlink>
      <w:hyperlink r:id="rId1477" w:history="1">
        <w:r>
          <w:rPr>
            <w:rFonts w:ascii="arial" w:eastAsia="arial" w:hAnsi="arial" w:cs="arial"/>
            <w:b/>
            <w:i/>
            <w:strike w:val="0"/>
            <w:color w:val="0077CC"/>
            <w:sz w:val="28"/>
            <w:u w:val="single"/>
            <w:vertAlign w:val="baseline"/>
          </w:rPr>
          <w:t xml:space="preserve"> OCTOBER 3 , 2023</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9" style="position:absolute;z-index:25199616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Washington Rep. Adam Smith: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Adam Smith (D-Wash.) today issued the following statement regarding the vote to oust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one of the worst Speakers in the history of this country. He has been wholly partisan, refusing to work with Democrats at every turn and launching a completely baseless impeachment inquiry into President Biden to appease Donald Trump and the MAGA base. The one occasion he worked with Democrats to avoid a catastrophic default on our debt he lied and went back on the deal almost immediately. His word means nothing. For how terrible he has been, Democrats still have to decide whether to help him retain his Speakership. The answer is clearly no. Some say removing him could lead to chaos or that someone more extreme could replace him, but the reality is that his Speakership has been defined by chaos. He has been MAGAs Speaker since day one, bringing us to the brink of a default on our debt and then to the brink of a government shutdown.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done irrefutable damage to the institution of Congress and no Democrat should have any part in helping him retain his Speakership. He sided with Donald Trump and the insurrections over January 6, undermining a bipartisan investigation into the attack on Congress. He has continued to support Donald Trump at every turn, even as the former President has set his sights on destroying this country.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does whats best for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putting his own interests above the interests of the American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Speakers have had the respect to step down when they no longer have the support of their conference, but not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 continues to argue today that he should remain Speaker for the good of the institution. That could not be further from the truth. The sooner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not Speaker, the sooner we can start reducing the damage that he has done. As long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Speaker, the institution of Congress will continue to be pummeled.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00" style="position:absolute;z-index:25199718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CONFERENCES &amp; CONVENTIONS (78%); BIPARTISANSHIP (77%); MAKE AMERICA GREAT AGAIN MOVEMENT (76%); NEGATIVE POLITICAL NEWS (76%); PARTISANSHIP (76%); TRUMP IMPEACHMENT HEARINGS (76%); US FEDERAL GOVERNMENT SHUTDOWNS (76%); INVESTIGATIONS (71%)</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(89%); ADAM SMITH (88%); JOE BIDEN (76%)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401"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478"/>
          <w:headerReference w:type="default" r:id="rId1479"/>
          <w:footerReference w:type="even" r:id="rId1480"/>
          <w:footerReference w:type="default" r:id="rId1481"/>
          <w:headerReference w:type="first" r:id="rId1482"/>
          <w:footerReference w:type="first" r:id="rId1483"/>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484" w:history="1">
        <w:r>
          <w:rPr>
            <w:rFonts w:ascii="arial" w:eastAsia="arial" w:hAnsi="arial" w:cs="arial"/>
            <w:b/>
            <w:i/>
            <w:strike w:val="0"/>
            <w:color w:val="0077CC"/>
            <w:sz w:val="28"/>
            <w:u w:val="single"/>
            <w:vertAlign w:val="baseline"/>
          </w:rPr>
          <w:t>Kevin McCarthy</w:t>
        </w:r>
      </w:hyperlink>
      <w:hyperlink r:id="rId1485" w:history="1">
        <w:r>
          <w:rPr>
            <w:rFonts w:ascii="arial" w:eastAsia="arial" w:hAnsi="arial" w:cs="arial"/>
            <w:b/>
            <w:i/>
            <w:strike w:val="0"/>
            <w:color w:val="0077CC"/>
            <w:sz w:val="28"/>
            <w:u w:val="single"/>
            <w:vertAlign w:val="baseline"/>
          </w:rPr>
          <w:t xml:space="preserve"> Says Matt Gaetz Won't Get Confirmed By The Senate And 'Everybody Knows That'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 12:17 AM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Benzinga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Benzinga Neuro</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2" style="position:absolute;z-index:25199923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has expressed skepticism over the Senate confirmation of President-elect Trump's nominee for attorney general, former Rep. </w:t>
      </w:r>
      <w:r>
        <w:rPr>
          <w:rFonts w:ascii="arial" w:eastAsia="arial" w:hAnsi="arial" w:cs="arial"/>
          <w:b/>
          <w:i w:val="0"/>
          <w:strike w:val="0"/>
          <w:noProof w:val="0"/>
          <w:color w:val="000000"/>
          <w:position w:val="0"/>
          <w:sz w:val="20"/>
          <w:u w:val="none"/>
          <w:vertAlign w:val="baseline"/>
        </w:rPr>
        <w:t>Matt Gaetz</w:t>
      </w:r>
      <w:r>
        <w:rPr>
          <w:rFonts w:ascii="arial" w:eastAsia="arial" w:hAnsi="arial" w:cs="arial"/>
          <w:b w:val="0"/>
          <w:i w:val="0"/>
          <w:strike w:val="0"/>
          <w:noProof w:val="0"/>
          <w:color w:val="000000"/>
          <w:position w:val="0"/>
          <w:sz w:val="20"/>
          <w:u w:val="none"/>
          <w:vertAlign w:val="baseline"/>
        </w:rPr>
        <w:t xml:space="preserve"> (R-Fla.).</w:t>
      </w:r>
    </w:p>
    <w:p>
      <w:pPr>
        <w:pStyle w:val="Normal10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 staunch Trump ally, voiced his doubts during a Bloomberg Television </w:t>
      </w:r>
      <w:hyperlink r:id="rId1486"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Despite his overall approval of Trump's Cabinet picks, he singled out Gaetz, stating, "Gaetz won't get confirmed. Everybody knows that."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hinted at Gaetz's lack of popularity within the Republican conference, implying that his nomination wouldn't carry much weight.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ask the president, but Gaetz couldn't win in a Republican conference, so it doesn't matter."</w:t>
      </w:r>
    </w:p>
    <w:p>
      <w:pPr>
        <w:pStyle w:val="Normal10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See Also: </w:t>
      </w:r>
      <w:hyperlink r:id="rId1487" w:history="1">
        <w:r>
          <w:rPr>
            <w:rFonts w:ascii="arial" w:eastAsia="arial" w:hAnsi="arial" w:cs="arial"/>
            <w:b w:val="0"/>
            <w:i/>
            <w:strike w:val="0"/>
            <w:noProof w:val="0"/>
            <w:color w:val="0077CC"/>
            <w:position w:val="0"/>
            <w:sz w:val="20"/>
            <w:u w:val="single"/>
            <w:vertAlign w:val="baseline"/>
          </w:rPr>
          <w:t>Ted Cruz Says Running DOGE Won't Be A Cake Walk, Offers Reading Advice To Elon Musk</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has caught many Senate Republicans off guard, with some expressing doubts about Gaetz's potential confirmation. These concerns are likely to revolve around the Department of Justice's previous investigation into allegations of sexual misconduct against Gaetz. Despite the investigation being closed last year without charges, the controversy could still affect the confirmation process.</w:t>
      </w:r>
    </w:p>
    <w:p>
      <w:pPr>
        <w:pStyle w:val="Normal10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President-elect Trump's nomination of Gaetz as attorney general, </w:t>
      </w:r>
      <w:hyperlink r:id="rId1488" w:history="1">
        <w:r>
          <w:rPr>
            <w:rFonts w:ascii="arial" w:eastAsia="arial" w:hAnsi="arial" w:cs="arial"/>
            <w:b w:val="0"/>
            <w:i/>
            <w:strike w:val="0"/>
            <w:noProof w:val="0"/>
            <w:color w:val="0077CC"/>
            <w:position w:val="0"/>
            <w:sz w:val="20"/>
            <w:u w:val="single"/>
            <w:vertAlign w:val="baseline"/>
          </w:rPr>
          <w:t>came as a surprise</w:t>
        </w:r>
      </w:hyperlink>
      <w:r>
        <w:rPr>
          <w:rFonts w:ascii="arial" w:eastAsia="arial" w:hAnsi="arial" w:cs="arial"/>
          <w:b w:val="0"/>
          <w:i w:val="0"/>
          <w:strike w:val="0"/>
          <w:noProof w:val="0"/>
          <w:color w:val="000000"/>
          <w:position w:val="0"/>
          <w:sz w:val="20"/>
          <w:u w:val="none"/>
          <w:vertAlign w:val="baseline"/>
        </w:rPr>
        <w:t xml:space="preserve"> to many. Gaetz, a controversial figure, is known for his radical proposals, including a bill to allow federal </w:t>
      </w:r>
      <w:hyperlink r:id="rId1489" w:history="1">
        <w:r>
          <w:rPr>
            <w:rFonts w:ascii="arial" w:eastAsia="arial" w:hAnsi="arial" w:cs="arial"/>
            <w:b w:val="0"/>
            <w:i/>
            <w:strike w:val="0"/>
            <w:noProof w:val="0"/>
            <w:color w:val="0077CC"/>
            <w:position w:val="0"/>
            <w:sz w:val="20"/>
            <w:u w:val="single"/>
            <w:vertAlign w:val="baseline"/>
          </w:rPr>
          <w:t>income tax payments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Bitcoin</w:t>
      </w:r>
      <w:r>
        <w:rPr>
          <w:rFonts w:ascii="arial" w:eastAsia="arial" w:hAnsi="arial" w:cs="arial"/>
          <w:b w:val="0"/>
          <w:i w:val="0"/>
          <w:strike w:val="0"/>
          <w:noProof w:val="0"/>
          <w:color w:val="000000"/>
          <w:position w:val="0"/>
          <w:sz w:val="20"/>
          <w:u w:val="none"/>
          <w:vertAlign w:val="baseline"/>
        </w:rPr>
        <w:t xml:space="preserve"> (CRYPTO: </w:t>
      </w:r>
      <w:hyperlink r:id="rId1490" w:history="1">
        <w:r>
          <w:rPr>
            <w:rFonts w:ascii="arial" w:eastAsia="arial" w:hAnsi="arial" w:cs="arial"/>
            <w:b w:val="0"/>
            <w:i/>
            <w:strike w:val="0"/>
            <w:noProof w:val="0"/>
            <w:color w:val="0077CC"/>
            <w:position w:val="0"/>
            <w:sz w:val="20"/>
            <w:u w:val="single"/>
            <w:vertAlign w:val="baseline"/>
          </w:rPr>
          <w:t>BTC</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between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Gaetz has been fraught with tension. Gaetz </w:t>
      </w:r>
      <w:hyperlink r:id="rId1491" w:history="1">
        <w:r>
          <w:rPr>
            <w:rFonts w:ascii="arial" w:eastAsia="arial" w:hAnsi="arial" w:cs="arial"/>
            <w:b w:val="0"/>
            <w:i/>
            <w:strike w:val="0"/>
            <w:noProof w:val="0"/>
            <w:color w:val="0077CC"/>
            <w:position w:val="0"/>
            <w:sz w:val="20"/>
            <w:u w:val="single"/>
            <w:vertAlign w:val="baseline"/>
          </w:rPr>
          <w:t>led an effort</w:t>
        </w:r>
      </w:hyperlink>
      <w:r>
        <w:rPr>
          <w:rFonts w:ascii="arial" w:eastAsia="arial" w:hAnsi="arial" w:cs="arial"/>
          <w:b w:val="0"/>
          <w:i w:val="0"/>
          <w:strike w:val="0"/>
          <w:noProof w:val="0"/>
          <w:color w:val="000000"/>
          <w:position w:val="0"/>
          <w:sz w:val="20"/>
          <w:u w:val="none"/>
          <w:vertAlign w:val="baseline"/>
        </w:rPr>
        <w:t xml:space="preserve">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his speakership position.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w:t>
      </w:r>
      <w:hyperlink r:id="rId1492" w:history="1">
        <w:r>
          <w:rPr>
            <w:rFonts w:ascii="arial" w:eastAsia="arial" w:hAnsi="arial" w:cs="arial"/>
            <w:b w:val="0"/>
            <w:i/>
            <w:strike w:val="0"/>
            <w:noProof w:val="0"/>
            <w:color w:val="0077CC"/>
            <w:position w:val="0"/>
            <w:sz w:val="20"/>
            <w:u w:val="single"/>
            <w:vertAlign w:val="baseline"/>
          </w:rPr>
          <w:t>linked his removal</w:t>
        </w:r>
      </w:hyperlink>
      <w:r>
        <w:rPr>
          <w:rFonts w:ascii="arial" w:eastAsia="arial" w:hAnsi="arial" w:cs="arial"/>
          <w:b w:val="0"/>
          <w:i w:val="0"/>
          <w:strike w:val="0"/>
          <w:noProof w:val="0"/>
          <w:color w:val="000000"/>
          <w:position w:val="0"/>
          <w:sz w:val="20"/>
          <w:u w:val="none"/>
          <w:vertAlign w:val="baseline"/>
        </w:rPr>
        <w:t xml:space="preserve"> from the Speaker position to the sexual misconduct allegations against Gaetz.</w:t>
      </w:r>
    </w:p>
    <w:p>
      <w:pPr>
        <w:pStyle w:val="Normal10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Photo by Consolidated News Photos on Shutterstock</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Did You Know?</w:t>
      </w:r>
    </w:p>
    <w:p>
      <w:pPr>
        <w:pStyle w:val="Normal101"/>
        <w:keepNext w:val="0"/>
        <w:numPr>
          <w:numId w:val="5"/>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Congress Is Making Huge Investments. </w:t>
      </w:r>
      <w:hyperlink r:id="rId1493" w:history="1">
        <w:r>
          <w:rPr>
            <w:rFonts w:ascii="arial" w:eastAsia="arial" w:hAnsi="arial" w:cs="arial"/>
            <w:b w:val="0"/>
            <w:i/>
            <w:strike w:val="0"/>
            <w:noProof w:val="0"/>
            <w:color w:val="0077CC"/>
            <w:position w:val="0"/>
            <w:sz w:val="20"/>
            <w:u w:val="single"/>
            <w:vertAlign w:val="baseline"/>
          </w:rPr>
          <w:t>Get Tips On What They Bought And Sold Ahead Of The 2024 Election With Our Easy-to-Use Tool</w:t>
        </w:r>
      </w:hyperlink>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generated using </w:t>
      </w:r>
      <w:hyperlink r:id="rId1494" w:history="1">
        <w:r>
          <w:rPr>
            <w:rFonts w:ascii="arial" w:eastAsia="arial" w:hAnsi="arial" w:cs="arial"/>
            <w:b w:val="0"/>
            <w:i/>
            <w:strike w:val="0"/>
            <w:noProof w:val="0"/>
            <w:color w:val="0077CC"/>
            <w:position w:val="0"/>
            <w:sz w:val="20"/>
            <w:u w:val="single"/>
            <w:vertAlign w:val="baseline"/>
          </w:rPr>
          <w:t>Benzinga Neuro</w:t>
        </w:r>
      </w:hyperlink>
      <w:r>
        <w:rPr>
          <w:rFonts w:ascii="arial" w:eastAsia="arial" w:hAnsi="arial" w:cs="arial"/>
          <w:b w:val="0"/>
          <w:i w:val="0"/>
          <w:strike w:val="0"/>
          <w:noProof w:val="0"/>
          <w:color w:val="000000"/>
          <w:position w:val="0"/>
          <w:sz w:val="20"/>
          <w:u w:val="none"/>
          <w:vertAlign w:val="baseline"/>
        </w:rPr>
        <w:t xml:space="preserve"> and edited by </w:t>
      </w:r>
      <w:hyperlink r:id="rId1495" w:history="1">
        <w:r>
          <w:rPr>
            <w:rFonts w:ascii="arial" w:eastAsia="arial" w:hAnsi="arial" w:cs="arial"/>
            <w:b w:val="0"/>
            <w:i/>
            <w:strike w:val="0"/>
            <w:noProof w:val="0"/>
            <w:color w:val="0077CC"/>
            <w:position w:val="0"/>
            <w:sz w:val="20"/>
            <w:u w:val="single"/>
            <w:vertAlign w:val="baseline"/>
          </w:rPr>
          <w:t>Shivdeep Dhaliwal</w:t>
        </w:r>
      </w:hyperlink>
    </w:p>
    <w:p>
      <w:pPr>
        <w:pStyle w:val="Normal10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2024 Benzinga.com. Benzinga does not provide investment advice. All rights reserved.</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03" style="position:absolute;z-index:252000256"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ATTORNEYS GENERAL (91%); GOVERNMENT BODIES &amp; OFFICES (91%); INVESTIGATIONS (90%); LEGISLATIVE BODIES (90%); NEGATIVE NEWS (90%); CONFERENCES &amp; CONVENTIONS (89%); NEGATIVE MISC NEWS (87%); CRIMINAL INVESTIGATIONS (78%); INTERVIEWS (78%); JUSTICE DEPARTMENTS (78%); LAWYERS (78%); POLITICAL PARTIES (78%); MISCONDUCT (74%); CABINET OFFICES (73%); INVESTMENT ADVISERS (73%); LAW ENFORCEMENT (72%); SEXUAL ASSAULT (72%); US FEDERAL GOVERNMENT (72%); APPROVALS (71%); DIGITAL CURRENCY (69%); CRYPTOCURRENCY (64%); INCOME TAX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SHUTTERSTOCK INC (51%)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(54%)</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(51%); ATTORNEYS GENERAL (91%); LAWYERS (78%); INVESTMENT ADVISERS (73%); DIGITAL CURRENCY (69%); CRYPTOCURRENCY (64%)</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(92%); DONALD TRUMP (89%); ELON MUSK (79%); TED CRUZ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2024</w:t>
      </w:r>
    </w:p>
    <w:p>
      <w:pPr>
        <w:pStyle w:val="Normal101"/>
      </w:pPr>
    </w:p>
    <w:p>
      <w:pPr>
        <w:pStyle w:val="Normal101"/>
        <w:ind w:left="200"/>
        <w:sectPr>
          <w:type w:val="continuous"/>
          <w:pgMar w:top="840" w:right="1000" w:bottom="840" w:left="1000" w:header="400" w:footer="400"/>
          <w:pgNumType w:fmt="decimal"/>
          <w:cols w:space="720"/>
        </w:sectPr>
      </w:pPr>
      <w:r>
        <w:br/>
      </w:r>
      <w:r>
        <w:pict>
          <v:line id="_x0000_s140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 xml:space="preserve">House Republicans Suddenly Miss </w:t>
        </w:r>
      </w:hyperlink>
      <w:hyperlink r:id="rId1503" w:history="1">
        <w:r>
          <w:rPr>
            <w:rFonts w:ascii="arial" w:eastAsia="arial" w:hAnsi="arial" w:cs="arial"/>
            <w:b/>
            <w:i/>
            <w:strike w:val="0"/>
            <w:color w:val="0077CC"/>
            <w:sz w:val="28"/>
            <w:u w:val="single"/>
            <w:vertAlign w:val="baseline"/>
          </w:rPr>
          <w:t>Kevin McCarthy</w:t>
        </w:r>
      </w:hyperlink>
      <w:hyperlink r:id="rId1504" w:history="1">
        <w:r>
          <w:rPr>
            <w:rFonts w:ascii="arial" w:eastAsia="arial" w:hAnsi="arial" w:cs="arial"/>
            <w:b/>
            <w:i/>
            <w:strike w:val="0"/>
            <w:color w:val="0077CC"/>
            <w:sz w:val="28"/>
            <w:u w:val="single"/>
            <w:vertAlign w:val="baseline"/>
          </w:rPr>
          <w:t xml:space="preserve"> After All That Losing</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3:24 PM EST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Republic, LLC  All Rights Reserved</w:t>
      </w:r>
    </w:p>
    <w:p>
      <w:pPr>
        <w:pStyle w:val="Normal102"/>
        <w:keepNext w:val="0"/>
        <w:spacing w:before="120" w:after="0" w:line="220" w:lineRule="atLeast"/>
        <w:ind w:left="0" w:right="0" w:firstLine="0"/>
        <w:jc w:val="left"/>
      </w:pPr>
      <w:r>
        <w:br/>
      </w:r>
      <w:r>
        <w:pict>
          <v:shape id="_x0000_i1405" type="#_x0000_t75" style="width:0;height:0"/>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Tori Otten</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6" style="position:absolute;z-index:25200230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losing two major votes, House Republicans are suddenly starting to regret </w:t>
      </w:r>
      <w:hyperlink r:id="rId1505" w:history="1">
        <w:r>
          <w:rPr>
            <w:rFonts w:ascii="arial" w:eastAsia="arial" w:hAnsi="arial" w:cs="arial"/>
            <w:b w:val="0"/>
            <w:i/>
            <w:strike w:val="0"/>
            <w:noProof w:val="0"/>
            <w:color w:val="0077CC"/>
            <w:position w:val="0"/>
            <w:sz w:val="20"/>
            <w:u w:val="single"/>
            <w:vertAlign w:val="baseline"/>
          </w:rPr>
          <w:t xml:space="preserve">giving </w:t>
        </w:r>
      </w:hyperlink>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the boot.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on Tuesday </w:t>
      </w:r>
      <w:hyperlink r:id="rId1506" w:history="1">
        <w:r>
          <w:rPr>
            <w:rFonts w:ascii="arial" w:eastAsia="arial" w:hAnsi="arial" w:cs="arial"/>
            <w:b w:val="0"/>
            <w:i/>
            <w:strike w:val="0"/>
            <w:noProof w:val="0"/>
            <w:color w:val="0077CC"/>
            <w:position w:val="0"/>
            <w:sz w:val="20"/>
            <w:u w:val="single"/>
            <w:vertAlign w:val="baseline"/>
          </w:rPr>
          <w:t xml:space="preserve">voted </w:t>
        </w:r>
      </w:hyperlink>
      <w:r>
        <w:rPr>
          <w:rFonts w:ascii="arial" w:eastAsia="arial" w:hAnsi="arial" w:cs="arial"/>
          <w:b w:val="0"/>
          <w:i w:val="0"/>
          <w:strike w:val="0"/>
          <w:noProof w:val="0"/>
          <w:color w:val="000000"/>
          <w:position w:val="0"/>
          <w:sz w:val="20"/>
          <w:u w:val="none"/>
          <w:vertAlign w:val="baseline"/>
        </w:rPr>
        <w:t xml:space="preserve">250–180 against a $17.6 billion aid package for Israel, a measure brought by Speaker Mike Johnson in an effort to kill the </w:t>
      </w:r>
      <w:hyperlink r:id="rId1507" w:history="1">
        <w:r>
          <w:rPr>
            <w:rFonts w:ascii="arial" w:eastAsia="arial" w:hAnsi="arial" w:cs="arial"/>
            <w:b w:val="0"/>
            <w:i/>
            <w:strike w:val="0"/>
            <w:noProof w:val="0"/>
            <w:color w:val="0077CC"/>
            <w:position w:val="0"/>
            <w:sz w:val="20"/>
            <w:u w:val="single"/>
            <w:vertAlign w:val="baseline"/>
          </w:rPr>
          <w:t xml:space="preserve">bipartisan Senate border deal </w:t>
        </w:r>
      </w:hyperlink>
      <w:r>
        <w:rPr>
          <w:rFonts w:ascii="arial" w:eastAsia="arial" w:hAnsi="arial" w:cs="arial"/>
          <w:b w:val="0"/>
          <w:i w:val="0"/>
          <w:strike w:val="0"/>
          <w:noProof w:val="0"/>
          <w:color w:val="000000"/>
          <w:position w:val="0"/>
          <w:sz w:val="20"/>
          <w:u w:val="none"/>
          <w:vertAlign w:val="baseline"/>
        </w:rPr>
        <w:t xml:space="preserve">. The lower chamber also failed to pass articles of </w:t>
      </w:r>
      <w:hyperlink r:id="rId1508" w:history="1">
        <w:r>
          <w:rPr>
            <w:rFonts w:ascii="arial" w:eastAsia="arial" w:hAnsi="arial" w:cs="arial"/>
            <w:b w:val="0"/>
            <w:i/>
            <w:strike w:val="0"/>
            <w:noProof w:val="0"/>
            <w:color w:val="0077CC"/>
            <w:position w:val="0"/>
            <w:sz w:val="20"/>
            <w:u w:val="single"/>
            <w:vertAlign w:val="baseline"/>
          </w:rPr>
          <w:t xml:space="preserve">impeachment </w:t>
        </w:r>
      </w:hyperlink>
      <w:r>
        <w:rPr>
          <w:rFonts w:ascii="arial" w:eastAsia="arial" w:hAnsi="arial" w:cs="arial"/>
          <w:b w:val="0"/>
          <w:i w:val="0"/>
          <w:strike w:val="0"/>
          <w:noProof w:val="0"/>
          <w:color w:val="000000"/>
          <w:position w:val="0"/>
          <w:sz w:val="20"/>
          <w:u w:val="none"/>
          <w:vertAlign w:val="baseline"/>
        </w:rPr>
        <w:t xml:space="preserve">against Homeland Security Secretary Alejandro Mayorkas. Four Republicans </w:t>
      </w:r>
      <w:hyperlink r:id="rId1509" w:history="1">
        <w:r>
          <w:rPr>
            <w:rFonts w:ascii="arial" w:eastAsia="arial" w:hAnsi="arial" w:cs="arial"/>
            <w:b w:val="0"/>
            <w:i/>
            <w:strike w:val="0"/>
            <w:noProof w:val="0"/>
            <w:color w:val="0077CC"/>
            <w:position w:val="0"/>
            <w:sz w:val="20"/>
            <w:u w:val="single"/>
            <w:vertAlign w:val="baseline"/>
          </w:rPr>
          <w:t xml:space="preserve">joined </w:t>
        </w:r>
      </w:hyperlink>
      <w:r>
        <w:rPr>
          <w:rFonts w:ascii="arial" w:eastAsia="arial" w:hAnsi="arial" w:cs="arial"/>
          <w:b w:val="0"/>
          <w:i w:val="0"/>
          <w:strike w:val="0"/>
          <w:noProof w:val="0"/>
          <w:color w:val="000000"/>
          <w:position w:val="0"/>
          <w:sz w:val="20"/>
          <w:u w:val="none"/>
          <w:vertAlign w:val="baseline"/>
        </w:rPr>
        <w:t>all Democrats to oppose the move.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following, as Republicans lamented the brutal losses, some lawmakers began to wish they had kept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charge.</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rid of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officially turned into an unmitigated disaster,” Representative Thomas Massie, who had supported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510" w:history="1">
        <w:r>
          <w:rPr>
            <w:rFonts w:ascii="arial" w:eastAsia="arial" w:hAnsi="arial" w:cs="arial"/>
            <w:b w:val="0"/>
            <w:i/>
            <w:strike w:val="0"/>
            <w:noProof w:val="0"/>
            <w:color w:val="0077CC"/>
            <w:position w:val="0"/>
            <w:sz w:val="20"/>
            <w:u w:val="single"/>
            <w:vertAlign w:val="baseline"/>
          </w:rPr>
          <w:t xml:space="preserve">tweeted </w:t>
        </w:r>
      </w:hyperlink>
      <w:r>
        <w:rPr>
          <w:rFonts w:ascii="arial" w:eastAsia="arial" w:hAnsi="arial" w:cs="arial"/>
          <w:b w:val="0"/>
          <w:i w:val="0"/>
          <w:strike w:val="0"/>
          <w:noProof w:val="0"/>
          <w:color w:val="000000"/>
          <w:position w:val="0"/>
          <w:sz w:val="20"/>
          <w:u w:val="none"/>
          <w:vertAlign w:val="baseline"/>
        </w:rPr>
        <w:t>Wednesday morning.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work on separate spending bills has ceased. Spending reductions have been traded for spending increases. Warrantless spying has been temporarily extended. Our majority has shrunk.”</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someone commented that Republicans should have kept serial fabulist </w:t>
      </w:r>
      <w:hyperlink r:id="rId1511" w:history="1">
        <w:r>
          <w:rPr>
            <w:rFonts w:ascii="arial" w:eastAsia="arial" w:hAnsi="arial" w:cs="arial"/>
            <w:b w:val="0"/>
            <w:i/>
            <w:strike w:val="0"/>
            <w:noProof w:val="0"/>
            <w:color w:val="0077CC"/>
            <w:position w:val="0"/>
            <w:sz w:val="20"/>
            <w:u w:val="single"/>
            <w:vertAlign w:val="baseline"/>
          </w:rPr>
          <w:t xml:space="preserve">George Santos </w:t>
        </w:r>
      </w:hyperlink>
      <w:r>
        <w:rPr>
          <w:rFonts w:ascii="arial" w:eastAsia="arial" w:hAnsi="arial" w:cs="arial"/>
          <w:b w:val="0"/>
          <w:i w:val="0"/>
          <w:strike w:val="0"/>
          <w:noProof w:val="0"/>
          <w:color w:val="000000"/>
          <w:position w:val="0"/>
          <w:sz w:val="20"/>
          <w:u w:val="none"/>
          <w:vertAlign w:val="baseline"/>
        </w:rPr>
        <w:t xml:space="preserve">in Congress but were right to dump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Massie </w:t>
      </w:r>
      <w:hyperlink r:id="rId1512" w:history="1">
        <w:r>
          <w:rPr>
            <w:rFonts w:ascii="arial" w:eastAsia="arial" w:hAnsi="arial" w:cs="arial"/>
            <w:b w:val="0"/>
            <w:i/>
            <w:strike w:val="0"/>
            <w:noProof w:val="0"/>
            <w:color w:val="0077CC"/>
            <w:position w:val="0"/>
            <w:sz w:val="20"/>
            <w:u w:val="single"/>
            <w:vertAlign w:val="baseline"/>
          </w:rPr>
          <w:t xml:space="preserve">replied </w:t>
        </w:r>
      </w:hyperlink>
      <w:r>
        <w:rPr>
          <w:rFonts w:ascii="arial" w:eastAsia="arial" w:hAnsi="arial" w:cs="arial"/>
          <w:b w:val="0"/>
          <w:i w:val="0"/>
          <w:strike w:val="0"/>
          <w:noProof w:val="0"/>
          <w:color w:val="000000"/>
          <w:position w:val="0"/>
          <w:sz w:val="20"/>
          <w:u w:val="none"/>
          <w:vertAlign w:val="baseline"/>
        </w:rPr>
        <w:t>, “Name one thing that’s improved under the new speaker.”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before,Representative </w:t>
      </w:r>
      <w:hyperlink r:id="rId1513" w:history="1">
        <w:r>
          <w:rPr>
            <w:rFonts w:ascii="arial" w:eastAsia="arial" w:hAnsi="arial" w:cs="arial"/>
            <w:b w:val="0"/>
            <w:i/>
            <w:strike w:val="0"/>
            <w:noProof w:val="0"/>
            <w:color w:val="0077CC"/>
            <w:position w:val="0"/>
            <w:sz w:val="20"/>
            <w:u w:val="single"/>
            <w:vertAlign w:val="baseline"/>
          </w:rPr>
          <w:t xml:space="preserve">Matt Gaetz </w:t>
        </w:r>
      </w:hyperlink>
      <w:r>
        <w:rPr>
          <w:rFonts w:ascii="arial" w:eastAsia="arial" w:hAnsi="arial" w:cs="arial"/>
          <w:b w:val="0"/>
          <w:i w:val="0"/>
          <w:strike w:val="0"/>
          <w:noProof w:val="0"/>
          <w:color w:val="000000"/>
          <w:position w:val="0"/>
          <w:sz w:val="20"/>
          <w:u w:val="none"/>
          <w:vertAlign w:val="baseline"/>
        </w:rPr>
        <w:t xml:space="preserve">, who introduced the motion to vacate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the first place, also bitterly </w:t>
      </w:r>
      <w:hyperlink r:id="rId1514" w:history="1">
        <w:r>
          <w:rPr>
            <w:rFonts w:ascii="arial" w:eastAsia="arial" w:hAnsi="arial" w:cs="arial"/>
            <w:b w:val="0"/>
            <w:i/>
            <w:strike w:val="0"/>
            <w:noProof w:val="0"/>
            <w:color w:val="0077CC"/>
            <w:position w:val="0"/>
            <w:sz w:val="20"/>
            <w:u w:val="single"/>
            <w:vertAlign w:val="baseline"/>
          </w:rPr>
          <w:t xml:space="preserve">complained </w:t>
        </w:r>
      </w:hyperlink>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absence.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“Wouldn’t it have been nice to still have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in the House of Representatives?” Gaetz said on Newsmax. “He would have been a reliable vote for impeachment.”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still managed to twist the knife, though, noting that after his ouster,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resigned from Congress at the end of 2023, leaving House Republicans with a precariously </w:t>
      </w:r>
      <w:hyperlink r:id="rId1515" w:history="1">
        <w:r>
          <w:rPr>
            <w:rFonts w:ascii="arial" w:eastAsia="arial" w:hAnsi="arial" w:cs="arial"/>
            <w:b w:val="0"/>
            <w:i/>
            <w:strike w:val="0"/>
            <w:noProof w:val="0"/>
            <w:color w:val="0077CC"/>
            <w:position w:val="0"/>
            <w:sz w:val="20"/>
            <w:u w:val="single"/>
            <w:vertAlign w:val="baseline"/>
          </w:rPr>
          <w:t xml:space="preserve">thin majority </w:t>
        </w:r>
      </w:hyperlink>
      <w:r>
        <w:rPr>
          <w:rFonts w:ascii="arial" w:eastAsia="arial" w:hAnsi="arial" w:cs="arial"/>
          <w:b w:val="0"/>
          <w:i w:val="0"/>
          <w:strike w:val="0"/>
          <w:noProof w:val="0"/>
          <w:color w:val="000000"/>
          <w:position w:val="0"/>
          <w:sz w:val="20"/>
          <w:u w:val="none"/>
          <w:vertAlign w:val="baseline"/>
        </w:rPr>
        <w:t>. “If he wasn’t speaker, he wasn’t willing to stick around,” Gaetz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errant expulsion of Santos and the abject selfishness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contributed to this result as much as the three Republican members who voted ‘no.’”</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Johnson took over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October, Republicans had proven themselves </w:t>
      </w:r>
      <w:hyperlink r:id="rId1516" w:history="1">
        <w:r>
          <w:rPr>
            <w:rFonts w:ascii="arial" w:eastAsia="arial" w:hAnsi="arial" w:cs="arial"/>
            <w:b w:val="0"/>
            <w:i/>
            <w:strike w:val="0"/>
            <w:noProof w:val="0"/>
            <w:color w:val="0077CC"/>
            <w:position w:val="0"/>
            <w:sz w:val="20"/>
            <w:u w:val="single"/>
            <w:vertAlign w:val="baseline"/>
          </w:rPr>
          <w:t xml:space="preserve">wholly unable </w:t>
        </w:r>
      </w:hyperlink>
      <w:r>
        <w:rPr>
          <w:rFonts w:ascii="arial" w:eastAsia="arial" w:hAnsi="arial" w:cs="arial"/>
          <w:b w:val="0"/>
          <w:i w:val="0"/>
          <w:strike w:val="0"/>
          <w:noProof w:val="0"/>
          <w:color w:val="000000"/>
          <w:position w:val="0"/>
          <w:sz w:val="20"/>
          <w:u w:val="none"/>
          <w:vertAlign w:val="baseline"/>
        </w:rPr>
        <w:t xml:space="preserve">to accomplish anything in Congress. Even some of the farthest-right members of the caucus have been forced to </w:t>
      </w:r>
      <w:hyperlink r:id="rId1517" w:history="1">
        <w:r>
          <w:rPr>
            <w:rFonts w:ascii="arial" w:eastAsia="arial" w:hAnsi="arial" w:cs="arial"/>
            <w:b w:val="0"/>
            <w:i/>
            <w:strike w:val="0"/>
            <w:noProof w:val="0"/>
            <w:color w:val="0077CC"/>
            <w:position w:val="0"/>
            <w:sz w:val="20"/>
            <w:u w:val="single"/>
            <w:vertAlign w:val="baseline"/>
          </w:rPr>
          <w:t xml:space="preserve">admit </w:t>
        </w:r>
      </w:hyperlink>
      <w:r>
        <w:rPr>
          <w:rFonts w:ascii="arial" w:eastAsia="arial" w:hAnsi="arial" w:cs="arial"/>
          <w:b w:val="0"/>
          <w:i w:val="0"/>
          <w:strike w:val="0"/>
          <w:noProof w:val="0"/>
          <w:color w:val="000000"/>
          <w:position w:val="0"/>
          <w:sz w:val="20"/>
          <w:u w:val="none"/>
          <w:vertAlign w:val="baseline"/>
        </w:rPr>
        <w:t xml:space="preserve">as much. Since Johnson </w:t>
      </w:r>
      <w:hyperlink r:id="rId1518" w:history="1">
        <w:r>
          <w:rPr>
            <w:rFonts w:ascii="arial" w:eastAsia="arial" w:hAnsi="arial" w:cs="arial"/>
            <w:b w:val="0"/>
            <w:i/>
            <w:strike w:val="0"/>
            <w:noProof w:val="0"/>
            <w:color w:val="0077CC"/>
            <w:position w:val="0"/>
            <w:sz w:val="20"/>
            <w:u w:val="single"/>
            <w:vertAlign w:val="baseline"/>
          </w:rPr>
          <w:t xml:space="preserve">took over </w:t>
        </w:r>
      </w:hyperlink>
      <w:r>
        <w:rPr>
          <w:rFonts w:ascii="arial" w:eastAsia="arial" w:hAnsi="arial" w:cs="arial"/>
          <w:b w:val="0"/>
          <w:i w:val="0"/>
          <w:strike w:val="0"/>
          <w:noProof w:val="0"/>
          <w:color w:val="000000"/>
          <w:position w:val="0"/>
          <w:sz w:val="20"/>
          <w:u w:val="none"/>
          <w:vertAlign w:val="baseline"/>
        </w:rPr>
        <w:t>, the GOP’s majority has shrunk significantly, leaving the party with even less wiggle room to get measures passed.</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—who is probably currently dancing around his California home to “ </w:t>
      </w:r>
      <w:hyperlink r:id="rId1519" w:history="1">
        <w:r>
          <w:rPr>
            <w:rFonts w:ascii="arial" w:eastAsia="arial" w:hAnsi="arial" w:cs="arial"/>
            <w:b w:val="0"/>
            <w:i/>
            <w:strike w:val="0"/>
            <w:noProof w:val="0"/>
            <w:color w:val="0077CC"/>
            <w:position w:val="0"/>
            <w:sz w:val="20"/>
            <w:u w:val="single"/>
            <w:vertAlign w:val="baseline"/>
          </w:rPr>
          <w:t xml:space="preserve">How You Like Me Now </w:t>
        </w:r>
      </w:hyperlink>
      <w:r>
        <w:rPr>
          <w:rFonts w:ascii="arial" w:eastAsia="arial" w:hAnsi="arial" w:cs="arial"/>
          <w:b w:val="0"/>
          <w:i w:val="0"/>
          <w:strike w:val="0"/>
          <w:noProof w:val="0"/>
          <w:color w:val="000000"/>
          <w:position w:val="0"/>
          <w:sz w:val="20"/>
          <w:u w:val="none"/>
          <w:vertAlign w:val="baseline"/>
        </w:rPr>
        <w:t xml:space="preserve">”—is plotting </w:t>
      </w:r>
      <w:hyperlink r:id="rId1520" w:history="1">
        <w:r>
          <w:rPr>
            <w:rFonts w:ascii="arial" w:eastAsia="arial" w:hAnsi="arial" w:cs="arial"/>
            <w:b w:val="0"/>
            <w:i/>
            <w:strike w:val="0"/>
            <w:noProof w:val="0"/>
            <w:color w:val="0077CC"/>
            <w:position w:val="0"/>
            <w:sz w:val="20"/>
            <w:u w:val="single"/>
            <w:vertAlign w:val="baseline"/>
          </w:rPr>
          <w:t xml:space="preserve">revenge </w:t>
        </w:r>
      </w:hyperlink>
      <w:r>
        <w:rPr>
          <w:rFonts w:ascii="arial" w:eastAsia="arial" w:hAnsi="arial" w:cs="arial"/>
          <w:b w:val="0"/>
          <w:i w:val="0"/>
          <w:strike w:val="0"/>
          <w:noProof w:val="0"/>
          <w:color w:val="000000"/>
          <w:position w:val="0"/>
          <w:sz w:val="20"/>
          <w:u w:val="none"/>
          <w:vertAlign w:val="baseline"/>
        </w:rPr>
        <w:t>against the Republicans who kicked him out of Congress. His allies are working to recruit primary challengers to those eight turncoats.</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07" style="position:absolute;z-index:252003328"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POLITICAL PARTIES (89%); US REPUBLICAN PARTY (89%); US DEMOCRATIC PARTY (79%); APPROPRIATIONS (78%); BIPARTISANSHIP (78%); CAUCUSES (78%); GOVERNMENT &amp; PUBLIC ADMINISTRATION (78%); IMPEACHMENT (78%); LEGISLATION (78%); LEGISLATIVE BODIES (78%); NATIONAL SECURITY &amp; FOREIGN RELATIONS (78%); NEGATIVE NEWS (78%); POLITICS (78%); RESIGNATIONS (77%); NATIONAL SECURITY (73%)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(57%)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 GEORGE SANTOS (92%); MATT GAETZ (92%); ALEJANDRO MAYORKAS (91%); THOMAS MASSIE (90%)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(93%); UNITED STATES (94%); ASIA (92%); ISRAEL (92%); WESTERN ASIA (79%); California; United States &amp; Israel; Americas, Northern America; Asia, Western Asia</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 &amp; FOREIGN RELATIONS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ALEJANDRO MAYORKAS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IMPEACHMENT</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APPROPRIATIONS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RESIGNATIONS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GEORGE SANTOS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SUB: REMOVAL OF HOUSE SPEAKER </w:t>
      </w:r>
      <w:r>
        <w:rPr>
          <w:rFonts w:ascii="arial" w:eastAsia="arial" w:hAnsi="arial" w:cs="arial"/>
          <w:b/>
          <w:i/>
          <w:strike w:val="0"/>
          <w:noProof w:val="0"/>
          <w:color w:val="000000"/>
          <w:position w:val="0"/>
          <w:sz w:val="20"/>
          <w:u w:val="single"/>
          <w:vertAlign w:val="baseline"/>
        </w:rPr>
        <w:t>KEVIN MCCARTHY</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LEGISLATION</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CAUCUSES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THOMAS MASSIE</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MATT GAETZ</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CALIFORNIA, USA</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BIPARTISANSHIP</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SECURITY</w: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102"/>
      </w:pPr>
    </w:p>
    <w:p>
      <w:pPr>
        <w:pStyle w:val="Normal102"/>
        <w:ind w:left="200"/>
        <w:sectPr>
          <w:type w:val="continuous"/>
          <w:pgMar w:top="840" w:right="1000" w:bottom="840" w:left="1000" w:header="400" w:footer="400"/>
          <w:pgNumType w:fmt="decimal"/>
          <w:cols w:space="720"/>
        </w:sectPr>
      </w:pPr>
      <w:r>
        <w:br/>
      </w:r>
      <w:r>
        <w:pict>
          <v:line id="_x0000_s1408"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Kevin McCarthy</w:t>
        </w:r>
      </w:hyperlink>
      <w:hyperlink r:id="rId1528" w:history="1">
        <w:r>
          <w:rPr>
            <w:rFonts w:ascii="arial" w:eastAsia="arial" w:hAnsi="arial" w:cs="arial"/>
            <w:b/>
            <w:i/>
            <w:strike w:val="0"/>
            <w:color w:val="0077CC"/>
            <w:sz w:val="28"/>
            <w:u w:val="single"/>
            <w:vertAlign w:val="baseline"/>
          </w:rPr>
          <w:t xml:space="preserve"> Rips Trump's Selection of Matt Gaetz: 'There's No Reason Why That Man Should've Ever Been Nominated'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2024 Tuesday 1:50 AM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9" style="position:absolute;z-index:252005376"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25th, 2024 ( </w:t>
      </w:r>
      <w:hyperlink r:id="rId152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53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got in a few shots at longtime nemesis Matt Gaetz on Monday, saying President-elect Donald Trump never should have nominated the former congressman as attorney general.</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t>
      </w:r>
      <w:hyperlink r:id="rId1531" w:history="1">
        <w:r>
          <w:rPr>
            <w:rFonts w:ascii="arial" w:eastAsia="arial" w:hAnsi="arial" w:cs="arial"/>
            <w:b w:val="0"/>
            <w:i/>
            <w:strike w:val="0"/>
            <w:noProof w:val="0"/>
            <w:color w:val="0077CC"/>
            <w:position w:val="0"/>
            <w:sz w:val="20"/>
            <w:u w:val="single"/>
            <w:vertAlign w:val="baseline"/>
          </w:rPr>
          <w:t>withdrew his name from consideration a week after Trump nominated him to be the nation's top law enforcement official. The selection stunned Washington, as Gaetz had been the subject of a Department of Justice probe and a House Ethics Committee investigation examining whether he had sex with a 17-year-old girl and at least one woman he allegedly paid for sex. Gaetz was ultimately not charged by the DOJ and vehemently maintains his innocence.</w:t>
        </w:r>
      </w:hyperlink>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feud with Gaetz goes back to at least January 2023, when the latter led a small but vocal contingent of House Republicans who blocked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ascension to the speakership until the 15 ballot. In October of that year, Gaetz filed a motion to vacate the chair, which triggered a vote of the House on whether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That effort succeeded after Gaetz, seven other Republicans, and a unanimous Democratic conference voted to remove the speaker. It took the House three weeks to choose a new leader.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appeared on Monday's Jesse Watters Primetime on Fox News, where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pointed to a  </w:t>
      </w:r>
      <w:hyperlink r:id="rId1532" w:history="1">
        <w:r>
          <w:rPr>
            <w:rFonts w:ascii="arial" w:eastAsia="arial" w:hAnsi="arial" w:cs="arial"/>
            <w:b w:val="0"/>
            <w:i/>
            <w:strike w:val="0"/>
            <w:noProof w:val="0"/>
            <w:color w:val="0077CC"/>
            <w:position w:val="0"/>
            <w:sz w:val="20"/>
            <w:u w:val="single"/>
            <w:vertAlign w:val="baseline"/>
          </w:rPr>
          <w:t>poll showing most Americans approve of Trump's transition decisions.</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in time, you look at his poll approval of what he's doing with this new transition he's bringing, [he] got rid of the problem. Now, he's in a very good place and the approval's high.'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Jesse Watters then asked about Gaetz, which led to this exchange: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you're saying the problem was Matt Gaetz?</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that's a fear for all young girls.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stop it!</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need their justice.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guys hate each other.</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 no, no!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We're gonna have a pay-per-view fight between you two.</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No, let's be very honest. There's no reason why that man should've ever been nominated. Those girls need justice and that is not the place for him.</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claimed he moved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because the former speaker broke promises about how the House would conduct legislative business.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said that Gaetz asked him to quash the Ethics Committee investigation, which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refused to do. Earlier this month,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533" w:history="1">
        <w:r>
          <w:rPr>
            <w:rFonts w:ascii="arial" w:eastAsia="arial" w:hAnsi="arial" w:cs="arial"/>
            <w:b w:val="0"/>
            <w:i/>
            <w:strike w:val="0"/>
            <w:noProof w:val="0"/>
            <w:color w:val="0077CC"/>
            <w:position w:val="0"/>
            <w:sz w:val="20"/>
            <w:u w:val="single"/>
            <w:vertAlign w:val="baseline"/>
          </w:rPr>
          <w:t>predicted that Gaetz, who denied making such a demand, would not be confirmed by the Senate. In January, the Daily Beast reported that Gaetz privately</w:t>
        </w:r>
      </w:hyperlink>
      <w:r>
        <w:rPr>
          <w:rFonts w:ascii="arial" w:eastAsia="arial" w:hAnsi="arial" w:cs="arial"/>
          <w:b w:val="0"/>
          <w:i w:val="0"/>
          <w:strike w:val="0"/>
          <w:noProof w:val="0"/>
          <w:color w:val="000000"/>
          <w:position w:val="0"/>
          <w:sz w:val="20"/>
          <w:u w:val="none"/>
          <w:vertAlign w:val="baseline"/>
        </w:rPr>
        <w:t> </w:t>
      </w:r>
      <w:hyperlink r:id="rId1534" w:history="1">
        <w:r>
          <w:rPr>
            <w:rFonts w:ascii="arial" w:eastAsia="arial" w:hAnsi="arial" w:cs="arial"/>
            <w:b w:val="0"/>
            <w:i/>
            <w:strike w:val="0"/>
            <w:noProof w:val="0"/>
            <w:color w:val="0077CC"/>
            <w:position w:val="0"/>
            <w:sz w:val="20"/>
            <w:u w:val="single"/>
            <w:vertAlign w:val="baseline"/>
          </w:rPr>
          <w:t xml:space="preserve">told colleagues he moved against </w:t>
        </w:r>
      </w:hyperlink>
      <w:hyperlink r:id="rId1535" w:history="1">
        <w:r>
          <w:rPr>
            <w:rFonts w:ascii="arial" w:eastAsia="arial" w:hAnsi="arial" w:cs="arial"/>
            <w:b/>
            <w:i/>
            <w:strike w:val="0"/>
            <w:noProof w:val="0"/>
            <w:color w:val="0077CC"/>
            <w:position w:val="0"/>
            <w:sz w:val="20"/>
            <w:u w:val="single"/>
            <w:vertAlign w:val="baseline"/>
          </w:rPr>
          <w:t>McCarthy</w:t>
        </w:r>
      </w:hyperlink>
      <w:hyperlink r:id="rId1536" w:history="1">
        <w:r>
          <w:rPr>
            <w:rFonts w:ascii="arial" w:eastAsia="arial" w:hAnsi="arial" w:cs="arial"/>
            <w:b w:val="0"/>
            <w:i/>
            <w:strike w:val="0"/>
            <w:noProof w:val="0"/>
            <w:color w:val="0077CC"/>
            <w:position w:val="0"/>
            <w:sz w:val="20"/>
            <w:u w:val="single"/>
            <w:vertAlign w:val="baseline"/>
          </w:rPr>
          <w:t xml:space="preserve"> over the Ethics probe.</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37" w:history="1">
        <w:r>
          <w:rPr>
            <w:rFonts w:ascii="arial" w:eastAsia="arial" w:hAnsi="arial" w:cs="arial"/>
            <w:b/>
            <w:i/>
            <w:strike w:val="0"/>
            <w:noProof w:val="0"/>
            <w:color w:val="0077CC"/>
            <w:position w:val="0"/>
            <w:sz w:val="20"/>
            <w:u w:val="single"/>
            <w:vertAlign w:val="baseline"/>
          </w:rPr>
          <w:t>Kevin McCarthy</w:t>
        </w:r>
      </w:hyperlink>
      <w:hyperlink r:id="rId1538" w:history="1">
        <w:r>
          <w:rPr>
            <w:rFonts w:ascii="arial" w:eastAsia="arial" w:hAnsi="arial" w:cs="arial"/>
            <w:b w:val="0"/>
            <w:i/>
            <w:strike w:val="0"/>
            <w:noProof w:val="0"/>
            <w:color w:val="0077CC"/>
            <w:position w:val="0"/>
            <w:sz w:val="20"/>
            <w:u w:val="single"/>
            <w:vertAlign w:val="baseline"/>
          </w:rPr>
          <w:t xml:space="preserve"> Rips Trump's Selection of Matt Gaetz: 'There's No Reason Why That Man Should've Ever Been Nominated' first appeared on</w:t>
        </w:r>
      </w:hyperlink>
      <w:r>
        <w:rPr>
          <w:rFonts w:ascii="arial" w:eastAsia="arial" w:hAnsi="arial" w:cs="arial"/>
          <w:b w:val="0"/>
          <w:i w:val="0"/>
          <w:strike w:val="0"/>
          <w:noProof w:val="0"/>
          <w:color w:val="000000"/>
          <w:position w:val="0"/>
          <w:sz w:val="20"/>
          <w:u w:val="none"/>
          <w:vertAlign w:val="baseline"/>
        </w:rPr>
        <w:t> </w:t>
      </w:r>
      <w:hyperlink r:id="rId1539" w:history="1">
        <w:r>
          <w:rPr>
            <w:rFonts w:ascii="arial" w:eastAsia="arial" w:hAnsi="arial" w:cs="arial"/>
            <w:b w:val="0"/>
            <w:i/>
            <w:strike w:val="0"/>
            <w:noProof w:val="0"/>
            <w:color w:val="0077CC"/>
            <w:position w:val="0"/>
            <w:sz w:val="20"/>
            <w:u w:val="single"/>
            <w:vertAlign w:val="baseline"/>
          </w:rPr>
          <w:t>Mediaite.</w:t>
        </w:r>
      </w:hyperlink>
    </w:p>
    <w:p>
      <w:pPr>
        <w:pStyle w:val="Normal103"/>
        <w:keepNext w:val="0"/>
        <w:spacing w:before="240" w:after="0" w:line="260" w:lineRule="atLeast"/>
        <w:ind w:left="0" w:right="0" w:firstLine="0"/>
        <w:jc w:val="both"/>
      </w:pPr>
      <w:hyperlink r:id="rId1540" w:history="1">
        <w:r>
          <w:rPr>
            <w:rFonts w:ascii="arial" w:eastAsia="arial" w:hAnsi="arial" w:cs="arial"/>
            <w:b w:val="0"/>
            <w:i/>
            <w:strike w:val="0"/>
            <w:color w:val="0077CC"/>
            <w:sz w:val="20"/>
            <w:u w:val="single"/>
            <w:vertAlign w:val="baseline"/>
          </w:rPr>
          <w:t>Link to the original story.</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410" style="position:absolute;z-index:252006400"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11" style="position:absolute;z-index:252007424"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INVESTIGATIONS (90%); JUSTICE DEPARTMENTS (90%); LAW ENFORCEMENT (90%); POLITICAL PARTIES (90%); US REPUBLICAN PARTY (90%); ETHICS (89%); LEGISLATIVE BODIES (89%);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(89%); BLOGS &amp; MESSAGE BOARDS (78%); ATTORNEYS GENERAL (77%); GOVERNMENT BODIES &amp; OFFICES (77%); GOVERNMENT ETHICS (77%); APPROVALS (76%); CHILD SEXUAL ABUSE (75%); LAWYERS (73%); CRIME, LAW ENFORCEMENT &amp; CORRECTIONS (71%); TV (%); Donald Trump (%); Fox News (%); Jesse Watters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(68%); SIC4833 TELEVISION BROADCASTING STATIONS (68%); PAY PER VIEW (79%); BLOGS &amp; MESSAGE BOARDS (78%); ATTORNEYS GENERAL (77%); LAWYERS (73%)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(92%)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2024</w:t>
      </w:r>
    </w:p>
    <w:p>
      <w:pPr>
        <w:pStyle w:val="Normal103"/>
      </w:pPr>
    </w:p>
    <w:p>
      <w:pPr>
        <w:pStyle w:val="Normal103"/>
        <w:ind w:left="200"/>
        <w:sectPr>
          <w:type w:val="continuous"/>
          <w:pgMar w:top="840" w:right="1000" w:bottom="840" w:left="1000" w:header="400" w:footer="400"/>
          <w:pgNumType w:fmt="decimal"/>
          <w:cols w:space="720"/>
        </w:sectPr>
      </w:pPr>
      <w:r>
        <w:br/>
      </w:r>
      <w:r>
        <w:pict>
          <v:line id="_x0000_s1412"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 xml:space="preserve">“Very Unhinged”: </w:t>
        </w:r>
      </w:hyperlink>
      <w:hyperlink r:id="rId1548" w:history="1">
        <w:r>
          <w:rPr>
            <w:rFonts w:ascii="arial" w:eastAsia="arial" w:hAnsi="arial" w:cs="arial"/>
            <w:b/>
            <w:i/>
            <w:strike w:val="0"/>
            <w:color w:val="0077CC"/>
            <w:sz w:val="28"/>
            <w:u w:val="single"/>
            <w:vertAlign w:val="baseline"/>
          </w:rPr>
          <w:t>Kevin McCarthy</w:t>
        </w:r>
      </w:hyperlink>
      <w:hyperlink r:id="rId1549" w:history="1">
        <w:r>
          <w:rPr>
            <w:rFonts w:ascii="arial" w:eastAsia="arial" w:hAnsi="arial" w:cs="arial"/>
            <w:b/>
            <w:i/>
            <w:strike w:val="0"/>
            <w:color w:val="0077CC"/>
            <w:sz w:val="28"/>
            <w:u w:val="single"/>
            <w:vertAlign w:val="baseline"/>
          </w:rPr>
          <w:t xml:space="preserve"> Rips Matt Gaetz in Growing Feud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2024 Thursday 8:16 PM EST</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Republic, LLC  All Rights Reserved</w:t>
      </w:r>
    </w:p>
    <w:p>
      <w:pPr>
        <w:pStyle w:val="Normal104"/>
        <w:keepNext w:val="0"/>
        <w:spacing w:before="120" w:after="0" w:line="220" w:lineRule="atLeast"/>
        <w:ind w:left="0" w:right="0" w:firstLine="0"/>
        <w:jc w:val="left"/>
      </w:pPr>
      <w:r>
        <w:br/>
      </w:r>
      <w:r>
        <w:pict>
          <v:shape id="_x0000_i1413" type="#_x0000_t75" style="width:0;height:0"/>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Paige Oamek</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4" style="position:absolute;z-index:25200947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not wishing Matt Gaetz well.</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looks very unhinged,” the former speaker</w:t>
      </w:r>
      <w:hyperlink r:id="rId1550" w:history="1">
        <w:r>
          <w:rPr>
            <w:rFonts w:ascii="arial" w:eastAsia="arial" w:hAnsi="arial" w:cs="arial"/>
            <w:b w:val="0"/>
            <w:i/>
            <w:strike w:val="0"/>
            <w:noProof w:val="0"/>
            <w:color w:val="0077CC"/>
            <w:position w:val="0"/>
            <w:sz w:val="20"/>
            <w:u w:val="single"/>
            <w:vertAlign w:val="baseline"/>
          </w:rPr>
          <w:t xml:space="preserve">said </w:t>
        </w:r>
      </w:hyperlink>
      <w:r>
        <w:rPr>
          <w:rFonts w:ascii="arial" w:eastAsia="arial" w:hAnsi="arial" w:cs="arial"/>
          <w:b w:val="0"/>
          <w:i w:val="0"/>
          <w:strike w:val="0"/>
          <w:noProof w:val="0"/>
          <w:color w:val="000000"/>
          <w:position w:val="0"/>
          <w:sz w:val="20"/>
          <w:u w:val="none"/>
          <w:vertAlign w:val="baseline"/>
        </w:rPr>
        <w:t>Thursday about Gaetz’s appearance at the Republican National Convention. “A lot of people have concerns about him.”</w:t>
      </w:r>
    </w:p>
    <w:p>
      <w:pPr>
        <w:pStyle w:val="Normal10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on CNN on Gaetz: "He looks very unhinged. A lot of people have concerns about him, and I'm not sure if he was on something. But I do hope that he gets the help that he needs. More importantly, I hope the young women get the justice they deserve when it comes to him."  </w:t>
      </w:r>
      <w:hyperlink r:id="rId1551" w:history="1">
        <w:r>
          <w:rPr>
            <w:rFonts w:ascii="arial" w:eastAsia="arial" w:hAnsi="arial" w:cs="arial"/>
            <w:b w:val="0"/>
            <w:i/>
            <w:strike w:val="0"/>
            <w:noProof w:val="0"/>
            <w:color w:val="0077CC"/>
            <w:position w:val="0"/>
            <w:sz w:val="20"/>
            <w:u w:val="single"/>
            <w:vertAlign w:val="baseline"/>
          </w:rPr>
          <w:t xml:space="preserve">pic.twitter.com/5ArK0FxrgL </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Aaron Rupar (@atrupar)</w:t>
      </w:r>
    </w:p>
    <w:p>
      <w:pPr>
        <w:pStyle w:val="Normal104"/>
        <w:keepNext w:val="0"/>
        <w:spacing w:before="240" w:after="0" w:line="260" w:lineRule="atLeast"/>
        <w:ind w:left="0" w:right="0" w:firstLine="0"/>
        <w:jc w:val="both"/>
      </w:pPr>
      <w:hyperlink r:id="rId1552" w:history="1">
        <w:r>
          <w:rPr>
            <w:rFonts w:ascii="arial" w:eastAsia="arial" w:hAnsi="arial" w:cs="arial"/>
            <w:b w:val="0"/>
            <w:i/>
            <w:strike w:val="0"/>
            <w:color w:val="0077CC"/>
            <w:sz w:val="20"/>
            <w:u w:val="single"/>
            <w:vertAlign w:val="baseline"/>
          </w:rPr>
          <w:t xml:space="preserve">July 18, 2024 </w:t>
        </w:r>
      </w:hyperlink>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wasn’t the only Republican looking to tear Gaetz down. Representative Derrick Van Orden of Wisconsin called Matt Gaetz an “AI powered inflatable sex doll” while tweeting out a photo of Gaetz speaking at the convention.</w:t>
      </w:r>
    </w:p>
    <w:p>
      <w:pPr>
        <w:pStyle w:val="Normal104"/>
        <w:keepNext w:val="0"/>
        <w:spacing w:before="240" w:after="0" w:line="260" w:lineRule="atLeast"/>
        <w:ind w:left="0" w:right="0" w:firstLine="0"/>
        <w:jc w:val="both"/>
      </w:pPr>
      <w:hyperlink r:id="rId1553" w:history="1">
        <w:r>
          <w:rPr>
            <w:rFonts w:ascii="arial" w:eastAsia="arial" w:hAnsi="arial" w:cs="arial"/>
            <w:b w:val="0"/>
            <w:i/>
            <w:strike w:val="0"/>
            <w:color w:val="0077CC"/>
            <w:sz w:val="20"/>
            <w:u w:val="single"/>
            <w:vertAlign w:val="baseline"/>
          </w:rPr>
          <w:t>Link to Image</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does certainly look like Gaetz got his face retouched,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threw out the idea that Gaetz is unwell in some way. “I’m not sure if he was on something. But I do hope that he gets the help that he needs.”</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concern about Gaetz’s appearance and demeanor didn’t come out of nowhere but is a sign of the escalating feud between the two.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CNN interview Thursday,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accused Gaetz of “wanting to leverage”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fight to remain House speaker in order to stop the Ethics Committee investigation into his alleged sexual misconduct and illicit drug use.</w:t>
      </w:r>
    </w:p>
    <w:p>
      <w:pPr>
        <w:pStyle w:val="Normal10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that after he refused, Gaetz sought revenge. “That’s what the whole motion to vacate was about.” This is a theory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w:t>
      </w:r>
      <w:hyperlink r:id="rId1554" w:history="1">
        <w:r>
          <w:rPr>
            <w:rFonts w:ascii="arial" w:eastAsia="arial" w:hAnsi="arial" w:cs="arial"/>
            <w:b w:val="0"/>
            <w:i/>
            <w:strike w:val="0"/>
            <w:noProof w:val="0"/>
            <w:color w:val="0077CC"/>
            <w:position w:val="0"/>
            <w:sz w:val="20"/>
            <w:u w:val="single"/>
            <w:vertAlign w:val="baseline"/>
          </w:rPr>
          <w:t xml:space="preserve">floated before </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is accused of having sex with a teenage girl while he was serving in Congress, and the House Ethics Committee </w:t>
      </w:r>
      <w:hyperlink r:id="rId1555" w:history="1">
        <w:r>
          <w:rPr>
            <w:rFonts w:ascii="arial" w:eastAsia="arial" w:hAnsi="arial" w:cs="arial"/>
            <w:b w:val="0"/>
            <w:i/>
            <w:strike w:val="0"/>
            <w:noProof w:val="0"/>
            <w:color w:val="0077CC"/>
            <w:position w:val="0"/>
            <w:sz w:val="20"/>
            <w:u w:val="single"/>
            <w:vertAlign w:val="baseline"/>
          </w:rPr>
          <w:t xml:space="preserve">announced </w:t>
        </w:r>
      </w:hyperlink>
      <w:r>
        <w:rPr>
          <w:rFonts w:ascii="arial" w:eastAsia="arial" w:hAnsi="arial" w:cs="arial"/>
          <w:b w:val="0"/>
          <w:i w:val="0"/>
          <w:strike w:val="0"/>
          <w:noProof w:val="0"/>
          <w:color w:val="000000"/>
          <w:position w:val="0"/>
          <w:sz w:val="20"/>
          <w:u w:val="none"/>
          <w:vertAlign w:val="baseline"/>
        </w:rPr>
        <w:t>last month that it is expanding its investigation against the Florida representative.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young women get the justice they deserve when it comes to him,” said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15" style="position:absolute;z-index:252010496"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(90%); POLITICAL PARTY CONVENTIONS (90%); US REPUBLICAN NATIONAL CONVENTIONS (90%); US REPUBLICAN PARTY (90%); INVESTIGATIONS (86%); ETHICS (78%); INTERNET SOCIAL NETWORKING (78%); PHOTO &amp; VIDEO SHARING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INTERVIEWS (77%); CHILD SEXUAL ABUSE (73%); SEXUAL ASSAULT (73%); NEGATIVE NEWS (70%); GOVERNMENT ETHICS (69%); MISCONDUCT (67%); NEGATIVE MISC NEWS (65%); CRIMINAL INVESTIGATIONS (64%)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PHOTO &amp; VIDEO SHARING (78%)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DERRICK VAN ORDEN (79%)</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Wisconsin; United States; Americas, Northern America</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2024</w:t>
      </w:r>
    </w:p>
    <w:p>
      <w:pPr>
        <w:pStyle w:val="Normal104"/>
      </w:pPr>
    </w:p>
    <w:p>
      <w:pPr>
        <w:pStyle w:val="Normal104"/>
        <w:ind w:left="200"/>
        <w:sectPr>
          <w:type w:val="continuous"/>
          <w:pgMar w:top="840" w:right="1000" w:bottom="840" w:left="1000" w:header="400" w:footer="400"/>
          <w:pgNumType w:fmt="decimal"/>
          <w:cols w:space="720"/>
        </w:sectPr>
      </w:pPr>
      <w:r>
        <w:br/>
      </w:r>
      <w:r>
        <w:pict>
          <v:line id="_x0000_s14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Kevin McCarthy</w:t>
        </w:r>
      </w:hyperlink>
      <w:hyperlink r:id="rId1563" w:history="1">
        <w:r>
          <w:rPr>
            <w:rFonts w:ascii="arial" w:eastAsia="arial" w:hAnsi="arial" w:cs="arial"/>
            <w:b/>
            <w:i/>
            <w:strike w:val="0"/>
            <w:color w:val="0077CC"/>
            <w:sz w:val="28"/>
            <w:u w:val="single"/>
            <w:vertAlign w:val="baseline"/>
          </w:rPr>
          <w:t xml:space="preserve"> Got What He Deserved</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Atlantic Online</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Atlantic Monthly Group, Inc. All Rights Reserved</w:t>
      </w:r>
    </w:p>
    <w:p>
      <w:pPr>
        <w:pStyle w:val="Normal105"/>
        <w:keepNext w:val="0"/>
        <w:spacing w:before="120" w:after="0" w:line="220" w:lineRule="atLeast"/>
        <w:ind w:left="0" w:right="0" w:firstLine="0"/>
        <w:jc w:val="left"/>
      </w:pPr>
      <w:r>
        <w:br/>
      </w:r>
      <w:r>
        <w:pict>
          <v:shape id="_x0000_i1417" type="#_x0000_t75" style="width:187.48pt;height:43.49pt">
            <v:imagedata r:id="rId1564"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Wehner</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8" style="position:absolute;z-index:25201254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speaker of the House of the United States House of Representatives is hereby declared vacant."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t>
      </w:r>
      <w:hyperlink r:id="rId1565" w:history="1">
        <w:r>
          <w:rPr>
            <w:rFonts w:ascii="arial" w:eastAsia="arial" w:hAnsi="arial" w:cs="arial"/>
            <w:b w:val="0"/>
            <w:i/>
            <w:strike w:val="0"/>
            <w:noProof w:val="0"/>
            <w:color w:val="0077CC"/>
            <w:position w:val="0"/>
            <w:sz w:val="20"/>
            <w:u w:val="single"/>
            <w:vertAlign w:val="baseline"/>
          </w:rPr>
          <w:t>those words</w:t>
        </w:r>
      </w:hyperlink>
      <w:r>
        <w:rPr>
          <w:rFonts w:ascii="arial" w:eastAsia="arial" w:hAnsi="arial" w:cs="arial"/>
          <w:b w:val="0"/>
          <w:i w:val="0"/>
          <w:strike w:val="0"/>
          <w:noProof w:val="0"/>
          <w:color w:val="000000"/>
          <w:position w:val="0"/>
          <w:sz w:val="20"/>
          <w:u w:val="none"/>
          <w:vertAlign w:val="baseline"/>
        </w:rPr>
        <w:t xml:space="preserve">, uttered in the well of the House on Tuesday afternoon,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reign as speaker came to an inglorious end.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the first speaker in history to be removed by his own party; eight Republicans voted to dethrone him, along with all 208 Democrats who were present and voting.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goes down as having served the shortest speakership since the 1870s.</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defeat was the result of a bitter power struggle within the GOP, and especially due to the efforts of Representative Matt Gaetz, a hard-right rebel, who forced the vote. The House is now without a speaker, and more chaos is sure to follow. The GOP still holds the House majority, but it is a deeply riven and dysfunctional party.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Matt Gaetz to be a maliciously cynical lawmaker, but I can't say I'm sorry to see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deposed. After all, he has been one of the key figures in transforming the GOP into a monstrous political party, one whose contempt for constitutional and democratic norms poses the greatest threat to the Republic since the Civil War.</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w:t>
      </w:r>
      <w:hyperlink r:id="rId1566" w:history="1">
        <w:r>
          <w:rPr>
            <w:rFonts w:ascii="arial" w:eastAsia="arial" w:hAnsi="arial" w:cs="arial"/>
            <w:b w:val="0"/>
            <w:i/>
            <w:strike w:val="0"/>
            <w:noProof w:val="0"/>
            <w:color w:val="0077CC"/>
            <w:position w:val="0"/>
            <w:sz w:val="20"/>
            <w:u w:val="single"/>
            <w:vertAlign w:val="baseline"/>
          </w:rPr>
          <w:t>one of 147 Republicans</w:t>
        </w:r>
      </w:hyperlink>
      <w:r>
        <w:rPr>
          <w:rFonts w:ascii="arial" w:eastAsia="arial" w:hAnsi="arial" w:cs="arial"/>
          <w:b w:val="0"/>
          <w:i w:val="0"/>
          <w:strike w:val="0"/>
          <w:noProof w:val="0"/>
          <w:color w:val="000000"/>
          <w:position w:val="0"/>
          <w:sz w:val="20"/>
          <w:u w:val="none"/>
          <w:vertAlign w:val="baseline"/>
        </w:rPr>
        <w:t xml:space="preserve"> who voted to overturn the 2020 election results-a vote that took place just hours after the January 6 attack on the Capitol. Privately,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he would call for Trump's resignation-"I've had it with this guy," he </w:t>
      </w:r>
      <w:hyperlink r:id="rId156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other Republican leaders-but once it became clear the Republican base wouldn't break with Trump,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an about-face. He went on bended knee to Mar-a-Lago less than two weeks after Trump incited the insurrection.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saw rehabilitating Trump as his job, and to some degree succeeded within the GOP; since that visit, he's done everything in his power to defend the former president.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careful never to get crosswise of Trump, aware of what a dominant figure Trump is within the Republican party.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been so obeisant to Trump-a lawless, cruel and uniquely destructive figure-that Trump once referred to him as "my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legacies will be his role in reckless attacks on key American institutions, including the Department of Justice. Time and time again, he made unsubstantiated claims about the "weaponization" of the Justice Department. The reason was obvious;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needed to provide cover for a lawless 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surely knew his incendiary attacks on the Department of Justice were false, but that didn't matter to "my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forged close ties with Marjorie Taylor Greene, a QAnon conspiracy theorist who aided him in his quest to become speaker. "I will never leave that woman,"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a friend, </w:t>
      </w:r>
      <w:hyperlink r:id="rId1568" w:history="1">
        <w:r>
          <w:rPr>
            <w:rFonts w:ascii="arial" w:eastAsia="arial" w:hAnsi="arial" w:cs="arial"/>
            <w:b w:val="0"/>
            <w:i/>
            <w:strike w:val="0"/>
            <w:noProof w:val="0"/>
            <w:color w:val="0077CC"/>
            <w:position w:val="0"/>
            <w:sz w:val="20"/>
            <w:u w:val="single"/>
            <w:vertAlign w:val="baseline"/>
          </w:rPr>
          <w:t>according to The New York Times</w:t>
        </w:r>
      </w:hyperlink>
      <w:r>
        <w:rPr>
          <w:rFonts w:ascii="arial" w:eastAsia="arial" w:hAnsi="arial" w:cs="arial"/>
          <w:b w:val="0"/>
          <w:i w:val="0"/>
          <w:strike w:val="0"/>
          <w:noProof w:val="0"/>
          <w:color w:val="000000"/>
          <w:position w:val="0"/>
          <w:sz w:val="20"/>
          <w:u w:val="none"/>
          <w:vertAlign w:val="baseline"/>
        </w:rPr>
        <w:t>. "I will always take care of her." In this case, he was true to his word.</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did something unprecedented, campaigning in his role as speaker in a primary against a sitting incumbent in his own party, Liz Cheney, a one-time ally and member of his leadership team. Cheney's sin? She voted to impeach Trump for inciting the attack on the Capitol; she served as vice chairwoman of the House Select Committee on the January 6 Attack; and she continued to call out Trump's lies over the election being stolen. Cheney acted honorably, placing country above party. She put her political career at risk in order to defend the Constitution. And that was simply too much for "my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announced he was directing the House to open a formal impeachment inquiry into President Joe Biden, after a nine-month investigation led by House Republicans failed to turn up any clear evidence of misconduct by the president. The Republican effort, led by Representative James Comer, has been a clown show. But that didn't matter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 had a MAGA script to follow, a role to play, a puppet master to dance for. Once again,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did the bidding of Trump and the anarchists and political arsonists in his party. In the end, though, no matter how hard he tried, he wasn't revolutionary enough. When Gaetz went after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Trump stayed neutral.</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l'exemple de Saturne, la rvolution dvore ses enfants.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 particularly pathetic figure is that everyone knows he wasn't (and isn't) a MAGA true believer. He had been, up until the Trump era, a fairly mainstream Republican, not terribly ideological, shallow but well-liked among his colleagues. He excelled at fundraising. And he was ambitious. He wanted to be speaker of the House, having tried and failed in 2015. He tried again, earlier this year, and won in a historic five-day, 15-ballot floor fight, after giving major concessions to right-wing holdouts.</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day one, he knew and everyone knew that he was living on borrowed time," Representative Gerry Connolly of Virginia </w:t>
      </w:r>
      <w:hyperlink r:id="rId1569" w:history="1">
        <w:r>
          <w:rPr>
            <w:rFonts w:ascii="arial" w:eastAsia="arial" w:hAnsi="arial" w:cs="arial"/>
            <w:b w:val="0"/>
            <w:i/>
            <w:strike w:val="0"/>
            <w:noProof w:val="0"/>
            <w:color w:val="0077CC"/>
            <w:position w:val="0"/>
            <w:sz w:val="20"/>
            <w:u w:val="single"/>
            <w:vertAlign w:val="baseline"/>
          </w:rPr>
          <w:t>told my colleague Russell Berman</w:t>
        </w:r>
      </w:hyperlink>
      <w:r>
        <w:rPr>
          <w:rFonts w:ascii="arial" w:eastAsia="arial" w:hAnsi="arial" w:cs="arial"/>
          <w:b w:val="0"/>
          <w:i w:val="0"/>
          <w:strike w:val="0"/>
          <w:noProof w:val="0"/>
          <w:color w:val="000000"/>
          <w:position w:val="0"/>
          <w:sz w:val="20"/>
          <w:u w:val="none"/>
          <w:vertAlign w:val="baseline"/>
        </w:rPr>
        <w:t>. He only managed to borrow 269 days.</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he lived out a cautionary tale of what happens when people with soaring ambitions and no principles gain political power; and what they will do to keep that power.</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Robert Bolt's A Man for All Seasons, Sir Thomas More has an exchange with Richard Rich, an ambitious young man who More, early in the play, warns against getting into politics. Rich doesn't possess the moral fortitude to resist the temptations that accompany life in politics. It isn't so much that Rich is bad; it's that he's weak.</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eventually betrays More, and in one of the most famous lines from the play, More tells Rich, "Why Richard, it profit a man nothing to give his soul for the whole world ... but for Wales!"</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gave up his soul not for Wales but for something worse-Donald Trump. It will be of little comfort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know he's hardly the only one to have done so.</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19" style="position:absolute;z-index:252013568"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LEGISLATIVE BODIES (90%); POLITICAL PARTIES (90%); US REPUBLICAN PARTY (90%); US CONGRESS (89%); CAMPAIGNS &amp; ELECTIONS (78%); POLITICAL ORGANIZATIONS (78%); RESIGNATIONS (78%); US DEMOCRATIC PARTY (78%); US POLITICAL PARTIES (78%); ELECTIONS &amp; POLITICS (76%); FAR RIGHT POLITICS (76%); 2021 US CAPITOL RIOTS (69%); CONSPIRACY THEORY (69%); CONTESTED ELECTIONS (65%); JUSTICE DEPARTMENTS (63%)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(92%); MARJORIE TAYLOR GREENE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5"/>
      </w:pPr>
    </w:p>
    <w:p>
      <w:pPr>
        <w:pStyle w:val="Normal105"/>
        <w:ind w:left="200"/>
        <w:sectPr>
          <w:type w:val="continuous"/>
          <w:pgMar w:top="840" w:right="1000" w:bottom="840" w:left="1000" w:header="400" w:footer="400"/>
          <w:pgNumType w:fmt="decimal"/>
          <w:cols w:space="720"/>
        </w:sectPr>
      </w:pPr>
      <w:r>
        <w:br/>
      </w:r>
      <w:r>
        <w:pict>
          <v:line id="_x0000_s142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 xml:space="preserve">Matt Gaetz Crashes </w:t>
        </w:r>
      </w:hyperlink>
      <w:hyperlink r:id="rId1577" w:history="1">
        <w:r>
          <w:rPr>
            <w:rFonts w:ascii="arial" w:eastAsia="arial" w:hAnsi="arial" w:cs="arial"/>
            <w:b/>
            <w:i/>
            <w:strike w:val="0"/>
            <w:color w:val="0077CC"/>
            <w:sz w:val="28"/>
            <w:u w:val="single"/>
            <w:vertAlign w:val="baseline"/>
          </w:rPr>
          <w:t>Kevin McCarthy</w:t>
        </w:r>
      </w:hyperlink>
      <w:hyperlink r:id="rId1578" w:history="1">
        <w:r>
          <w:rPr>
            <w:rFonts w:ascii="arial" w:eastAsia="arial" w:hAnsi="arial" w:cs="arial"/>
            <w:b/>
            <w:i/>
            <w:strike w:val="0"/>
            <w:color w:val="0077CC"/>
            <w:sz w:val="28"/>
            <w:u w:val="single"/>
            <w:vertAlign w:val="baseline"/>
          </w:rPr>
          <w:t xml:space="preserve"> Interview to Taunt Him at RNC: 'You Would Get Booed Off the Stage!'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 9:59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Aidan McLaughlin</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21" style="position:absolute;z-index:252015616"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16th, 2024 ( </w:t>
      </w:r>
      <w:hyperlink r:id="rId157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58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 crashed an interview by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the Republican National Convention to taunt the former House Speaker.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ugly scene caught on video by NewsNation reporter Joe Khalil, Gaetz approached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while he appeared to be speaking with reporters.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night are you speaking? Are you speaking tonight?' Gaetz said, getting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face.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California Republican, who is at the  </w:t>
      </w:r>
      <w:hyperlink r:id="rId1581" w:history="1">
        <w:r>
          <w:rPr>
            <w:rFonts w:ascii="arial" w:eastAsia="arial" w:hAnsi="arial" w:cs="arial"/>
            <w:b w:val="0"/>
            <w:i/>
            <w:strike w:val="0"/>
            <w:noProof w:val="0"/>
            <w:color w:val="0077CC"/>
            <w:position w:val="0"/>
            <w:sz w:val="20"/>
            <w:u w:val="single"/>
            <w:vertAlign w:val="baseline"/>
          </w:rPr>
          <w:t>RNC but not slated to speak, seemed to ignore his former colleague in the House, Gaetz was pulled back by another man.</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took that stage you would get booed off of it,' Gaetz said after wiggling away from the restraint.</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awkward moment- Congressman Matt Gaetz tries to interrupt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interviews, taunting him 'Hey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what night are you speaking?'  </w:t>
      </w:r>
      <w:hyperlink r:id="rId1582" w:history="1">
        <w:r>
          <w:rPr>
            <w:rFonts w:ascii="arial" w:eastAsia="arial" w:hAnsi="arial" w:cs="arial"/>
            <w:b w:val="0"/>
            <w:i/>
            <w:strike w:val="0"/>
            <w:noProof w:val="0"/>
            <w:color w:val="0077CC"/>
            <w:position w:val="0"/>
            <w:sz w:val="20"/>
            <w:u w:val="single"/>
            <w:vertAlign w:val="baseline"/>
          </w:rPr>
          <w:t>pic.twitter.com/vE1W5FvTqH</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Khalil (@JoeKhalilTV)  </w:t>
      </w:r>
      <w:hyperlink r:id="rId1583" w:history="1">
        <w:r>
          <w:rPr>
            <w:rFonts w:ascii="arial" w:eastAsia="arial" w:hAnsi="arial" w:cs="arial"/>
            <w:b w:val="0"/>
            <w:i/>
            <w:strike w:val="0"/>
            <w:noProof w:val="0"/>
            <w:color w:val="0077CC"/>
            <w:position w:val="0"/>
            <w:sz w:val="20"/>
            <w:u w:val="single"/>
            <w:vertAlign w:val="baseline"/>
          </w:rPr>
          <w:t>July 16, 2024</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had a rough relationship in the House. Gaetz led the effort to overthrow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House Speaker last year, which was later revealed to be motived by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refusal to end an ethics investigation into allegations Gaetz paid a minor for sex.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since backed his primary opponent in Florida.</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is the Hunter Biden of the Republican Party,'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hyperlink r:id="rId1584" w:history="1">
        <w:r>
          <w:rPr>
            <w:rFonts w:ascii="arial" w:eastAsia="arial" w:hAnsi="arial" w:cs="arial"/>
            <w:b w:val="0"/>
            <w:i/>
            <w:strike w:val="0"/>
            <w:noProof w:val="0"/>
            <w:color w:val="0077CC"/>
            <w:position w:val="0"/>
            <w:sz w:val="20"/>
            <w:u w:val="single"/>
            <w:vertAlign w:val="baseline"/>
          </w:rPr>
          <w:t>said earlier this year. 'He's got an opponent who is pro-life, pro-Second Amendment, trained at Pensacola, went to the Naval Academy and flew jets to defend us while Gaetz was getting kicked out of high school, buying coke and paying minors for sex.'</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Khalil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about the incident at the RNC, and the former speaker said it was in response to the ethics probe.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this moment, we interviewed former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repeated what we've heard from him before- Gaetz is upset with him because he wouldn't end the ethics investigation into allegations Gaetz paid for sex with a minor.  </w:t>
      </w:r>
      <w:hyperlink r:id="rId1585" w:history="1">
        <w:r>
          <w:rPr>
            <w:rFonts w:ascii="arial" w:eastAsia="arial" w:hAnsi="arial" w:cs="arial"/>
            <w:b w:val="0"/>
            <w:i/>
            <w:strike w:val="0"/>
            <w:noProof w:val="0"/>
            <w:color w:val="0077CC"/>
            <w:position w:val="0"/>
            <w:sz w:val="20"/>
            <w:u w:val="single"/>
            <w:vertAlign w:val="baseline"/>
          </w:rPr>
          <w:t>https://t.co/C4I9CgXrqP</w:t>
        </w:r>
      </w:hyperlink>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Khalil (@JoeKhalilTV)  </w:t>
      </w:r>
      <w:hyperlink r:id="rId1586" w:history="1">
        <w:r>
          <w:rPr>
            <w:rFonts w:ascii="arial" w:eastAsia="arial" w:hAnsi="arial" w:cs="arial"/>
            <w:b w:val="0"/>
            <w:i/>
            <w:strike w:val="0"/>
            <w:noProof w:val="0"/>
            <w:color w:val="0077CC"/>
            <w:position w:val="0"/>
            <w:sz w:val="20"/>
            <w:u w:val="single"/>
            <w:vertAlign w:val="baseline"/>
          </w:rPr>
          <w:t>July 16, 2024</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Joe Khalil of NewsNation.</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87" w:history="1">
        <w:r>
          <w:rPr>
            <w:rFonts w:ascii="arial" w:eastAsia="arial" w:hAnsi="arial" w:cs="arial"/>
            <w:b w:val="0"/>
            <w:i/>
            <w:strike w:val="0"/>
            <w:noProof w:val="0"/>
            <w:color w:val="0077CC"/>
            <w:position w:val="0"/>
            <w:sz w:val="20"/>
            <w:u w:val="single"/>
            <w:vertAlign w:val="baseline"/>
          </w:rPr>
          <w:t xml:space="preserve">Matt Gaetz Crashes </w:t>
        </w:r>
      </w:hyperlink>
      <w:hyperlink r:id="rId1588" w:history="1">
        <w:r>
          <w:rPr>
            <w:rFonts w:ascii="arial" w:eastAsia="arial" w:hAnsi="arial" w:cs="arial"/>
            <w:b/>
            <w:i/>
            <w:strike w:val="0"/>
            <w:noProof w:val="0"/>
            <w:color w:val="0077CC"/>
            <w:position w:val="0"/>
            <w:sz w:val="20"/>
            <w:u w:val="single"/>
            <w:vertAlign w:val="baseline"/>
          </w:rPr>
          <w:t>Kevin McCarthy</w:t>
        </w:r>
      </w:hyperlink>
      <w:hyperlink r:id="rId1589" w:history="1">
        <w:r>
          <w:rPr>
            <w:rFonts w:ascii="arial" w:eastAsia="arial" w:hAnsi="arial" w:cs="arial"/>
            <w:b w:val="0"/>
            <w:i/>
            <w:strike w:val="0"/>
            <w:noProof w:val="0"/>
            <w:color w:val="0077CC"/>
            <w:position w:val="0"/>
            <w:sz w:val="20"/>
            <w:u w:val="single"/>
            <w:vertAlign w:val="baseline"/>
          </w:rPr>
          <w:t xml:space="preserve"> Interview to Taunt Him at RNC: 'You Would Get Booed Off the Stage!' first appeared on</w:t>
        </w:r>
      </w:hyperlink>
      <w:r>
        <w:rPr>
          <w:rFonts w:ascii="arial" w:eastAsia="arial" w:hAnsi="arial" w:cs="arial"/>
          <w:b w:val="0"/>
          <w:i w:val="0"/>
          <w:strike w:val="0"/>
          <w:noProof w:val="0"/>
          <w:color w:val="000000"/>
          <w:position w:val="0"/>
          <w:sz w:val="20"/>
          <w:u w:val="none"/>
          <w:vertAlign w:val="baseline"/>
        </w:rPr>
        <w:t> </w:t>
      </w:r>
      <w:hyperlink r:id="rId1590" w:history="1">
        <w:r>
          <w:rPr>
            <w:rFonts w:ascii="arial" w:eastAsia="arial" w:hAnsi="arial" w:cs="arial"/>
            <w:b w:val="0"/>
            <w:i/>
            <w:strike w:val="0"/>
            <w:noProof w:val="0"/>
            <w:color w:val="0077CC"/>
            <w:position w:val="0"/>
            <w:sz w:val="20"/>
            <w:u w:val="single"/>
            <w:vertAlign w:val="baseline"/>
          </w:rPr>
          <w:t>Mediaite.</w:t>
        </w:r>
      </w:hyperlink>
    </w:p>
    <w:p>
      <w:pPr>
        <w:pStyle w:val="Normal106"/>
        <w:keepNext w:val="0"/>
        <w:spacing w:before="240" w:after="0" w:line="260" w:lineRule="atLeast"/>
        <w:ind w:left="0" w:right="0" w:firstLine="0"/>
        <w:jc w:val="both"/>
      </w:pPr>
      <w:hyperlink r:id="rId1591" w:history="1">
        <w:r>
          <w:rPr>
            <w:rFonts w:ascii="arial" w:eastAsia="arial" w:hAnsi="arial" w:cs="arial"/>
            <w:b w:val="0"/>
            <w:i/>
            <w:strike w:val="0"/>
            <w:color w:val="0077CC"/>
            <w:sz w:val="20"/>
            <w:u w:val="single"/>
            <w:vertAlign w:val="baseline"/>
          </w:rPr>
          <w:t>Link to the original story.</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22" style="position:absolute;z-index:25201664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23" style="position:absolute;z-index:252017664"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INTERVIEWS (90%); POLITICAL PARTY CONVENTIONS (90%); ETHICS (89%); INVESTIGATIONS (89%); NEGATIVE NEWS (89%); BLOGS &amp; MESSAGE BOARDS (78%); LEGISLATIVE BODIES (78%); US REPUBLICAN NATIONAL CONVENTIONS (78%); CONFERENCES &amp; CONVENTIONS (77%); POLITICAL PARTIES (74%); CHILD SEXUAL ABUSE (70%); CRIMINAL INVESTIGATIONS (70%); CHILD ABUSE &amp; NEGLECT (65%); MILITARY SCHOOLS &amp; ACADEMIES (63%); Politics (%); Joe Khalil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 RNC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MILITARY SCHOOLS &amp; ACADEMIES (63%)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(94%)</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PENSACOLA, FL, USA (69%); CALIFORNIA, USA (79%); FLORIDA, USA (79%)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24"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Kevin McCarthy</w:t>
        </w:r>
      </w:hyperlink>
      <w:hyperlink r:id="rId1599" w:history="1">
        <w:r>
          <w:rPr>
            <w:rFonts w:ascii="arial" w:eastAsia="arial" w:hAnsi="arial" w:cs="arial"/>
            <w:b/>
            <w:i/>
            <w:strike w:val="0"/>
            <w:color w:val="0077CC"/>
            <w:sz w:val="28"/>
            <w:u w:val="single"/>
            <w:vertAlign w:val="baseline"/>
          </w:rPr>
          <w:t>'s Rebranding Tour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2024 Sunday 6:00 AM GMT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Politico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POLITICOPICKS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speaker wants to shape how history remembers him - with some clever truth-bending and big omissions.</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5" style="position:absolute;z-index:25201971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history buff. References to America's past litter his public remarks, and the portraits of historical figures like Abraham Lincoln and Ronald Reagan that hung in his office on Capitol Hill were frequently mentioned in his stump speeches. A riff where he discussed the reproduction of Washington Crossing the Delaware in his conference room was so often repeated that it became a punchline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world. Joe Biden has his Scranton roots, Donald Trump has his border wall and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Emanuel Leutze.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after his ouster as speaker of the House,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trying to write his own history. Although still comparatively young at 59 in an era of octogenarian politicians, it's hard to imagine a world in which the first line of his obituary is not that he was the first speaker ever removed from office. So now,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seems to have set himself to the task of shaping how future generations remember that moment and the eight months he spent wielding the gavel - even if it requires a selective retelling of what happened with a few big omissions.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Tuesday,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brought his effort to shape his legacy to a windowless auditorium on the campus of Georgetown University for an event called "How Strong Is Our Democracy?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If the name of the event is any indication, he wants to be remembered as someone who buttressed American democracy during his time in public service.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late-arriving crowd of around 100 students, one could see the full range of those who would stay inside on the first warm spring night of the year to listen to a retired politician. There were those clad in suits who sat close to the stage to listen while others were busy multitasking, working on assignments or playing word games with their laptops open.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customary introduction,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along with former Democratic operative and current Georgetown professor Mo Elleithee, who served as the interlocutor, sat down on the stage and began the program with polite jokes before asking the former House speaker why trust in democracy was so low in the United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 an event about the strength of American democracy, there was little urgency in how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spoke. At a time when both Democrats and Republicans - for very different reasons - warn that "democracy is on the ballot" in 2024, he didn't seem to have that level of concern about the stakes. Instead,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offered a broader critique of modern American politics that mixed platitudes about media and the fragmented state of the two main parties with a healthy dose of whataboutism offered in a friendly, self-deprecating manner. He mourned the siloing of how Americans consume media. "You can go home, and you get your news from an outlet that philosophically agrees with you" that offers opinion rather than reporting, he said. "You have social media that's providing something very quickly. There's no editor in charge of what somebody says."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he had to specifically apportion the blame,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tried to strike a pose as detached from partisanship as possible for someone who spent the past half decade leading a political party in Congress. For him, the failed lawsuit to throw Trump off the ballot in Colorado and the suppression on social media of the story of Hunter Biden's laptop were threats just as real as January 6 - an event he took pains to condemn. "What happened on January 6 was wrong; I don't apologize for anyone who did it," he said. But it was a critique of those who stormed the Capitol, not those, including Trump, who spent months egging on MAGA loyalists to do so. He bemoaned the increase in partisan politics in Washington. It could have been out of the No Labels handbook, save for the fact that he only blamed Democrats and of course the member of Congress he holds most responsible for his ouster, Rep. Matt Gaetz (R-Fla.).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conflated Democratic election denialism and Republican election denialism as he waxed on about what he described as Democratic efforts to overturn past presidential elections, ranging from the hanging chads of 2000 to comments Hillary Clinton made about the 2016 election, before finally addressing his vote against the certification of the 2020 presidential election in Arizona and Pennsylvania.</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argued that his vote was simply about expressing some concern over procedural changes during the Covid pandemic rather than any desire to change the result of the 2020 presidential election. It was part of the normal cut and thrust of politics. In contrast, he argued, the Democrats were the ones who tried to overturn elections.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point I would raise to you is, those who questioned the race when George Bush won challenged Ohio. Had they been successful, Bush would not be president," said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referencing an effort after the 2004 election by a handful of congressional Democrats without the backing of John Kerry to protest voter irregularities, including long waits, for many voters in the state. In contrast,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argued, "had Republicans who challenged the 2020 race been successful in their two challenges, Joe Biden would still be president. He just wouldn't have the same electoral votes. A challenge doesn't mean you're overturning something. A challenge is a challenge."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quite the whole story. Trump allies had initially planned significantly more challenges than just to the electoral votes of Arizona and Pennsylvania, including Georgia, Michigan, Nevada and Wisconsin. This would have been sufficient to overturn the election. However, the number of challenges was pared back after the debate on the first challenge was delayed for 10 hours due to the violent invasion of the Capitol by a pro-Trump mob.</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offered his defense of the infamous picture of him with Trump at Mar-a-Lago in the weeks after Trump left office. The visit was viewed as a dramatic boost to the former president's political fortunes in the immediate aftermath of his second impeachment trial.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this was just supposed to be a quiet visit to a friend going through a tough time.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described his philosophy of friendship: "Whether I like you or dislike you, if something bad happens in your life, I want to be the first person to call you. ... The first thing that happens when something bad happens, [is that] everyone abandons you. I want to call you. ... I just want to know how you're doing as a person."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former speaker's telling, he just happened to be in Palm Beach for a fundraiser when he got a call asking him to visit Trump.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turned down dinner but said he could "come by for lunch." But then, 30 minutes later, the New York Times knew about the visit, which was supposed to be private.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 didn't tell my staff."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former Rep. Liz Cheney's 2023 book, Oath and Honor, she said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her that he went because Trump "wasn't eating": "They're really worried,"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"Trump's not eating, so they asked me to come see him.")</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then recounted a conversation where Trump quizzes him immediately after sitting down together for lunch. Trump asks the following questions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leak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your staff leak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my staff leaked it?"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time,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answered in the negative.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former president asked him 'Who do you think leaked it?'"</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replies "You" to laughter in the room of Georgetown students. Then, in the former speaker's telling "[Trump] looks at me, and he goes, 'Well, it's good for both of us, you know.'" As he was telling the story,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shrugged, eliciting even louder laughter from the crowd.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faux-intimate revelation of these private conversations added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appeal to the crowd. What went unremarked was how simply resigned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apparently was to the fact that Trump leaked the story and the sense that dealing with the former president was more akin to managing a tantrum-prone child and a political ally - after all,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once infamously presented the then-president with handpicked Starburst candies to ensure that he only received his favorite flavors.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emotional support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may have provided after Trump left office, the former president also left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dangling when he was ousted as speaker. This, too, went unmentioned.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diplomatic when asked about more controversial parts of Trump's record. "I didn't know that he had a fake electors scheme,"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when asked about the former president's actions in the immediate aftermath of the 2020 election. When asked about Trump's references to immigrants poisoning the blood of our country,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"I've never heard him say that." He added eventually, "I don't think that's what President Trump believes in my time around him. Never heard it." Trump has repeatedly used the phrase in recent months, including in a March interview on Fox News.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for his ouster in 2023? At one point, he asked, "Want another inside story?" to the crowd, after which he reiterated a familiar complaint that Democrats had betrayed him by supporting the effort. He also blamed the vote as driven by the bad-faith efforts of Gaetz. Gaetz, he said, had a vendetta because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did not "stop an ethics complaint because [Gaetz] slept with a 17-year-old." (The Justice Department dropped its investigation into Gaetz for sex trafficking in 2023, and the Florida Republican has denied having a relationship with a minor.)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part of a tale that put the best spin possible on his political career.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at Georgetown,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act worked among a crowd where many experienced Trump's first election before they experienced puberty. The ambitious students all were hesitant to use their names with the typical caution of online undergrads. One junior from Connecticut leaving the event clutching a bag of Sour Patch Kids found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"actually really funny, very personable guy." A Democrat, she said "she didn't have a lot of expectations" from the event and was just curious to hear the "other side of the aisle's thoughts going on in Congress and his personal experience."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sophomore from California, leaving the event in a Zach Bryan t-shirt, also left with a more favorable opinion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 described himself politically as "center-left leaning" and said that while he didn't agree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politics, he thought that what the former speaker said about "different people having different experiences and you have to understand that was important."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event at a college campus won't determine what goes in the history books.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held an event the following night at Harvard Kennedy School - this one was called "The 2024 Election, Trump, and the Future of American Democracy" - which went very similarly to the Georgetown event; at times,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repeated himself word for word. Eventually, they add up. History is a slippery thing, and the way in which figures are enshrined in historical memory constantly changes. Heroes often turn to villains, and sometimes, villains even turn into heroes.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imagine what values Americans will hold in the 22nd century or if they will even know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name.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House Republican colleague sniped to me last year that all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cared about was whether he'd become speaker and have his portrait hung in the speaker's lobby alongside all of his predecessors. But it's clear he cares about more than that. It's not just that the portrait is there but that someday, someone will think it will be worth hanging in their office, too.</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26" style="position:absolute;z-index:252020736"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HISTORY (90%); TYPES OF GOVERNMENT (90%); US CONGRESS (90%); DEMOCRACIES (89%); ELECTIONS &amp; POLITICS (89%); POLITICS (89%); POLITICAL PARTIES (85%);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DEMOCRATIC PARTY (78%); US REPUBLICAN PARTY (78%); DEATH NOTICES &amp; OBITUARIES (77%); REBRANDING (73%); COLLEGE &amp; UNIVERSITY PROFESSORS (71%)</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REBRANDING (73%); COLLEGE &amp; UNIVERSITY PROFESSORS (71%)</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(79%); JOE BIDEN (79%); RONALD REAGAN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 UNITED STATES (96%)</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Pr>
        <w:pStyle w:val="Normal107"/>
      </w:pPr>
    </w:p>
    <w:p>
      <w:pPr>
        <w:pStyle w:val="Normal107"/>
        <w:ind w:left="200"/>
        <w:sectPr>
          <w:type w:val="continuous"/>
          <w:pgMar w:top="840" w:right="1000" w:bottom="840" w:left="1000" w:header="400" w:footer="400"/>
          <w:pgNumType w:fmt="decimal"/>
          <w:cols w:space="720"/>
        </w:sectPr>
      </w:pPr>
      <w:r>
        <w:br/>
      </w:r>
      <w:r>
        <w:pict>
          <v:line id="_x0000_s1427"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Kevin McCarthy</w:t>
        </w:r>
      </w:hyperlink>
      <w:hyperlink r:id="rId1607" w:history="1">
        <w:r>
          <w:rPr>
            <w:rFonts w:ascii="arial" w:eastAsia="arial" w:hAnsi="arial" w:cs="arial"/>
            <w:b/>
            <w:i/>
            <w:strike w:val="0"/>
            <w:color w:val="0077CC"/>
            <w:sz w:val="28"/>
            <w:u w:val="single"/>
            <w:vertAlign w:val="baseline"/>
          </w:rPr>
          <w:t xml:space="preserve"> says Trump needs to stop questioning Harris's crowd sizes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2024 Tuesday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108"/>
        <w:keepNext w:val="0"/>
        <w:spacing w:before="120" w:after="0" w:line="220" w:lineRule="atLeast"/>
        <w:ind w:left="0" w:right="0" w:firstLine="0"/>
        <w:jc w:val="left"/>
      </w:pPr>
      <w:r>
        <w:br/>
      </w:r>
      <w:r>
        <w:pict>
          <v:shape id="_x0000_i1428" type="#_x0000_t75" style="width:0;height:0"/>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9" style="position:absolute;z-index:25202278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Aug 2024 (TourismAfrica2006)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the former Republican speaker of the House, urged Donald Trump on Monday to stop questioning the size of Kamala Harris's crowds at her campaign rallies, and to instead focus on her policies and record.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just one day after the former US president and current Republican presidential nominee falsely accused Harris, the Democratic presidential nominee, of using artificial intelligence to create a photograph displaying large crowds of supporters at her rally last week in Detroit, Michigan.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Trump shared a photograph of the large crowd at Harris's rally to his millions of followers on his Truth Social and claimed that the image of the crowd from Harris's event was fake.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caught her with a fake 'crowd'. There was nobody there!" Trump wrote.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post on Sunday, he called Harris a "CHEATER" and said that "there was nobody at the plane, and she 'AI'd' it, and showed a massive 'crowd' of so-called followers, BUT THEY DIDN'T EXIST!"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videos and photographs from the event in Detroit last week show a large crowd in attendance, and shortly after Trump accused Harris of fabricating the crowd, her campaign responded to the allegations on X, and denied that the photo was manipulated.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Plouffe, a senior adviser for the Harris campaign, also responded to Trump's allegations, and said: "These are not conspiratorial rantings from the deepest recesses of the internet. The author could have the nuclear codes and be responsible for decisions that will affect us all for decades."</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30" style="position:absolute;z-index:252023808"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PRESIDENTIAL CANDIDATES 2012 (90%); US PRESIDENTIAL ELECTIONS (90%); US REPUBLICAN PARTY (90%); US DEMOCRATIC PARTY (78%); ARTIFICIAL INTELLIGENCE (71%); US PRESIDENTS (71%); WRITERS (68%)</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(71%); WRITERS (68%)</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DONALD TRUMP (79%); KAMALA HARRIS (79%)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(71%); MICHIGAN, USA (79%); UNITED STATES (79%)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2024</w:t>
      </w:r>
    </w:p>
    <w:p>
      <w:pPr>
        <w:pStyle w:val="Normal108"/>
      </w:pPr>
    </w:p>
    <w:p>
      <w:pPr>
        <w:pStyle w:val="Normal108"/>
        <w:ind w:left="200"/>
        <w:sectPr>
          <w:type w:val="continuous"/>
          <w:pgMar w:top="840" w:right="1000" w:bottom="840" w:left="1000" w:header="400" w:footer="400"/>
          <w:pgNumType w:fmt="decimal"/>
          <w:cols w:space="720"/>
        </w:sectPr>
      </w:pPr>
      <w:r>
        <w:br/>
      </w:r>
      <w:r>
        <w:pict>
          <v:line id="_x0000_s1431"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 xml:space="preserve">'Obama secretly running Kamala Harris’ campaign': </w:t>
        </w:r>
      </w:hyperlink>
      <w:hyperlink r:id="rId1615" w:history="1">
        <w:r>
          <w:rPr>
            <w:rFonts w:ascii="arial" w:eastAsia="arial" w:hAnsi="arial" w:cs="arial"/>
            <w:b/>
            <w:i/>
            <w:strike w:val="0"/>
            <w:color w:val="0077CC"/>
            <w:sz w:val="28"/>
            <w:u w:val="single"/>
            <w:vertAlign w:val="baseline"/>
          </w:rPr>
          <w:t>Kevin McCarthy</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2024 Monday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32" style="position:absolute;z-index:25202585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made a bold claim on Sunday, alleging that former President Barack Obama is secretly orchestrating Kamala Harris' presidential campaign. Speaking on 770 WABC’s “The Cats Roundtable,”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asserted that key figures from Obama’s inner circle, including David Plouffe and others, are now playing pivotal roles in Harris' campaign.“If you’re watching the campaign now, some of Obama’s [key people such as] David Plouffe and others are now working on the campaign,”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reported Daily Mail. “You’re getting the Obamas shifting from running the White House to now running this campaign.”</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remarks have sparked a wave of speculation, especially as Obama’s former top advisers have indeed taken on significant roles within Harris' team.As per reports, Eric Holder, Obama’s former attorney general, was involved in the vetting process for Harris’ vice-presidential running mate selection. Additionally, Harris has brought on David Plouffe, who managed Obama’s 2008 campaign and later served as one of his top White House advisers, as a senior campaign aide.The inclusion of seasoned Democratic operatives doesn’t stop there.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Cutter, who served as deputy campaign manager for Obama’s 2012 re-election, has been tapped as a senior advisor for strategy messaging. Jim Margolis, an ad-maker for Obama, is also expected to join Harris’ campaign, having worked on her 2020 presidential bid.Harris’ team also includes Jennifer Palmieri, a veteran Democratic adviser who served as White House communications director under Obama and later managed communications for Hillary Clinton’s 2016 presidential campaign. Reportedly, Palmieri now advises Harris’ husband, Doug Emhoff. Jennifer O’Malley Dillon, who is chairing Harris’ 2024 campaign, also brings experience from Obama and Joe Biden’s 2020 presidential campaign.Despite these connections, a former top adviser to Obama dismissed the notion that he is directly running Harris’ campaign. The adviser noted that it is common for experienced Democratic campaign strategists to work across multiple presidential campaigns. “President Obama will get involved if Harris asks him to,” the source said.During his interview with host John Catsimatidis,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criticized Harris as a “San Francisco liberal” and took aim at her choice of Minnesota Governor Tim Walz as her running mate. “This is by far … the most liberal ticket in the history of American politics,”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stated, adding that the ticket’s policies could be damaging on a national scale.</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questioned the decision to pass over Pennsylvania Governor Josh Shapiro, who is Jewish, as the vice-presidential pick. He argued that the 2024 election will hinge on key states like Pennsylvania and Georgia, and suggested that Harris' choice might alienate important voter blocs. “Why would [Harris] skip Shapiro in picking a VP? Is she not going to stand up to her own party when they want to attack Israel?” he questioned, referencing Harris’ absence during Israeli Prime Minister Benjamin Netanyahu’s address to Congress.The former House Speaker also criticized Harris for her tie-breaking vote in the Senate that helped pass President Biden’s pandemic-related stimulus bills, a move he blamed for the current inflation crisis. “She gave the deciding vote that brought us inflation,”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charged. “We’ve watched these families struggle at the grocery store, at the gas station. There’s nothing left for them.” For Reprint Rights: timescontent.com</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33" style="position:absolute;z-index:252026880"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HEADS OF GOVERNMENT ELECTIONS (90%); US PRESIDENTIAL CANDIDATES 2008 (90%); US PRESIDENTIAL CANDIDATES 2012 (90%); US PRESIDENTIAL ELECTIONS (90%); US PRESIDENTS (90%); US REPUBLICAN PARTY (90%); GOVERNMENT BODIES &amp; OFFICES (89%); US PRESIDENTIAL CANDIDATES 2020 (89%); ELECTIONS (78%); ELECTIONS &amp; POLITICS (78%); GOVERNMENT ADVISORS &amp; MINISTERS (78%); HEADS OF STATE &amp; GOVERNMENT (78%); MANAGERS &amp; SUPERVISORS (78%); POLITICS (78%); PRIME MINISTERS (66%); ATTORNEYS GENERAL (54%)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(54%)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BARACK OBAMA (79%); BENJAMIN NETANYAHU (79%); JOE BIDEN (79%); JOSH SHAPIRO (79%); KAMALA HARRIS (79%); TIMOTHY J WALZ (79%); ERIC HOLDER (59%); JOHN CATSIMATIDIS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(92%); ISRAEL (91%); UNITED STATES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3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Kevin McCarthy</w:t>
        </w:r>
      </w:hyperlink>
      <w:hyperlink r:id="rId1623" w:history="1">
        <w:r>
          <w:rPr>
            <w:rFonts w:ascii="arial" w:eastAsia="arial" w:hAnsi="arial" w:cs="arial"/>
            <w:b/>
            <w:i/>
            <w:strike w:val="0"/>
            <w:color w:val="0077CC"/>
            <w:sz w:val="28"/>
            <w:u w:val="single"/>
            <w:vertAlign w:val="baseline"/>
          </w:rPr>
          <w:t xml:space="preserve"> Says 'I Don't Hang Around with Pedophiles' When Asked If He's Made Amends with Matt Gaetz</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2024 Thursday 8:50 PM EST</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5" style="position:absolute;z-index:252028928"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3rd, 2024 ( </w:t>
      </w:r>
      <w:hyperlink r:id="rId162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6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both"/>
      </w:pPr>
      <w:hyperlink r:id="rId1626" w:history="1">
        <w:r>
          <w:rPr>
            <w:rFonts w:ascii="arial" w:eastAsia="arial" w:hAnsi="arial" w:cs="arial"/>
            <w:b w:val="0"/>
            <w:i/>
            <w:strike w:val="0"/>
            <w:color w:val="0077CC"/>
            <w:sz w:val="20"/>
            <w:u w:val="single"/>
            <w:vertAlign w:val="baseline"/>
          </w:rPr>
          <w:t>https://www.youtube.com/embed/t_87H3NOBU0?start=552&amp;feature=oembed</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he has no intention of making up with Rep. Matt Gaetz after the Florida lawmaker led the effort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his post last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filed a motion to vacate the chair in October 2023, which triggered a vote of the House on whether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speaker. Eight Republicans voted for removal, joining all Democrats in doing so. The small GOP mutiny was enough to end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tenure. It took Republicans three weeks to settle on a successor.</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said publicly he moved against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because the speaker broke pledges he made to do away with continuing resolutions in favor of single-subject spending bills.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however,  </w:t>
      </w:r>
      <w:hyperlink r:id="rId1627" w:history="1">
        <w:r>
          <w:rPr>
            <w:rFonts w:ascii="arial" w:eastAsia="arial" w:hAnsi="arial" w:cs="arial"/>
            <w:b w:val="0"/>
            <w:i/>
            <w:strike w:val="0"/>
            <w:noProof w:val="0"/>
            <w:color w:val="0077CC"/>
            <w:position w:val="0"/>
            <w:sz w:val="20"/>
            <w:u w:val="single"/>
            <w:vertAlign w:val="baseline"/>
          </w:rPr>
          <w:t>claims Gaetz wanted him to quash a House Ethics Committee probe examining whether Gaetz had sexual relations with a minor. In January, the Daily Beast</w:t>
        </w:r>
      </w:hyperlink>
      <w:r>
        <w:rPr>
          <w:rFonts w:ascii="arial" w:eastAsia="arial" w:hAnsi="arial" w:cs="arial"/>
          <w:b w:val="0"/>
          <w:i w:val="0"/>
          <w:strike w:val="0"/>
          <w:noProof w:val="0"/>
          <w:color w:val="000000"/>
          <w:position w:val="0"/>
          <w:sz w:val="20"/>
          <w:u w:val="none"/>
          <w:vertAlign w:val="baseline"/>
        </w:rPr>
        <w:t> </w:t>
      </w:r>
      <w:hyperlink r:id="rId1628" w:history="1">
        <w:r>
          <w:rPr>
            <w:rFonts w:ascii="arial" w:eastAsia="arial" w:hAnsi="arial" w:cs="arial"/>
            <w:b w:val="0"/>
            <w:i/>
            <w:strike w:val="0"/>
            <w:noProof w:val="0"/>
            <w:color w:val="0077CC"/>
            <w:position w:val="0"/>
            <w:sz w:val="20"/>
            <w:u w:val="single"/>
            <w:vertAlign w:val="baseline"/>
          </w:rPr>
          <w:t>reported that Gaetz privately</w:t>
        </w:r>
      </w:hyperlink>
      <w:r>
        <w:rPr>
          <w:rFonts w:ascii="arial" w:eastAsia="arial" w:hAnsi="arial" w:cs="arial"/>
          <w:b w:val="0"/>
          <w:i w:val="0"/>
          <w:strike w:val="0"/>
          <w:noProof w:val="0"/>
          <w:color w:val="000000"/>
          <w:position w:val="0"/>
          <w:sz w:val="20"/>
          <w:u w:val="none"/>
          <w:vertAlign w:val="baseline"/>
        </w:rPr>
        <w:t> </w:t>
      </w:r>
      <w:hyperlink r:id="rId1629" w:history="1">
        <w:r>
          <w:rPr>
            <w:rFonts w:ascii="arial" w:eastAsia="arial" w:hAnsi="arial" w:cs="arial"/>
            <w:b w:val="0"/>
            <w:i/>
            <w:strike w:val="0"/>
            <w:noProof w:val="0"/>
            <w:color w:val="0077CC"/>
            <w:position w:val="0"/>
            <w:sz w:val="20"/>
            <w:u w:val="single"/>
            <w:vertAlign w:val="baseline"/>
          </w:rPr>
          <w:t>told colleagues he was motivated by the ethics investigation.</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the PBD Podcast,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discussed the drama with host Patrick Bet-David.</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ex-speaker pointed to court filings unsealed last week in which witnesses  </w:t>
      </w:r>
      <w:hyperlink r:id="rId1630" w:history="1">
        <w:r>
          <w:rPr>
            <w:rFonts w:ascii="arial" w:eastAsia="arial" w:hAnsi="arial" w:cs="arial"/>
            <w:b w:val="0"/>
            <w:i/>
            <w:strike w:val="0"/>
            <w:noProof w:val="0"/>
            <w:color w:val="0077CC"/>
            <w:position w:val="0"/>
            <w:sz w:val="20"/>
            <w:u w:val="single"/>
            <w:vertAlign w:val="baseline"/>
          </w:rPr>
          <w:t>testified that Gaetz was at a drug-fueled party that was attended by a 17-year-old.</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 said has come to fruition,'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stated. 'It's unfortunate that one person would utilize something to stop what was coming after them and disrupt the entire Congress.'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the relationship now?' Bet-David asked. 'Because I know I saw you guys at the RNC where he  </w:t>
      </w:r>
      <w:hyperlink r:id="rId1631" w:history="1">
        <w:r>
          <w:rPr>
            <w:rFonts w:ascii="arial" w:eastAsia="arial" w:hAnsi="arial" w:cs="arial"/>
            <w:b w:val="0"/>
            <w:i/>
            <w:strike w:val="0"/>
            <w:noProof w:val="0"/>
            <w:color w:val="0077CC"/>
            <w:position w:val="0"/>
            <w:sz w:val="20"/>
            <w:u w:val="single"/>
            <w:vertAlign w:val="baseline"/>
          </w:rPr>
          <w:t>walked up to you while you're talking to somebody. 'You wouldn't be on the stage, you would be booed' or something like that. Are you guys better know or-</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 don't hang around with pedophiles, I'm sorry.'</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investigated Gaetz, but ultimately  </w:t>
      </w:r>
      <w:hyperlink r:id="rId1632" w:history="1">
        <w:r>
          <w:rPr>
            <w:rFonts w:ascii="arial" w:eastAsia="arial" w:hAnsi="arial" w:cs="arial"/>
            <w:b w:val="0"/>
            <w:i/>
            <w:strike w:val="0"/>
            <w:noProof w:val="0"/>
            <w:color w:val="0077CC"/>
            <w:position w:val="0"/>
            <w:sz w:val="20"/>
            <w:u w:val="single"/>
            <w:vertAlign w:val="baseline"/>
          </w:rPr>
          <w:t>declined to prosecute.</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Patrick Bet-David.</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33" w:history="1">
        <w:r>
          <w:rPr>
            <w:rFonts w:ascii="arial" w:eastAsia="arial" w:hAnsi="arial" w:cs="arial"/>
            <w:b/>
            <w:i/>
            <w:strike w:val="0"/>
            <w:noProof w:val="0"/>
            <w:color w:val="0077CC"/>
            <w:position w:val="0"/>
            <w:sz w:val="20"/>
            <w:u w:val="single"/>
            <w:vertAlign w:val="baseline"/>
          </w:rPr>
          <w:t>Kevin McCarthy</w:t>
        </w:r>
      </w:hyperlink>
      <w:hyperlink r:id="rId1634" w:history="1">
        <w:r>
          <w:rPr>
            <w:rFonts w:ascii="arial" w:eastAsia="arial" w:hAnsi="arial" w:cs="arial"/>
            <w:b w:val="0"/>
            <w:i/>
            <w:strike w:val="0"/>
            <w:noProof w:val="0"/>
            <w:color w:val="0077CC"/>
            <w:position w:val="0"/>
            <w:sz w:val="20"/>
            <w:u w:val="single"/>
            <w:vertAlign w:val="baseline"/>
          </w:rPr>
          <w:t xml:space="preserve"> Says 'I Don't Hang Around with Pedophiles' When Asked If He's Made Amends with Matt Gaetz first appeared on</w:t>
        </w:r>
      </w:hyperlink>
      <w:r>
        <w:rPr>
          <w:rFonts w:ascii="arial" w:eastAsia="arial" w:hAnsi="arial" w:cs="arial"/>
          <w:b w:val="0"/>
          <w:i w:val="0"/>
          <w:strike w:val="0"/>
          <w:noProof w:val="0"/>
          <w:color w:val="000000"/>
          <w:position w:val="0"/>
          <w:sz w:val="20"/>
          <w:u w:val="none"/>
          <w:vertAlign w:val="baseline"/>
        </w:rPr>
        <w:t> </w:t>
      </w:r>
      <w:hyperlink r:id="rId1635" w:history="1">
        <w:r>
          <w:rPr>
            <w:rFonts w:ascii="arial" w:eastAsia="arial" w:hAnsi="arial" w:cs="arial"/>
            <w:b w:val="0"/>
            <w:i/>
            <w:strike w:val="0"/>
            <w:noProof w:val="0"/>
            <w:color w:val="0077CC"/>
            <w:position w:val="0"/>
            <w:sz w:val="20"/>
            <w:u w:val="single"/>
            <w:vertAlign w:val="baseline"/>
          </w:rPr>
          <w:t>Mediaite.</w:t>
        </w:r>
      </w:hyperlink>
    </w:p>
    <w:p>
      <w:pPr>
        <w:pStyle w:val="Normal110"/>
        <w:keepNext w:val="0"/>
        <w:spacing w:before="240" w:after="0" w:line="260" w:lineRule="atLeast"/>
        <w:ind w:left="0" w:right="0" w:firstLine="0"/>
        <w:jc w:val="both"/>
      </w:pPr>
      <w:hyperlink r:id="rId1636" w:history="1">
        <w:r>
          <w:rPr>
            <w:rFonts w:ascii="arial" w:eastAsia="arial" w:hAnsi="arial" w:cs="arial"/>
            <w:b w:val="0"/>
            <w:i/>
            <w:strike w:val="0"/>
            <w:color w:val="0077CC"/>
            <w:sz w:val="20"/>
            <w:u w:val="single"/>
            <w:vertAlign w:val="baseline"/>
          </w:rPr>
          <w:t>Link to the original story.</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36" style="position:absolute;z-index:252029952"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37" style="position:absolute;z-index:252030976"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CHILD SEXUAL ABUSE (90%); INVESTIGATIONS (90%); POLITICAL PARTIES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REPUBLICAN PARTY (90%); SEX OFFENSES (89%); GOVERNMENT BODIES &amp; OFFICES (79%); GOVERNMENT ETHICS (79%); BLOGS &amp; MESSAGE BOARDS (78%); ETHICS (78%); US DEMOCRATIC PARTY (77%); LEGISLATION (76%); US FEDERAL GOVERNMENT (73%); TESTIMONY (72%); WITNESSES (72%); APPROPRIATIONS (70%); JUSTICE DEPARTMENTS (66%); LAW ENFORCEMENT (66%); Politics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 Patrick Bet-David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PODCASTING (73%)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38"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Kevin McCarthy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Monday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Edition</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 USA, LLC. All Rights Reserved</w:t>
      </w:r>
    </w:p>
    <w:p>
      <w:pPr>
        <w:pStyle w:val="Normal111"/>
        <w:keepNext w:val="0"/>
        <w:spacing w:before="120" w:after="0" w:line="220" w:lineRule="atLeast"/>
        <w:ind w:left="0" w:right="0" w:firstLine="0"/>
        <w:jc w:val="left"/>
      </w:pPr>
      <w:r>
        <w:br/>
      </w:r>
      <w:r>
        <w:pict>
          <v:shape id="_x0000_i1439" type="#_x0000_t75" style="width:156.73pt;height:53.24pt">
            <v:imagedata r:id="rId1644"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BRIEF; Milestones; Elected; Pg. 17; Vol. 201; No. 3-4; ISSN: 0040-781X</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Cortellessa</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40" style="position:absolute;z-index:25203302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PDF version of this document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 15th time's the charm. After four long days of House Republicans' failing to elect a Speaker,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finally got the votes he needed to seal the deal, ending a historic and humiliating standoff with ultraconservative members of his party.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vote followed a spectacle more befitting a television drama than Friday-night C-SPAN. At one point, a frustrated Representative Mike Rodgers of Alabama had to be physically restrained by a colleague from lunging toward Florida's Matt Gaetz, who later joined others in clearing the way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victory.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easy, huh?"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after taking the gavel. "I never thought I'd get up here." But in winning the battle he's arguably lost the larger war. To convert most of his 20 GOP detractors,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agreed to appoint more members of the far-right House Freedom Caucus to the powerful House Rules Committee, which decides which bills come to the floor, and the Appropriations Committee. Moreover, he also allowed a rules change that will enable any member to call for a vote to oust the Speaker at any time.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to gain the power of the Speaker's gavel,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effectively disempowered himself.</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Cortellessa</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41" style="position:absolute;z-index:252034048"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FRANCIS CHUNG--POLITICO/AP</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42" style="position:absolute;z-index:252035072"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REPUBLICAN PARTY (90%); APPROPRIATIONS (78%); CAUCUSES (78%); POLITICS (78%)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PROGRAMMING (56%)</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(79%)</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43"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 xml:space="preserve">How </w:t>
        </w:r>
      </w:hyperlink>
      <w:hyperlink r:id="rId1652" w:history="1">
        <w:r>
          <w:rPr>
            <w:rFonts w:ascii="arial" w:eastAsia="arial" w:hAnsi="arial" w:cs="arial"/>
            <w:b/>
            <w:i/>
            <w:strike w:val="0"/>
            <w:color w:val="0077CC"/>
            <w:sz w:val="28"/>
            <w:u w:val="single"/>
            <w:vertAlign w:val="baseline"/>
          </w:rPr>
          <w:t>Kevin McCarthy</w:t>
        </w:r>
      </w:hyperlink>
      <w:hyperlink r:id="rId1653" w:history="1">
        <w:r>
          <w:rPr>
            <w:rFonts w:ascii="arial" w:eastAsia="arial" w:hAnsi="arial" w:cs="arial"/>
            <w:b/>
            <w:i/>
            <w:strike w:val="0"/>
            <w:color w:val="0077CC"/>
            <w:sz w:val="28"/>
            <w:u w:val="single"/>
            <w:vertAlign w:val="baseline"/>
          </w:rPr>
          <w:t xml:space="preserve"> Planted the Seeds of </w:t>
        </w:r>
      </w:hyperlink>
      <w:hyperlink r:id="rId1654" w:history="1">
        <w:r>
          <w:rPr>
            <w:rFonts w:ascii="arial" w:eastAsia="arial" w:hAnsi="arial" w:cs="arial"/>
            <w:b/>
            <w:i/>
            <w:strike w:val="0"/>
            <w:color w:val="0077CC"/>
            <w:sz w:val="28"/>
            <w:u w:val="single"/>
            <w:vertAlign w:val="baseline"/>
          </w:rPr>
          <w:t>Kevin McCarthy</w:t>
        </w:r>
      </w:hyperlink>
      <w:hyperlink r:id="rId1655" w:history="1">
        <w:r>
          <w:rPr>
            <w:rFonts w:ascii="arial" w:eastAsia="arial" w:hAnsi="arial" w:cs="arial"/>
            <w:b/>
            <w:i/>
            <w:strike w:val="0"/>
            <w:color w:val="0077CC"/>
            <w:sz w:val="28"/>
            <w:u w:val="single"/>
            <w:vertAlign w:val="baseline"/>
          </w:rPr>
          <w:t>’s Demise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2023 Friday 2:31 PM EST</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New Republic, LLC  All Rights Reserved</w:t>
      </w:r>
    </w:p>
    <w:p>
      <w:pPr>
        <w:pStyle w:val="Normal112"/>
        <w:keepNext w:val="0"/>
        <w:spacing w:before="120" w:after="0" w:line="220" w:lineRule="atLeast"/>
        <w:ind w:left="0" w:right="0" w:firstLine="0"/>
        <w:jc w:val="left"/>
      </w:pPr>
      <w:r>
        <w:br/>
      </w:r>
      <w:r>
        <w:pict>
          <v:shape id="_x0000_i1444" type="#_x0000_t75" style="width:0;height:0"/>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Norman J. Ornstein</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45" style="position:absolute;z-index:25203712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inevitable from the beginning of the 119th Congress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speakership would hang by a thread and probably be</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challenged frontally within his first year. And  </w:t>
      </w:r>
      <w:hyperlink r:id="rId1656" w:history="1">
        <w:r>
          <w:rPr>
            <w:rFonts w:ascii="arial" w:eastAsia="arial" w:hAnsi="arial" w:cs="arial"/>
            <w:b w:val="0"/>
            <w:i/>
            <w:strike w:val="0"/>
            <w:noProof w:val="0"/>
            <w:color w:val="0077CC"/>
            <w:position w:val="0"/>
            <w:sz w:val="20"/>
            <w:u w:val="single"/>
            <w:vertAlign w:val="baseline"/>
          </w:rPr>
          <w:t xml:space="preserve">Matt Gaetz </w:t>
        </w:r>
      </w:hyperlink>
      <w:r>
        <w:rPr>
          <w:rFonts w:ascii="arial" w:eastAsia="arial" w:hAnsi="arial" w:cs="arial"/>
          <w:b w:val="0"/>
          <w:i w:val="0"/>
          <w:strike w:val="0"/>
          <w:noProof w:val="0"/>
          <w:color w:val="000000"/>
          <w:position w:val="0"/>
          <w:sz w:val="20"/>
          <w:u w:val="none"/>
          <w:vertAlign w:val="baseline"/>
        </w:rPr>
        <w:t xml:space="preserve"> was always going 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the one to deploy 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chaos in the House has its roots going back many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And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himself helped to set this anarchic dynamic in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can pinpoint the start of anti-Washington,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anti-institution, tribal politics in the rise of Newt Gingrich, starting in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1979 and culminating in his achieving the speakership following the stunning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victory in 1994. We know that story well.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well known, though, is that the playbook that Gingrich</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to achieve a Republican majority was repeated a decade and a half later. 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 Eric Cantor,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Paul Ryan published a book called </w:t>
      </w:r>
      <w:r>
        <w:rPr>
          <w:rFonts w:ascii="arial" w:eastAsia="arial" w:hAnsi="arial" w:cs="arial"/>
          <w:b w:val="0"/>
          <w:i/>
          <w:strike w:val="0"/>
          <w:noProof w:val="0"/>
          <w:color w:val="000000"/>
          <w:position w:val="0"/>
          <w:sz w:val="20"/>
          <w:u w:val="none"/>
          <w:vertAlign w:val="baseline"/>
        </w:rPr>
        <w:t>YoungGuns,</w:t>
      </w:r>
      <w:r>
        <w:rPr>
          <w:rFonts w:ascii="arial" w:eastAsia="arial" w:hAnsi="arial" w:cs="arial"/>
          <w:b w:val="0"/>
          <w:i w:val="0"/>
          <w:strike w:val="0"/>
          <w:noProof w:val="0"/>
          <w:color w:val="000000"/>
          <w:position w:val="0"/>
          <w:sz w:val="20"/>
          <w:u w:val="none"/>
          <w:vertAlign w:val="baseline"/>
        </w:rPr>
        <w:t xml:space="preserve"> a takeoff on the 1988 movie of the same name. Cantor, of Virginia,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then the minority whip,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chief deputy whip, and Ryan the top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on the House Budget Committee. Subtitled </w:t>
      </w:r>
      <w:r>
        <w:rPr>
          <w:rFonts w:ascii="arial" w:eastAsia="arial" w:hAnsi="arial" w:cs="arial"/>
          <w:b w:val="0"/>
          <w:i/>
          <w:strike w:val="0"/>
          <w:noProof w:val="0"/>
          <w:color w:val="000000"/>
          <w:position w:val="0"/>
          <w:sz w:val="20"/>
          <w:u w:val="none"/>
          <w:vertAlign w:val="baseline"/>
        </w:rPr>
        <w:t>A New Generation ofConservative Leaders</w:t>
      </w:r>
      <w:r>
        <w:rPr>
          <w:rFonts w:ascii="arial" w:eastAsia="arial" w:hAnsi="arial" w:cs="arial"/>
          <w:b w:val="0"/>
          <w:i w:val="0"/>
          <w:strike w:val="0"/>
          <w:noProof w:val="0"/>
          <w:color w:val="000000"/>
          <w:position w:val="0"/>
          <w:sz w:val="20"/>
          <w:u w:val="none"/>
          <w:vertAlign w:val="baseline"/>
        </w:rPr>
        <w:t>, the book conspicuously failed to mention the Republican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John Boehner. The book was a springboard for the three to fan out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country recruiting Tea Party radicals, hoping to exploit their anger</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financial collapse in 2008-09 and subsequent backlash against Barack</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promising to blow up the establishment in Washington with the hopes that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use that anger to catapult themselves into the majority—and then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co-opt the new members they brought into the House.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and the others armed the candidates with talking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points that included attacking any increases in the debt ceiling as adding</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to the federal debt and pledging that they would get, as a down payment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slashing government, an immediate cut, in the first hundred days, of $100</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explicitly noted in the book, “Our recruits this time are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1994. We’ve got new blood coming in here. New recruits and reinforcements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us back to our roots as a party, back to reclaiming the American idea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stopping the careerism.”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the stakes, “The election this year is about much</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health care, or energy policy, or even the security of our country.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repeal TARP and unwind the vast amounts of government spending and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mandates that distorts the innovation and free enterprise in our financial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industry, our health care system, our car companies, and our energy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sector? Will we take meaningful steps to cut hundreds of billions in federal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so we can ratchet back the deficit spending and the ballooning $12</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trillion national debt that we owe to creditors like China and the Middle East?”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Guns did spur a stunning victory in the midterms,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Republicans a majority in the House with historic gains and a freshman</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87 strong. John Boehner became the speaker, Cantor the majority leader,</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majority whip, and Ryan the chair of the Budget Committee. But the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 made by the Young Guns to their recruits that there would an immediate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dramatic cut in federal spending was quashed as unrealistic right after the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arrived by none other than Ryan, enraging the hard-liners. The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 that once the new members came to Congress they could be co-opted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not pan out.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desire by Cantor to use the debt ceiling as a hostage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force Barack Obama to accept huge cuts and changes in his programs, seized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by the Tea Party members, did not work; on the verge of default, 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last-minute deal was brokered with Obama by Boehner without any help from his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leader or whip, and to the disappointment of the Tea Party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achieve any of the promised goals claimed their</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victim in Eric Cantor—defeated in a primary in 2014 by a Tea Party adherent,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Brat. Cantor resigned from Congress before the term was up. Boehner was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He quit after less than five years in the job, blasting some of his House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as legislative terrorists on his way 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announced his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candidacy for the top job, but opposition by the radicals, including the newly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formed Freedom Caucus, blocked his ascension; they did not trust him to lead. Instead,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was drafted for the post, while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still able to salvage his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 as majority leader. Ryan lasted just two terms, including the first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of the Trump presidency, but bedeviled by the same radical forces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extreme policies that he could not deliver, he announced his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from Congress well before his second term was up.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succeeded as speaker by Nancy Pelosi when Democrats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captured the majority in 2018, but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able to emerge as the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 and, in part because of his obdurate opposition to every</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by Pelosi and his obeisance to Donald Trump, he was the next in line 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become speaker when Republicans recaptured the majority in the 2022 election. But the seeds of his demise had been set years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same forces that claimed the other Young Guns were destined to</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 him as well.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in some ways a logical extension of the nihilistic,</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 politics that emerged in the two decades before his emergence as 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 and president. But he was an accelerant, not the cause.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transformation into a radical cult was there before Trump became its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and was itself amplified by the rise of tribal media and social media,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advanced by gerrymandering and other political tools that insulated a</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in the country from the consequences of their radical statements and</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actions. </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played a pivotal role in the transformation. But it</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just that he helped create a monster that turned around and ate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eight extremist members turning on him.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reputation as</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unprincipled and untrustworthy, as having few policy chops or deep beliefs in</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except himself, is what caused him to fail in his first bid to become</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when Boehner exited, and it’s what led to 15 agonizing votes over</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days to win in January. As TNR’s Timothy Noah  </w:t>
      </w:r>
      <w:hyperlink r:id="rId1657" w:history="1">
        <w:r>
          <w:rPr>
            <w:rFonts w:ascii="arial" w:eastAsia="arial" w:hAnsi="arial" w:cs="arial"/>
            <w:b w:val="0"/>
            <w:i/>
            <w:strike w:val="0"/>
            <w:noProof w:val="0"/>
            <w:color w:val="0077CC"/>
            <w:position w:val="0"/>
            <w:sz w:val="20"/>
            <w:u w:val="single"/>
            <w:vertAlign w:val="baseline"/>
          </w:rPr>
          <w:t xml:space="preserve">wrote </w:t>
        </w:r>
      </w:hyperlink>
      <w:r>
        <w:rPr>
          <w:rFonts w:ascii="arial" w:eastAsia="arial" w:hAnsi="arial" w:cs="arial"/>
          <w:b w:val="0"/>
          <w:i w:val="0"/>
          <w:strike w:val="0"/>
          <w:noProof w:val="0"/>
          <w:color w:val="000000"/>
          <w:position w:val="0"/>
          <w:sz w:val="20"/>
          <w:u w:val="none"/>
          <w:vertAlign w:val="baseline"/>
        </w:rPr>
        <w:t>, here’s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Bill Thomas,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mentor and Republican predecessor representing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20th congressional district, described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The New Yorker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elected speaker: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basically is whatever you</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him to be. He lies. He’ll change the lie, if necessary. How can anyone</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his word?” </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behavior around January 6—calling Trump when the</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was overrun and demanding that he call off his shock troops, which</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coldly declined, but then voting that the election had been stolen;</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Trump out on the House floor soon thereafter, and then, two weeks</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traveling to Mar-a-Lago to kiss Trump’s ring—infuriated Democrats and</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few Republicans. When he followed that by harshly punishing the two Republicans</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stood up to Trump, Liz Cheney and Adam Kinzinger, and embracing radicals</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Marjorie Taylor Greene, it demonstrated the truth of Thomas’s observation. If</w:t>
      </w:r>
    </w:p>
    <w:p>
      <w:pPr>
        <w:pStyle w:val="Normal1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the surprise was that only eight Republicans voted to oust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inevitable that he would pay the price. But we will</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pay a heavier price with what he and the other Young Guns helped to create:</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ungovernable House dominated by a lunatic fringe that is now at the center</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GOP.</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46" style="position:absolute;z-index:252038144"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REPUBLICAN PARTY (90%); NATIONAL DEBT (89%); PUBLIC DEBT (89%); CAMPAIGNS &amp; ELECTIONS (78%); DEBT CEILING (78%); ELECTIONS &amp; POLITICS (78%); GOVERNMENT &amp; PUBLIC ADMINISTRATION (78%); POLITICS (78%); PUBLIC FINANCE (78%); PUBLIC POLICY (78%); BUSINESS FINANCIAL TROUBLE (77%); ECONOMIC CRISIS (77%); ENERGY &amp; UTILITY REGULATION &amp; POLICY (76%); ENERGY &amp; UTILITY POLICY (71%)</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 DEFICITS (77%); BUDGETS (77%); ENERGY &amp; UTILITIES (76%); ENERGY &amp; UTILITY REGULATION &amp; POLICY (76%); BOOK PUBLISHING (72%); HEALTH CARE (72%); ENERGY &amp; UTILITY POLICY (71%); AUTOMOTIVE (70%)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(92%); PAUL RYAN (92%); ERIC CANTOR (89%); NEWT GINGRICH (88%); JOHN BOEHNER (78%)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WASHINGTON DC, USA (79%); UNITED STATES (94%); CHINA (93%); ASIA (92%); MIDDLE EAST (92%); EASTERN ASIA (79%); California, District of Columbia, Virginia &amp; Florida; United States &amp; China; Americas, Northern America; Asia, Eastern Asia</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CHINA</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DEBT CEILING</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PUBLIC FINANCE</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BUSINESS FINANCIAL TROUBLE</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BOOK PUBLISHING</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JOHN BOEHNER</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BUDGET DEFICITS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PAUL RYAN</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ENERGY &amp; UTILITIES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NEWT GINGRICH</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PUBLIC DEBT</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&amp; PUBLIC ADMINISTRATION</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ECONOMIC CRISIS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AUTOMOTIVE</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MIDDLE EAST</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MATT GAETZ</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PUBLIC POLICY</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 &amp; POLITICS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BUDGETS</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NATIONAL DEBT</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HEALTH CARE</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ERIC CANTOR</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12"/>
      </w:pPr>
    </w:p>
    <w:p>
      <w:pPr>
        <w:pStyle w:val="Normal112"/>
        <w:ind w:left="200"/>
        <w:sectPr>
          <w:type w:val="continuous"/>
          <w:pgMar w:top="840" w:right="1000" w:bottom="840" w:left="1000" w:header="400" w:footer="400"/>
          <w:pgNumType w:fmt="decimal"/>
          <w:cols w:space="720"/>
        </w:sectPr>
      </w:pPr>
      <w:r>
        <w:br/>
      </w:r>
      <w:r>
        <w:pict>
          <v:line id="_x0000_s1447"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 xml:space="preserve">Can </w:t>
        </w:r>
      </w:hyperlink>
      <w:hyperlink r:id="rId1665" w:history="1">
        <w:r>
          <w:rPr>
            <w:rFonts w:ascii="arial" w:eastAsia="arial" w:hAnsi="arial" w:cs="arial"/>
            <w:b/>
            <w:i/>
            <w:strike w:val="0"/>
            <w:color w:val="0077CC"/>
            <w:sz w:val="28"/>
            <w:u w:val="single"/>
            <w:vertAlign w:val="baseline"/>
          </w:rPr>
          <w:t>Kevin McCarthy</w:t>
        </w:r>
      </w:hyperlink>
      <w:hyperlink r:id="rId1666" w:history="1">
        <w:r>
          <w:rPr>
            <w:rFonts w:ascii="arial" w:eastAsia="arial" w:hAnsi="arial" w:cs="arial"/>
            <w:b/>
            <w:i/>
            <w:strike w:val="0"/>
            <w:color w:val="0077CC"/>
            <w:sz w:val="28"/>
            <w:u w:val="single"/>
            <w:vertAlign w:val="baseline"/>
          </w:rPr>
          <w:t xml:space="preserve"> become Speaker?</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2022 Friday 3:15 PM EST</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Lemieux</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8" style="position:absolute;z-index:252040192"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15, 2022( Lawyers, Guns, and Money: </w:t>
      </w:r>
      <w:hyperlink r:id="rId1667" w:history="1">
        <w:r>
          <w:rPr>
            <w:rFonts w:ascii="arial" w:eastAsia="arial" w:hAnsi="arial" w:cs="arial"/>
            <w:b w:val="0"/>
            <w:i/>
            <w:strike w:val="0"/>
            <w:noProof w:val="0"/>
            <w:color w:val="0077CC"/>
            <w:position w:val="0"/>
            <w:sz w:val="20"/>
            <w:u w:val="single"/>
            <w:vertAlign w:val="baseline"/>
          </w:rPr>
          <w:t>http://www.lawyersgunsmoneyblog.com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668" w:history="1">
        <w:r>
          <w:rPr>
            <w:rFonts w:ascii="arial" w:eastAsia="arial" w:hAnsi="arial" w:cs="arial"/>
            <w:b w:val="0"/>
            <w:i/>
            <w:strike w:val="0"/>
            <w:noProof w:val="0"/>
            <w:color w:val="0077CC"/>
            <w:position w:val="0"/>
            <w:sz w:val="20"/>
            <w:u w:val="single"/>
            <w:vertAlign w:val="baseline"/>
          </w:rPr>
          <w:t>https://www.lawyersgunsmoneyblog.com/wp-content/uploads/2022/12/</w:t>
        </w:r>
      </w:hyperlink>
      <w:hyperlink r:id="rId1669" w:history="1">
        <w:r>
          <w:rPr>
            <w:rFonts w:ascii="arial" w:eastAsia="arial" w:hAnsi="arial" w:cs="arial"/>
            <w:b/>
            <w:i/>
            <w:strike w:val="0"/>
            <w:noProof w:val="0"/>
            <w:color w:val="0077CC"/>
            <w:position w:val="0"/>
            <w:sz w:val="20"/>
            <w:u w:val="single"/>
            <w:vertAlign w:val="baseline"/>
          </w:rPr>
          <w:t>Kevin_McCarthy</w:t>
        </w:r>
      </w:hyperlink>
      <w:hyperlink r:id="rId1670" w:history="1">
        <w:r>
          <w:rPr>
            <w:rFonts w:ascii="arial" w:eastAsia="arial" w:hAnsi="arial" w:cs="arial"/>
            <w:b w:val="0"/>
            <w:i/>
            <w:strike w:val="0"/>
            <w:noProof w:val="0"/>
            <w:color w:val="0077CC"/>
            <w:position w:val="0"/>
            <w:sz w:val="20"/>
            <w:u w:val="single"/>
            <w:vertAlign w:val="baseline"/>
          </w:rPr>
          <w:t>_-_Caricature_51160448271.jpg</w:t>
        </w:r>
      </w:hyperlink>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the most plausible candidate for Speaker, but never a well-respected man — is facing a tough fight[1] because of the narrow Republican margin of victory: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J. Trump has been working the phones, personally pitching right-wing lawmakers on voting to make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the Republican leader he has called 'My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,[2]' the speaker of the House.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Marjorie Taylor Greene of Georgia, the most outspoken far-right member of his conference, is publicly vouching for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The California Republican has made private entreaties and public promises to win over his critics, including floating the impeachment of a member of President Biden's cabinet.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is toiling to become speaker next year when the G.O.P. assumes the majority, has so far been unable to put down a mini-revolt on the right that threatens to imperil his bid for the top job.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embarked on the kind of grueling campaign that lawmakers in both parties jockeying for the post have sometimes been forced to perform. But some of the hard-right lawmakers with whom he is attempting to bargain do not appear to have a price, and most care less about legislating than shrinking the federal government — or upending it completely. </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guess is that he pulls it out, but that last graf is key — enough Freedom Caucus nuts just want chaos as an end in itself that resolving the gridlock won't be easy.  </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unfortunate how close Democrats[3] came to just retaining the House and making the question moot. </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671" w:history="1">
        <w:r>
          <w:rPr>
            <w:rFonts w:ascii="arial" w:eastAsia="arial" w:hAnsi="arial" w:cs="arial"/>
            <w:b w:val="0"/>
            <w:i/>
            <w:strike w:val="0"/>
            <w:noProof w:val="0"/>
            <w:color w:val="0077CC"/>
            <w:position w:val="0"/>
            <w:sz w:val="20"/>
            <w:u w:val="single"/>
            <w:vertAlign w:val="baseline"/>
          </w:rPr>
          <w:t>https://www.nytimes.com/2022/12/13/us/politics/trump-</w:t>
        </w:r>
      </w:hyperlink>
      <w:hyperlink r:id="rId1672" w:history="1">
        <w:r>
          <w:rPr>
            <w:rFonts w:ascii="arial" w:eastAsia="arial" w:hAnsi="arial" w:cs="arial"/>
            <w:b/>
            <w:i/>
            <w:strike w:val="0"/>
            <w:noProof w:val="0"/>
            <w:color w:val="0077CC"/>
            <w:position w:val="0"/>
            <w:sz w:val="20"/>
            <w:u w:val="single"/>
            <w:vertAlign w:val="baseline"/>
          </w:rPr>
          <w:t>mccarthy</w:t>
        </w:r>
      </w:hyperlink>
      <w:hyperlink r:id="rId1673" w:history="1">
        <w:r>
          <w:rPr>
            <w:rFonts w:ascii="arial" w:eastAsia="arial" w:hAnsi="arial" w:cs="arial"/>
            <w:b w:val="0"/>
            <w:i/>
            <w:strike w:val="0"/>
            <w:noProof w:val="0"/>
            <w:color w:val="0077CC"/>
            <w:position w:val="0"/>
            <w:sz w:val="20"/>
            <w:u w:val="single"/>
            <w:vertAlign w:val="baseline"/>
          </w:rPr>
          <w:t>-speaker-republicans-freedom-caucus.html</w:t>
        </w:r>
      </w:hyperlink>
      <w:r>
        <w:rPr>
          <w:rFonts w:ascii="arial" w:eastAsia="arial" w:hAnsi="arial" w:cs="arial"/>
          <w:b w:val="0"/>
          <w:i w:val="0"/>
          <w:strike w:val="0"/>
          <w:noProof w:val="0"/>
          <w:color w:val="000000"/>
          <w:position w:val="0"/>
          <w:sz w:val="20"/>
          <w:u w:val="none"/>
          <w:vertAlign w:val="baseline"/>
        </w:rPr>
        <w:t xml:space="preserve"> [ 2]: </w:t>
      </w:r>
      <w:hyperlink r:id="rId1674" w:history="1">
        <w:r>
          <w:rPr>
            <w:rFonts w:ascii="arial" w:eastAsia="arial" w:hAnsi="arial" w:cs="arial"/>
            <w:b w:val="0"/>
            <w:i/>
            <w:strike w:val="0"/>
            <w:noProof w:val="0"/>
            <w:color w:val="0077CC"/>
            <w:position w:val="0"/>
            <w:sz w:val="20"/>
            <w:u w:val="single"/>
            <w:vertAlign w:val="baseline"/>
          </w:rPr>
          <w:t>https://www.nytimes.com/2018/11/13/us/politics/</w:t>
        </w:r>
      </w:hyperlink>
      <w:hyperlink r:id="rId1675" w:history="1">
        <w:r>
          <w:rPr>
            <w:rFonts w:ascii="arial" w:eastAsia="arial" w:hAnsi="arial" w:cs="arial"/>
            <w:b/>
            <w:i/>
            <w:strike w:val="0"/>
            <w:noProof w:val="0"/>
            <w:color w:val="0077CC"/>
            <w:position w:val="0"/>
            <w:sz w:val="20"/>
            <w:u w:val="single"/>
            <w:vertAlign w:val="baseline"/>
          </w:rPr>
          <w:t>kevin-mccarthy</w:t>
        </w:r>
      </w:hyperlink>
      <w:hyperlink r:id="rId1676" w:history="1">
        <w:r>
          <w:rPr>
            <w:rFonts w:ascii="arial" w:eastAsia="arial" w:hAnsi="arial" w:cs="arial"/>
            <w:b w:val="0"/>
            <w:i/>
            <w:strike w:val="0"/>
            <w:noProof w:val="0"/>
            <w:color w:val="0077CC"/>
            <w:position w:val="0"/>
            <w:sz w:val="20"/>
            <w:u w:val="single"/>
            <w:vertAlign w:val="baseline"/>
          </w:rPr>
          <w:t>-house-republican-leader.html</w:t>
        </w:r>
      </w:hyperlink>
      <w:r>
        <w:rPr>
          <w:rFonts w:ascii="arial" w:eastAsia="arial" w:hAnsi="arial" w:cs="arial"/>
          <w:b w:val="0"/>
          <w:i w:val="0"/>
          <w:strike w:val="0"/>
          <w:noProof w:val="0"/>
          <w:color w:val="000000"/>
          <w:position w:val="0"/>
          <w:sz w:val="20"/>
          <w:u w:val="none"/>
          <w:vertAlign w:val="baseline"/>
        </w:rPr>
        <w:t xml:space="preserve"> [ 3]: </w:t>
      </w:r>
      <w:hyperlink r:id="rId1677" w:history="1">
        <w:r>
          <w:rPr>
            <w:rFonts w:ascii="arial" w:eastAsia="arial" w:hAnsi="arial" w:cs="arial"/>
            <w:b w:val="0"/>
            <w:i/>
            <w:strike w:val="0"/>
            <w:noProof w:val="0"/>
            <w:color w:val="0077CC"/>
            <w:position w:val="0"/>
            <w:sz w:val="20"/>
            <w:u w:val="single"/>
            <w:vertAlign w:val="baseline"/>
          </w:rPr>
          <w:t>https://nymag.com/intelligencer/2022/12/democrats-came-shockingly-close-to-keeping-the-house.html</w:t>
        </w:r>
      </w:hyperlink>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40" w:after="0" w:line="260" w:lineRule="atLeast"/>
        <w:ind w:left="0" w:right="0" w:firstLine="0"/>
        <w:jc w:val="both"/>
      </w:pPr>
      <w:hyperlink r:id="rId1678" w:history="1">
        <w:r>
          <w:rPr>
            <w:rFonts w:ascii="arial" w:eastAsia="arial" w:hAnsi="arial" w:cs="arial"/>
            <w:b w:val="0"/>
            <w:i/>
            <w:strike w:val="0"/>
            <w:color w:val="0077CC"/>
            <w:sz w:val="20"/>
            <w:u w:val="single"/>
            <w:vertAlign w:val="baseline"/>
          </w:rPr>
          <w:t>Link to the original story.</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3"/>
        <w:spacing w:line="60" w:lineRule="exact"/>
      </w:pPr>
      <w:r>
        <w:pict>
          <v:line id="_x0000_s1449" style="position:absolute;z-index:25204121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50" style="position:absolute;z-index:252042240"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LGAM-0001</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CAUCUSES (89%); FAR RIGHT POLITICS (89%); POLITICAL PARTIES (89%); POLITICS (89%); US DEMOCRATIC PARTY (89%); BLOGS &amp; MESSAGE BOARDS (78%); GOVERNMENT &amp; PUBLIC ADMINISTRATION (76%); CABINET OFFICES (71%); General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(79%); JOE BIDEN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45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Kevin McCarthy</w:t>
        </w:r>
      </w:hyperlink>
      <w:hyperlink r:id="rId1686" w:history="1">
        <w:r>
          <w:rPr>
            <w:rFonts w:ascii="arial" w:eastAsia="arial" w:hAnsi="arial" w:cs="arial"/>
            <w:b/>
            <w:i/>
            <w:strike w:val="0"/>
            <w:color w:val="0077CC"/>
            <w:sz w:val="28"/>
            <w:u w:val="single"/>
            <w:vertAlign w:val="baseline"/>
          </w:rPr>
          <w:t xml:space="preserve"> Remarks About Joe Biden and Cookies Spark Mockery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2024 Thursday 12:46 PM EST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14"/>
        <w:keepNext w:val="0"/>
        <w:spacing w:before="120" w:after="0" w:line="220" w:lineRule="atLeast"/>
        <w:ind w:left="0" w:right="0" w:firstLine="0"/>
        <w:jc w:val="left"/>
      </w:pPr>
      <w:r>
        <w:br/>
      </w:r>
      <w:r>
        <w:pict>
          <v:shape id="_x0000_i1452" type="#_x0000_t75" style="width:166.48pt;height:42.74pt">
            <v:imagedata r:id="rId127"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criticized Biden's Oval Office as "the quietest place" in an interview.</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53" style="position:absolute;z-index:252044288"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hyperlink r:id="rId1687"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faced ridicule over his latest attack against President </w:t>
      </w:r>
      <w:hyperlink r:id="rId168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facing scrutiny over his performance during the </w:t>
      </w:r>
      <w:hyperlink r:id="rId168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presidential debate against former President </w:t>
      </w:r>
      <w:hyperlink r:id="rId169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last week. His voice sounded hoarse, and he appeared to mumble through several questions, doing little to quell concerns about his age. However, medical experts have argued his performance is not necessarily a sign of diminished cognitive ability, and Biden's campaign has said he had a cold during the debate.</w:t>
      </w:r>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who left </w:t>
      </w:r>
      <w:hyperlink r:id="rId1691"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after being ousted as speaker last year, weighed in on the Biden presidency during a Wednesday interview with </w:t>
      </w:r>
      <w:hyperlink r:id="rId1692"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attempting to draw a contrast between Biden's Oval Office and that of past presidents.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office is "always usually humming" but that Biden's office is "the quietest place."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one's around. The only thing there are cookies. He offers you cookies every time you're in there. And he goes and gets them. It is a depressing moment," he said.</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drew a wave of scrutiny on social media. On X, the social media platform formerly known as </w:t>
      </w:r>
      <w:hyperlink r:id="rId169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a video of his comments received more than 2.1 million views by Thursday morning.</w:t>
      </w:r>
    </w:p>
    <w:p>
      <w:pPr>
        <w:pStyle w:val="Normal114"/>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reached out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via </w:t>
      </w:r>
      <w:hyperlink r:id="rId169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message and the Biden campaign via email for comment.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Congressman </w:t>
      </w:r>
      <w:hyperlink r:id="rId1695" w:history="1">
        <w:r>
          <w:rPr>
            <w:rFonts w:ascii="arial" w:eastAsia="arial" w:hAnsi="arial" w:cs="arial"/>
            <w:b w:val="0"/>
            <w:i/>
            <w:strike w:val="0"/>
            <w:noProof w:val="0"/>
            <w:color w:val="0077CC"/>
            <w:position w:val="0"/>
            <w:sz w:val="20"/>
            <w:u w:val="single"/>
            <w:vertAlign w:val="baseline"/>
          </w:rPr>
          <w:t>Adam Kinzinger</w:t>
        </w:r>
      </w:hyperlink>
      <w:r>
        <w:rPr>
          <w:rFonts w:ascii="arial" w:eastAsia="arial" w:hAnsi="arial" w:cs="arial"/>
          <w:b w:val="0"/>
          <w:i w:val="0"/>
          <w:strike w:val="0"/>
          <w:noProof w:val="0"/>
          <w:color w:val="000000"/>
          <w:position w:val="0"/>
          <w:sz w:val="20"/>
          <w:u w:val="none"/>
          <w:vertAlign w:val="baseline"/>
        </w:rPr>
        <w:t xml:space="preserve"> responded,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the best Biden surrogate. 'He goes and gets you cookies.' Trump eats em 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remember that time Trump revealed highly classified information to the Russian foreign minister and Russian ambassador in the Oval Office? I prefer President Biden's Oval Office and the cookies," wrote X user Polly Sigh.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 sounds terrible. People hate cookies," quipped writer Thor Benson.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user @_EthanGrey wrote, "'The last guy offered us white supremacy and now we have to settle for Joe Biden offering us cookies. It's depressing.' This is how you explain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disdain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"Really? I would love for Joe Biden to bring me a cookie right now," wrote Will Bunch, a columnist for </w:t>
      </w:r>
      <w:r>
        <w:rPr>
          <w:rFonts w:ascii="arial" w:eastAsia="arial" w:hAnsi="arial" w:cs="arial"/>
          <w:b w:val="0"/>
          <w:i/>
          <w:strike w:val="0"/>
          <w:noProof w:val="0"/>
          <w:color w:val="000000"/>
          <w:position w:val="0"/>
          <w:sz w:val="20"/>
          <w:u w:val="none"/>
          <w:vertAlign w:val="baseline"/>
        </w:rPr>
        <w:t>The Philadelphia Inquirer.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NPR reported in December 2023 that Biden does keep homemade chocolate chip cookies in the Oval Office, "all individually wrapped with a presidential seal."</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unclear how much damage Biden's debate performance has caused. While </w:t>
      </w:r>
      <w:hyperlink r:id="rId169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panicked about Biden's performance, polls have been mixed. Some show </w:t>
      </w:r>
      <w:hyperlink r:id="rId1697" w:history="1">
        <w:r>
          <w:rPr>
            <w:rFonts w:ascii="arial" w:eastAsia="arial" w:hAnsi="arial" w:cs="arial"/>
            <w:b w:val="0"/>
            <w:i/>
            <w:strike w:val="0"/>
            <w:noProof w:val="0"/>
            <w:color w:val="0077CC"/>
            <w:position w:val="0"/>
            <w:sz w:val="20"/>
            <w:u w:val="single"/>
            <w:vertAlign w:val="baseline"/>
          </w:rPr>
          <w:t>Trump gaining ground</w:t>
        </w:r>
      </w:hyperlink>
      <w:r>
        <w:rPr>
          <w:rFonts w:ascii="arial" w:eastAsia="arial" w:hAnsi="arial" w:cs="arial"/>
          <w:b w:val="0"/>
          <w:i w:val="0"/>
          <w:strike w:val="0"/>
          <w:noProof w:val="0"/>
          <w:color w:val="000000"/>
          <w:position w:val="0"/>
          <w:sz w:val="20"/>
          <w:u w:val="none"/>
          <w:vertAlign w:val="baseline"/>
        </w:rPr>
        <w:t xml:space="preserve"> against Biden, but </w:t>
      </w:r>
      <w:hyperlink r:id="rId1698" w:history="1">
        <w:r>
          <w:rPr>
            <w:rFonts w:ascii="arial" w:eastAsia="arial" w:hAnsi="arial" w:cs="arial"/>
            <w:b w:val="0"/>
            <w:i/>
            <w:strike w:val="0"/>
            <w:noProof w:val="0"/>
            <w:color w:val="0077CC"/>
            <w:position w:val="0"/>
            <w:sz w:val="20"/>
            <w:u w:val="single"/>
            <w:vertAlign w:val="baseline"/>
          </w:rPr>
          <w:t>others show minimal changes</w:t>
        </w:r>
      </w:hyperlink>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Biden seeks to squash concerns about his age from his own party, the White House on Tuesday said Biden would speak with congressional leaders this week, give an interview to </w:t>
      </w:r>
      <w:hyperlink r:id="rId1699"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's George Stephanopoulos, and hold a press conference in the coming days.</w:t>
      </w:r>
    </w:p>
    <w:p>
      <w:pPr>
        <w:pStyle w:val="Normal114"/>
        <w:keepNext w:val="0"/>
        <w:spacing w:before="240" w:after="0" w:line="260" w:lineRule="atLeast"/>
        <w:ind w:left="0" w:right="0" w:firstLine="0"/>
        <w:jc w:val="both"/>
      </w:pPr>
      <w:hyperlink r:id="rId1700" w:history="1">
        <w:r>
          <w:rPr>
            <w:rFonts w:ascii="arial" w:eastAsia="arial" w:hAnsi="arial" w:cs="arial"/>
            <w:b w:val="0"/>
            <w:i/>
            <w:strike w:val="0"/>
            <w:color w:val="0077CC"/>
            <w:sz w:val="20"/>
            <w:u w:val="single"/>
            <w:vertAlign w:val="baseline"/>
          </w:rPr>
          <w:t>Link to Image</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54" style="position:absolute;z-index:252045312"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mocked Joe Biden cookies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McNamee/Getty Images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speaks during a press conference on January 9, 2020 in Washington, D.C.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on Wednesday sparked ridicule for his remarks about President Joe Biden and cookies.</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55" style="position:absolute;z-index:252046336"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POLITICAL DEBATES (90%); US PRESIDENTIAL CANDIDATES 2012 (90%); US PRESIDENTS (89%); GOVERNMENT BODIES &amp; OFFICES (78%); LEGISLATIVE BODIES (78%); RACISM &amp; XENOPHOBIA (78%); US DEMOCRATIC PARTY (78%); PRESS CONFERENCES (74%); GOVERNMENT ADVISORS &amp; MINISTERS (73%); SOCIAL MEDIA (71%); INTERNATIONAL RELATIONS &amp; NATIONAL SECURITY (68%); RACE &amp; ETHNICITY (68%); WRITERS (67%); EMBASSIES &amp; CONSULATES (63%); NATIONAL SECURITY &amp; FOREIGN RELATIONS (63%); STATE DEPARTMENTS &amp; FOREIGN SERVICES (63%); WHITE NATIONALISTS (50%); News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  META PLATFORMS INC (54%)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(83%); SIC4833 TELEVISION BROADCASTING STATIONS (83%); NAICS516210 MEDIA STREAMING DIST SVCS, SOCIAL NETWORKS, AND OTHER MEDIA NETWORKS AND CONTENT PROVIDERS (54%); SIC7374 COMPUTER PROCESSING &amp; DATA PREPARATION &amp; PROCESSING SERVICES (54%); SOCIAL MEDIA (71%); WRITERS (67%)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(79%); ADAM KINZINGER (55%)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(68%)</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2024</w:t>
      </w:r>
    </w:p>
    <w:p>
      <w:pPr>
        <w:pStyle w:val="Normal114"/>
      </w:pPr>
    </w:p>
    <w:p>
      <w:pPr>
        <w:pStyle w:val="Normal114"/>
        <w:ind w:left="200"/>
        <w:sectPr>
          <w:type w:val="continuous"/>
          <w:pgMar w:top="840" w:right="1000" w:bottom="840" w:left="1000" w:header="400" w:footer="400"/>
          <w:pgNumType w:fmt="decimal"/>
          <w:cols w:space="720"/>
        </w:sectPr>
      </w:pPr>
      <w:r>
        <w:br/>
      </w:r>
      <w:r>
        <w:pict>
          <v:line id="_x0000_s1456"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 xml:space="preserve">FBN MORNINGS WITH MARIA INTERVIEW WITH </w:t>
        </w:r>
      </w:hyperlink>
      <w:hyperlink r:id="rId1708" w:history="1">
        <w:r>
          <w:rPr>
            <w:rFonts w:ascii="arial" w:eastAsia="arial" w:hAnsi="arial" w:cs="arial"/>
            <w:b/>
            <w:i/>
            <w:strike w:val="0"/>
            <w:color w:val="0077CC"/>
            <w:sz w:val="28"/>
            <w:u w:val="single"/>
            <w:vertAlign w:val="baseline"/>
          </w:rPr>
          <w:t>KEVIN MCCARTHY</w:t>
        </w:r>
      </w:hyperlink>
      <w:hyperlink r:id="rId1709" w:history="1">
        <w:r>
          <w:rPr>
            <w:rFonts w:ascii="arial" w:eastAsia="arial" w:hAnsi="arial" w:cs="arial"/>
            <w:b/>
            <w:i/>
            <w:strike w:val="0"/>
            <w:color w:val="0077CC"/>
            <w:sz w:val="28"/>
            <w:u w:val="single"/>
            <w:vertAlign w:val="baseline"/>
          </w:rPr>
          <w:t>, FORMER SPEAKER OF THE U.S. HOUSE OF REPRESENTATIVES AND FORMER CALIFORNIA CONGRESSMAN</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2025 Friday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11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1835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57" style="position:absolute;z-index:25204838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FBN MORNINGS WITH MARIA INTERVIEW WITH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FORMER SPEAKER OF THE U.S. HOUSE OF REPRESENTATIVES AND FORMER CALIFORNIA CONGRESSMAN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10, 2025</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FORMER SPEAKER OF THE U.S. HOUSE OF REPRESENTATIVES AND FORMER CALIFORNIA CONGRESSMAN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FBN ANCHOR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BARTIROMO: Joining me now is former California congressman, and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great to see you this morning. Thanks very much for weighing in here. You live in California.</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Thank you.</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You've been the Speaker of the House. You've watched and discussed the policies out of California. What is your assessment of what's taking place here?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Devastation. I mean, pure failure. If you think for Gavin Newsom, he has been lieutenant governor eight years, governor for six years. Prior to being sworn in, we had another deadly fire up in Paradise where 85 Californians died and one in Malibu. I joined President Trump at the time. We flew out, spent the day with Gavin, who was governor-elect, and Jerry Brown, the governor. I listened to President Trump tell them they have to change their behavior.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will come. A fire will come. But, what a fire needs to continue is fuel. You need to take down the vegetation. You have to be prepared for this. Other states are prepared for hurricane. You got to pre-position. You cannot have firefighters go and fight a fire with no water. You cannot allow when winds are coming if you didn't prep the vegetation ahead of time. And then, what do you do during the fire? Last night, they sent an evacuation notice to everyone in Los Angeles by mistake. Can you imagine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Oh my God.</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what that does to people? Can you imagine?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secondly, today we learned that two of the LA County leases, two Super Soakers from Canada, one of them got hit by a private drone, and so that Super Soaker is down. This is such an intense fire that it is so hot. When you're dropping the water, some is evaporating before it even hits. We have 200 firefighters from my town down there fighting right now. They said they've never seen it. This is a war zone. And I know of individuals that have missing family they haven't heard from for days. And this is the compounded mismanagement of Gavin Newsom.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stayed behind to fight the fire because they had lost their homeowner insurance because Gavin Newsom has avoided this issue, and insurance have been leaving California. And it's an elderly gentleman who sat there when he should not have been, and they have not been able to find him.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mean, we're just looking at some of the moves that were made just recently. For example, just two weeks ago, the Fire Department of Los Angeles decided to not do their annual testing of the fire hydrants. Karen Bass, the mayor, cut $17.5 million from the Fire Department. Why? Here is one tweet from Sarah Foster. She writes, "We pay the highest taxes in California. Our fire hydrants were empty. Our vegetation was overgrown. Brush was not cleared. Our reservoirs were empty by our governor because tribal leaders wanted to save fish. I mean, the water coming from Canada, they sent to the Pacific Ocean to save the fish? Really?</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This is outrageous. And Maria, my father was a firefighter. He became a fire chief.</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right.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was a firefighter for three years, a seasonal. One thing I would tell you, we would go around and you work on the hydrants. You prep the hydrants and go through. That's part of the work that you do. But, what Gavin has done, with the pure infrastructure, if you are a leader, there is a few items you're supposed to get done. Public safety. Make sure the infrastructure is there for any disaster. They have failed on both measures, because Gavin's priorities have been different. Gavin's priorities have not been the homelessness, the crime and now the devastation, where homes are just wiped out. You see these pictures, they're horrendous. But, if you're ever on the ground, it is a war zone people talk about that they've never seen some, the intensity.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whether or not even know if you could sleep in your house? You could be far from the fire, but the winds are whipping through, and the preparation is not there, and then you get a notice you're supposed to leave? This is all the work that should have been done.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Newsom has been in office for more than 12 years, the lieutenant governor, or governor. It falls directly on him. What has he been doing? Running around the country. What has he been doing?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done more for California. He put an executive order in to allow more water to be pumped through the Delta, to come through the Central Valley, to come to Southern California. And you know who fought them? Gavin Newsom.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 voters of California passed Prop 1 to spend their tax dollars to build more dams, to store more water. You know who tore them down? Gavin Newsom.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Unbelievable.</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This is directly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what are they spending --</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on what he has done.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what are they spending their money on? They're spending their money on drug addict kits (ph), right? They've got the drug kits for the drug addicts. They've got more money for illegals. So now the question becomes, who is going to help California? And are we actually going to see that continuing resolution on March 14th include disaster money? The next step likely to be the enactment of disaster legislation to pay for the rebuilding here, right? Is that going to be the vehicle, do you think, for wildfire emergency and the debt limit? Because we've got a report from Cowan where an analyst this morning is telling clients that the rebuilding of the infrastructure and the emergency housing and replenishing FEMA will have to be part of that.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You're going to have to do some. These poor people in California should not be punished for Gavin Newsom. But, what should have to happen in there is the policies have to change. And I will tell you, in California, it's going to be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Right. And I want to play --</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a number of people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want to play Warren Davidson.</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who have lost their homeowner insurance because of that.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want to play --</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Yeah.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 Warren Davidson for you. I just spoke with the Ohio Congressman, and I asked him this question as well.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listen to this.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Federal reinsurance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WARREN DAVIDSON (R-OH): California wants the money without changing the policies that are making the problem bad or worse, and I don't see how Republicans could possibly support that. I mean, we support the people that are plagued by disaster, but we have to put pressure on the California government to change course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see. So, has there been discussion already about the federal help that's coming to California, and are you saying that there is a little bit of pushback, unless you see policy changes?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DAVIDSON: Yeah, I think so. And I think, how do you do that? Because you don't want to send the message to families, oh, we're not going to take care of you. They certainly didn't have a problem saying that to people in Western North Carolina in the Biden administration. Instead, the Biden administration says, oh, don't worry about it. We're going to take care of everything. And so, different response when it's out there where the Hollywood elites live. But, when it comes to congressional funding, the idea that we're going to have an open checkbook, no matter how bad your policies are, is crazy.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That's basically what you just said,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What are your thoughts on that?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Well, the direction is the people should never have to hurt in this because California is more devastated because many of these people, unbeknownst to themselves, they did nothing wrong. They lost their homeowner insurance because of Gavin Newsom. What they fundamentally need to do here is maybe direct the money to a different source, but make sure the people get their money.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need to do as well is, Gavin Newsom has got to focus on the infrastructure. He should listen to President Trump when it comes to water policy, when it comes to vegetation, because I've been in a situation watching Californians die discussing this, and President Trump was right when he told them then, you've got to prepare ahead of time. Wind is going to come. A fire is going to come. But, the only way it progresses to be bigger and stronger if it has fuel. You've got to knock the fuel down. And they weren't prepared. Then when the fire came, the infrastructure itself, the evacuation, the hydrants, the water for that, they were not prepared for that. And we've got the Olympics coming to Los Angeles. What is going 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voters of California need to do is change the management throughout California to get real management for our state.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Yeah. So, what are your thoughts on the agenda then? A group of House Republicans are traveling to Mar-a-Lago this weekend to discuss the reconciliation strategy. President Trump is planning to meet separately with the Committee Chairman and the Freedom Caucus and the GOP members of the SALT Caucus. Do you see the New York and LA congressmen or lawmakers trying to keep hostage -- keep Congress hostage until they get their SALT deduction lifted? Is that where we are right now,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I don't think they're going to hold anything hostage. Everybody has got to make sure, because if you do not get a reconciliation done, that means you don't get the tax policy done this year, and taxes all go up. You find common ground. And this is where the leadership of President Trump is so rewarding, that he is bringing people in now, because the House really has a smaller majority, and this is an interesting little fact. It's the first time in modern history the majority in the Senate is bigger than the majority in the House. And come January 20th, they're going to drop two more seats with Elise Stefanik and Mike Waltz going into the administration. So, it takes some times to fill those seats as well.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need to get their work done. And President Trump knows he is going to work every single day and knows how to get the job done. That's why he is starting ahead of time. And the Republicans are really going to show how management has changed America.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Do you think they should do one bill or two bills?</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They should do one bill, because if you do two, I think they're going to lose votes. It's going to get too big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what I'm saying. Yeah.</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 and there is ways to make sure getting it all done. Jason Smith was right. That was a big win for the Ways and Means chairman.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All right. We will leave it there.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thank you, sir. Good to see you.</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58" style="position:absolute;z-index:252049408"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(92%); GOVERNMENT &amp; PUBLIC ADMINISTRATION (90%); GOVERNMENT BODIES &amp; OFFICES (90%); GOVERNORS (90%); LEGISLATIVE BODIES (90%); NEGATIVE BUSINESS NEWS (78%); US STATE GOVERNMENT (78%); ELECTIONS &amp; POLITICS (73%); FIRES (73%); EMERGENCY EVACUATIONS (68%)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FORMER SPEAKER OF THE UNITED STATES HOUSE OF REPRESENTATIVES; &amp; FORMER CALIFORNIA CONGRESSMAN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&amp; CASUALTY INSURANCE (78%); HOMEOWNERS INSURANCE (70%)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(95%); GAVIN NEWSOM (93%); MARIA BARTIROMO (79%); JERRY BROWN (58%)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(94%); UNITED STATES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59"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710"/>
          <w:headerReference w:type="default" r:id="rId1711"/>
          <w:footerReference w:type="even" r:id="rId1712"/>
          <w:footerReference w:type="default" r:id="rId1713"/>
          <w:headerReference w:type="first" r:id="rId1714"/>
          <w:footerReference w:type="first" r:id="rId1715"/>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716" w:history="1">
        <w:r>
          <w:rPr>
            <w:rFonts w:ascii="arial" w:eastAsia="arial" w:hAnsi="arial" w:cs="arial"/>
            <w:b/>
            <w:i/>
            <w:strike w:val="0"/>
            <w:color w:val="0077CC"/>
            <w:sz w:val="28"/>
            <w:u w:val="single"/>
            <w:vertAlign w:val="baseline"/>
          </w:rPr>
          <w:t>Kevin McCarthy</w:t>
        </w:r>
      </w:hyperlink>
      <w:hyperlink r:id="rId1717" w:history="1">
        <w:r>
          <w:rPr>
            <w:rFonts w:ascii="arial" w:eastAsia="arial" w:hAnsi="arial" w:cs="arial"/>
            <w:b/>
            <w:i/>
            <w:strike w:val="0"/>
            <w:color w:val="0077CC"/>
            <w:sz w:val="28"/>
            <w:u w:val="single"/>
            <w:vertAlign w:val="baseline"/>
          </w:rPr>
          <w:t xml:space="preserve"> ejected as speaker</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Pipe Dream: SUNY at Binghamton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Ng</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60" style="position:absolute;z-index:25205145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Representatives voted today to remove 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from the speakership.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was initiated through a resolution to vacate the chair, or a "motion-to-vacate," filed by Rep. Matt Gaetz, a far-right Republican from Florida and one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chief antagonists. Tuesday's vote reflects the first time in history that a House speaker has been removed from office. Rep. Patrick McHenry, a Republican from North Carolina and 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ally, was appointed speaker pro tempore, the temporary presiding officer.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 House Democrats, led by Rep. Hakeem Jeffries '92, voted unanimously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aligning with eight Republicans.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who won the speakership in January on 15 ballots, commanded a slim House majority. He has drawn criticism for the concessions he made to his party's right wing, including allowing just one member to force a vote to remove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Marc Molinaro, whose district includes the Southern Tier, expressed disapproval at removing the speaker yesterday in a post on X, formerly known as Twitter.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neither the patience nor tolerance for this pseudo-psycho-political game," Molinaro wrote. "I came here to govern, and I support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developing story and will be updated.</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61" style="position:absolute;z-index:252052480"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GOVERNMENT BODIES &amp; OFFICES (90%); POLITICAL PARTIES (90%); US REPUBLICAN PARTY (90%); LEGISLATIVE BODIES (78%); LEGISLATIVE VOTING (78%); FAR RIGHT POLITICS (77%); US DEMOCRATIC PARTY (77%); APPOINTMENTS (70%); DISMISSALS (56%)</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HAKEEM JEFFRIES (79%); MARC MOLINARO (79%); MATT GAETZ (79%); PATRICK T MCHENRY (58%)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BINGHAMTON, NY, USA (89%); NORTH CAROLINA, USA (79%); Binghamton; NY</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16"/>
      </w:pPr>
    </w:p>
    <w:p>
      <w:pPr>
        <w:pStyle w:val="Normal116"/>
        <w:ind w:left="200"/>
        <w:sectPr>
          <w:type w:val="continuous"/>
          <w:pgMar w:top="840" w:right="1000" w:bottom="840" w:left="1000" w:header="400" w:footer="400"/>
          <w:pgNumType w:fmt="decimal"/>
          <w:cols w:space="720"/>
        </w:sectPr>
      </w:pPr>
      <w:r>
        <w:br/>
      </w:r>
      <w:r>
        <w:pict>
          <v:line id="_x0000_s1462"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718"/>
          <w:headerReference w:type="default" r:id="rId1719"/>
          <w:footerReference w:type="even" r:id="rId1720"/>
          <w:footerReference w:type="default" r:id="rId1721"/>
          <w:headerReference w:type="first" r:id="rId1722"/>
          <w:footerReference w:type="first" r:id="rId1723"/>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724" w:history="1">
        <w:r>
          <w:rPr>
            <w:rFonts w:ascii="arial" w:eastAsia="arial" w:hAnsi="arial" w:cs="arial"/>
            <w:b/>
            <w:i/>
            <w:strike w:val="0"/>
            <w:color w:val="0077CC"/>
            <w:sz w:val="28"/>
            <w:u w:val="single"/>
            <w:vertAlign w:val="baseline"/>
          </w:rPr>
          <w:t xml:space="preserve">US House Speaker, </w:t>
        </w:r>
      </w:hyperlink>
      <w:hyperlink r:id="rId1725" w:history="1">
        <w:r>
          <w:rPr>
            <w:rFonts w:ascii="arial" w:eastAsia="arial" w:hAnsi="arial" w:cs="arial"/>
            <w:b/>
            <w:i/>
            <w:strike w:val="0"/>
            <w:color w:val="0077CC"/>
            <w:sz w:val="28"/>
            <w:u w:val="single"/>
            <w:vertAlign w:val="baseline"/>
          </w:rPr>
          <w:t>Kevin McCarthy</w:t>
        </w:r>
      </w:hyperlink>
      <w:hyperlink r:id="rId1726" w:history="1">
        <w:r>
          <w:rPr>
            <w:rFonts w:ascii="arial" w:eastAsia="arial" w:hAnsi="arial" w:cs="arial"/>
            <w:b/>
            <w:i/>
            <w:strike w:val="0"/>
            <w:color w:val="0077CC"/>
            <w:sz w:val="28"/>
            <w:u w:val="single"/>
            <w:vertAlign w:val="baseline"/>
          </w:rPr>
          <w:t>, ousted</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Nigerian Tribune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African Newspapers of Nigeria Limited All Rights Reserved</w:t>
      </w:r>
    </w:p>
    <w:p>
      <w:pPr>
        <w:pStyle w:val="Normal117"/>
        <w:keepNext w:val="0"/>
        <w:spacing w:before="120" w:after="0" w:line="220" w:lineRule="atLeast"/>
        <w:ind w:left="0" w:right="0" w:firstLine="0"/>
        <w:jc w:val="left"/>
      </w:pPr>
      <w:r>
        <w:br/>
      </w:r>
      <w:r>
        <w:pict>
          <v:shape id="_x0000_i1463" type="#_x0000_t75" style="width:0;height:0"/>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64" style="position:absolute;z-index:25205452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Republicans in the U.S. House of Representatives on Tuesday ousted Republican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as party infighting plunged Congress into further chaos just days after it narrowly averted a government shutdown.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55th speaker of the House of Representatives was booted out in a shock vote brought by rebels in his own party who have seethed in the nine months since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narrowly quelled their attempts to block him and managed to claim the most powerful job in Congress.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216-to-210 vote marked the first time in history that the House removed its leader, with eight Republicans voting with 208 Democrats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reporters he would not make another run for speaker.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fought for what I believe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 believe I can continue to fight, but maybe in a different manner.'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looked set to go leaderless for at least a week, as multiple Republicans said they planned to meet on Oct. 10 to discuss possible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successors, with a vote on a new speaker planned for Oct. 11.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rebellion was led by Representative Matt Gaetz, a far-right Republican from Florida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antagonist who finally turned on the speaker after he on Saturday relied on Democratic votes to help pass a bill to avoid a partial government shutdown.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creature of the swamp. He has risen to power by collecting special interest money and redistributing that money in exchange for favors. We are breaking the fever now,' Gaetz told reporters after the vote.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moment of high drama in a year when the Republican-controlled House brought Washington to the brink of a catastrophic default on U.S. debt of $31.4 trillion and a partial government shutdown.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control the chamber by a narrow 221-212 majority, meaning they can afford to lose no more than five votes if Democrats unite in opposition.</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ouster as speaker brings legislative activity in the House to a halt, with another government shutdown deadline looming on Nov. 17 if Congress does not extend funding.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it hoped the House would move swiftly to choose a replacement speaker, a position second in line to the presidency after the vice president.</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65" style="position:absolute;z-index:252055552"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(94%); GOVERNMENT &amp; PUBLIC ADMINISTRATION (90%); LEGISLATIVE BODIES (90%); NEGATIVE POLITICAL NEWS (90%); POLITICAL PARTIES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CONGRESS (90%); US DEMOCRATIC PARTY (89%); US FEDERAL GOVERNMENT SHUTDOWNS (89%); FAR RIGHT POLITICS (78%); PUBLIC DEBT (77%)</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NIGERIA (93%); UNITED STATES (92%)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17"/>
      </w:pPr>
    </w:p>
    <w:p>
      <w:pPr>
        <w:pStyle w:val="Normal117"/>
        <w:ind w:left="200"/>
        <w:sectPr>
          <w:type w:val="continuous"/>
          <w:pgMar w:top="840" w:right="1000" w:bottom="840" w:left="1000" w:header="400" w:footer="400"/>
          <w:pgNumType w:fmt="decimal"/>
          <w:cols w:space="720"/>
        </w:sectPr>
      </w:pPr>
      <w:r>
        <w:br/>
      </w:r>
      <w:r>
        <w:pict>
          <v:line id="_x0000_s1466"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Kevin McCarthy</w:t>
        </w:r>
      </w:hyperlink>
      <w:hyperlink r:id="rId1734" w:history="1">
        <w:r>
          <w:rPr>
            <w:rFonts w:ascii="arial" w:eastAsia="arial" w:hAnsi="arial" w:cs="arial"/>
            <w:b/>
            <w:i/>
            <w:strike w:val="0"/>
            <w:color w:val="0077CC"/>
            <w:sz w:val="28"/>
            <w:u w:val="single"/>
            <w:vertAlign w:val="baseline"/>
          </w:rPr>
          <w:t xml:space="preserve"> Says Dems' Losing Streak Will Continue 'The More' They Fight Trump, Mocks Home State Of New DNC Leader</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03:36 AM EST</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Hailey Gomez, General Assignment Reporter, </w:t>
      </w:r>
      <w:hyperlink r:id="rId1735" w:history="1">
        <w:r>
          <w:rPr>
            <w:rFonts w:ascii="arial" w:eastAsia="arial" w:hAnsi="arial" w:cs="arial"/>
            <w:b w:val="0"/>
            <w:i/>
            <w:strike w:val="0"/>
            <w:noProof w:val="0"/>
            <w:color w:val="0077CC"/>
            <w:position w:val="0"/>
            <w:sz w:val="20"/>
            <w:u w:val="single"/>
            <w:vertAlign w:val="baseline"/>
          </w:rPr>
          <w:t>hailey@dailycaller.com</w:t>
        </w:r>
      </w:hyperlink>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67" style="position:absolute;z-index:252057600"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hyperlink r:id="rId1736" w:history="1">
        <w:r>
          <w:rPr>
            <w:rFonts w:ascii="arial" w:eastAsia="arial" w:hAnsi="arial" w:cs="arial"/>
            <w:b w:val="0"/>
            <w:i/>
            <w:strike w:val="0"/>
            <w:color w:val="0077CC"/>
            <w:sz w:val="20"/>
            <w:u w:val="single"/>
            <w:vertAlign w:val="baseline"/>
          </w:rPr>
          <w:t>Link to Image</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Republican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Wednesday evening on Fox News that Democrats will continue to lose the more they fight against President Donald Trump, mocking the party's new leadership choice.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has </w:t>
      </w:r>
      <w:hyperlink r:id="rId1737" w:history="1">
        <w:r>
          <w:rPr>
            <w:rFonts w:ascii="arial" w:eastAsia="arial" w:hAnsi="arial" w:cs="arial"/>
            <w:b w:val="0"/>
            <w:i/>
            <w:strike w:val="0"/>
            <w:noProof w:val="0"/>
            <w:color w:val="0077CC"/>
            <w:position w:val="0"/>
            <w:sz w:val="20"/>
            <w:u w:val="single"/>
            <w:vertAlign w:val="baseline"/>
          </w:rPr>
          <w:t>appeared</w:t>
        </w:r>
      </w:hyperlink>
      <w:r>
        <w:rPr>
          <w:rFonts w:ascii="arial" w:eastAsia="arial" w:hAnsi="arial" w:cs="arial"/>
          <w:b w:val="0"/>
          <w:i w:val="0"/>
          <w:strike w:val="0"/>
          <w:noProof w:val="0"/>
          <w:color w:val="000000"/>
          <w:position w:val="0"/>
          <w:sz w:val="20"/>
          <w:u w:val="none"/>
          <w:vertAlign w:val="baseline"/>
        </w:rPr>
        <w:t xml:space="preserve"> to struggle to unify its messaging to voters since Trump's November win, with some </w:t>
      </w:r>
      <w:hyperlink r:id="rId1738" w:history="1">
        <w:r>
          <w:rPr>
            <w:rFonts w:ascii="arial" w:eastAsia="arial" w:hAnsi="arial" w:cs="arial"/>
            <w:b w:val="0"/>
            <w:i/>
            <w:strike w:val="0"/>
            <w:noProof w:val="0"/>
            <w:color w:val="0077CC"/>
            <w:position w:val="0"/>
            <w:sz w:val="20"/>
            <w:u w:val="single"/>
            <w:vertAlign w:val="baseline"/>
          </w:rPr>
          <w:t>blaming</w:t>
        </w:r>
      </w:hyperlink>
      <w:r>
        <w:rPr>
          <w:rFonts w:ascii="arial" w:eastAsia="arial" w:hAnsi="arial" w:cs="arial"/>
          <w:b w:val="0"/>
          <w:i w:val="0"/>
          <w:strike w:val="0"/>
          <w:noProof w:val="0"/>
          <w:color w:val="000000"/>
          <w:position w:val="0"/>
          <w:sz w:val="20"/>
          <w:u w:val="none"/>
          <w:vertAlign w:val="baseline"/>
        </w:rPr>
        <w:t xml:space="preserve"> their policies while others argue the issue lies in how they deliver their ideas to voters. On “The Ingraham Angle,” host Laura Ingraham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about new reports that Democrat donors have either paused funding or are openly supporting Trump, which the former House Speaker called “unheard of.”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failing. What did they do? They doubled down. Tim Walz just lost for vice president. So where'd they go? They went and picked their new party chair from the land of Tim Walz and Ilhan Omar. If you look at the latest polling, more people identify as Republican than Democrat. This is unheard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not only now won the popular vote, he's now increased the size of the Republican Party. Even the Democratic donors now want to join the president,”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added. “Why? Because his policies. Everything the president is taking on has more than a 60% approval. The more the Democrats fight it, the more they will lose.”</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Committee members gathered on Feb. 1 to finalize their new chair, electing Minnesota Democratic-Farmer-Labor Party Chairman Ken Martin, who hails from the same state as failed former Democratic vice-presidential candidate Tim Walz. Following Martin's win, the new chair </w:t>
      </w:r>
      <w:hyperlink r:id="rId173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that the problem he saw with the party wasn't the policies themselves but rather a “messaging” and “brand problem.”</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Democrats' biggest donors have reportedly paused their funding due to the party's struggle to present a unified vision and concerns over their retaliation against Trump since he entered office, </w:t>
      </w:r>
      <w:hyperlink r:id="rId174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NYT. In the report, more than 50 donors, strategists and leaders of activist organizations told the outlet they are worried that the current cash flow decline is different this year compared to others. </w:t>
      </w:r>
      <w:hyperlink r:id="rId1741" w:history="1">
        <w:r>
          <w:rPr>
            <w:rFonts w:ascii="arial" w:eastAsia="arial" w:hAnsi="arial" w:cs="arial"/>
            <w:b/>
            <w:i/>
            <w:strike w:val="0"/>
            <w:noProof w:val="0"/>
            <w:color w:val="0077CC"/>
            <w:position w:val="0"/>
            <w:sz w:val="20"/>
            <w:u w:val="single"/>
            <w:vertAlign w:val="baseline"/>
          </w:rPr>
          <w:t>(RELATED: Former Trump Chief Of Staff Tells Dem Panelists Their Party Is On 'Wrong Side Of Normal')</w:t>
        </w:r>
      </w:hyperlink>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CBS News' latest poll </w:t>
      </w:r>
      <w:hyperlink r:id="rId1742" w:history="1">
        <w:r>
          <w:rPr>
            <w:rFonts w:ascii="arial" w:eastAsia="arial" w:hAnsi="arial" w:cs="arial"/>
            <w:b w:val="0"/>
            <w:i/>
            <w:strike w:val="0"/>
            <w:noProof w:val="0"/>
            <w:color w:val="0077CC"/>
            <w:position w:val="0"/>
            <w:sz w:val="20"/>
            <w:u w:val="single"/>
            <w:vertAlign w:val="baseline"/>
          </w:rPr>
          <w:t>showing</w:t>
        </w:r>
      </w:hyperlink>
      <w:r>
        <w:rPr>
          <w:rFonts w:ascii="arial" w:eastAsia="arial" w:hAnsi="arial" w:cs="arial"/>
          <w:b w:val="0"/>
          <w:i w:val="0"/>
          <w:strike w:val="0"/>
          <w:noProof w:val="0"/>
          <w:color w:val="000000"/>
          <w:position w:val="0"/>
          <w:sz w:val="20"/>
          <w:u w:val="none"/>
          <w:vertAlign w:val="baseline"/>
        </w:rPr>
        <w:t xml:space="preserve"> Trump with his highest approval rating of 53% just weeks into office, Democrats have pushed back against the administration's plans in both the </w:t>
      </w:r>
      <w:hyperlink r:id="rId1743" w:history="1">
        <w:r>
          <w:rPr>
            <w:rFonts w:ascii="arial" w:eastAsia="arial" w:hAnsi="arial" w:cs="arial"/>
            <w:b w:val="0"/>
            <w:i/>
            <w:strike w:val="0"/>
            <w:noProof w:val="0"/>
            <w:color w:val="0077CC"/>
            <w:position w:val="0"/>
            <w:sz w:val="20"/>
            <w:u w:val="single"/>
            <w:vertAlign w:val="baseline"/>
          </w:rPr>
          <w:t>media</w:t>
        </w:r>
      </w:hyperlink>
      <w:r>
        <w:rPr>
          <w:rFonts w:ascii="arial" w:eastAsia="arial" w:hAnsi="arial" w:cs="arial"/>
          <w:b w:val="0"/>
          <w:i w:val="0"/>
          <w:strike w:val="0"/>
          <w:noProof w:val="0"/>
          <w:color w:val="000000"/>
          <w:position w:val="0"/>
          <w:sz w:val="20"/>
          <w:u w:val="none"/>
          <w:vertAlign w:val="baseline"/>
        </w:rPr>
        <w:t xml:space="preserve"> and through the courts on issues like immigration and cutting government waste. During his campaign, Trump vowed to cut wasteful </w:t>
      </w:r>
      <w:hyperlink r:id="rId1744" w:history="1">
        <w:r>
          <w:rPr>
            <w:rFonts w:ascii="arial" w:eastAsia="arial" w:hAnsi="arial" w:cs="arial"/>
            <w:b w:val="0"/>
            <w:i/>
            <w:strike w:val="0"/>
            <w:noProof w:val="0"/>
            <w:color w:val="0077CC"/>
            <w:position w:val="0"/>
            <w:sz w:val="20"/>
            <w:u w:val="single"/>
            <w:vertAlign w:val="baseline"/>
          </w:rPr>
          <w:t>spending</w:t>
        </w:r>
      </w:hyperlink>
      <w:r>
        <w:rPr>
          <w:rFonts w:ascii="arial" w:eastAsia="arial" w:hAnsi="arial" w:cs="arial"/>
          <w:b w:val="0"/>
          <w:i w:val="0"/>
          <w:strike w:val="0"/>
          <w:noProof w:val="0"/>
          <w:color w:val="000000"/>
          <w:position w:val="0"/>
          <w:sz w:val="20"/>
          <w:u w:val="none"/>
          <w:vertAlign w:val="baseline"/>
        </w:rPr>
        <w:t xml:space="preserve"> of taxpayer dollars, working with the Department of Government Efficiency's (DOGE's) Elon Musk to target issues throughout the federal government.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voter support for DOGE </w:t>
      </w:r>
      <w:hyperlink r:id="rId1745" w:history="1">
        <w:r>
          <w:rPr>
            <w:rFonts w:ascii="arial" w:eastAsia="arial" w:hAnsi="arial" w:cs="arial"/>
            <w:b w:val="0"/>
            <w:i/>
            <w:strike w:val="0"/>
            <w:noProof w:val="0"/>
            <w:color w:val="0077CC"/>
            <w:position w:val="0"/>
            <w:sz w:val="20"/>
            <w:u w:val="single"/>
            <w:vertAlign w:val="baseline"/>
          </w:rPr>
          <w:t>cuts</w:t>
        </w:r>
      </w:hyperlink>
      <w:r>
        <w:rPr>
          <w:rFonts w:ascii="arial" w:eastAsia="arial" w:hAnsi="arial" w:cs="arial"/>
          <w:b w:val="0"/>
          <w:i w:val="0"/>
          <w:strike w:val="0"/>
          <w:noProof w:val="0"/>
          <w:color w:val="000000"/>
          <w:position w:val="0"/>
          <w:sz w:val="20"/>
          <w:u w:val="none"/>
          <w:vertAlign w:val="baseline"/>
        </w:rPr>
        <w:t xml:space="preserve">, like those to the U.S. Agency for International Development (USAID),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Ingraham he was excited about Musk's involvement in the administration.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things we have never been able to find. I get so excited when I see what DOGE is doing. I mean, this is something that everyone has always talked about,”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“But the bureaucracy is so big that would stop you, right? There's always a hurdle. This is the difference. President Trump will not stop, and Elon is brilliant.”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combination, when you watch the two of them, the will to get it done, and every time they fight and get the answers, it only awakens America more to the waste that's going on. Every time the Democrats defend that waste, they will lose people,”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Trump's agreement to have DOGE upend the USAID and place it under the leadership of Secretary of State Marco Rubio, reports said billions of taxpayer dollars were </w:t>
      </w:r>
      <w:hyperlink r:id="rId1746" w:history="1">
        <w:r>
          <w:rPr>
            <w:rFonts w:ascii="arial" w:eastAsia="arial" w:hAnsi="arial" w:cs="arial"/>
            <w:b w:val="0"/>
            <w:i/>
            <w:strike w:val="0"/>
            <w:noProof w:val="0"/>
            <w:color w:val="0077CC"/>
            <w:position w:val="0"/>
            <w:sz w:val="20"/>
            <w:u w:val="single"/>
            <w:vertAlign w:val="baseline"/>
          </w:rPr>
          <w:t>wasted</w:t>
        </w:r>
      </w:hyperlink>
      <w:r>
        <w:rPr>
          <w:rFonts w:ascii="arial" w:eastAsia="arial" w:hAnsi="arial" w:cs="arial"/>
          <w:b w:val="0"/>
          <w:i w:val="0"/>
          <w:strike w:val="0"/>
          <w:noProof w:val="0"/>
          <w:color w:val="000000"/>
          <w:position w:val="0"/>
          <w:sz w:val="20"/>
          <w:u w:val="none"/>
          <w:vertAlign w:val="baseline"/>
        </w:rPr>
        <w:t xml:space="preserve"> on international programs, some of which pushed left-wing policies, posed a high risk of landing in the Taliban's hands and aided an organization linked to the Wuhan Institute of Virology. In Trump's most recent push, press secretary Karoline Leavitt </w:t>
      </w:r>
      <w:hyperlink r:id="rId174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Fox News Monday that the president directed Musk and DOGE to “identify fraud” within the Social Security Administration.</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1748"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8" style="position:absolute;z-index:25205862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on "The Ingraham Angle" discussing Dems [Screenshot/Fox News/"The Ingraham Angle"]</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69" style="position:absolute;z-index:252059648"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(92%); US DEMOCRATIC PARTY (90%); US REPUBLICAN PARTY (90%); VOTERS &amp; VOTING (90%); GOVERNMENT &amp; PUBLIC ADMINISTRATION (89%); GOVERNMENT BODIES &amp; OFFICES (89%); POLITICAL DONATIONS &amp; FUNDRAISING (79%); US PRESIDENTIAL ELECTIONS (79%); POLITICAL CANDIDATES (78%); POLITICS (78%); POPULAR VOTE (78%); US DEPARTMENT OF GOVERNMENT EFFICIENCY (78%); NEGATIVE POLITICAL NEWS (74%); ASSOCIATIONS &amp; ORGANIZATIONS (73%); INTERNATIONAL ECONOMIC ORGANIZATIONS (72%); NATIONAL SECURITY &amp; FOREIGN RELATIONS (71%); ACTIVISM (65%); US FEDERAL GOVERNMENT (62%); IMMIGRATION (50%); IMMIGRATION, CITIZENSHIP &amp; DISPLACEMENT (50%); democrat-party (%); democratic-national-committee (%); donald-trump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laura-ingraham (%); newsletter-none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(92%); SIC4833 TELEVISION BROADCASTING STATIONS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TIMOTHY J WALZ (91%); DONALD TRUMP (79%); ELON MUSK (79%); ILHAN OMAR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70"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 xml:space="preserve">OnPolitics: Will replacing </w:t>
        </w:r>
      </w:hyperlink>
      <w:hyperlink r:id="rId1756" w:history="1">
        <w:r>
          <w:rPr>
            <w:rFonts w:ascii="arial" w:eastAsia="arial" w:hAnsi="arial" w:cs="arial"/>
            <w:b/>
            <w:i/>
            <w:strike w:val="0"/>
            <w:color w:val="0077CC"/>
            <w:sz w:val="28"/>
            <w:u w:val="single"/>
            <w:vertAlign w:val="baseline"/>
          </w:rPr>
          <w:t>Kevin McCarthy</w:t>
        </w:r>
      </w:hyperlink>
      <w:hyperlink r:id="rId1757" w:history="1">
        <w:r>
          <w:rPr>
            <w:rFonts w:ascii="arial" w:eastAsia="arial" w:hAnsi="arial" w:cs="arial"/>
            <w:b/>
            <w:i/>
            <w:strike w:val="0"/>
            <w:color w:val="0077CC"/>
            <w:sz w:val="28"/>
            <w:u w:val="single"/>
            <w:vertAlign w:val="baseline"/>
          </w:rPr>
          <w:t xml:space="preserve"> get messy?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Gannett Media Corp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Pitofsky, USA TODAY</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71" style="position:absolute;z-index:252061696"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OnPolitics readers! It seemed that a handful of House Republican</w:t>
      </w:r>
      <w:hyperlink r:id="rId1758" w:history="1">
        <w:r>
          <w:rPr>
            <w:rFonts w:ascii="arial" w:eastAsia="arial" w:hAnsi="arial" w:cs="arial"/>
            <w:b w:val="0"/>
            <w:i/>
            <w:strike w:val="0"/>
            <w:noProof w:val="0"/>
            <w:color w:val="0077CC"/>
            <w:position w:val="0"/>
            <w:sz w:val="20"/>
            <w:u w:val="single"/>
            <w:vertAlign w:val="baseline"/>
          </w:rPr>
          <w:t xml:space="preserve"> ousted former House Speaker </w:t>
        </w:r>
      </w:hyperlink>
      <w:hyperlink r:id="rId1759" w:history="1">
        <w:r>
          <w:rPr>
            <w:rFonts w:ascii="arial" w:eastAsia="arial" w:hAnsi="arial" w:cs="arial"/>
            <w:b/>
            <w:i/>
            <w:strike w:val="0"/>
            <w:noProof w:val="0"/>
            <w:color w:val="0077CC"/>
            <w:position w:val="0"/>
            <w:sz w:val="20"/>
            <w:u w:val="single"/>
            <w:vertAlign w:val="baseline"/>
          </w:rPr>
          <w:t>Kevin McCarthy</w:t>
        </w:r>
      </w:hyperlink>
      <w:hyperlink r:id="rId1760" w:history="1">
        <w:r>
          <w:rPr>
            <w:rFonts w:ascii="arial" w:eastAsia="arial" w:hAnsi="arial" w:cs="arial"/>
            <w:b w:val="0"/>
            <w:i/>
            <w:strike w:val="0"/>
            <w:noProof w:val="0"/>
            <w:color w:val="0077CC"/>
            <w:position w:val="0"/>
            <w:sz w:val="20"/>
            <w:u w:val="single"/>
            <w:vertAlign w:val="baseline"/>
          </w:rPr>
          <w:t xml:space="preserve"> in a matter of hours last week,</w:t>
        </w:r>
      </w:hyperlink>
      <w:r>
        <w:rPr>
          <w:rFonts w:ascii="arial" w:eastAsia="arial" w:hAnsi="arial" w:cs="arial"/>
          <w:b w:val="0"/>
          <w:i w:val="0"/>
          <w:strike w:val="0"/>
          <w:noProof w:val="0"/>
          <w:color w:val="000000"/>
          <w:position w:val="0"/>
          <w:sz w:val="20"/>
          <w:u w:val="none"/>
          <w:vertAlign w:val="baseline"/>
        </w:rPr>
        <w:t xml:space="preserve"> but it’s not clear things will move as quickly in the coming days.</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of replacing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w:t>
      </w:r>
      <w:hyperlink r:id="rId1761" w:history="1">
        <w:r>
          <w:rPr>
            <w:rFonts w:ascii="arial" w:eastAsia="arial" w:hAnsi="arial" w:cs="arial"/>
            <w:b w:val="0"/>
            <w:i/>
            <w:strike w:val="0"/>
            <w:noProof w:val="0"/>
            <w:color w:val="0077CC"/>
            <w:position w:val="0"/>
            <w:sz w:val="20"/>
            <w:u w:val="single"/>
            <w:vertAlign w:val="baseline"/>
          </w:rPr>
          <w:t xml:space="preserve">poised to be messy and maybe long, </w:t>
        </w:r>
      </w:hyperlink>
      <w:r>
        <w:rPr>
          <w:rFonts w:ascii="arial" w:eastAsia="arial" w:hAnsi="arial" w:cs="arial"/>
          <w:b w:val="0"/>
          <w:i w:val="0"/>
          <w:strike w:val="0"/>
          <w:noProof w:val="0"/>
          <w:color w:val="000000"/>
          <w:position w:val="0"/>
          <w:sz w:val="20"/>
          <w:u w:val="none"/>
          <w:vertAlign w:val="baseline"/>
        </w:rPr>
        <w:t xml:space="preserve">creating conflict and chaos until it’s done, </w:t>
      </w:r>
      <w:hyperlink r:id="rId1762" w:history="1">
        <w:r>
          <w:rPr>
            <w:rFonts w:ascii="arial" w:eastAsia="arial" w:hAnsi="arial" w:cs="arial"/>
            <w:b w:val="0"/>
            <w:i/>
            <w:strike w:val="0"/>
            <w:noProof w:val="0"/>
            <w:color w:val="0077CC"/>
            <w:position w:val="0"/>
            <w:sz w:val="20"/>
            <w:u w:val="single"/>
            <w:vertAlign w:val="baseline"/>
          </w:rPr>
          <w:t>USA TODAY’s Susan Page reports.</w:t>
        </w:r>
      </w:hyperlink>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caucus is set to gather Tuesday to hear from Republican Reps. Jim Jordan of Ohio and Steve Scalise of Louisiana, then vote on Wednesday. But there is no guarantee and few indications so far that </w:t>
      </w:r>
      <w:hyperlink r:id="rId1763" w:history="1">
        <w:r>
          <w:rPr>
            <w:rFonts w:ascii="arial" w:eastAsia="arial" w:hAnsi="arial" w:cs="arial"/>
            <w:b w:val="0"/>
            <w:i/>
            <w:strike w:val="0"/>
            <w:noProof w:val="0"/>
            <w:color w:val="0077CC"/>
            <w:position w:val="0"/>
            <w:sz w:val="20"/>
            <w:u w:val="single"/>
            <w:vertAlign w:val="baseline"/>
          </w:rPr>
          <w:t>either of them have votes to win,</w:t>
        </w:r>
      </w:hyperlink>
      <w:r>
        <w:rPr>
          <w:rFonts w:ascii="arial" w:eastAsia="arial" w:hAnsi="arial" w:cs="arial"/>
          <w:b w:val="0"/>
          <w:i w:val="0"/>
          <w:strike w:val="0"/>
          <w:noProof w:val="0"/>
          <w:color w:val="000000"/>
          <w:position w:val="0"/>
          <w:sz w:val="20"/>
          <w:u w:val="none"/>
          <w:vertAlign w:val="baseline"/>
        </w:rPr>
        <w:t xml:space="preserve"> with Republicans having a slim margin over Democrats in the lower chamber.</w:t>
      </w:r>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Remember: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required a marathon 15 rounds of votes before he was </w:t>
      </w:r>
      <w:hyperlink r:id="rId1764" w:history="1">
        <w:r>
          <w:rPr>
            <w:rFonts w:ascii="arial" w:eastAsia="arial" w:hAnsi="arial" w:cs="arial"/>
            <w:b w:val="0"/>
            <w:i/>
            <w:strike w:val="0"/>
            <w:noProof w:val="0"/>
            <w:color w:val="0077CC"/>
            <w:position w:val="0"/>
            <w:sz w:val="20"/>
            <w:u w:val="single"/>
            <w:vertAlign w:val="baseline"/>
          </w:rPr>
          <w:t>eventually crowned speaker of the House.</w:t>
        </w:r>
      </w:hyperlink>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 Congress learn how to juggle?</w:t>
      </w:r>
      <w:r>
        <w:rPr>
          <w:rFonts w:ascii="arial" w:eastAsia="arial" w:hAnsi="arial" w:cs="arial"/>
          <w:b w:val="0"/>
          <w:i w:val="0"/>
          <w:strike w:val="0"/>
          <w:noProof w:val="0"/>
          <w:color w:val="000000"/>
          <w:position w:val="0"/>
          <w:sz w:val="20"/>
          <w:u w:val="none"/>
          <w:vertAlign w:val="baseline"/>
        </w:rPr>
        <w:t xml:space="preserve"> Nope, Nothing else can get done on the floor of the House until the new speaker is sworn in. That includes approving crucial government funding to </w:t>
      </w:r>
      <w:hyperlink r:id="rId1765" w:history="1">
        <w:r>
          <w:rPr>
            <w:rFonts w:ascii="arial" w:eastAsia="arial" w:hAnsi="arial" w:cs="arial"/>
            <w:b w:val="0"/>
            <w:i/>
            <w:strike w:val="0"/>
            <w:noProof w:val="0"/>
            <w:color w:val="0077CC"/>
            <w:position w:val="0"/>
            <w:sz w:val="20"/>
            <w:u w:val="single"/>
            <w:vertAlign w:val="baseline"/>
          </w:rPr>
          <w:t>avoid a government shutdown.</w:t>
        </w:r>
      </w:hyperlink>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Republican, </w:t>
      </w:r>
      <w:hyperlink r:id="rId1766" w:history="1">
        <w:r>
          <w:rPr>
            <w:rFonts w:ascii="arial" w:eastAsia="arial" w:hAnsi="arial" w:cs="arial"/>
            <w:b w:val="0"/>
            <w:i/>
            <w:strike w:val="0"/>
            <w:noProof w:val="0"/>
            <w:color w:val="0077CC"/>
            <w:position w:val="0"/>
            <w:sz w:val="20"/>
            <w:u w:val="single"/>
            <w:vertAlign w:val="baseline"/>
          </w:rPr>
          <w:t xml:space="preserve">Rep. Ken Buck of Colorado, </w:t>
        </w:r>
      </w:hyperlink>
      <w:r>
        <w:rPr>
          <w:rFonts w:ascii="arial" w:eastAsia="arial" w:hAnsi="arial" w:cs="arial"/>
          <w:b w:val="0"/>
          <w:i w:val="0"/>
          <w:strike w:val="0"/>
          <w:noProof w:val="0"/>
          <w:color w:val="000000"/>
          <w:position w:val="0"/>
          <w:sz w:val="20"/>
          <w:u w:val="none"/>
          <w:vertAlign w:val="baseline"/>
        </w:rPr>
        <w:t>did propose a creative solution to move the process along.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lock the doors, and we have very limited bathroom breaks and food breaks and make sure we get the job done," he said Sunday on ABC’s “This Week.”</w:t>
      </w:r>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Keep reading: </w:t>
      </w:r>
      <w:hyperlink r:id="rId1767" w:history="1">
        <w:r>
          <w:rPr>
            <w:rFonts w:ascii="arial" w:eastAsia="arial" w:hAnsi="arial" w:cs="arial"/>
            <w:b/>
            <w:i/>
            <w:strike w:val="0"/>
            <w:noProof w:val="0"/>
            <w:color w:val="0077CC"/>
            <w:position w:val="0"/>
            <w:sz w:val="20"/>
            <w:u w:val="single"/>
            <w:vertAlign w:val="baseline"/>
          </w:rPr>
          <w:t>McCarthy</w:t>
        </w:r>
      </w:hyperlink>
      <w:hyperlink r:id="rId1768" w:history="1">
        <w:r>
          <w:rPr>
            <w:rFonts w:ascii="arial" w:eastAsia="arial" w:hAnsi="arial" w:cs="arial"/>
            <w:b w:val="0"/>
            <w:i/>
            <w:strike w:val="0"/>
            <w:noProof w:val="0"/>
            <w:color w:val="0077CC"/>
            <w:position w:val="0"/>
            <w:sz w:val="20"/>
            <w:u w:val="single"/>
            <w:vertAlign w:val="baseline"/>
          </w:rPr>
          <w:t xml:space="preserve"> was ousted in a flash. Brace for conflict and chaos as Republicans try to replace him</w:t>
        </w:r>
      </w:hyperlink>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769" w:history="1">
        <w:r>
          <w:rPr>
            <w:rFonts w:ascii="arial" w:eastAsia="arial" w:hAnsi="arial" w:cs="arial"/>
            <w:b w:val="0"/>
            <w:i/>
            <w:strike w:val="0"/>
            <w:noProof w:val="0"/>
            <w:color w:val="0077CC"/>
            <w:position w:val="0"/>
            <w:sz w:val="20"/>
            <w:u w:val="single"/>
            <w:vertAlign w:val="baseline"/>
          </w:rPr>
          <w:t>Congress ousting a House speaker during global threats 'was dangerous,' Republican Rep. McCaul says</w:t>
        </w:r>
      </w:hyperlink>
    </w:p>
    <w:p>
      <w:pPr>
        <w:pStyle w:val="Normal1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Stay in the know on politics:</w:t>
      </w:r>
      <w:hyperlink r:id="rId1770" w:history="1">
        <w:r>
          <w:rPr>
            <w:rFonts w:ascii="arial" w:eastAsia="arial" w:hAnsi="arial" w:cs="arial"/>
            <w:b w:val="0"/>
            <w:i/>
            <w:strike w:val="0"/>
            <w:noProof w:val="0"/>
            <w:color w:val="0077CC"/>
            <w:position w:val="0"/>
            <w:sz w:val="20"/>
            <w:u w:val="single"/>
            <w:vertAlign w:val="baseline"/>
          </w:rPr>
          <w:t xml:space="preserve"> Sign up for the OnPolitics newsletter</w:t>
        </w:r>
      </w:hyperlink>
    </w:p>
    <w:p>
      <w:pPr>
        <w:pStyle w:val="Normal11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771" w:history="1">
        <w:r>
          <w:rPr>
            <w:rFonts w:ascii="arial" w:eastAsia="arial" w:hAnsi="arial" w:cs="arial"/>
            <w:b w:val="0"/>
            <w:i/>
            <w:strike w:val="0"/>
            <w:noProof w:val="0"/>
            <w:color w:val="0077CC"/>
            <w:position w:val="0"/>
            <w:sz w:val="20"/>
            <w:u w:val="single"/>
            <w:vertAlign w:val="baseline"/>
          </w:rPr>
          <w:t xml:space="preserve">OnPolitics: Will replacing </w:t>
        </w:r>
      </w:hyperlink>
      <w:hyperlink r:id="rId1772" w:history="1">
        <w:r>
          <w:rPr>
            <w:rFonts w:ascii="arial" w:eastAsia="arial" w:hAnsi="arial" w:cs="arial"/>
            <w:b/>
            <w:i/>
            <w:strike w:val="0"/>
            <w:noProof w:val="0"/>
            <w:color w:val="0077CC"/>
            <w:position w:val="0"/>
            <w:sz w:val="20"/>
            <w:u w:val="single"/>
            <w:vertAlign w:val="baseline"/>
          </w:rPr>
          <w:t>Kevin McCarthy</w:t>
        </w:r>
      </w:hyperlink>
      <w:hyperlink r:id="rId1773" w:history="1">
        <w:r>
          <w:rPr>
            <w:rFonts w:ascii="arial" w:eastAsia="arial" w:hAnsi="arial" w:cs="arial"/>
            <w:b w:val="0"/>
            <w:i/>
            <w:strike w:val="0"/>
            <w:noProof w:val="0"/>
            <w:color w:val="0077CC"/>
            <w:position w:val="0"/>
            <w:sz w:val="20"/>
            <w:u w:val="single"/>
            <w:vertAlign w:val="baseline"/>
          </w:rPr>
          <w:t xml:space="preserve"> get messy?</w:t>
        </w:r>
      </w:hyperlink>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72" style="position:absolute;z-index:252062720"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POLITICAL PARTIES (90%); POLITICS (89%); US DEMOCRATIC PARTY (79%); CAUCUSES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US FEDERAL GOVERNMENT SHUTDOWNS (78%); NEGATIVE POLITICAL NEWS (73%)</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KEN BUCK (91%); JIM JORDAN (73%); STEVE SCALISE (73%); MICHAEL T MCCAUL (58%)</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USA (92%); UNITED STATES (95%); Ohio, Colorado &amp; Louisiana; United States; Americas, Northern America</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POLITICAL NEWS</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CAUCUSES</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KEN BUCK</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STEVE SCALISE</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MICHAEL T MCCAUL</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JIM JORDAN</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SUB: REMOVAL OF HOUSE SPEAKER </w:t>
      </w:r>
      <w:r>
        <w:rPr>
          <w:rFonts w:ascii="arial" w:eastAsia="arial" w:hAnsi="arial" w:cs="arial"/>
          <w:b/>
          <w:i/>
          <w:strike w:val="0"/>
          <w:noProof w:val="0"/>
          <w:color w:val="000000"/>
          <w:position w:val="0"/>
          <w:sz w:val="20"/>
          <w:u w:val="single"/>
          <w:vertAlign w:val="baseline"/>
        </w:rPr>
        <w:t>KEVIN MCCARTHY</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FEDERAL GOVERNMENT SHUTDOWNS</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DEMOCRATIC PARTY</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73"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774"/>
          <w:headerReference w:type="default" r:id="rId1775"/>
          <w:footerReference w:type="even" r:id="rId1776"/>
          <w:footerReference w:type="default" r:id="rId1777"/>
          <w:headerReference w:type="first" r:id="rId1778"/>
          <w:footerReference w:type="first" r:id="rId1779"/>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780" w:history="1">
        <w:r>
          <w:rPr>
            <w:rFonts w:ascii="arial" w:eastAsia="arial" w:hAnsi="arial" w:cs="arial"/>
            <w:b/>
            <w:i/>
            <w:strike w:val="0"/>
            <w:color w:val="0077CC"/>
            <w:sz w:val="28"/>
            <w:u w:val="single"/>
            <w:vertAlign w:val="baseline"/>
          </w:rPr>
          <w:t xml:space="preserve">Steve Schmidt on </w:t>
        </w:r>
      </w:hyperlink>
      <w:hyperlink r:id="rId1781" w:history="1">
        <w:r>
          <w:rPr>
            <w:rFonts w:ascii="arial" w:eastAsia="arial" w:hAnsi="arial" w:cs="arial"/>
            <w:b/>
            <w:i/>
            <w:strike w:val="0"/>
            <w:color w:val="0077CC"/>
            <w:sz w:val="28"/>
            <w:u w:val="single"/>
            <w:vertAlign w:val="baseline"/>
          </w:rPr>
          <w:t>Kevin McCarthy</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Moderate Voice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2022 Thursday 11:06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Dorian de Wind</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74" style="position:absolute;z-index:252064768"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20, 2022( The Moderate Voice: </w:t>
      </w:r>
      <w:hyperlink r:id="rId1782" w:history="1">
        <w:r>
          <w:rPr>
            <w:rFonts w:ascii="arial" w:eastAsia="arial" w:hAnsi="arial" w:cs="arial"/>
            <w:b w:val="0"/>
            <w:i/>
            <w:strike w:val="0"/>
            <w:noProof w:val="0"/>
            <w:color w:val="0077CC"/>
            <w:position w:val="0"/>
            <w:sz w:val="20"/>
            <w:u w:val="single"/>
            <w:vertAlign w:val="baseline"/>
          </w:rPr>
          <w:t>http://www.themoderatevoice.com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with sidekick. From Marjorie Taylor Greene's Facebook page.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for what I read, hear and see, I know little about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what I read, hear and see about the Republican Speaker-of-the-House-wannabe is not pretty.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this is The Moderate Voice, it is only fair to look at what his friends are saying about him.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 happens that a (former Republican) friend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just penned a piece about the at-all-costs-at-any-cost-Speaker-wannabe.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'The Warning' Newsletter, Steve Schmidt titles his latest piece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betrayal of the United States of America[1]' and it only gets better/worse (depending on the reader's perspective) henceforth.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making it clear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his friend, Steve Schmidt - who worked on several Republican campaigns, including on John McCain's presidential campaign — doesn't hold back.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betrayed the United States of America and his duty and obligations to the Constitutional Oath that he took,' Schmidt writes.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conduct during the Trump era, Schmidt calls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'cynical, dishonest, delusional and toxically transactional — sometimes all at once.'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January 6 insurrection, Schmidt condemns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helping 'light the fire,' obstructing the subsequent investigation, slandering the Capitol Police officers who risked their lives protecting him and slams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personally travelling to Mar-a-Lago and singularly giving Trump 'immunity from his seditious conduct and criminal behavior by appeasing it, rewarding it and encouraging it.'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Schmidt saves the best/worse for the end.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Paraphrasing or encapsulating the conclusion would not do Schmidt's piece justice, so - hopefully without any copyright infractions - here it is in all its glory: </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utterly unfit for national political leadership. He is deeply dishonest and a brazen liar who believes he is beyond scrutiny, accountability or rebuke. He is part of a conspiracy to permanently seize political power. He has made clear what his role will be in destabilizing the United States over the next two years in an attempt to create a crisis big enough to end democracy. He will revel in authoritarian executive orders and decrees around a crisis of his own making in early 2025.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another take 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please read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buffoon[2]' where the founder of The Lincoln Project minces no words.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after spending nearly 30 years as a Republican, Schmidt announced he was registering as a member of the Democratic Party '[B]ecause in America today, it's only the Democratic Party—which is the oldest political party in the world—that stands for the ideas and ideals of American liberty.'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Olivia Nuzzi, at New York Magazine, says this about Schmidt[3]: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Schmidt is a hero (and millions of people view him as one), it is because he has told the truth — as he did about Trump from inside the ranks of the Republican Establishment. He did that even though he was aware that he would face attacks on his character. And he did so even though people would ask why he had waited so long and would question his motivations. Telling the truth, whenever you tell it and however you tell it, is better than having not told it at all. </w:t>
      </w:r>
    </w:p>
    <w:p>
      <w:pPr>
        <w:pStyle w:val="Normal1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is a retired U.S. Air Force officer and a writer.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783" w:history="1">
        <w:r>
          <w:rPr>
            <w:rFonts w:ascii="arial" w:eastAsia="arial" w:hAnsi="arial" w:cs="arial"/>
            <w:b w:val="0"/>
            <w:i/>
            <w:strike w:val="0"/>
            <w:noProof w:val="0"/>
            <w:color w:val="0077CC"/>
            <w:position w:val="0"/>
            <w:sz w:val="20"/>
            <w:u w:val="single"/>
            <w:vertAlign w:val="baseline"/>
          </w:rPr>
          <w:t>https://steveschmidt.substack.com/p/</w:t>
        </w:r>
      </w:hyperlink>
      <w:hyperlink r:id="rId1784" w:history="1">
        <w:r>
          <w:rPr>
            <w:rFonts w:ascii="arial" w:eastAsia="arial" w:hAnsi="arial" w:cs="arial"/>
            <w:b/>
            <w:i/>
            <w:strike w:val="0"/>
            <w:noProof w:val="0"/>
            <w:color w:val="0077CC"/>
            <w:position w:val="0"/>
            <w:sz w:val="20"/>
            <w:u w:val="single"/>
            <w:vertAlign w:val="baseline"/>
          </w:rPr>
          <w:t>kevin</w:t>
        </w:r>
      </w:hyperlink>
      <w:hyperlink r:id="rId1785" w:history="1">
        <w:r>
          <w:rPr>
            <w:rFonts w:ascii="arial" w:eastAsia="arial" w:hAnsi="arial" w:cs="arial"/>
            <w:b w:val="0"/>
            <w:i/>
            <w:strike w:val="0"/>
            <w:noProof w:val="0"/>
            <w:color w:val="0077CC"/>
            <w:position w:val="0"/>
            <w:sz w:val="20"/>
            <w:u w:val="single"/>
            <w:vertAlign w:val="baseline"/>
          </w:rPr>
          <w:t>-mccarthys-betrayal-of-the-united</w:t>
        </w:r>
      </w:hyperlink>
      <w:r>
        <w:rPr>
          <w:rFonts w:ascii="arial" w:eastAsia="arial" w:hAnsi="arial" w:cs="arial"/>
          <w:b w:val="0"/>
          <w:i w:val="0"/>
          <w:strike w:val="0"/>
          <w:noProof w:val="0"/>
          <w:color w:val="000000"/>
          <w:position w:val="0"/>
          <w:sz w:val="20"/>
          <w:u w:val="none"/>
          <w:vertAlign w:val="baseline"/>
        </w:rPr>
        <w:t xml:space="preserve"> [ 2]: </w:t>
      </w:r>
      <w:hyperlink r:id="rId1786" w:history="1">
        <w:r>
          <w:rPr>
            <w:rFonts w:ascii="arial" w:eastAsia="arial" w:hAnsi="arial" w:cs="arial"/>
            <w:b w:val="0"/>
            <w:i/>
            <w:strike w:val="0"/>
            <w:noProof w:val="0"/>
            <w:color w:val="0077CC"/>
            <w:position w:val="0"/>
            <w:sz w:val="20"/>
            <w:u w:val="single"/>
            <w:vertAlign w:val="baseline"/>
          </w:rPr>
          <w:t>https://steveschmidt.substack.com/p/</w:t>
        </w:r>
      </w:hyperlink>
      <w:hyperlink r:id="rId1787" w:history="1">
        <w:r>
          <w:rPr>
            <w:rFonts w:ascii="arial" w:eastAsia="arial" w:hAnsi="arial" w:cs="arial"/>
            <w:b/>
            <w:i/>
            <w:strike w:val="0"/>
            <w:noProof w:val="0"/>
            <w:color w:val="0077CC"/>
            <w:position w:val="0"/>
            <w:sz w:val="20"/>
            <w:u w:val="single"/>
            <w:vertAlign w:val="baseline"/>
          </w:rPr>
          <w:t>kevin-mccarthy</w:t>
        </w:r>
      </w:hyperlink>
      <w:hyperlink r:id="rId1788" w:history="1">
        <w:r>
          <w:rPr>
            <w:rFonts w:ascii="arial" w:eastAsia="arial" w:hAnsi="arial" w:cs="arial"/>
            <w:b w:val="0"/>
            <w:i/>
            <w:strike w:val="0"/>
            <w:noProof w:val="0"/>
            <w:color w:val="0077CC"/>
            <w:position w:val="0"/>
            <w:sz w:val="20"/>
            <w:u w:val="single"/>
            <w:vertAlign w:val="baseline"/>
          </w:rPr>
          <w:t>-is-a-buffoon?utm_source=profile&amp;utm_medium=reader2</w:t>
        </w:r>
      </w:hyperlink>
      <w:r>
        <w:rPr>
          <w:rFonts w:ascii="arial" w:eastAsia="arial" w:hAnsi="arial" w:cs="arial"/>
          <w:b w:val="0"/>
          <w:i w:val="0"/>
          <w:strike w:val="0"/>
          <w:noProof w:val="0"/>
          <w:color w:val="000000"/>
          <w:position w:val="0"/>
          <w:sz w:val="20"/>
          <w:u w:val="none"/>
          <w:vertAlign w:val="baseline"/>
        </w:rPr>
        <w:t xml:space="preserve"> [ 3]: </w:t>
      </w:r>
      <w:hyperlink r:id="rId1789" w:history="1">
        <w:r>
          <w:rPr>
            <w:rFonts w:ascii="arial" w:eastAsia="arial" w:hAnsi="arial" w:cs="arial"/>
            <w:b w:val="0"/>
            <w:i/>
            <w:strike w:val="0"/>
            <w:noProof w:val="0"/>
            <w:color w:val="0077CC"/>
            <w:position w:val="0"/>
            <w:sz w:val="20"/>
            <w:u w:val="single"/>
            <w:vertAlign w:val="baseline"/>
          </w:rPr>
          <w:t>https://nymag.com/intelligencer/article/steve-schmidt-meghan-mccain.html</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40" w:after="0" w:line="260" w:lineRule="atLeast"/>
        <w:ind w:left="0" w:right="0" w:firstLine="0"/>
        <w:jc w:val="both"/>
      </w:pPr>
      <w:hyperlink r:id="rId1790"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75" style="position:absolute;z-index:252065792"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76" style="position:absolute;z-index:252066816"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MODV-0001</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(89%); US REPUBLICAN PARTY (89%); CAMPAIGNS &amp; ELECTIONS (78%); CONSPIRACY (78%); DEMOCRACIES (78%); INTERNET SOCIAL NETWORKING (78%); OBSTRUCTION OF JUSTICE (78%); POLITICAL PARTIES (78%); POLITICS (78%); TYPES OF GOVERNMENT (78%); US PRESIDENTIAL CANDIDATES 2012 (78%); US DEMOCRATIC PARTY (76%); US PRESIDENTIAL ELECTIONS (76%); 2021 US CAPITOL RIOTS (73%); COPYRIGHT INFRINGEMENT (73%); US PRESIDENTIAL CANDIDATES 2008 (72%); INVESTIGATIONS (68%); LAW ENFORCEMENT (68%); EXECUTIVE ORDERS (66%); Featured (%); Government (%); Insurrection (%); Insurrecton (%); January 6 coup attempt (%); Politics (%); Satire (%); The Big Lie (%); Donald Trump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Steve Schmidt (%); The Lincoln Project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(58%); INTERNET SOCIAL NETWORKING (78%)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DONALD TRUMP (79%); JEAN SCHMIDT (79%); JOHN MCCAIN (58%)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47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 xml:space="preserve">US House ousts </w:t>
        </w:r>
      </w:hyperlink>
      <w:hyperlink r:id="rId1798" w:history="1">
        <w:r>
          <w:rPr>
            <w:rFonts w:ascii="arial" w:eastAsia="arial" w:hAnsi="arial" w:cs="arial"/>
            <w:b/>
            <w:i/>
            <w:strike w:val="0"/>
            <w:color w:val="0077CC"/>
            <w:sz w:val="28"/>
            <w:u w:val="single"/>
            <w:vertAlign w:val="baseline"/>
          </w:rPr>
          <w:t>Kevin McCarthy</w:t>
        </w:r>
      </w:hyperlink>
      <w:hyperlink r:id="rId1799" w:history="1">
        <w:r>
          <w:rPr>
            <w:rFonts w:ascii="arial" w:eastAsia="arial" w:hAnsi="arial" w:cs="arial"/>
            <w:b/>
            <w:i/>
            <w:strike w:val="0"/>
            <w:color w:val="0077CC"/>
            <w:sz w:val="28"/>
            <w:u w:val="single"/>
            <w:vertAlign w:val="baseline"/>
          </w:rPr>
          <w:t xml:space="preserve"> as leader in historic vote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ParsToday (English)</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PARS TODAY Provided by Syndigate Media Inc. All Rights Reserved</w:t>
      </w:r>
    </w:p>
    <w:p>
      <w:pPr>
        <w:pStyle w:val="Normal121"/>
        <w:keepNext w:val="0"/>
        <w:spacing w:before="120" w:after="0" w:line="220" w:lineRule="atLeast"/>
        <w:ind w:left="0" w:right="0" w:firstLine="0"/>
        <w:jc w:val="left"/>
      </w:pPr>
      <w:r>
        <w:br/>
      </w:r>
      <w:r>
        <w:pict>
          <v:shape id="_x0000_i1478" type="#_x0000_t75" style="width:15.19pt;height:15.19pt">
            <v:imagedata r:id="rId58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Pars Today</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9" style="position:absolute;z-index:2520688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was axed Tuesday as speaker of the US House of Representatives in a brutal, historic rebellion by far-right Republicans accusing him of a string of broken promises and furious at his cooperation with Democrats.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maneuver laid bare the chaotic levels of infighting among Republicans heading into the 2024 presidential election, with its likely candidate Donald Trump making history of his own as the only former or sitting president to face criminal indictment.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ouster of a speaker in the House's 234-year history was supported by only a handful of right-wing Republican hardliners.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House is almost evenly divided and with Democrats joining eight rebel Republicans rather than riding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rescue, he had no way to survive.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ended up being the 55th speaker of the House -- one of the greatest honors. I loved every minute," a circumspect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reporters after the vote, making clear he did not plan to stand again.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one thing I will tell you is doing the right thing isn't always easy, but it is necessary. I don't regret standing up for choosing governance over grievance."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former entrepreneur had sparked fury among conservatives when he passed a bipartisan stopgap funding measure at the weekend backed by the White House to avert a government shutdown.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conservative Matt Gaetz, who forced the removal vote, gambled that he could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with just a few Republicans, helped by Democrats loath to bail out a speaker who only recently opened a highly politicized impeachment inquiry into President Joe Biden.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went down today is because nobody trusts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Gaetz said.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made multiple contradictory promises, and when they all came due, he lost."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Republican Nancy Mace revealed she, too, had soured 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over promises to put legislation up for a vote that were never honored.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80" style="position:absolute;z-index:252069888"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2458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CONGRESS (91%); CONSERVATISM (90%); FAR RIGHT POLITICS (90%); GOVERNMENT &amp; PUBLIC ADMINISTRATION (90%); LEGISLATIVE BODIES (90%); NEGATIVE NEWS (90%); POLITICAL PARTIES (90%); US DEMOCRATIC PARTY (90%); US REPUBLICAN PARTY (90%); BIPARTISANSHIP (78%); CAMPAIGNS &amp; ELECTIONS (78%); ELECTIONS (78%); LEGISLATION (78%); NEGATIVE POLITICAL NEWS (78%); US FEDERAL GOVERNMENT SHUTDOWNS (78%); US PRESIDENTIAL ELECTIONS (78%); HEADS OF GOVERNMENT ELECTIONS (77%); US PRESIDENTIAL CANDIDATES 2008 (77%); US PRESIDENTIAL CANDIDATES 2012 (77%); US PRESIDENTIAL CANDIDATES 2024 (77%); TRUMP IMPEACHMENT HEARINGS (76%); IMPEACHMENT (73%); INVESTIGATIONS (71%); INDICTMENTS (56%)</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(79%); JOE BIDEN (79%); MATT GAETZ (79%); NANCY MACE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1"/>
      </w:pPr>
    </w:p>
    <w:p>
      <w:pPr>
        <w:pStyle w:val="Normal121"/>
        <w:ind w:left="200"/>
        <w:sectPr>
          <w:type w:val="continuous"/>
          <w:pgMar w:top="840" w:right="1000" w:bottom="840" w:left="1000" w:header="400" w:footer="400"/>
          <w:pgNumType w:fmt="decimal"/>
          <w:cols w:space="720"/>
        </w:sectPr>
      </w:pPr>
      <w:r>
        <w:br/>
      </w:r>
      <w:r>
        <w:pict>
          <v:line id="_x0000_s1481"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Kevin McCarthy</w:t>
        </w:r>
      </w:hyperlink>
      <w:hyperlink r:id="rId1807" w:history="1">
        <w:r>
          <w:rPr>
            <w:rFonts w:ascii="arial" w:eastAsia="arial" w:hAnsi="arial" w:cs="arial"/>
            <w:b/>
            <w:i/>
            <w:strike w:val="0"/>
            <w:color w:val="0077CC"/>
            <w:sz w:val="28"/>
            <w:u w:val="single"/>
            <w:vertAlign w:val="baseline"/>
          </w:rPr>
          <w:t>'s 'original sin': What drove the House speaker's historic downfall</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NBCNEWS.com</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3:46 AM GMT</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NBCNEWS.com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Sahil Kapur and Ali Vitali and Garrett Haake and Ryan Nobles and Scott Wong and Rebecca Kaplan and Kyle Stewart and Liz Brown-Kaiser and Frank Thorp V</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82" style="position:absolute;z-index:25207193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full-text</w:t>
      </w:r>
    </w:p>
    <w:p>
      <w:pPr>
        <w:pStyle w:val="Normal122"/>
        <w:keepNext w:val="0"/>
        <w:spacing w:before="240" w:after="0" w:line="260" w:lineRule="atLeast"/>
        <w:ind w:left="0" w:right="0" w:firstLine="0"/>
        <w:jc w:val="both"/>
      </w:pPr>
      <w:hyperlink r:id="rId1808" w:history="1">
        <w:r>
          <w:rPr>
            <w:rFonts w:ascii="arial" w:eastAsia="arial" w:hAnsi="arial" w:cs="arial"/>
            <w:b w:val="0"/>
            <w:i/>
            <w:strike w:val="0"/>
            <w:color w:val="0077CC"/>
            <w:sz w:val="20"/>
            <w:u w:val="single"/>
            <w:vertAlign w:val="baseline"/>
          </w:rPr>
          <w:t>https://www.nbcnews.com/politics/congress/</w:t>
        </w:r>
      </w:hyperlink>
      <w:hyperlink r:id="rId1809" w:history="1">
        <w:r>
          <w:rPr>
            <w:rFonts w:ascii="arial" w:eastAsia="arial" w:hAnsi="arial" w:cs="arial"/>
            <w:b/>
            <w:i/>
            <w:strike w:val="0"/>
            <w:color w:val="0077CC"/>
            <w:sz w:val="20"/>
            <w:u w:val="single"/>
            <w:vertAlign w:val="baseline"/>
          </w:rPr>
          <w:t>kevin-mccarthy</w:t>
        </w:r>
      </w:hyperlink>
      <w:hyperlink r:id="rId1810" w:history="1">
        <w:r>
          <w:rPr>
            <w:rFonts w:ascii="arial" w:eastAsia="arial" w:hAnsi="arial" w:cs="arial"/>
            <w:b w:val="0"/>
            <w:i/>
            <w:strike w:val="0"/>
            <w:color w:val="0077CC"/>
            <w:sz w:val="20"/>
            <w:u w:val="single"/>
            <w:vertAlign w:val="baseline"/>
          </w:rPr>
          <w:t>-original-sin-house-speaker-historic-downfall-rcna118733</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22"/>
        <w:keepNext w:val="0"/>
        <w:spacing w:before="240" w:after="0" w:line="260" w:lineRule="atLeast"/>
        <w:ind w:left="0" w:right="0" w:firstLine="0"/>
        <w:jc w:val="both"/>
      </w:pPr>
      <w:hyperlink r:id="rId1811" w:history="1">
        <w:r>
          <w:rPr>
            <w:rFonts w:ascii="arial" w:eastAsia="arial" w:hAnsi="arial" w:cs="arial"/>
            <w:b w:val="0"/>
            <w:i/>
            <w:strike w:val="0"/>
            <w:color w:val="0077CC"/>
            <w:sz w:val="20"/>
            <w:u w:val="single"/>
            <w:vertAlign w:val="baseline"/>
          </w:rPr>
          <w:t>https://media-cldnry.s-nbcnews.com/image/upload/t_fit_1500w/rockcms/2023-10/231003-ONETIMEUSE-</w:t>
        </w:r>
      </w:hyperlink>
      <w:hyperlink r:id="rId1812" w:history="1">
        <w:r>
          <w:rPr>
            <w:rFonts w:ascii="arial" w:eastAsia="arial" w:hAnsi="arial" w:cs="arial"/>
            <w:b/>
            <w:i/>
            <w:strike w:val="0"/>
            <w:color w:val="0077CC"/>
            <w:sz w:val="20"/>
            <w:u w:val="single"/>
            <w:vertAlign w:val="baseline"/>
          </w:rPr>
          <w:t>Kevin-McCarthy</w:t>
        </w:r>
      </w:hyperlink>
      <w:hyperlink r:id="rId1813" w:history="1">
        <w:r>
          <w:rPr>
            <w:rFonts w:ascii="arial" w:eastAsia="arial" w:hAnsi="arial" w:cs="arial"/>
            <w:b w:val="0"/>
            <w:i/>
            <w:strike w:val="0"/>
            <w:color w:val="0077CC"/>
            <w:sz w:val="20"/>
            <w:u w:val="single"/>
            <w:vertAlign w:val="baseline"/>
          </w:rPr>
          <w:t>-profile-podium-ac-1029p-cca076.jpg</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Brenner for The New York Times via Redux</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speaks in the Rayburn Room at the Capitol after he was ousted as Speaker of the House, in Washington, Tuesday, Oct. 3, 2023. The House on Tuesday voted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the speakership, a move without precedent in modern history that left the chamber without a leader and plunged it into chaos. (Tom Brenner/The New York Times)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the Capitol on Tuesday.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the Capitol on Tuesday.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the Capitol on Tuesday.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view image</w:t>
      </w:r>
    </w:p>
    <w:p>
      <w:pPr>
        <w:pStyle w:val="Normal122"/>
        <w:keepNext w:val="0"/>
        <w:spacing w:before="240" w:after="0" w:line="260" w:lineRule="atLeast"/>
        <w:ind w:left="0" w:right="0" w:firstLine="0"/>
        <w:jc w:val="both"/>
      </w:pPr>
      <w:hyperlink r:id="rId1814" w:history="1">
        <w:r>
          <w:rPr>
            <w:rFonts w:ascii="arial" w:eastAsia="arial" w:hAnsi="arial" w:cs="arial"/>
            <w:b w:val="0"/>
            <w:i/>
            <w:strike w:val="0"/>
            <w:color w:val="0077CC"/>
            <w:sz w:val="20"/>
            <w:u w:val="single"/>
            <w:vertAlign w:val="baseline"/>
          </w:rPr>
          <w:t>https://media-cldnry.s-nbcnews.com/image/upload/t_fit_1500w/rockcms/2023-10/231002-matt-gaetz-ac-1156p-5edc24.jpg</w:t>
        </w:r>
      </w:hyperlink>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Thorp V</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 speaks to reporters on the steps of the US Capitol in Washington, DC after filing a motion to vacate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Matt Gaetz, R-Fla., speaks to reporters on the steps of the U.S. Capitol on Monday.</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83" style="position:absolute;z-index:252072960"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HISTORY (72%)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FLORIDA, USA (79%); UNITED STATES (91%)</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22"/>
      </w:pPr>
    </w:p>
    <w:p>
      <w:pPr>
        <w:pStyle w:val="Normal122"/>
        <w:ind w:left="200"/>
        <w:sectPr>
          <w:type w:val="continuous"/>
          <w:pgMar w:top="840" w:right="1000" w:bottom="840" w:left="1000" w:header="400" w:footer="400"/>
          <w:pgNumType w:fmt="decimal"/>
          <w:cols w:space="720"/>
        </w:sectPr>
      </w:pPr>
      <w:r>
        <w:br/>
      </w:r>
      <w:r>
        <w:pict>
          <v:line id="_x0000_s148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 xml:space="preserve">Trump accuses former Speaker </w:t>
        </w:r>
      </w:hyperlink>
      <w:hyperlink r:id="rId1822" w:history="1">
        <w:r>
          <w:rPr>
            <w:rFonts w:ascii="arial" w:eastAsia="arial" w:hAnsi="arial" w:cs="arial"/>
            <w:b/>
            <w:i/>
            <w:strike w:val="0"/>
            <w:color w:val="0077CC"/>
            <w:sz w:val="28"/>
            <w:u w:val="single"/>
            <w:vertAlign w:val="baseline"/>
          </w:rPr>
          <w:t>Kevin McCarthy</w:t>
        </w:r>
      </w:hyperlink>
      <w:hyperlink r:id="rId1823" w:history="1">
        <w:r>
          <w:rPr>
            <w:rFonts w:ascii="arial" w:eastAsia="arial" w:hAnsi="arial" w:cs="arial"/>
            <w:b/>
            <w:i/>
            <w:strike w:val="0"/>
            <w:color w:val="0077CC"/>
            <w:sz w:val="28"/>
            <w:u w:val="single"/>
            <w:vertAlign w:val="baseline"/>
          </w:rPr>
          <w:t xml:space="preserve"> of 'one of the dumbest political decisions made in years'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123"/>
        <w:keepNext w:val="0"/>
        <w:spacing w:before="120" w:after="0" w:line="220" w:lineRule="atLeast"/>
        <w:ind w:left="0" w:right="0" w:firstLine="0"/>
        <w:jc w:val="left"/>
      </w:pPr>
      <w:r>
        <w:br/>
      </w:r>
      <w:r>
        <w:pict>
          <v:shape id="_x0000_i1485" type="#_x0000_t75" style="width:0;height:0"/>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6" style="position:absolute;z-index:25207500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Dec 2024 (TourismAfrica2006) President-elect Donald Trump took aim at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describing the debt ceiling suspension approved in 2023 as "one of the dumbest political decisions made in years."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targeting the former top House GOP lawmaker, Trump tempered the criticism by describing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a friend and a good person.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extension of the Debt Ceiling by a previous Speaker of the House, a good man and a friend of mine, from this past September of the Biden Administration, to June of the Trump Administration, will go down as one of the dumbest political decisions made in years. There was no reason to do it - NOTHING WAS GAINED, and we got nothing for it - A major reason why that Speakership was lost. It was Biden's problem, not ours. Now it becomes ours," Trump declared in the post.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'1929' because the Democrats don't care what our Country may be forced into. In fact, they would prefer 'Depression' as long as it hurt the Republican Party. The Democrats must be forced to take a vote on this treacherous issue NOW, during the Biden Administration, and not in June. They should be blamed for this potential disaster, not the Republicans!" he added.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passed by Congress and signed by President Joe Biden last year suspended the debt limit through Jan. 1, 2025, but Trump has been calling for the ceiling to be increased before he takes office.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2023, the Fiscal Responsibility Act of 2023 was enacted, suspending the debt limit through January 1, 2025. On January 2, 2025, the new debt limit will be established at the amount of outstanding debt subject to the statutory limit at the end of the previous day," Treasury Sec. Janet Yellen wrote in a recent letter to congressional leaders. "Treasury currently expects to reach the new limit between January 14 and January 23, at which time it will be necessary for Treasury to start taking extraordinary measures. I respectfully urge Congress to act to protect the full faith and credit of the United States."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Trump and Vice President-elect JD Vance pressed for the limit to be raised as part of a stopgap government spending proposal.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foolish and inept thing ever done by Congressional Republicans was allowing our country to hit the debt ceiling in 2025. It was a mistake and is now something that must be addressed," the two men said in a statement. "Increasing the debt ceiling is not great but we'd rather do it on Biden's watch. If Democrats won't cooperate on the debt ceiling now, what makes anyone think they would do it in June during our administration?"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measure that eventually passed did not raise the ceiling.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Trump's post about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Rep. Chip Roy, R-Texas, wrote in a post on X, "Sadly, this bad debt ceiling extension was opposed by only 71 House Republicans 18 months ago (notably opposed by virtually the entire @freedomcaucus)."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did vote on the recent debt ceiling increase proposal on 12/19: 197-2 against it (their price to support is very high - more spending/taxes)," Roy added. "Yes, we can  and  should address the debt ceiling - thru reconciliation in January with mostly GOP votes - but with real, meaningful spending cuts."</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87" style="position:absolute;z-index:252076032"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DEBT CEILING (90%); POLITICAL PARTIES (90%); US REPUBLICAN PARTY (90%); US DEMOCRATIC PARTY (89%); TREASURY DEPARTMENTS (86%); GOVERNMENT &amp; PUBLIC ADMINISTRATION (78%); NEGATIVE NEWS (78%); US CONGRESS (78%); PUBLIC FINANCE (76%)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(86%)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JOE BIDEN (92%);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J D VANCE (79%); JANET YELLEN (57%)</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488"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 xml:space="preserve">House Votes To Remove </w:t>
        </w:r>
      </w:hyperlink>
      <w:hyperlink r:id="rId1831" w:history="1">
        <w:r>
          <w:rPr>
            <w:rFonts w:ascii="arial" w:eastAsia="arial" w:hAnsi="arial" w:cs="arial"/>
            <w:b/>
            <w:i/>
            <w:strike w:val="0"/>
            <w:color w:val="0077CC"/>
            <w:sz w:val="28"/>
            <w:u w:val="single"/>
            <w:vertAlign w:val="baseline"/>
          </w:rPr>
          <w:t>Kevin McCarthy</w:t>
        </w:r>
      </w:hyperlink>
      <w:hyperlink r:id="rId1832" w:history="1">
        <w:r>
          <w:rPr>
            <w:rFonts w:ascii="arial" w:eastAsia="arial" w:hAnsi="arial" w:cs="arial"/>
            <w:b/>
            <w:i/>
            <w:strike w:val="0"/>
            <w:color w:val="0077CC"/>
            <w:sz w:val="28"/>
            <w:u w:val="single"/>
            <w:vertAlign w:val="baseline"/>
          </w:rPr>
          <w:t xml:space="preserve"> As Speaker</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08:47 PM EST</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Daily Caller, Inc.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Henry Rodgers, Chief National Correspondent, </w:t>
      </w:r>
      <w:hyperlink r:id="rId1833" w:history="1">
        <w:r>
          <w:rPr>
            <w:rFonts w:ascii="arial" w:eastAsia="arial" w:hAnsi="arial" w:cs="arial"/>
            <w:b w:val="0"/>
            <w:i/>
            <w:strike w:val="0"/>
            <w:noProof w:val="0"/>
            <w:color w:val="0077CC"/>
            <w:position w:val="0"/>
            <w:sz w:val="20"/>
            <w:u w:val="single"/>
            <w:vertAlign w:val="baseline"/>
          </w:rPr>
          <w:t>hrodgers@dailycaller.com</w:t>
        </w:r>
      </w:hyperlink>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9" style="position:absolute;z-index:252078080" from="0,2pt" to="512pt,2pt" strokecolor="#009ddb" strokeweight="2pt">
            <v:stroke linestyle="single"/>
            <w10:wrap type="topAndBottom"/>
          </v:line>
        </w:pict>
      </w:r>
    </w:p>
    <w:p>
      <w:pPr>
        <w:pStyle w:val="Normal124"/>
      </w:pPr>
    </w:p>
    <w:p>
      <w:pPr>
        <w:pStyle w:val="Normal124"/>
        <w:keepNext w:val="0"/>
        <w:spacing w:before="240" w:after="0" w:line="260" w:lineRule="atLeast"/>
        <w:ind w:left="0" w:right="0" w:firstLine="0"/>
        <w:jc w:val="both"/>
      </w:pPr>
      <w:hyperlink r:id="rId1834" w:history="1">
        <w:r>
          <w:rPr>
            <w:rFonts w:ascii="arial" w:eastAsia="arial" w:hAnsi="arial" w:cs="arial"/>
            <w:b w:val="0"/>
            <w:i/>
            <w:strike w:val="0"/>
            <w:color w:val="0077CC"/>
            <w:sz w:val="20"/>
            <w:u w:val="single"/>
            <w:vertAlign w:val="baseline"/>
          </w:rPr>
          <w:t>Link to Image</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voted Tuesday to remove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 after Democrats joined with eight House Republicans to vote for a motion to vacate the chair.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Florida Rep. Matt Gaetz filed the motion to vacate the chair Monday night, which then picked up the support of Democrats. House Minority Leader Hakeem Jeffries “definitively” called for a vote against any procedural motion to delay the motion to vacate the chair earlier Tuesday and also said Democrats should vote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actual vote, there was a motion to table to the vote, which </w:t>
      </w:r>
      <w:hyperlink r:id="rId1835"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with 11 Republicans voting against the motion to table the vote.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vote on the motion to vacate was 216-210. Republican Reps. Gaetz, Bob Good, Tim Burchett, Eli Crane, Matt Rosendale, Andy Biggs, Ken Buck and Nancy Mace voted for the motion to vacate the chair.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Speaker who will fight for something, anything other than just becoming or staying Speaker. The polls show the public is blaming Biden and the Democrats for an imminent shutdown. If not fight now, when would we fight? Now is and was the time!,” Good said in a speech on the House floor before the vote.</w:t>
      </w:r>
    </w:p>
    <w:p>
      <w:pPr>
        <w:pStyle w:val="Normal124"/>
        <w:keepNext w:val="0"/>
        <w:spacing w:before="240" w:after="0" w:line="260" w:lineRule="atLeast"/>
        <w:ind w:left="0" w:right="0" w:firstLine="0"/>
        <w:jc w:val="both"/>
      </w:pPr>
      <w:hyperlink r:id="rId1836" w:history="1">
        <w:r>
          <w:rPr>
            <w:rFonts w:ascii="arial" w:eastAsia="arial" w:hAnsi="arial" w:cs="arial"/>
            <w:b w:val="0"/>
            <w:i/>
            <w:strike w:val="0"/>
            <w:color w:val="0077CC"/>
            <w:sz w:val="20"/>
            <w:u w:val="single"/>
            <w:vertAlign w:val="baseline"/>
          </w:rPr>
          <w:t>Link to Image</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Matt Gaetz (R-FL) speaks to members of the media after speaking on the House floor about a possible Motion to Vacate to oust US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outside the US Capitol in Washington, DC, on October 2, 2023. (Photo by SAUL LOEB / AFP) (Photo by SAUL LOEB/AFP via Getty Images)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we have in common?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something to all of us at one point or another that he didn't really mean and never intended to live up to,” Gaetz said on the floor before the vote.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September,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challenged his GOP opponents to follow through with filing a motion to vacate the chair in a closed-door meeting with the conference, which came after Gaetz </w:t>
      </w:r>
      <w:hyperlink r:id="rId1837"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giving him a list of demands while threatening a motion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vacate the chair. </w:t>
      </w:r>
      <w:hyperlink r:id="rId1838" w:history="1">
        <w:r>
          <w:rPr>
            <w:rFonts w:ascii="arial" w:eastAsia="arial" w:hAnsi="arial" w:cs="arial"/>
            <w:b/>
            <w:i/>
            <w:strike w:val="0"/>
            <w:noProof w:val="0"/>
            <w:color w:val="0077CC"/>
            <w:position w:val="0"/>
            <w:sz w:val="20"/>
            <w:u w:val="single"/>
            <w:vertAlign w:val="baseline"/>
          </w:rPr>
          <w:t xml:space="preserve">(RELATED: 'File The F*cking Motion': </w:t>
        </w:r>
      </w:hyperlink>
      <w:hyperlink r:id="rId1839" w:history="1">
        <w:r>
          <w:rPr>
            <w:rFonts w:ascii="arial" w:eastAsia="arial" w:hAnsi="arial" w:cs="arial"/>
            <w:b/>
            <w:i/>
            <w:strike w:val="0"/>
            <w:noProof w:val="0"/>
            <w:color w:val="0077CC"/>
            <w:position w:val="0"/>
            <w:sz w:val="20"/>
            <w:u w:val="single"/>
            <w:vertAlign w:val="baseline"/>
          </w:rPr>
          <w:t>McCarthy</w:t>
        </w:r>
      </w:hyperlink>
      <w:hyperlink r:id="rId1840" w:history="1">
        <w:r>
          <w:rPr>
            <w:rFonts w:ascii="arial" w:eastAsia="arial" w:hAnsi="arial" w:cs="arial"/>
            <w:b/>
            <w:i/>
            <w:strike w:val="0"/>
            <w:noProof w:val="0"/>
            <w:color w:val="0077CC"/>
            <w:position w:val="0"/>
            <w:sz w:val="20"/>
            <w:u w:val="single"/>
            <w:vertAlign w:val="baseline"/>
          </w:rPr>
          <w:t xml:space="preserve"> Challenges GOP Opponents To Follow Through With Threat To Remove Him)</w:t>
        </w:r>
      </w:hyperlink>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file the motion,”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told his GOP colleagues Thursday, “file the fucking motion.” </w:t>
      </w:r>
      <w:hyperlink r:id="rId1841" w:history="1">
        <w:r>
          <w:rPr>
            <w:rFonts w:ascii="arial" w:eastAsia="arial" w:hAnsi="arial" w:cs="arial"/>
            <w:b/>
            <w:i/>
            <w:strike w:val="0"/>
            <w:noProof w:val="0"/>
            <w:color w:val="0077CC"/>
            <w:position w:val="0"/>
            <w:sz w:val="20"/>
            <w:u w:val="single"/>
            <w:vertAlign w:val="baseline"/>
          </w:rPr>
          <w:t xml:space="preserve">(RELATED: 'Out Of Compliance': Matt Gaetz Slams </w:t>
        </w:r>
      </w:hyperlink>
      <w:hyperlink r:id="rId1842" w:history="1">
        <w:r>
          <w:rPr>
            <w:rFonts w:ascii="arial" w:eastAsia="arial" w:hAnsi="arial" w:cs="arial"/>
            <w:b/>
            <w:i/>
            <w:strike w:val="0"/>
            <w:noProof w:val="0"/>
            <w:color w:val="0077CC"/>
            <w:position w:val="0"/>
            <w:sz w:val="20"/>
            <w:u w:val="single"/>
            <w:vertAlign w:val="baseline"/>
          </w:rPr>
          <w:t>McCarthy</w:t>
        </w:r>
      </w:hyperlink>
      <w:hyperlink r:id="rId1843" w:history="1">
        <w:r>
          <w:rPr>
            <w:rFonts w:ascii="arial" w:eastAsia="arial" w:hAnsi="arial" w:cs="arial"/>
            <w:b/>
            <w:i/>
            <w:strike w:val="0"/>
            <w:noProof w:val="0"/>
            <w:color w:val="0077CC"/>
            <w:position w:val="0"/>
            <w:sz w:val="20"/>
            <w:u w:val="single"/>
            <w:vertAlign w:val="baseline"/>
          </w:rPr>
          <w:t xml:space="preserve"> On House Floor, Threatens Motion To Vacate The Chair)</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now be votes to decide who the next Speaker of the House will be.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developing story. More information will be added as it becomes available.)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90" style="position:absolute;z-index:25207910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Republican of California, speaks to reporters at the US Capitol in Washington, DC, on October 3, 2023. US Representative Matt Gaetz, Republican of Florida, launched a bid on October 2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his post, triggering the most serious showdown yet within the Republican party as it battles to contain firebrand supporters of ex-president Donald Trump. (Photo by Mandel NGAN / AFP) (Photo by MANDEL NGAN/AFP via Getty Images)</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91" style="position:absolute;z-index:252080128"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CONGRESS (91%); LEGISLATIVE VOTING (90%); POLITICAL PARTIES (90%); US DEMOCRATIC PARTY (90%); US REPUBLICAN PARTY (90%); POLITICS (79%); CONFERENCES &amp; CONVENTIONS (78%); NEGATIVE BUSINESS NEWS (78%); TALKS &amp; MEETINGS (77%); POLLS &amp; SURVEYS (54%); house-democrats (%); house-republicans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matt-gaetz (%); speaker-of-the-house (%); u-s-house-of-representatives (%); dcexclusives-blurb (%); newsletter-politics-and-elections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(53%); NAICS541430 GRAPHIC DESIGN SERVICES (53%); NAICS541922 COMMERCIAL PHOTOGRAPHY (53%); SIC7336 COMMERCIAL ART &amp; GRAPHIC DESIGN SERVICES (53%); SIC7374 COMPUTER PROCESSING &amp; DATA PREPARATION &amp; PROCESSING SERVICES (53%)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ANDY BIGGS (79%); BOB GOOD (79%); ELI CRANE (79%); HAKEEM JEFFRIES (79%); KEN BUCK (79%); MATT ROSENDALE (79%); NANCY MACE (79%); TIM BURCHETT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FLORIDA, USA (79%); UNITED STATES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24"/>
      </w:pPr>
    </w:p>
    <w:p>
      <w:pPr>
        <w:pStyle w:val="Normal124"/>
        <w:ind w:left="200"/>
        <w:sectPr>
          <w:type w:val="continuous"/>
          <w:pgMar w:top="840" w:right="1000" w:bottom="840" w:left="1000" w:header="400" w:footer="400"/>
          <w:pgNumType w:fmt="decimal"/>
          <w:cols w:space="720"/>
        </w:sectPr>
      </w:pPr>
      <w:r>
        <w:br/>
      </w:r>
      <w:r>
        <w:pict>
          <v:line id="_x0000_s149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 xml:space="preserve">Matt Gaetz Says He Wishes Ex-Speaker </w:t>
        </w:r>
      </w:hyperlink>
      <w:hyperlink r:id="rId1851" w:history="1">
        <w:r>
          <w:rPr>
            <w:rFonts w:ascii="arial" w:eastAsia="arial" w:hAnsi="arial" w:cs="arial"/>
            <w:b/>
            <w:i/>
            <w:strike w:val="0"/>
            <w:color w:val="0077CC"/>
            <w:sz w:val="28"/>
            <w:u w:val="single"/>
            <w:vertAlign w:val="baseline"/>
          </w:rPr>
          <w:t>Kevin McCarthy</w:t>
        </w:r>
      </w:hyperlink>
      <w:hyperlink r:id="rId1852" w:history="1">
        <w:r>
          <w:rPr>
            <w:rFonts w:ascii="arial" w:eastAsia="arial" w:hAnsi="arial" w:cs="arial"/>
            <w:b/>
            <w:i/>
            <w:strike w:val="0"/>
            <w:color w:val="0077CC"/>
            <w:sz w:val="28"/>
            <w:u w:val="single"/>
            <w:vertAlign w:val="baseline"/>
          </w:rPr>
          <w:t xml:space="preserve"> Could Still Vote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 11:13 PM EST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25"/>
        <w:keepNext w:val="0"/>
        <w:spacing w:before="120" w:after="0" w:line="220" w:lineRule="atLeast"/>
        <w:ind w:left="0" w:right="0" w:firstLine="0"/>
        <w:jc w:val="left"/>
      </w:pPr>
      <w:r>
        <w:br/>
      </w:r>
      <w:r>
        <w:pict>
          <v:shape id="_x0000_i1493" type="#_x0000_t75" style="width:166.48pt;height:42.74pt">
            <v:imagedata r:id="rId127"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Kaitlin Lewis</w:t>
      </w: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Florida representative said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would have been a "reliable" vote to impeach Homeland Security Secretary Alejandro Mayorkas.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94" style="position:absolute;z-index:252082176"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w:t>
      </w:r>
      <w:hyperlink r:id="rId1853" w:history="1">
        <w:r>
          <w:rPr>
            <w:rFonts w:ascii="arial" w:eastAsia="arial" w:hAnsi="arial" w:cs="arial"/>
            <w:b w:val="0"/>
            <w:i/>
            <w:strike w:val="0"/>
            <w:noProof w:val="0"/>
            <w:color w:val="0077CC"/>
            <w:position w:val="0"/>
            <w:sz w:val="20"/>
            <w:u w:val="single"/>
            <w:vertAlign w:val="baseline"/>
          </w:rPr>
          <w:t>Matt Gaetz</w:t>
        </w:r>
      </w:hyperlink>
      <w:r>
        <w:rPr>
          <w:rFonts w:ascii="arial" w:eastAsia="arial" w:hAnsi="arial" w:cs="arial"/>
          <w:b w:val="0"/>
          <w:i w:val="0"/>
          <w:strike w:val="0"/>
          <w:noProof w:val="0"/>
          <w:color w:val="000000"/>
          <w:position w:val="0"/>
          <w:sz w:val="20"/>
          <w:u w:val="none"/>
          <w:vertAlign w:val="baseline"/>
        </w:rPr>
        <w:t xml:space="preserve"> of Florida said that he wishes former House Speaker </w:t>
      </w:r>
      <w:hyperlink r:id="rId1854" w:history="1">
        <w:r>
          <w:rPr>
            <w:rFonts w:ascii="arial" w:eastAsia="arial" w:hAnsi="arial" w:cs="arial"/>
            <w:b/>
            <w:i/>
            <w:strike w:val="0"/>
            <w:noProof w:val="0"/>
            <w:color w:val="0077CC"/>
            <w:position w:val="0"/>
            <w:sz w:val="20"/>
            <w:u w:val="single"/>
            <w:vertAlign w:val="baseline"/>
          </w:rPr>
          <w:t>Kevin McCarthy</w:t>
        </w:r>
      </w:hyperlink>
      <w:r>
        <w:rPr>
          <w:rFonts w:ascii="arial" w:eastAsia="arial" w:hAnsi="arial" w:cs="arial"/>
          <w:b w:val="0"/>
          <w:i w:val="0"/>
          <w:strike w:val="0"/>
          <w:noProof w:val="0"/>
          <w:color w:val="000000"/>
          <w:position w:val="0"/>
          <w:sz w:val="20"/>
          <w:u w:val="none"/>
          <w:vertAlign w:val="baseline"/>
        </w:rPr>
        <w:t xml:space="preserve"> was still in the lower chamber after his fellow </w:t>
      </w:r>
      <w:hyperlink r:id="rId1855"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failed to pass articles of impeachment against </w:t>
      </w:r>
      <w:hyperlink r:id="rId1856" w:history="1">
        <w:r>
          <w:rPr>
            <w:rFonts w:ascii="arial" w:eastAsia="arial" w:hAnsi="arial" w:cs="arial"/>
            <w:b w:val="0"/>
            <w:i/>
            <w:strike w:val="0"/>
            <w:noProof w:val="0"/>
            <w:color w:val="0077CC"/>
            <w:position w:val="0"/>
            <w:sz w:val="20"/>
            <w:u w:val="single"/>
            <w:vertAlign w:val="baseline"/>
          </w:rPr>
          <w:t>Department of Homeland Security</w:t>
        </w:r>
      </w:hyperlink>
      <w:r>
        <w:rPr>
          <w:rFonts w:ascii="arial" w:eastAsia="arial" w:hAnsi="arial" w:cs="arial"/>
          <w:b w:val="0"/>
          <w:i w:val="0"/>
          <w:strike w:val="0"/>
          <w:noProof w:val="0"/>
          <w:color w:val="000000"/>
          <w:position w:val="0"/>
          <w:sz w:val="20"/>
          <w:u w:val="none"/>
          <w:vertAlign w:val="baseline"/>
        </w:rPr>
        <w:t xml:space="preserve"> (DHS) Secretary </w:t>
      </w:r>
      <w:hyperlink r:id="rId1857" w:history="1">
        <w:r>
          <w:rPr>
            <w:rFonts w:ascii="arial" w:eastAsia="arial" w:hAnsi="arial" w:cs="arial"/>
            <w:b w:val="0"/>
            <w:i/>
            <w:strike w:val="0"/>
            <w:noProof w:val="0"/>
            <w:color w:val="0077CC"/>
            <w:position w:val="0"/>
            <w:sz w:val="20"/>
            <w:u w:val="single"/>
            <w:vertAlign w:val="baseline"/>
          </w:rPr>
          <w:t>Alejandro Mayorkas</w:t>
        </w:r>
      </w:hyperlink>
      <w:r>
        <w:rPr>
          <w:rFonts w:ascii="arial" w:eastAsia="arial" w:hAnsi="arial" w:cs="arial"/>
          <w:b w:val="0"/>
          <w:i w:val="0"/>
          <w:strike w:val="0"/>
          <w:noProof w:val="0"/>
          <w:color w:val="000000"/>
          <w:position w:val="0"/>
          <w:sz w:val="20"/>
          <w:u w:val="none"/>
          <w:vertAlign w:val="baseline"/>
        </w:rPr>
        <w:t>.</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appearing Tuesday night on </w:t>
      </w:r>
      <w:hyperlink r:id="rId1858" w:history="1">
        <w:r>
          <w:rPr>
            <w:rFonts w:ascii="arial" w:eastAsia="arial" w:hAnsi="arial" w:cs="arial"/>
            <w:b w:val="0"/>
            <w:i/>
            <w:strike w:val="0"/>
            <w:noProof w:val="0"/>
            <w:color w:val="0077CC"/>
            <w:position w:val="0"/>
            <w:sz w:val="20"/>
            <w:u w:val="single"/>
            <w:vertAlign w:val="baseline"/>
          </w:rPr>
          <w:t>Newsmax's</w:t>
        </w:r>
      </w:hyperlink>
      <w:r>
        <w:rPr>
          <w:rFonts w:ascii="arial" w:eastAsia="arial" w:hAnsi="arial" w:cs="arial"/>
          <w:b w:val="0"/>
          <w:i/>
          <w:strike w:val="0"/>
          <w:noProof w:val="0"/>
          <w:color w:val="000000"/>
          <w:position w:val="0"/>
          <w:sz w:val="20"/>
          <w:u w:val="none"/>
          <w:vertAlign w:val="baseline"/>
        </w:rPr>
        <w:t>The Balance</w:t>
      </w:r>
      <w:r>
        <w:rPr>
          <w:rFonts w:ascii="arial" w:eastAsia="arial" w:hAnsi="arial" w:cs="arial"/>
          <w:b w:val="0"/>
          <w:i w:val="0"/>
          <w:strike w:val="0"/>
          <w:noProof w:val="0"/>
          <w:color w:val="000000"/>
          <w:position w:val="0"/>
          <w:sz w:val="20"/>
          <w:u w:val="none"/>
          <w:vertAlign w:val="baseline"/>
        </w:rPr>
        <w:t xml:space="preserve">, Gaetz told host Eric Bolling that it would have "been nice" to have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vote while watching a handful of Republicans go against the rest of their party after months of seeking to impeach the DHS secretary over his handling of the U.S. southern border. Four House Republicans joined </w:t>
      </w:r>
      <w:hyperlink r:id="rId185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in </w:t>
      </w:r>
      <w:hyperlink r:id="rId1860" w:history="1">
        <w:r>
          <w:rPr>
            <w:rFonts w:ascii="arial" w:eastAsia="arial" w:hAnsi="arial" w:cs="arial"/>
            <w:b w:val="0"/>
            <w:i/>
            <w:strike w:val="0"/>
            <w:noProof w:val="0"/>
            <w:color w:val="0077CC"/>
            <w:position w:val="0"/>
            <w:sz w:val="20"/>
            <w:u w:val="single"/>
            <w:vertAlign w:val="baseline"/>
          </w:rPr>
          <w:t>rejecting the impeachment bill</w:t>
        </w:r>
      </w:hyperlink>
      <w:r>
        <w:rPr>
          <w:rFonts w:ascii="arial" w:eastAsia="arial" w:hAnsi="arial" w:cs="arial"/>
          <w:b w:val="0"/>
          <w:i w:val="0"/>
          <w:strike w:val="0"/>
          <w:noProof w:val="0"/>
          <w:color w:val="000000"/>
          <w:position w:val="0"/>
          <w:sz w:val="20"/>
          <w:u w:val="none"/>
          <w:vertAlign w:val="baseline"/>
        </w:rPr>
        <w:t>, although one GOP member, Congressman Blake Moore, changed his vote to a "no" as a procedural measure to allow the House to reconsider the bill at a later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wonder, wouldn't it have been nice to still have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in the House of Representatives," Gaetz told Bolling. "Never thought you'd hear me say that."</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was one of the driving forces behind the vote in the fall that removed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 House speaker after less than a year in the leadership position. The California Republican announced a few months later that he was </w:t>
      </w:r>
      <w:hyperlink r:id="rId1861" w:history="1">
        <w:r>
          <w:rPr>
            <w:rFonts w:ascii="arial" w:eastAsia="arial" w:hAnsi="arial" w:cs="arial"/>
            <w:b w:val="0"/>
            <w:i/>
            <w:strike w:val="0"/>
            <w:noProof w:val="0"/>
            <w:color w:val="0077CC"/>
            <w:position w:val="0"/>
            <w:sz w:val="20"/>
            <w:u w:val="single"/>
            <w:vertAlign w:val="baseline"/>
          </w:rPr>
          <w:t>stepping down</w:t>
        </w:r>
      </w:hyperlink>
      <w:r>
        <w:rPr>
          <w:rFonts w:ascii="arial" w:eastAsia="arial" w:hAnsi="arial" w:cs="arial"/>
          <w:b w:val="0"/>
          <w:i w:val="0"/>
          <w:strike w:val="0"/>
          <w:noProof w:val="0"/>
          <w:color w:val="000000"/>
          <w:position w:val="0"/>
          <w:sz w:val="20"/>
          <w:u w:val="none"/>
          <w:vertAlign w:val="baseline"/>
        </w:rPr>
        <w:t xml:space="preserve"> from </w:t>
      </w:r>
      <w:hyperlink r:id="rId1862"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A special election to fill his seat is scheduled for March 19.</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after being dislodged as speaker, took his marbles and went home," Gaetz continued. "He would have been a reliable vote for impeachment but if he wasn't speaker, he wasn't willing to stick around. And I think that the arrant expulsion of [Representative George] Santos, and the abject selfishness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contributed to this result as much as the three Republican members who voted no."</w:t>
      </w:r>
    </w:p>
    <w:p>
      <w:pPr>
        <w:pStyle w:val="Normal1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Gaetz for further comment via email late Tuesday night.</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holding onto their majority in the House by a thread. </w:t>
      </w:r>
      <w:hyperlink r:id="rId1863" w:history="1">
        <w:r>
          <w:rPr>
            <w:rFonts w:ascii="arial" w:eastAsia="arial" w:hAnsi="arial" w:cs="arial"/>
            <w:b w:val="0"/>
            <w:i/>
            <w:strike w:val="0"/>
            <w:noProof w:val="0"/>
            <w:color w:val="0077CC"/>
            <w:position w:val="0"/>
            <w:sz w:val="20"/>
            <w:u w:val="single"/>
            <w:vertAlign w:val="baseline"/>
          </w:rPr>
          <w:t>Santos</w:t>
        </w:r>
      </w:hyperlink>
      <w:r>
        <w:rPr>
          <w:rFonts w:ascii="arial" w:eastAsia="arial" w:hAnsi="arial" w:cs="arial"/>
          <w:b w:val="0"/>
          <w:i w:val="0"/>
          <w:strike w:val="0"/>
          <w:noProof w:val="0"/>
          <w:color w:val="000000"/>
          <w:position w:val="0"/>
          <w:sz w:val="20"/>
          <w:u w:val="none"/>
          <w:vertAlign w:val="baseline"/>
        </w:rPr>
        <w:t>, of New York, was expelled from Congress in December after the House Ethics Committee found "substantial" proof that he had broken federal finance and campaign laws. And former Ohio Congressman Bill Johnson left in January after being offered a president position at Youngstown State University.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also told Bolling that he "never missed George Santos more" than after Tuesday's vote, in which Republicans could only afford to lose two members of their party to pass Mayorkas' impeachment charges.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irony, the New York Republicans who drove Santos out of Congress, who are watching the children in their state being driven out of schools so that those schools can become migrant housing centers, that now we don't get to execute on an impeachment trial of Mayorkas because they threw George Santos."</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Republicans facing heat for their "no" vote include Representatives Ken Buck of Colorado, Mike Gallagher of Wisconsin and Tom McClintock of California. Buck and McClintock had expressed issues with the charges against Mayorkas prior to the vote on Tuesday, saying that they worry the bill could </w:t>
      </w:r>
      <w:hyperlink r:id="rId1864" w:history="1">
        <w:r>
          <w:rPr>
            <w:rFonts w:ascii="arial" w:eastAsia="arial" w:hAnsi="arial" w:cs="arial"/>
            <w:b w:val="0"/>
            <w:i/>
            <w:strike w:val="0"/>
            <w:noProof w:val="0"/>
            <w:color w:val="0077CC"/>
            <w:position w:val="0"/>
            <w:sz w:val="20"/>
            <w:u w:val="single"/>
            <w:vertAlign w:val="baseline"/>
          </w:rPr>
          <w:t>set a new precedent</w:t>
        </w:r>
      </w:hyperlink>
      <w:r>
        <w:rPr>
          <w:rFonts w:ascii="arial" w:eastAsia="arial" w:hAnsi="arial" w:cs="arial"/>
          <w:b w:val="0"/>
          <w:i w:val="0"/>
          <w:strike w:val="0"/>
          <w:noProof w:val="0"/>
          <w:color w:val="000000"/>
          <w:position w:val="0"/>
          <w:sz w:val="20"/>
          <w:u w:val="none"/>
          <w:vertAlign w:val="baseline"/>
        </w:rPr>
        <w:t xml:space="preserve"> that allows future GOP administrations to come under fire from Democrats.</w:t>
      </w:r>
    </w:p>
    <w:p>
      <w:pPr>
        <w:pStyle w:val="Normal125"/>
        <w:keepNext w:val="0"/>
        <w:spacing w:before="240" w:after="0" w:line="260" w:lineRule="atLeast"/>
        <w:ind w:left="0" w:right="0" w:firstLine="0"/>
        <w:jc w:val="both"/>
      </w:pPr>
      <w:hyperlink r:id="rId1865" w:history="1">
        <w:r>
          <w:rPr>
            <w:rFonts w:ascii="arial" w:eastAsia="arial" w:hAnsi="arial" w:cs="arial"/>
            <w:b w:val="0"/>
            <w:i/>
            <w:strike w:val="0"/>
            <w:color w:val="0077CC"/>
            <w:sz w:val="20"/>
            <w:u w:val="single"/>
            <w:vertAlign w:val="baseline"/>
          </w:rPr>
          <w:t>Link to Image</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95" style="position:absolute;z-index:252083200"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Says He Wishes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Could StillVote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Nishimura/Getty Images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speaks with reporters before going into the Speakers offices at the U.S. Capitol on January 10, 2024, in Washington, D.C. Gaetz said Tuesday that he wishes ex-Congressman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George Santos could still vote after House Republicans failed to impeach DHS secretary Mayorkas.</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96" style="position:absolute;z-index:252084224"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IMPEACHMENT (92%); US REPUBLICAN PARTY (92%); GOVERNMENT BODIES &amp; OFFICES (91%); NATIONAL SECURITY (90%); NATIONAL SECURITY &amp; FOREIGN RELATIONS (90%); POLITICAL PARTIES (90%); US CONGRESS (90%); CAMPAIGNS &amp; ELECTIONS (89%); LEGISLATIVE BODIES (89%); US FEDERAL GOVERNMENT (89%); US DEMOCRATIC PARTY (79%); BYELECTIONS (78%); ELECTIONS (78%); ETHICS (78%); GOVERNMENT &amp; PUBLIC ADMINISTRATION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SPECIAL INVESTIGATIVE FORCES (78%); GOVERNMENT ETHICS (73%); CAMPAIGN FINANCE (69%); CHILDREN, ADOLESCENTS &amp; TEENS (69%); News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(94%)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GEORGE SANTOS (93%);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MATT GAETZ (92%); ALEJANDRO MAYORKAS (91%); BLAKE MOORE (79%); KEN BUCK (79%); MIKE GALLAGHER (79%); TOM MCCLINTOCK (79%); BILL JOHNSON (57%)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OHIO, USA (79%); UNITED STATES (92%)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Pr>
        <w:pStyle w:val="Normal125"/>
      </w:pPr>
    </w:p>
    <w:p>
      <w:pPr>
        <w:pStyle w:val="Normal125"/>
        <w:ind w:left="200"/>
        <w:sectPr>
          <w:type w:val="continuous"/>
          <w:pgMar w:top="840" w:right="1000" w:bottom="840" w:left="1000" w:header="400" w:footer="400"/>
          <w:pgNumType w:fmt="decimal"/>
          <w:cols w:space="720"/>
        </w:sectPr>
      </w:pPr>
      <w:r>
        <w:br/>
      </w:r>
      <w:r>
        <w:pict>
          <v:line id="_x0000_s1497"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 xml:space="preserve">Senate will block Trump's nomination of Matt Gaetz as attorney general, ex-Speaker </w:t>
        </w:r>
      </w:hyperlink>
      <w:hyperlink r:id="rId1873" w:history="1">
        <w:r>
          <w:rPr>
            <w:rFonts w:ascii="arial" w:eastAsia="arial" w:hAnsi="arial" w:cs="arial"/>
            <w:b/>
            <w:i/>
            <w:strike w:val="0"/>
            <w:color w:val="0077CC"/>
            <w:sz w:val="28"/>
            <w:u w:val="single"/>
            <w:vertAlign w:val="baseline"/>
          </w:rPr>
          <w:t>Kevin McCarthy</w:t>
        </w:r>
      </w:hyperlink>
      <w:hyperlink r:id="rId1874" w:history="1">
        <w:r>
          <w:rPr>
            <w:rFonts w:ascii="arial" w:eastAsia="arial" w:hAnsi="arial" w:cs="arial"/>
            <w:b/>
            <w:i/>
            <w:strike w:val="0"/>
            <w:color w:val="0077CC"/>
            <w:sz w:val="28"/>
            <w:u w:val="single"/>
            <w:vertAlign w:val="baseline"/>
          </w:rPr>
          <w:t xml:space="preserve"> says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2024 Thursday 5:41 PM EST</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 Dennis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8" style="position:absolute;z-index:252086272"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predicted that President-elect Donald Trump's </w:t>
      </w:r>
      <w:hyperlink r:id="rId1875" w:history="1">
        <w:r>
          <w:rPr>
            <w:rFonts w:ascii="arial" w:eastAsia="arial" w:hAnsi="arial" w:cs="arial"/>
            <w:b w:val="0"/>
            <w:i/>
            <w:strike w:val="0"/>
            <w:noProof w:val="0"/>
            <w:color w:val="0077CC"/>
            <w:position w:val="0"/>
            <w:sz w:val="20"/>
            <w:u w:val="single"/>
            <w:vertAlign w:val="baseline"/>
          </w:rPr>
          <w:t>nomination of Matt Gaetz</w:t>
        </w:r>
      </w:hyperlink>
      <w:r>
        <w:rPr>
          <w:rFonts w:ascii="arial" w:eastAsia="arial" w:hAnsi="arial" w:cs="arial"/>
          <w:b w:val="0"/>
          <w:i w:val="0"/>
          <w:strike w:val="0"/>
          <w:noProof w:val="0"/>
          <w:color w:val="000000"/>
          <w:position w:val="0"/>
          <w:sz w:val="20"/>
          <w:u w:val="none"/>
          <w:vertAlign w:val="baseline"/>
        </w:rPr>
        <w:t>to be attorney general would be rejected by the Republican Senate next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won't get confirmed, everybody knows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in an interview with Bloomberg Television at the Barclays Asia Forum in Singapore on Thursday.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 Florida congressman who resigned from the House hours after Trump announced that he would nominate him to run the Justice Department, orchestrated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ouster as speaker last year.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"Doesn't matter,"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of the nomination's prospects. "It's a good deflection."</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 former congressman from Bakersfield, praised Trump's other picks, especially Florida Sen. Marco Rubio as secretary of State. He said the president-elect had learned from his earlier experience in the White House and would hit the ground running in part thanks to the work of Howard Lutnick, the chief executive  of Cantor Fitzgerald, on the transition.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praised Trump for tapping Elon Musk, a longtime friend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the world's richest person, to help lead a new office to overhaul government.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was texting me this morning. Think about having the brain of Elon Musk to sacrifice his time away from his businesses to help every single American make government more efficient, more accountable,"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doesn't benefit from government, America has benefited from Elon," he added. "He's a Thomas Edison. He doesn't care about wealth."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speaker also predicted Trump's tariff threats could result in opening  markets for American goods and promote fairer trade with countries like China.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a big agenda,"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adding that Trump is better prepared to govern than he was eight years ago. "I think you'll be shocked by the first 100 days."</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said the president-elect could deal with the war in Ukraine, repeating a Trump argument that Russian President Vladimir Putin didn't invade during his first administration.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foreign leaders had contacted him "wanting to talk to President Trump."</w:t>
      </w:r>
    </w:p>
    <w:p>
      <w:pPr>
        <w:pStyle w:val="Normal1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Dennis writes for Bloomberg News.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originally appeared in </w:t>
      </w:r>
      <w:hyperlink r:id="rId1876"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99" style="position:absolute;z-index:252087296"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ATTORNEYS GENERAL (91%); GOVERNMENT BODIES &amp; OFFICES (91%); LEGISLATIVE BODIES (91%); US REPUBLICAN PARTY (90%); EXECUTIVES (78%); HEADS OF STATE &amp; GOVERNMENT (78%); INTERVIEWS (78%); LAWYERS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TRUMP'S FIRST 100 DAYS (78%); NATIONAL SECURITY &amp; FOREIGN RELATIONS (74%); GOVERNMENT ADVISORS &amp; MINISTERS (73%); JUSTICE DEPARTMENTS (73%); RESIGNATIONS (73%); WEALTHY PEOPLE (66%)</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CANTOR FITZGERALD LP (55%);  LOS ANGELES TIMES (50%)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NAICS523150 INVESTMENT BANKING AND SECURITIES INTERMEDIATION (55%); NAICS523940 PORTFOLIO MANAGEMENT AND INVESTMENT ADVICE (55%); NAICS513110 NEWSPAPER PUBLISHERS (50%); SIC2711 NEWSPAPERS: PUBLISHING, OR PUBLISHING &amp; PRINTING (50%); ATTORNEYS GENERAL (91%); LAWYERS (78%)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MATT GAETZ (92%); DONALD TRUMP (89%); VLADIMIR PUTIN (58%); MARCO RUBIO (57%)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(59%); UNITED STATES (93%); ASIA (79%); SINGAPORE (79%); RUSSIA (73%); UKRAINE (58%)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2024</w:t>
      </w:r>
    </w:p>
    <w:p>
      <w:pPr>
        <w:pStyle w:val="Normal126"/>
      </w:pPr>
    </w:p>
    <w:p>
      <w:pPr>
        <w:pStyle w:val="Normal126"/>
        <w:ind w:left="200"/>
        <w:sectPr>
          <w:type w:val="continuous"/>
          <w:pgMar w:top="840" w:right="1000" w:bottom="840" w:left="1000" w:header="400" w:footer="400"/>
          <w:pgNumType w:fmt="decimal"/>
          <w:cols w:space="720"/>
        </w:sectPr>
      </w:pPr>
      <w:r>
        <w:br/>
      </w:r>
      <w:r>
        <w:pict>
          <v:line id="_x0000_s1500"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Kevin McCarthy</w:t>
        </w:r>
      </w:hyperlink>
      <w:hyperlink r:id="rId1884" w:history="1">
        <w:r>
          <w:rPr>
            <w:rFonts w:ascii="arial" w:eastAsia="arial" w:hAnsi="arial" w:cs="arial"/>
            <w:b/>
            <w:i/>
            <w:strike w:val="0"/>
            <w:color w:val="0077CC"/>
            <w:sz w:val="28"/>
            <w:u w:val="single"/>
            <w:vertAlign w:val="baseline"/>
          </w:rPr>
          <w:t>’s Seat Will Be Filled by a Onetime Aide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23:21 EST</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Wolfe Jonathan Wolfe is a senior staff editor on the newsletters team at The Times.</w:t>
      </w: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Vince Fong, a Republican state assemblyman, won a special election on Tuesday to fill the remainder of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term in Congress. Mr. Fong is now the favorite to win a full term in November.</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01" style="position:absolute;z-index:25208934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 Fong, a Republican state assemblyman, won a special election on Tuesday to fill the remainder of Representative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term in Congress. Mr. Fong is now the favorite to win a full term in November.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 Fong, a Republican state assemblyman in California, won a special election on Tuesday, according to The Associated Press, to finish the congressional term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who was ousted as the House speaker in October.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Fong, a former aide to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was the prohibitive favorite in the race after receiving the most votes in two previous elections for the seat and beating his nearest opponent by roughly 20 percentage points.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Fong was endorsed by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the race and benefited from the enduring sway of his former mentor in the Bakersfield region. Perhaps just as crucial to Mr. Fong was an endorsement from former President Donald J. Trump, considering that the congressional district is considered </w:t>
      </w:r>
      <w:hyperlink r:id="rId1885" w:history="1">
        <w:r>
          <w:rPr>
            <w:rFonts w:ascii="arial" w:eastAsia="arial" w:hAnsi="arial" w:cs="arial"/>
            <w:b w:val="0"/>
            <w:i/>
            <w:strike w:val="0"/>
            <w:noProof w:val="0"/>
            <w:color w:val="0077CC"/>
            <w:position w:val="0"/>
            <w:sz w:val="20"/>
            <w:u w:val="single"/>
            <w:vertAlign w:val="baseline"/>
          </w:rPr>
          <w:t>California’s most conservative</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special runoff election on Tuesday, Mr. Fong beat Mike Boudreaux, the sheriff of Tulare County, for the third time this year. The two men qualified for the Tuesday runoff </w:t>
      </w:r>
      <w:hyperlink r:id="rId1886" w:history="1">
        <w:r>
          <w:rPr>
            <w:rFonts w:ascii="arial" w:eastAsia="arial" w:hAnsi="arial" w:cs="arial"/>
            <w:b w:val="0"/>
            <w:i/>
            <w:strike w:val="0"/>
            <w:noProof w:val="0"/>
            <w:color w:val="0077CC"/>
            <w:position w:val="0"/>
            <w:sz w:val="20"/>
            <w:u w:val="single"/>
            <w:vertAlign w:val="baseline"/>
          </w:rPr>
          <w:t>after a special election in March</w:t>
        </w:r>
      </w:hyperlink>
      <w:r>
        <w:rPr>
          <w:rFonts w:ascii="arial" w:eastAsia="arial" w:hAnsi="arial" w:cs="arial"/>
          <w:b w:val="0"/>
          <w:i w:val="0"/>
          <w:strike w:val="0"/>
          <w:noProof w:val="0"/>
          <w:color w:val="000000"/>
          <w:position w:val="0"/>
          <w:sz w:val="20"/>
          <w:u w:val="none"/>
          <w:vertAlign w:val="baseline"/>
        </w:rPr>
        <w:t xml:space="preserve"> in which they were the two top finishers but neither candidate took 50 percent of the vote.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Fong and Mr. Boudreaux are also competing in the November election for a full term in the next congressional session, after emerging as the two top vote finishers in a separate March primary. By finishing in the top two positions in the March elections, Mr. Fong and Mr. Boudreaux locked Democrats out of the seat. California’s “jungle” primary system allows the two top finishers to advance to the general election regardless of party affiliation.</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Boudreaux, who is also a Republican, </w:t>
      </w:r>
      <w:hyperlink r:id="rId1887" w:history="1">
        <w:r>
          <w:rPr>
            <w:rFonts w:ascii="arial" w:eastAsia="arial" w:hAnsi="arial" w:cs="arial"/>
            <w:b w:val="0"/>
            <w:i/>
            <w:strike w:val="0"/>
            <w:noProof w:val="0"/>
            <w:color w:val="0077CC"/>
            <w:position w:val="0"/>
            <w:sz w:val="20"/>
            <w:u w:val="single"/>
            <w:vertAlign w:val="baseline"/>
          </w:rPr>
          <w:t>had indicated</w:t>
        </w:r>
      </w:hyperlink>
      <w:r>
        <w:rPr>
          <w:rFonts w:ascii="arial" w:eastAsia="arial" w:hAnsi="arial" w:cs="arial"/>
          <w:b w:val="0"/>
          <w:i w:val="0"/>
          <w:strike w:val="0"/>
          <w:noProof w:val="0"/>
          <w:color w:val="000000"/>
          <w:position w:val="0"/>
          <w:sz w:val="20"/>
          <w:u w:val="none"/>
          <w:vertAlign w:val="baseline"/>
        </w:rPr>
        <w:t xml:space="preserve"> that he may withdraw from the November election if he did not win Tuesday.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Fong, representing the southern end of the Central Valley, will have the benefit of incumbency in the November election for a full term in the next congressional session.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both candidates called for tighter border controls, abortion restrictions, more California oil production and more water for farmers. Mr. Boudreaux, who serves as the president of the California State Sheriffs’ Association, emphasized his experience on public safety. Mr. Fong, who is the vice chairman of the California State Assembly budget committee, highlighted economic issues, saying he would oppose new taxes and reduce regulations on businesses.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Fong secured about 42 percent of the vote in each of the March elections. Mr. Boudreaux won 24 percent of the vote in the primary, and then 26 percent in the first contest to finish Mr.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term. Mr. Fong was well </w:t>
      </w:r>
      <w:hyperlink r:id="rId1888" w:history="1">
        <w:r>
          <w:rPr>
            <w:rFonts w:ascii="arial" w:eastAsia="arial" w:hAnsi="arial" w:cs="arial"/>
            <w:b w:val="0"/>
            <w:i/>
            <w:strike w:val="0"/>
            <w:noProof w:val="0"/>
            <w:color w:val="0077CC"/>
            <w:position w:val="0"/>
            <w:sz w:val="20"/>
            <w:u w:val="single"/>
            <w:vertAlign w:val="baseline"/>
          </w:rPr>
          <w:t>ahead in fund-raising</w:t>
        </w:r>
      </w:hyperlink>
      <w:r>
        <w:rPr>
          <w:rFonts w:ascii="arial" w:eastAsia="arial" w:hAnsi="arial" w:cs="arial"/>
          <w:b w:val="0"/>
          <w:i w:val="0"/>
          <w:strike w:val="0"/>
          <w:noProof w:val="0"/>
          <w:color w:val="000000"/>
          <w:position w:val="0"/>
          <w:sz w:val="20"/>
          <w:u w:val="none"/>
          <w:vertAlign w:val="baseline"/>
        </w:rPr>
        <w:t>, having pulled in about $1.5 million, more than three times the roughly $425,000 raised by Mr. Boudreaux.</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Fong also fought off an early threat: an initial determination in April by the California secretary of state that he was ineligible to run for Congress because he had already submitted re-election paperwork for his Assembly seat. Mr. Fong sued the secretary of state, and state courts determined he could </w:t>
      </w:r>
      <w:hyperlink r:id="rId1889" w:history="1">
        <w:r>
          <w:rPr>
            <w:rFonts w:ascii="arial" w:eastAsia="arial" w:hAnsi="arial" w:cs="arial"/>
            <w:b w:val="0"/>
            <w:i/>
            <w:strike w:val="0"/>
            <w:noProof w:val="0"/>
            <w:color w:val="0077CC"/>
            <w:position w:val="0"/>
            <w:sz w:val="20"/>
            <w:u w:val="single"/>
            <w:vertAlign w:val="baseline"/>
          </w:rPr>
          <w:t>remain on the congressional ballot</w:t>
        </w:r>
      </w:hyperlink>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Vince Fong, a Republican state assemblyman in California, speaking with supporters in Bakersfield, Calif., in March. (PHOTOGRAPH BY John Donegan/The Bakersfield Californian, via Associated Press FOR THE NEW YORK TIMES)</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02" style="position:absolute;z-index:252090368"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CAMPAIGNS &amp; ELECTIONS (91%); ELECTIONS (91%); BYELECTIONS (90%); RUNOFF ELECTIONS (90%); US REPUBLICAN PARTY (90%); PRIMARY ELECTIONS (89%); US DEMOCRATIC PARTY (79%); CONSERVATISM (78%); ELECTIONS &amp; POLITICS (78%); LEGISLATIVE BODIES (78%); POLITICAL PARTIES (78%); US POLITICAL PARTIES (78%); US STATE GOVERNMENT (78%); GOVERNMENT ADVISORS &amp; MINISTERS (73%); GOVERNMENT BODIES &amp; OFFICES (73%); SHERIFFS (73%); ABORTION (72%); ABORTION REGULATION &amp; POLICY (70%); BORDER CONTROL (70%); FUNDRAISING (69%); SAFETY (65%); TAXES &amp; TAXATION (63%); ECONOMY &amp; ECONOMIC INDICATORS (60%); NATIONAL SECURITY &amp; FOREIGN RELATIONS (60%); SAFETY, ACCIDENTS &amp; DISASTERS (50%); Elections, House of Representatives (%);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(1965- ) (%); Boudreaux, Mike (%); Fong, Vince (1979- ) (%); Republican Party (%); House of Representatives (%); California (%); Central Valley (Calif)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ABORTION REGULATION &amp; POLICY (70%); BUDGETS (64%)</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(79%);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(1965- ); Boudreaux, Mike; Fong, Vince (1979-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BAKERSFIELD, CA, USA (73%); CALIFORNIA, USA (95%)</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503"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 xml:space="preserve">Trump Advisors Think </w:t>
        </w:r>
      </w:hyperlink>
      <w:hyperlink r:id="rId1897" w:history="1">
        <w:r>
          <w:rPr>
            <w:rFonts w:ascii="arial" w:eastAsia="arial" w:hAnsi="arial" w:cs="arial"/>
            <w:b/>
            <w:i/>
            <w:strike w:val="0"/>
            <w:color w:val="0077CC"/>
            <w:sz w:val="28"/>
            <w:u w:val="single"/>
            <w:vertAlign w:val="baseline"/>
          </w:rPr>
          <w:t>Kevin McCarthy</w:t>
        </w:r>
      </w:hyperlink>
      <w:hyperlink r:id="rId1898" w:history="1">
        <w:r>
          <w:rPr>
            <w:rFonts w:ascii="arial" w:eastAsia="arial" w:hAnsi="arial" w:cs="arial"/>
            <w:b/>
            <w:i/>
            <w:strike w:val="0"/>
            <w:color w:val="0077CC"/>
            <w:sz w:val="28"/>
            <w:u w:val="single"/>
            <w:vertAlign w:val="baseline"/>
          </w:rPr>
          <w:t xml:space="preserve"> Is a Leading Contender to Be Trump's Chief of Staff: Axios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2024 Tuesday 2:59 PM EST</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Frevele</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04" style="position:absolute;z-index:252092416"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30th, 2024 ( </w:t>
      </w:r>
      <w:hyperlink r:id="rId189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90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Photo/Alex Brandon; AP Photo/Manuel Balce Ceneta</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former President Donald Trump pivots his campaign to  </w:t>
      </w:r>
      <w:hyperlink r:id="rId1901" w:history="1">
        <w:r>
          <w:rPr>
            <w:rFonts w:ascii="arial" w:eastAsia="arial" w:hAnsi="arial" w:cs="arial"/>
            <w:b w:val="0"/>
            <w:i/>
            <w:strike w:val="0"/>
            <w:noProof w:val="0"/>
            <w:color w:val="0077CC"/>
            <w:position w:val="0"/>
            <w:sz w:val="20"/>
            <w:u w:val="single"/>
            <w:vertAlign w:val="baseline"/>
          </w:rPr>
          <w:t>attack a new Democratic opponent, his advisors are putting together a potential White House staff and cabinet behind the scenes.</w:t>
        </w:r>
      </w:hyperlink>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Axios's Mike Allen and Jim VandeHei spoke to several 'Republican sources' and  </w:t>
      </w:r>
      <w:hyperlink r:id="rId1902" w:history="1">
        <w:r>
          <w:rPr>
            <w:rFonts w:ascii="arial" w:eastAsia="arial" w:hAnsi="arial" w:cs="arial"/>
            <w:b w:val="0"/>
            <w:i/>
            <w:strike w:val="0"/>
            <w:noProof w:val="0"/>
            <w:color w:val="0077CC"/>
            <w:position w:val="0"/>
            <w:sz w:val="20"/>
            <w:u w:val="single"/>
            <w:vertAlign w:val="baseline"/>
          </w:rPr>
          <w:t>got a glimpse of the kind of administration Trump could have if he is reelected this fall: 'The top of a second Trump administration would be mainly white, male, populist and loyal, based on preliminary lists of likely Cabinet members and top staff, the sources said.'</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report published on Tuesday, there are some Republican figures lobbying for roles in the next Trump administration, including those vice presidential hopefuls who didn't make the cut: 'Sen. Marco Rubio (R-Fla.) and North Dakota Gov. Doug Burgum, are in the running for secretary of state, Trump sources tell 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role of White House chief of staff, which comes with a slight caveat: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Wiles, the campaign's co-manager, wants White House chief of staff - and likely would get the job if she pushes for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wants a chief of staff who knows Washington and congressional landmines. So advisers see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a top Wiles alternative.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gig could prove as impossible, and short-lived, as being speaker. Just ask Reince Priebus or John Kelly or Mick Mulvaney or Mark Meadows - Trump's first-term chiefs.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according to the report, feel that this measuring of the curtains before officially moving in was a sign that the Trump camp was perhaps a bit 'over-confident.' On the other hand: 'Trump insiders realize that the more prepared they are for a transition, the more power can stay concentrated with Trump loyalists - and the less would go to outsiders.'</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903" w:history="1">
        <w:r>
          <w:rPr>
            <w:rFonts w:ascii="arial" w:eastAsia="arial" w:hAnsi="arial" w:cs="arial"/>
            <w:b w:val="0"/>
            <w:i/>
            <w:strike w:val="0"/>
            <w:noProof w:val="0"/>
            <w:color w:val="0077CC"/>
            <w:position w:val="0"/>
            <w:sz w:val="20"/>
            <w:u w:val="single"/>
            <w:vertAlign w:val="baseline"/>
          </w:rPr>
          <w:t xml:space="preserve">Trump Advisors Think </w:t>
        </w:r>
      </w:hyperlink>
      <w:hyperlink r:id="rId1904" w:history="1">
        <w:r>
          <w:rPr>
            <w:rFonts w:ascii="arial" w:eastAsia="arial" w:hAnsi="arial" w:cs="arial"/>
            <w:b/>
            <w:i/>
            <w:strike w:val="0"/>
            <w:noProof w:val="0"/>
            <w:color w:val="0077CC"/>
            <w:position w:val="0"/>
            <w:sz w:val="20"/>
            <w:u w:val="single"/>
            <w:vertAlign w:val="baseline"/>
          </w:rPr>
          <w:t>Kevin McCarthy</w:t>
        </w:r>
      </w:hyperlink>
      <w:hyperlink r:id="rId1905" w:history="1">
        <w:r>
          <w:rPr>
            <w:rFonts w:ascii="arial" w:eastAsia="arial" w:hAnsi="arial" w:cs="arial"/>
            <w:b w:val="0"/>
            <w:i/>
            <w:strike w:val="0"/>
            <w:noProof w:val="0"/>
            <w:color w:val="0077CC"/>
            <w:position w:val="0"/>
            <w:sz w:val="20"/>
            <w:u w:val="single"/>
            <w:vertAlign w:val="baseline"/>
          </w:rPr>
          <w:t xml:space="preserve"> Is a Leading Contender to Be Trump's Chief of Staff: Axios first appeared on</w:t>
        </w:r>
      </w:hyperlink>
      <w:r>
        <w:rPr>
          <w:rFonts w:ascii="arial" w:eastAsia="arial" w:hAnsi="arial" w:cs="arial"/>
          <w:b w:val="0"/>
          <w:i w:val="0"/>
          <w:strike w:val="0"/>
          <w:noProof w:val="0"/>
          <w:color w:val="000000"/>
          <w:position w:val="0"/>
          <w:sz w:val="20"/>
          <w:u w:val="none"/>
          <w:vertAlign w:val="baseline"/>
        </w:rPr>
        <w:t> </w:t>
      </w:r>
      <w:hyperlink r:id="rId1906" w:history="1">
        <w:r>
          <w:rPr>
            <w:rFonts w:ascii="arial" w:eastAsia="arial" w:hAnsi="arial" w:cs="arial"/>
            <w:b w:val="0"/>
            <w:i/>
            <w:strike w:val="0"/>
            <w:noProof w:val="0"/>
            <w:color w:val="0077CC"/>
            <w:position w:val="0"/>
            <w:sz w:val="20"/>
            <w:u w:val="single"/>
            <w:vertAlign w:val="baseline"/>
          </w:rPr>
          <w:t>Mediaite.</w:t>
        </w:r>
      </w:hyperlink>
    </w:p>
    <w:p>
      <w:pPr>
        <w:pStyle w:val="Normal128"/>
        <w:keepNext w:val="0"/>
        <w:spacing w:before="240" w:after="0" w:line="260" w:lineRule="atLeast"/>
        <w:ind w:left="0" w:right="0" w:firstLine="0"/>
        <w:jc w:val="both"/>
      </w:pPr>
      <w:hyperlink r:id="rId1907" w:history="1">
        <w:r>
          <w:rPr>
            <w:rFonts w:ascii="arial" w:eastAsia="arial" w:hAnsi="arial" w:cs="arial"/>
            <w:b w:val="0"/>
            <w:i/>
            <w:strike w:val="0"/>
            <w:color w:val="0077CC"/>
            <w:sz w:val="20"/>
            <w:u w:val="single"/>
            <w:vertAlign w:val="baseline"/>
          </w:rPr>
          <w:t>Link to the original story.</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505" style="position:absolute;z-index:25209344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06" style="position:absolute;z-index:252094464"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ADVISORS &amp; MINISTERS (90%); POLITICAL CANDIDATES (90%); US REPUBLICAN PARTY (90%); POPULISM (79%); BLOGS &amp; MESSAGE BOARDS (78%); CABINET OFFICES (78%); GOVERNMENT BODIES &amp; OFFICES (78%); CAMPAIGNS &amp; ELECTIONS (77%); POLITICAL PARTIES (77%); US PRESIDENTIAL ELECTIONS (77%); LOBBYING (72%); Trump (%); Axios (%); Donald Trump (%); Jim VandeHei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Mike Allen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DOUG BURGUM (79%); JOHN F KELLY (79%); REINCE PRIEBUS (59%); MICK MULVANEY (57%); MARCO RUBIO (56%)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DAKOTA, USA (79%); UNITED STATES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507"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 xml:space="preserve">Matt Gaetz Vs </w:t>
        </w:r>
      </w:hyperlink>
      <w:hyperlink r:id="rId1915" w:history="1">
        <w:r>
          <w:rPr>
            <w:rFonts w:ascii="arial" w:eastAsia="arial" w:hAnsi="arial" w:cs="arial"/>
            <w:b/>
            <w:i/>
            <w:strike w:val="0"/>
            <w:color w:val="0077CC"/>
            <w:sz w:val="28"/>
            <w:u w:val="single"/>
            <w:vertAlign w:val="baseline"/>
          </w:rPr>
          <w:t>Kevin McCarthy</w:t>
        </w:r>
      </w:hyperlink>
      <w:hyperlink r:id="rId1916" w:history="1">
        <w:r>
          <w:rPr>
            <w:rFonts w:ascii="arial" w:eastAsia="arial" w:hAnsi="arial" w:cs="arial"/>
            <w:b/>
            <w:i/>
            <w:strike w:val="0"/>
            <w:color w:val="0077CC"/>
            <w:sz w:val="28"/>
            <w:u w:val="single"/>
            <w:vertAlign w:val="baseline"/>
          </w:rPr>
          <w:t>: What Really Happened At RNC?</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2024 Tuesday 11:58 PM EST</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TIMES GLOBAL BROADCASTING COMPANY LIMITED  All Rights Reserved</w:t>
      </w:r>
    </w:p>
    <w:p>
      <w:pPr>
        <w:pStyle w:val="Normal129"/>
        <w:keepNext w:val="0"/>
        <w:spacing w:before="120" w:after="0" w:line="220" w:lineRule="atLeast"/>
        <w:ind w:left="0" w:right="0" w:firstLine="0"/>
        <w:jc w:val="left"/>
      </w:pPr>
      <w:r>
        <w:br/>
      </w:r>
      <w:r>
        <w:pict>
          <v:shape id="_x0000_i1508" type="#_x0000_t75" style="width:200.28pt;height:22.5pt">
            <v:imagedata r:id="rId510"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9" style="position:absolute;z-index:25209651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(R-Fla.) openly taunted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on the floor of the Republican National Convention on Tuesday. Gaetz mockingly questioned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about his speaking schedule.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night are you speaking? Are you speaking tonight?" Gaetz asked. He added, "If you took that stage, you would get booed off of it." In a subsequent interview with The Hill, Gaetz defended his remarks. He said he was replying to disparaging remarks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had made about him to CNN that were not accurate. Gaetz called what he was doing a counterpunch.  Gaetz and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have a lengthy history of rivalry. In the first House Speakership contest, Gaetz was among the hard-liners that forced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to make compromises.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needed to make these compromises in order to get enough votes to take the House as Speaker.Nevertheless,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collapse was ultimately caused by these compromises. Gaetz led the drive to oust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his Speakership, along with seven other House Republicans. Republicans had to wait many weeks to choose a new House leader as a result of this 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left the House in December of last year.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asserted that Gaetz's actions were driven by his wish to stay out of an ethics probe.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that Gaetz wanted to stop an investigation into possible drug and sexual abuse. Last month, the House Ethics Committee declared that it will be continuing its probe against Gaetz. While they had opened fresh lines of inquiry, they had closed other elements of the probe.In response, Gaetz took to the social platform X to defend himself. He stated, "The House Ethics Committee has closed four probes into me, which emerged from lies intended solely to smear me. Instead of working with me to ban Congressional stock trading, the Ethics Committee is now opening new frivolous investigations. They are doing this to avoid the obvious fact that every investigation into me ends the same way: my exoneration."The Justice Department had also conducted a probe into Gaetz regarding potential sex-trafficking. However, they closed the investigation without filing charges. During an interview with NBC News,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addressed the exchange with Gaetz at the convention. He stated, "I think it shows exactly who Matt Gaetz is," reiterating his belief that the issue was related to the ethics complaint against Gaetz.</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10" style="position:absolute;z-index:25209753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INTERVIEWS (90%); INVESTIGATIONS (90%); POLITICAL PARTIES (90%); POLITICAL PARTY CONVENTIONS (90%); CONFERENCES &amp; CONVENTIONS (89%); ETHICS (89%); GOVERNMENT ETHICS (89%); NEGATIVE NEWS (89%); US REPUBLICAN NATIONAL CONVENTIONS (89%); POLITICS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SEX OFFENSES (78%); SEXUAL ASSAULT (78%); ABUSE &amp; NEGLECT (73%); JUSTICE DEPARTMENTS (73%); SEX TRAFFICKING (73%); LAW ENFORCEMENT (72%); SUBSTANCE ABUSE (72%); SECURITIES TRADING (70%)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(61%); SIC4833 TELEVISION BROADCASTING STATIONS (61%); SEX INDUSTRY (78%); TELEVISION INDUSTRY (78%); SEX TRAFFICKING (73%); SECURITIES TRADING (70%)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(94%)</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 TRAFFICKING</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SEX TRAFFICKING</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NATIONAL CONVENTIONS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INTERVIEWS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SEX INDUSTRY</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ETHICS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SEXUAL ASSAULT</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LAW ENFORCEMENT</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ABUSE &amp; NEGLECT</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SUBSTANCE ABUSE</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NEGATIVE NEWS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INVESTIGATIONS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SEX OFFENSES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JUSTICE DEPARTMENTS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CONFERENCES &amp; CONVENTIONS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MATT GAETZ</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SUB: REMOVAL OF HOUSE SPEAKER </w:t>
      </w:r>
      <w:r>
        <w:rPr>
          <w:rFonts w:ascii="arial" w:eastAsia="arial" w:hAnsi="arial" w:cs="arial"/>
          <w:b/>
          <w:i/>
          <w:strike w:val="0"/>
          <w:noProof w:val="0"/>
          <w:color w:val="000000"/>
          <w:position w:val="0"/>
          <w:sz w:val="20"/>
          <w:u w:val="single"/>
          <w:vertAlign w:val="baseline"/>
        </w:rPr>
        <w:t>KEVIN MCCARTHY</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SECURITIES TRADING</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SECURITIES TRADING</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ETHICS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PARTY CONVENTIONS</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11"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917"/>
          <w:headerReference w:type="default" r:id="rId1918"/>
          <w:footerReference w:type="even" r:id="rId1919"/>
          <w:footerReference w:type="default" r:id="rId1920"/>
          <w:headerReference w:type="first" r:id="rId1921"/>
          <w:footerReference w:type="first" r:id="rId1922"/>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923" w:history="1">
        <w:r>
          <w:rPr>
            <w:rFonts w:ascii="arial" w:eastAsia="arial" w:hAnsi="arial" w:cs="arial"/>
            <w:b/>
            <w:i/>
            <w:strike w:val="0"/>
            <w:color w:val="0077CC"/>
            <w:sz w:val="28"/>
            <w:u w:val="single"/>
            <w:vertAlign w:val="baseline"/>
          </w:rPr>
          <w:t xml:space="preserve">Director </w:t>
        </w:r>
      </w:hyperlink>
      <w:hyperlink r:id="rId1924" w:history="1">
        <w:r>
          <w:rPr>
            <w:rFonts w:ascii="arial" w:eastAsia="arial" w:hAnsi="arial" w:cs="arial"/>
            <w:b/>
            <w:i/>
            <w:strike w:val="0"/>
            <w:color w:val="0077CC"/>
            <w:sz w:val="28"/>
            <w:u w:val="single"/>
            <w:vertAlign w:val="baseline"/>
          </w:rPr>
          <w:t>Kevin McCarthy</w:t>
        </w:r>
      </w:hyperlink>
      <w:hyperlink r:id="rId1925" w:history="1">
        <w:r>
          <w:rPr>
            <w:rFonts w:ascii="arial" w:eastAsia="arial" w:hAnsi="arial" w:cs="arial"/>
            <w:b/>
            <w:i/>
            <w:strike w:val="0"/>
            <w:color w:val="0077CC"/>
            <w:sz w:val="28"/>
            <w:u w:val="single"/>
            <w:vertAlign w:val="baseline"/>
          </w:rPr>
          <w:t>'s Strategic Investment in Kinetik Holdings Inc (KNTK)</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GuruFocus.com</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2023 Saturday 6:01 PM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12" style="position:absolute;z-index:252099584"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16th, 2023 ( </w:t>
      </w:r>
      <w:hyperlink r:id="rId1926" w:history="1">
        <w:r>
          <w:rPr>
            <w:rFonts w:ascii="arial" w:eastAsia="arial" w:hAnsi="arial" w:cs="arial"/>
            <w:b w:val="0"/>
            <w:i/>
            <w:strike w:val="0"/>
            <w:noProof w:val="0"/>
            <w:color w:val="0077CC"/>
            <w:position w:val="0"/>
            <w:sz w:val="20"/>
            <w:u w:val="single"/>
            <w:vertAlign w:val="baseline"/>
          </w:rPr>
          <w:t>GuruFocus.com</w:t>
        </w:r>
      </w:hyperlink>
      <w:r>
        <w:rPr>
          <w:rFonts w:ascii="arial" w:eastAsia="arial" w:hAnsi="arial" w:cs="arial"/>
          <w:b w:val="0"/>
          <w:i w:val="0"/>
          <w:strike w:val="0"/>
          <w:noProof w:val="0"/>
          <w:color w:val="000000"/>
          <w:position w:val="0"/>
          <w:sz w:val="20"/>
          <w:u w:val="none"/>
          <w:vertAlign w:val="baseline"/>
        </w:rPr>
        <w:t xml:space="preserve">  — Delivered by  </w:t>
      </w:r>
      <w:hyperlink r:id="rId192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realm of corporate finance, insider transactions hold a unique significance as they offer a glimpse into the confidence and expectations that company executives and directors have in their own firms. A recent transaction by Director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who purchased 31,746 shares of Kinetik Holdings Inc ( </w:t>
      </w:r>
      <w:hyperlink r:id="rId1928" w:history="1">
        <w:r>
          <w:rPr>
            <w:rFonts w:ascii="arial" w:eastAsia="arial" w:hAnsi="arial" w:cs="arial"/>
            <w:b w:val="0"/>
            <w:i/>
            <w:strike w:val="0"/>
            <w:noProof w:val="0"/>
            <w:color w:val="0077CC"/>
            <w:position w:val="0"/>
            <w:sz w:val="20"/>
            <w:u w:val="single"/>
            <w:vertAlign w:val="baseline"/>
          </w:rPr>
          <w:t>KNTK</w:t>
        </w:r>
      </w:hyperlink>
      <w:r>
        <w:rPr>
          <w:rFonts w:ascii="arial" w:eastAsia="arial" w:hAnsi="arial" w:cs="arial"/>
          <w:b w:val="0"/>
          <w:i w:val="0"/>
          <w:strike w:val="0"/>
          <w:noProof w:val="0"/>
          <w:color w:val="000000"/>
          <w:position w:val="0"/>
          <w:sz w:val="20"/>
          <w:u w:val="none"/>
          <w:vertAlign w:val="baseline"/>
        </w:rPr>
        <w:t xml:space="preserve"> , </w:t>
      </w:r>
      <w:hyperlink r:id="rId1929" w:history="1">
        <w:r>
          <w:rPr>
            <w:rFonts w:ascii="arial" w:eastAsia="arial" w:hAnsi="arial" w:cs="arial"/>
            <w:b w:val="0"/>
            <w:i/>
            <w:strike w:val="0"/>
            <w:noProof w:val="0"/>
            <w:color w:val="0077CC"/>
            <w:position w:val="0"/>
            <w:sz w:val="20"/>
            <w:u w:val="single"/>
            <w:vertAlign w:val="baseline"/>
          </w:rPr>
          <w:t>Financial</w:t>
        </w:r>
      </w:hyperlink>
      <w:r>
        <w:rPr>
          <w:rFonts w:ascii="arial" w:eastAsia="arial" w:hAnsi="arial" w:cs="arial"/>
          <w:b w:val="0"/>
          <w:i w:val="0"/>
          <w:strike w:val="0"/>
          <w:noProof w:val="0"/>
          <w:color w:val="000000"/>
          <w:position w:val="0"/>
          <w:sz w:val="20"/>
          <w:u w:val="none"/>
          <w:vertAlign w:val="baseline"/>
        </w:rPr>
        <w:t xml:space="preserve"> ), has captured the attention of investors and market analysts alike. This article aims to provide an objective analysis of this insider buying activity, shedding light on the potential implications for Kinetik Holdings Inc and its stakeholders.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of Kinetik Holdings Inc?</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a seasoned executive with a deep understanding of the energy sector. His role as a director at Kinetik Holdings Inc positions him to have an informed perspective on the company's operations, financial health, and future prospects. His recent purchase of shares is not only a significant financial commitment but also a strong vote of confidence in the company's direction and leadership.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Kinetik Holdings Inc's Business Description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Kinetik Holdings Inc is a company that operates within the energy sector, focusing on the transportation and marketing of natural gas and natural gas liquids (NGLs). With a strategic emphasis on midstream services, Kinetik Holdings Inc plays a critical role in the energy supply chain, providing the necessary infrastructure and services to ensure the efficient and reliable delivery of energy resources.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Insider Buy/Sell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buying occurs when a company's executives or directors purchase shares of their own company's stock. This is often interpreted as a sign that insiders believe the stock is undervalued or that there are positive developments on the horizon. Conversely, insider selling might indicate that insiders believe the stock is fully valued or that there may be challenges ahead. However, it's important to note that insiders might sell shares for various reasons unrelated to their outlook on the company, such as personal financial planning.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 Trends at Kinetik Holdings Inc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insider transaction history for Kinetik Holdings Inc reveals a pattern of insider activity over the past year. With 3 insider buys and 7 insider sells, the data suggests a mixed sentiment among those with intimate knowledge of the company. The recent purchase by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stands out as a substantial investment and could be indicative of an insider's bullish view on the company's future.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Valuation and Market Reaction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date of the insider's recent buy, shares of Kinetik Holdings Inc were trading at $31.5 each, resulting in a market capitalization of $1.871 billion. The price-earnings ratio of 40.46 is notably higher than both the industry median of 9.175 and the company's historical median price-earnings ratio. This elevated P/E ratio could suggest that the market has high expectations for the company's earnings growth or that the stock is currently overvalued compared to its peers.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Insider Buying</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recent acquisition of 31,746 shares is a significant event that warrants a closer examination. Over the past year, the insider has consistently added to his holdings, with no recorded sales. This pattern of behavior could be interpreted as a long-term commitment to the company and a belief in its value proposition.The absence of any sales by the insider suggests a steadfast confidence in the company's trajectory. It is also worth considering the context of the broader market and industry trends, as well as the company's financial performance and strategic initiatives, when evaluating the implications of this insider buying activity.The insider's decision to increase his stake in Kinetik Holdings Inc at a time when the P/E ratio is relatively high compared to industry standards could be seen as a counterintuitive move. However, it may also signal that the insider has expectations of future growth or positive developments that are not yet fully reflected in the stock price.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the insider buying activity by Director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at Kinetik Holdings Inc presents an intriguing case for investors to consider. While the high P/E ratio might raise questions about the stock's valuation, the insider's consistent pattern of purchases and the strategic nature of his latest transaction suggest a level of optimism about the company's prospects.Investors and analysts should continue to monitor insider activity and company performance for further insights into the potential direction of Kinetik Holdings Inc. As always, it is essential to consider a comprehensive range of factors, including market conditions, industry dynamics, and individual investment goals, before making any investment decisions.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generated by GuruFocus, is designed to provide general insights and is not tailored financial advice. Our commentary is rooted in historical data and analyst projections, utilizing an impartial methodology, and is not intended to serve as specific investment guidance. It does not formulate a recommendation to purchase or divest any stock and does not consider individual investment objectives or financial circumstances. Our objective is to deliver long-term, fundamental data-driven analysis. Be aware that our analysis might not incorporate the most recent, price-sensitive company announcements or qualitative information. GuruFocus holds no position in the stocks mentioned herein.</w:t>
      </w:r>
    </w:p>
    <w:p>
      <w:pPr>
        <w:pStyle w:val="Normal130"/>
        <w:keepNext w:val="0"/>
        <w:spacing w:before="240" w:after="0" w:line="260" w:lineRule="atLeast"/>
        <w:ind w:left="0" w:right="0" w:firstLine="0"/>
        <w:jc w:val="both"/>
      </w:pPr>
      <w:hyperlink r:id="rId1930" w:history="1">
        <w:r>
          <w:rPr>
            <w:rFonts w:ascii="arial" w:eastAsia="arial" w:hAnsi="arial" w:cs="arial"/>
            <w:b w:val="0"/>
            <w:i/>
            <w:strike w:val="0"/>
            <w:color w:val="0077CC"/>
            <w:sz w:val="20"/>
            <w:u w:val="single"/>
            <w:vertAlign w:val="baseline"/>
          </w:rPr>
          <w:t>Link to the original story.</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513" style="position:absolute;z-index:25210060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14" style="position:absolute;z-index:25210163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108642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&amp; UTILITY SECTOR PERFORMANCE (90%); EXECUTIVES (90%); FINANCIAL MARKET UPDATES (90%); HOLDING COMPANIES (90%); INSIDER TRADING (90%); COMPANY EARNINGS (89%); CORPORATE FINANCE (89%); FINANCIAL RESULTS (89%); BUSINESS OPERATIONS (78%); COMPANY ACTIVITIES &amp; MANAGEMENT (78%); SHAREHOLDERS (78%); INDUSTRY ANALYSTS (77%); MARKET CAPITALIZATION (76%); SECURITIES TRADING (76%); TRENDS (76%); KNTK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ELECTRIC POWER PLANTS (90%); ENERGY &amp; UTILITIES (90%); ENERGY &amp; UTILITY SECTOR PERFORMANCE (90%); FINANCIAL MARKET UPDATES (90%); INSIDER TRADING (90%); ENERGY &amp; UTILITY TRADE (88%); INDUSTRY ANALYSTS (77%); MARKET RESEARCH &amp; ANALYSIS (76%); NATURAL GAS (76%); SECURITIES TRADING (76%); FINANCIAL PLANNING (73%); PERSONAL FINANCE (72%); NATURAL GAS LIQUIDS (71%); NATURAL GAS PRODUCTS (69%)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2023</w:t>
      </w:r>
    </w:p>
    <w:p>
      <w:pPr>
        <w:pStyle w:val="Normal130"/>
      </w:pPr>
    </w:p>
    <w:p>
      <w:pPr>
        <w:pStyle w:val="Normal130"/>
        <w:ind w:left="200"/>
        <w:sectPr>
          <w:type w:val="continuous"/>
          <w:pgMar w:top="840" w:right="1000" w:bottom="840" w:left="1000" w:header="400" w:footer="400"/>
          <w:pgNumType w:fmt="decimal"/>
          <w:cols w:space="720"/>
        </w:sectPr>
      </w:pPr>
      <w:r>
        <w:br/>
      </w:r>
      <w:r>
        <w:pict>
          <v:line id="_x0000_s1515"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931"/>
          <w:headerReference w:type="default" r:id="rId1932"/>
          <w:footerReference w:type="even" r:id="rId1933"/>
          <w:footerReference w:type="default" r:id="rId1934"/>
          <w:headerReference w:type="first" r:id="rId1935"/>
          <w:footerReference w:type="first" r:id="rId1936"/>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937" w:history="1">
        <w:r>
          <w:rPr>
            <w:rFonts w:ascii="arial" w:eastAsia="arial" w:hAnsi="arial" w:cs="arial"/>
            <w:b/>
            <w:i/>
            <w:strike w:val="0"/>
            <w:color w:val="0077CC"/>
            <w:sz w:val="28"/>
            <w:u w:val="single"/>
            <w:vertAlign w:val="baseline"/>
          </w:rPr>
          <w:t xml:space="preserve">REP. HILL STATEMENT ON FORMER SPEAKER </w:t>
        </w:r>
      </w:hyperlink>
      <w:hyperlink r:id="rId1938" w:history="1">
        <w:r>
          <w:rPr>
            <w:rFonts w:ascii="arial" w:eastAsia="arial" w:hAnsi="arial" w:cs="arial"/>
            <w:b/>
            <w:i/>
            <w:strike w:val="0"/>
            <w:color w:val="0077CC"/>
            <w:sz w:val="28"/>
            <w:u w:val="single"/>
            <w:vertAlign w:val="baseline"/>
          </w:rPr>
          <w:t>KEVIN MCCARTHY</w:t>
        </w:r>
      </w:hyperlink>
      <w:hyperlink r:id="rId1939" w:history="1">
        <w:r>
          <w:rPr>
            <w:rFonts w:ascii="arial" w:eastAsia="arial" w:hAnsi="arial" w:cs="arial"/>
            <w:b/>
            <w:i/>
            <w:strike w:val="0"/>
            <w:color w:val="0077CC"/>
            <w:sz w:val="28"/>
            <w:u w:val="single"/>
            <w:vertAlign w:val="baseline"/>
          </w:rPr>
          <w:t>'S RETIREMENT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8:17 PM  EST</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31"/>
        <w:keepNext w:val="0"/>
        <w:spacing w:before="120" w:after="0" w:line="220" w:lineRule="atLeast"/>
        <w:ind w:left="0" w:right="0" w:firstLine="0"/>
        <w:jc w:val="left"/>
      </w:pPr>
      <w:r>
        <w:br/>
      </w:r>
      <w:r>
        <w:pict>
          <v:shape id="_x0000_i1516" type="#_x0000_t75" style="width:15.19pt;height:15.19pt">
            <v:imagedata r:id="rId58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7" style="position:absolute;z-index:2521036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French Hill, R-Arkansas, issued the following news release: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Rep. French Hill (AR-02) today released the following statement after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announced he is retiring from the U.S. House of Representatives after serving nearly two decades in Congress: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 honor to serve alongside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the past nine years. Speaker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legacy will be one of courage, leadership, and devotion to the nation. I was proud to nominate him for Speaker in January 2023, and his accomplishments - including helping House Republicans regain the majority in the House and negotiating a historic debt ceiling deal that cut spending levels - delivered on our conservative promises in our Commitment to America and set our nation on a path to fiscal health.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my friend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for his two decades of selfless service to the institution and congratulate him on his retirement from dedicated public service to the people of California's Twentieth Congressional District. I wish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Judy, and their family all the best in this next chapter of their lives."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940" w:history="1">
        <w:r>
          <w:rPr>
            <w:rFonts w:ascii="arial" w:eastAsia="arial" w:hAnsi="arial" w:cs="arial"/>
            <w:b w:val="0"/>
            <w:i/>
            <w:strike w:val="0"/>
            <w:noProof w:val="0"/>
            <w:color w:val="0077CC"/>
            <w:position w:val="0"/>
            <w:sz w:val="20"/>
            <w:u w:val="single"/>
            <w:vertAlign w:val="baseline"/>
          </w:rPr>
          <w:t>https://hill.house.gov/news/documentsingle.aspx?DocumentID=9222</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MSTRUCK-8398143 MSTRUCK</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18" style="position:absolute;z-index:252104704"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(90%); LEGISLATIVE BODIES (79%); US CONGRESS (78%); GOVERNMENT &amp; PUBLIC ADMINISTRATION (77%); POLITICAL PARTIES (77%); DEBT CEILING (76%)</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FRENCH HILL (92%);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BARON P HILL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ARKANSAS, USA (79%); WASHINGTON DC, USA (79%); UNITED STATES (94%)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Pr>
        <w:pStyle w:val="Normal131"/>
      </w:pPr>
    </w:p>
    <w:p>
      <w:pPr>
        <w:pStyle w:val="Normal131"/>
        <w:ind w:left="200"/>
        <w:sectPr>
          <w:type w:val="continuous"/>
          <w:pgMar w:top="840" w:right="1000" w:bottom="840" w:left="1000" w:header="400" w:footer="400"/>
          <w:pgNumType w:fmt="decimal"/>
          <w:cols w:space="720"/>
        </w:sectPr>
      </w:pPr>
      <w:r>
        <w:br/>
      </w:r>
      <w:r>
        <w:pict>
          <v:line id="_x0000_s1519"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Kevin McCarthy</w:t>
        </w:r>
      </w:hyperlink>
      <w:hyperlink r:id="rId1948" w:history="1">
        <w:r>
          <w:rPr>
            <w:rFonts w:ascii="arial" w:eastAsia="arial" w:hAnsi="arial" w:cs="arial"/>
            <w:b/>
            <w:i/>
            <w:strike w:val="0"/>
            <w:color w:val="0077CC"/>
            <w:sz w:val="28"/>
            <w:u w:val="single"/>
            <w:vertAlign w:val="baseline"/>
          </w:rPr>
          <w:t xml:space="preserve"> Replacement: What Happens If The Speaker Is Ousted?</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9:38 AM EST</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TIMES GLOBAL BROADCASTING COMPANY LIMITED All Rights Reserved</w:t>
      </w:r>
    </w:p>
    <w:p>
      <w:pPr>
        <w:pStyle w:val="Normal132"/>
        <w:keepNext w:val="0"/>
        <w:spacing w:before="120" w:after="0" w:line="220" w:lineRule="atLeast"/>
        <w:ind w:left="0" w:right="0" w:firstLine="0"/>
        <w:jc w:val="left"/>
      </w:pPr>
      <w:r>
        <w:br/>
      </w:r>
      <w:r>
        <w:pict>
          <v:shape id="_x0000_i1520" type="#_x0000_t75" style="width:200.28pt;height:22.5pt">
            <v:imagedata r:id="rId510"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facing, arguably, the biggest political challenge of his life - being ouster as the House Speaker. Far-right Republican Rep Matt Gaetz on Monday filed the motion to remove him, putting it out for a vote. If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ousted, a Republican replacement will need at least 218 votes to take over as Speaker.  </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21" style="position:absolute;z-index:252106752" from="0,2pt" to="512pt,2pt" strokecolor="#009ddb" strokeweight="2pt">
            <v:stroke linestyle="single"/>
            <w10:wrap type="topAndBottom"/>
          </v:line>
        </w:pict>
      </w:r>
    </w:p>
    <w:p>
      <w:pPr>
        <w:pStyle w:val="Normal132"/>
      </w:pPr>
    </w:p>
    <w:p>
      <w:pPr>
        <w:pStyle w:val="Normal132"/>
        <w:keepNext w:val="0"/>
        <w:spacing w:before="240" w:after="0" w:line="260" w:lineRule="atLeast"/>
        <w:ind w:left="0" w:right="0" w:firstLine="0"/>
        <w:jc w:val="both"/>
      </w:pPr>
      <w:hyperlink r:id="rId1949" w:history="1">
        <w:r>
          <w:rPr>
            <w:rFonts w:ascii="arial" w:eastAsia="arial" w:hAnsi="arial" w:cs="arial"/>
            <w:b w:val="0"/>
            <w:i/>
            <w:strike w:val="0"/>
            <w:color w:val="0077CC"/>
            <w:sz w:val="20"/>
            <w:u w:val="single"/>
            <w:vertAlign w:val="baseline"/>
          </w:rPr>
          <w:t>Link to Image</w:t>
        </w:r>
      </w:hyperlink>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facing, arguably, the biggest political challenge of his life - being ouster as the House Speaker. Far-right Republican Rep Matt Gaetz on Monday filed the motion to remove him, putting it out for a vote. Gaetz has been criticizing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months now.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shutdown chaos gave the Florida Republican an opportunity to act on his concerns and file a motion. "I have enough Republicans where at this point next week, one of two things will happen: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won't be the speaker of the House, or he'll be the speaker of the House working at the pleasure of the Democrats," Gaetz told reporters in a press conference after calling a vote. "I'm at peace with either result because the American people deserve to know who governs them."Meanwhile,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that he believes he will survive the vote. "Bring in on," he tweeted minutes after the motion was filed. Gaetz predicted that lawmakers will support him and the  initial vote on evicting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would be "the floor and not the ceiling".Now, what happens if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ousted? If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ousted, a Republican replacement will need at least 218 votes to take over as Speaker. Two House GOP members told Axios that House Majority Leader Steve Scalise (R-La.) would be the natural successor to the California politician. One other told the news outlet that Homeland Security Committee Chair Mark Green (R-Tenn.) was approached multiple times about being a potential replacement. But he doesn't seem interested. Several other names have come up: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Hern (R-Okla.), House Budget Chair Jodey Arrington (R-Texas), House Rules Chair Tom Cole (R-Okla.), House Financial Services Chair Patrick McHenry (R-N.C.) and House Majority Whip Tom Emmer (R-Minn.).</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22" style="position:absolute;z-index:252107776"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ELECTIONS &amp; POLITICS (90%); FAR RIGHT POLITICS (90%); POLITICAL PARTIES (90%); EVICTION (78%); US CONGRESS (78%); US DEMOCRATIC PARTY (78%); US FEDERAL GOVERNMENT SHUTDOWNS (78%); NEGATIVE POLITICAL NEWS (73%); PRESS CONFERENCES (69%); NATIONAL SECURITY (50%)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EVICTION (78%)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(92%); JODEY ARRINGTON (79%);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HERN (79%); MARK E GREEN (79%); TOM EMMER (79%); PATRICK T MCHENRY (58%); STEVE SCALISE (58%); TOM COLE (58%)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TEXAS, USA (79%); UNITED STATES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2"/>
      </w:pPr>
    </w:p>
    <w:p>
      <w:pPr>
        <w:pStyle w:val="Normal132"/>
        <w:ind w:left="200"/>
        <w:sectPr>
          <w:type w:val="continuous"/>
          <w:pgMar w:top="840" w:right="1000" w:bottom="840" w:left="1000" w:header="400" w:footer="400"/>
          <w:pgNumType w:fmt="decimal"/>
          <w:cols w:space="720"/>
        </w:sectPr>
      </w:pPr>
      <w:r>
        <w:br/>
      </w:r>
      <w:r>
        <w:pict>
          <v:line id="_x0000_s1523"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Kevin McCarthy</w:t>
        </w:r>
      </w:hyperlink>
      <w:hyperlink r:id="rId1957" w:history="1">
        <w:r>
          <w:rPr>
            <w:rFonts w:ascii="arial" w:eastAsia="arial" w:hAnsi="arial" w:cs="arial"/>
            <w:b/>
            <w:i/>
            <w:strike w:val="0"/>
            <w:color w:val="0077CC"/>
            <w:sz w:val="28"/>
            <w:u w:val="single"/>
            <w:vertAlign w:val="baseline"/>
          </w:rPr>
          <w:t xml:space="preserve"> Ousted as Speaker of the House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NEWS CHANNEL Television, Inc. POWER PLAY WITH VASSY KAPELOS 17:00:00 ET</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CTV Televisions, Inc.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VASSY KAPELOS</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24" style="position:absolute;z-index:25210982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VASSY KAPELOS: Welcome back to a special edition of "Power Play." I'm Vassy Kapelos. I'm in the foyer of the House of Commons because this country has a new speaker of the House of Commons.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Fergus has just been elected today, and we have a lot of coverage of that coming up. But moments ago we were discussing what was unfolding live on our watch in the United States, and in fact a decision has just come down. The vote has concluded, and for the first time in US history the speaker of that house has been ousted.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out of a job as speaker of the house in the United States. That follows an historic move from basically within his own party to do so. There was some speculation that he could reach a deal with Democrats throughout the day that would prevent him from being ousted from that job, but that deal never came to fruition. There is however, according to our last guest, David Frum, still the possibility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could get the job back if he is able to come to a deal with Democrats, because he can no longer count on a razor thin majority for the Republicans. That is because of a number of people like, for example, Marjorie Taylor Green, or Matt Gaetz, Matt Gaetz who brought forward the motion to have him ousted. Those individuals have expressed for a number of weeks now, a real lack of support for the speaker. That came through very much so throughout all of the debate and discussion around averting a government shutdown. A conclusion has now been reached. Matt Gaetz put forward, as I said, the motion, and they have voted to oust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It is a really significant event in US history, like I said the first time it's ever happened. The fact that a vote even happened, that was the first time since 1910. So we will continue to keep our eyes peeled on what unfolds there, what the next steps are, and if in fact he is able to strike a deal with the Democrats and regain his job. A caveat, of course, that Mr. Frum pointed out, it's not like the Democrats trust him right now given his history in particular with January 6th.</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25" style="position:absolute;z-index:252110848"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DEMOCRATIC PARTY (90%); GOVERNMENT &amp; PUBLIC ADMINISTRATION (89%); US REPUBLICAN PARTY (78%); HISTORY (75%)</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Pr>
        <w:pStyle w:val="Normal133"/>
      </w:pPr>
    </w:p>
    <w:p>
      <w:pPr>
        <w:pStyle w:val="Normal133"/>
        <w:ind w:left="200"/>
        <w:sectPr>
          <w:type w:val="continuous"/>
          <w:pgMar w:top="840" w:right="1000" w:bottom="840" w:left="1000" w:header="400" w:footer="400"/>
          <w:pgNumType w:fmt="decimal"/>
          <w:cols w:space="720"/>
        </w:sectPr>
      </w:pPr>
      <w:r>
        <w:br/>
      </w:r>
      <w:r>
        <w:pict>
          <v:line id="_x0000_s1526"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958"/>
          <w:headerReference w:type="default" r:id="rId1959"/>
          <w:footerReference w:type="even" r:id="rId1960"/>
          <w:footerReference w:type="default" r:id="rId1961"/>
          <w:headerReference w:type="first" r:id="rId1962"/>
          <w:footerReference w:type="first" r:id="rId1963"/>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964" w:history="1">
        <w:r>
          <w:rPr>
            <w:rFonts w:ascii="arial" w:eastAsia="arial" w:hAnsi="arial" w:cs="arial"/>
            <w:b/>
            <w:i/>
            <w:strike w:val="0"/>
            <w:color w:val="0077CC"/>
            <w:sz w:val="28"/>
            <w:u w:val="single"/>
            <w:vertAlign w:val="baseline"/>
          </w:rPr>
          <w:t xml:space="preserve">Hoyer Statement on the Retirement of Former Speaker </w:t>
        </w:r>
      </w:hyperlink>
      <w:hyperlink r:id="rId1965" w:history="1">
        <w:r>
          <w:rPr>
            <w:rFonts w:ascii="arial" w:eastAsia="arial" w:hAnsi="arial" w:cs="arial"/>
            <w:b/>
            <w:i/>
            <w:strike w:val="0"/>
            <w:color w:val="0077CC"/>
            <w:sz w:val="28"/>
            <w:u w:val="single"/>
            <w:vertAlign w:val="baseline"/>
          </w:rPr>
          <w:t>Kevin McCarthy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Federal Information and News Dispatch,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7" style="position:absolute;z-index:25211289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6, 2023</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Hoyer Statement on the Retirement of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w:t>
      </w:r>
      <w:r>
        <w:rPr>
          <w:rFonts w:ascii="arial" w:eastAsia="arial" w:hAnsi="arial" w:cs="arial"/>
          <w:b/>
          <w:i/>
          <w:strike w:val="0"/>
          <w:noProof w:val="0"/>
          <w:color w:val="000000"/>
          <w:position w:val="0"/>
          <w:sz w:val="20"/>
          <w:u w:val="single"/>
          <w:vertAlign w:val="baseline"/>
        </w:rPr>
        <w:t>Kevin McCarthy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Congressman Steny H. Hoyer (MD-05) issued the following statement today after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(CA-32) announced that he will be retiring from the House of Representatives at the end of this year: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I served together in Congress for over sixteen years. For much of that time, we both held leadership positions within our respective parties. Anyone who has watched one of the many weekly colloquies that he and I participated in over the years knows that we have very different views on policy and often disagree with each other's decisions. Despite our differences, however, we became friends. His ouster from the speakership and his decision to retire from the House are the product of a Congress in which polarization has become the norm and trust the exception.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I found consensus on a number of issues over the years. I traveled with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to Israel last spring as a part of the House's longstanding bipartisan effort to strengthen our vital U.S.-Israel relationship. That bipartisan cooperation to support Israel is crucial now more than ever before. We also worked together to bring this institution that we love into the twenty-first century by cohosting the annual Congressional Hackathon and by establishing the House's Technology Modernization Fund. These efforts have helped the House better serve the American people and will have a lasting impact for generations to come. Additionally,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I helped bring Democrats and Republicans together to help Puerto Rico and the U.S. Virgin Islands rebuild after the devastation of hurricanes Irma and Maria in 2017 and to strengthen the islands' infrastructure against future disasters.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faced challenging circumstances as speaker. When possible, I did what I could to help him navigate them so that the House could function in a bipartisan manner. Although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did not always agree with my advice, I appreciated his willingness to hear my perspective. We had our disagreements, but in many instances when the stakes were high for our nation,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did what was right for the country. I wish him well as he sets out on this new path and look forward to working with him in the future."</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28" style="position:absolute;z-index:252113920"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Report</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COH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GOVERNMENT &amp; PUBLIC ADMINISTRATION (90%); LEGISLATIVE BODIES (90%); US CONGRESS (79%); US REPUBLICAN PARTY (79%); US DEMOCRATIC PARTY (74%); CALENDARS (71%); HURRICANE IRMA (68%); ISLANDS &amp; REEFS (67%); HACKATHONS (64%); NATURAL DISASTERS (62%); WEATHER (62%)</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HACKATHONS (64%)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STENY HOYER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 ISRAEL (90%); US VIRGIN ISLANDS (73%)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Pr>
        <w:pStyle w:val="Normal134"/>
      </w:pPr>
    </w:p>
    <w:p>
      <w:pPr>
        <w:pStyle w:val="Normal134"/>
        <w:ind w:left="200"/>
        <w:sectPr>
          <w:type w:val="continuous"/>
          <w:pgMar w:top="840" w:right="1000" w:bottom="840" w:left="1000" w:header="400" w:footer="400"/>
          <w:pgNumType w:fmt="decimal"/>
          <w:cols w:space="720"/>
        </w:sectPr>
      </w:pPr>
      <w:r>
        <w:br/>
      </w:r>
      <w:r>
        <w:pict>
          <v:line id="_x0000_s1529"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966"/>
          <w:headerReference w:type="default" r:id="rId1967"/>
          <w:footerReference w:type="even" r:id="rId1968"/>
          <w:footerReference w:type="default" r:id="rId1969"/>
          <w:headerReference w:type="first" r:id="rId1970"/>
          <w:footerReference w:type="first" r:id="rId1971"/>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972" w:history="1">
        <w:r>
          <w:rPr>
            <w:rFonts w:ascii="arial" w:eastAsia="arial" w:hAnsi="arial" w:cs="arial"/>
            <w:b/>
            <w:i/>
            <w:strike w:val="0"/>
            <w:color w:val="0077CC"/>
            <w:sz w:val="28"/>
            <w:u w:val="single"/>
            <w:vertAlign w:val="baseline"/>
          </w:rPr>
          <w:t>Kevin McCarthy</w:t>
        </w:r>
      </w:hyperlink>
      <w:hyperlink r:id="rId1973" w:history="1">
        <w:r>
          <w:rPr>
            <w:rFonts w:ascii="arial" w:eastAsia="arial" w:hAnsi="arial" w:cs="arial"/>
            <w:b/>
            <w:i/>
            <w:strike w:val="0"/>
            <w:color w:val="0077CC"/>
            <w:sz w:val="28"/>
            <w:u w:val="single"/>
            <w:vertAlign w:val="baseline"/>
          </w:rPr>
          <w:t xml:space="preserve"> Reveals Biden 'Offers You Cookies' at the White House: 'It Is a Depressing Moment'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2024 Thursday 12:07 AM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Luciano</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30" style="position:absolute;z-index:252115968"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4th, 2024 ( </w:t>
      </w:r>
      <w:hyperlink r:id="rId1974"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97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said President Joe Biden offers cookies to guests in the Oval Office, which for some reason the former speaker found 'depressing.'</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brutal seven days for Biden, the White House, and his campaign since he turned in a poor debate performance against former President Donald Trump on Thursday. Biden sounded raspy, misspoke, flubbed several responses, and mistakenly  </w:t>
      </w:r>
      <w:hyperlink r:id="rId1976" w:history="1">
        <w:r>
          <w:rPr>
            <w:rFonts w:ascii="arial" w:eastAsia="arial" w:hAnsi="arial" w:cs="arial"/>
            <w:b w:val="0"/>
            <w:i/>
            <w:strike w:val="0"/>
            <w:noProof w:val="0"/>
            <w:color w:val="0077CC"/>
            <w:position w:val="0"/>
            <w:sz w:val="20"/>
            <w:u w:val="single"/>
            <w:vertAlign w:val="baseline"/>
          </w:rPr>
          <w:t>announced the defeat of Medicare.</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resisted calls by  </w:t>
      </w:r>
      <w:hyperlink r:id="rId1977" w:history="1">
        <w:r>
          <w:rPr>
            <w:rFonts w:ascii="arial" w:eastAsia="arial" w:hAnsi="arial" w:cs="arial"/>
            <w:b w:val="0"/>
            <w:i/>
            <w:strike w:val="0"/>
            <w:noProof w:val="0"/>
            <w:color w:val="0077CC"/>
            <w:position w:val="0"/>
            <w:sz w:val="20"/>
            <w:u w:val="single"/>
            <w:vertAlign w:val="baseline"/>
          </w:rPr>
          <w:t>panicked Democrats to step aside to make way for another candidate.</w:t>
        </w:r>
      </w:hyperlink>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appeared on Fox News on Wednesday and explained that Biden offers cookies to guests at the White House.</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with four different presidents,' he said. 'That Oval Office is always usually humming. Things are moving and going around at all times. And Biden's Oval Office, it is the quietest place. No one's around. The only thing, there are cookies. He offers you cookies every time you're in there. And he goes and gets them. I mean, it is a depressing moment.' The former speaker went on to repeat his previous  </w:t>
      </w:r>
      <w:hyperlink r:id="rId1978" w:history="1">
        <w:r>
          <w:rPr>
            <w:rFonts w:ascii="arial" w:eastAsia="arial" w:hAnsi="arial" w:cs="arial"/>
            <w:b w:val="0"/>
            <w:i/>
            <w:strike w:val="0"/>
            <w:noProof w:val="0"/>
            <w:color w:val="0077CC"/>
            <w:position w:val="0"/>
            <w:sz w:val="20"/>
            <w:u w:val="single"/>
            <w:vertAlign w:val="baseline"/>
          </w:rPr>
          <w:t>claim that every time he met with Biden, he 'got a different Biden each time.'</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challenge they have,' he continued. 'If he survives this, he is still in the same place, and it's more time in between now and the election that he could actually get worse.'</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also appeared on Fox News last month and told a story about Biden showing him a swimming pool in the winter.</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first he got to the door and it was locked, so the Secret Service comes and opens it up,' he  </w:t>
      </w:r>
      <w:hyperlink r:id="rId1979" w:history="1">
        <w:r>
          <w:rPr>
            <w:rFonts w:ascii="arial" w:eastAsia="arial" w:hAnsi="arial" w:cs="arial"/>
            <w:b w:val="0"/>
            <w:i/>
            <w:strike w:val="0"/>
            <w:noProof w:val="0"/>
            <w:color w:val="0077CC"/>
            <w:position w:val="0"/>
            <w:sz w:val="20"/>
            <w:u w:val="single"/>
            <w:vertAlign w:val="baseline"/>
          </w:rPr>
          <w:t>said. 'I'm like, what are we doing?'</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980" w:history="1">
        <w:r>
          <w:rPr>
            <w:rFonts w:ascii="arial" w:eastAsia="arial" w:hAnsi="arial" w:cs="arial"/>
            <w:b/>
            <w:i/>
            <w:strike w:val="0"/>
            <w:noProof w:val="0"/>
            <w:color w:val="0077CC"/>
            <w:position w:val="0"/>
            <w:sz w:val="20"/>
            <w:u w:val="single"/>
            <w:vertAlign w:val="baseline"/>
          </w:rPr>
          <w:t>Kevin McCarthy</w:t>
        </w:r>
      </w:hyperlink>
      <w:hyperlink r:id="rId1981" w:history="1">
        <w:r>
          <w:rPr>
            <w:rFonts w:ascii="arial" w:eastAsia="arial" w:hAnsi="arial" w:cs="arial"/>
            <w:b w:val="0"/>
            <w:i/>
            <w:strike w:val="0"/>
            <w:noProof w:val="0"/>
            <w:color w:val="0077CC"/>
            <w:position w:val="0"/>
            <w:sz w:val="20"/>
            <w:u w:val="single"/>
            <w:vertAlign w:val="baseline"/>
          </w:rPr>
          <w:t xml:space="preserve"> Reveals Biden 'Offers You Cookies' at the White House: 'It Is a Depressing Moment' first appeared on</w:t>
        </w:r>
      </w:hyperlink>
      <w:r>
        <w:rPr>
          <w:rFonts w:ascii="arial" w:eastAsia="arial" w:hAnsi="arial" w:cs="arial"/>
          <w:b w:val="0"/>
          <w:i w:val="0"/>
          <w:strike w:val="0"/>
          <w:noProof w:val="0"/>
          <w:color w:val="000000"/>
          <w:position w:val="0"/>
          <w:sz w:val="20"/>
          <w:u w:val="none"/>
          <w:vertAlign w:val="baseline"/>
        </w:rPr>
        <w:t> </w:t>
      </w:r>
      <w:hyperlink r:id="rId1982" w:history="1">
        <w:r>
          <w:rPr>
            <w:rFonts w:ascii="arial" w:eastAsia="arial" w:hAnsi="arial" w:cs="arial"/>
            <w:b w:val="0"/>
            <w:i/>
            <w:strike w:val="0"/>
            <w:noProof w:val="0"/>
            <w:color w:val="0077CC"/>
            <w:position w:val="0"/>
            <w:sz w:val="20"/>
            <w:u w:val="single"/>
            <w:vertAlign w:val="baseline"/>
          </w:rPr>
          <w:t>Mediaite.</w:t>
        </w:r>
      </w:hyperlink>
    </w:p>
    <w:p>
      <w:pPr>
        <w:pStyle w:val="Normal135"/>
        <w:keepNext w:val="0"/>
        <w:spacing w:before="240" w:after="0" w:line="260" w:lineRule="atLeast"/>
        <w:ind w:left="0" w:right="0" w:firstLine="0"/>
        <w:jc w:val="both"/>
      </w:pPr>
      <w:hyperlink r:id="rId1983" w:history="1">
        <w:r>
          <w:rPr>
            <w:rFonts w:ascii="arial" w:eastAsia="arial" w:hAnsi="arial" w:cs="arial"/>
            <w:b w:val="0"/>
            <w:i/>
            <w:strike w:val="0"/>
            <w:color w:val="0077CC"/>
            <w:sz w:val="20"/>
            <w:u w:val="single"/>
            <w:vertAlign w:val="baseline"/>
          </w:rPr>
          <w:t>Link to the original story.</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31" style="position:absolute;z-index:25211699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32" style="position:absolute;z-index:252118016"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(90%); BLOGS &amp; MESSAGE BOARDS (78%); US DEMOCRATIC PARTY (78%); MEDICARE (71%); TV (%); Donald Trump (%); Fox News (%); Joe Biden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BLOGS &amp; MESSAGE BOARDS (78%); MEDICARE (71%)</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JOE BIDEN (92%); DONALD TRUMP (90%)</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Pr>
        <w:pStyle w:val="Normal135"/>
      </w:pPr>
    </w:p>
    <w:p>
      <w:pPr>
        <w:pStyle w:val="Normal135"/>
        <w:ind w:left="200"/>
        <w:sectPr>
          <w:type w:val="continuous"/>
          <w:pgMar w:top="840" w:right="1000" w:bottom="840" w:left="1000" w:header="400" w:footer="400"/>
          <w:pgNumType w:fmt="decimal"/>
          <w:cols w:space="720"/>
        </w:sectPr>
      </w:pPr>
      <w:r>
        <w:br/>
      </w:r>
      <w:r>
        <w:pict>
          <v:line id="_x0000_s1533"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Kevin McCarthy</w:t>
        </w:r>
      </w:hyperlink>
      <w:hyperlink r:id="rId1991" w:history="1">
        <w:r>
          <w:rPr>
            <w:rFonts w:ascii="arial" w:eastAsia="arial" w:hAnsi="arial" w:cs="arial"/>
            <w:b/>
            <w:i/>
            <w:strike w:val="0"/>
            <w:color w:val="0077CC"/>
            <w:sz w:val="28"/>
            <w:u w:val="single"/>
            <w:vertAlign w:val="baseline"/>
          </w:rPr>
          <w:t xml:space="preserve"> And The Alleged Sex Scandal</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2022 Wednesday 2:26 AM EST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34" style="position:absolute;z-index:252120064"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28, 2022( iOTWreport: </w:t>
      </w:r>
      <w:hyperlink r:id="rId1992" w:history="1">
        <w:r>
          <w:rPr>
            <w:rFonts w:ascii="arial" w:eastAsia="arial" w:hAnsi="arial" w:cs="arial"/>
            <w:b w:val="0"/>
            <w:i/>
            <w:strike w:val="0"/>
            <w:noProof w:val="0"/>
            <w:color w:val="0077CC"/>
            <w:position w:val="0"/>
            <w:sz w:val="20"/>
            <w:u w:val="single"/>
            <w:vertAlign w:val="baseline"/>
          </w:rPr>
          <w:t>http://iotwreport.com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Subject of Counterintelligence Investigation, Part 4 - Sexual Behavior.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File:[1] This expert report by Green Beret Veteran and Constitutional Attorney Ivan Raiklin is Part 4 of a 13 Part special investigative series that exposes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massive vulnerabilities as a potential Speaker of the House and even as a regular member of Congress.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Sexual behavior that involves a criminal offense; reflects a lack of judgment or discretion; ormay subject the individual to undue influence of coercion, exploitation, or duress. These issues, together or individually,may raise questions about an individual's judgment, reliability, trustworthiness, and ability to protect classified or sensitive information.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his own sexual behavior has already stopped him from becoming Speaker of the House once before, when in 2015, he was forced to step down from Speaker contention when an alleged affair he was having with female GOP Rep. Renee Ellmers hit the headlines.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at the forefront of stopping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and his alleged affair baggage from getting the gavel were members of his own party.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candidate for Speaker of the House, majority leader, and majority whip withdraw himself from the leadership election if there are any misdeeds he has committed since joining Congress that will embarrass himself, the Republican conference, and the House of Representatives if they become public.' Rep. Walter Jones R-NC, email just before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withdrew from the Speaker of the House race in 2015.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HERE[1] </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993" w:history="1">
        <w:r>
          <w:rPr>
            <w:rFonts w:ascii="arial" w:eastAsia="arial" w:hAnsi="arial" w:cs="arial"/>
            <w:b w:val="0"/>
            <w:i/>
            <w:strike w:val="0"/>
            <w:noProof w:val="0"/>
            <w:color w:val="0077CC"/>
            <w:position w:val="0"/>
            <w:sz w:val="20"/>
            <w:u w:val="single"/>
            <w:vertAlign w:val="baseline"/>
          </w:rPr>
          <w:t>https://nationalfile.com/</w:t>
        </w:r>
      </w:hyperlink>
      <w:hyperlink r:id="rId1994" w:history="1">
        <w:r>
          <w:rPr>
            <w:rFonts w:ascii="arial" w:eastAsia="arial" w:hAnsi="arial" w:cs="arial"/>
            <w:b/>
            <w:i/>
            <w:strike w:val="0"/>
            <w:noProof w:val="0"/>
            <w:color w:val="0077CC"/>
            <w:position w:val="0"/>
            <w:sz w:val="20"/>
            <w:u w:val="single"/>
            <w:vertAlign w:val="baseline"/>
          </w:rPr>
          <w:t>kevin-mccarthy</w:t>
        </w:r>
      </w:hyperlink>
      <w:hyperlink r:id="rId1995" w:history="1">
        <w:r>
          <w:rPr>
            <w:rFonts w:ascii="arial" w:eastAsia="arial" w:hAnsi="arial" w:cs="arial"/>
            <w:b w:val="0"/>
            <w:i/>
            <w:strike w:val="0"/>
            <w:noProof w:val="0"/>
            <w:color w:val="0077CC"/>
            <w:position w:val="0"/>
            <w:sz w:val="20"/>
            <w:u w:val="single"/>
            <w:vertAlign w:val="baseline"/>
          </w:rPr>
          <w:t>-subject-of-counterintelligence-investigation-part-4-sexual-behavior</w:t>
        </w:r>
      </w:hyperlink>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40" w:after="0" w:line="260" w:lineRule="atLeast"/>
        <w:ind w:left="0" w:right="0" w:firstLine="0"/>
        <w:jc w:val="both"/>
      </w:pPr>
      <w:hyperlink r:id="rId1996" w:history="1">
        <w:r>
          <w:rPr>
            <w:rFonts w:ascii="arial" w:eastAsia="arial" w:hAnsi="arial" w:cs="arial"/>
            <w:b w:val="0"/>
            <w:i/>
            <w:strike w:val="0"/>
            <w:color w:val="0077CC"/>
            <w:sz w:val="20"/>
            <w:u w:val="single"/>
            <w:vertAlign w:val="baseline"/>
          </w:rPr>
          <w:t>Link to the original story.</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6"/>
        <w:spacing w:line="60" w:lineRule="exact"/>
      </w:pPr>
      <w:r>
        <w:pict>
          <v:line id="_x0000_s1535" style="position:absolute;z-index:252121088"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36" style="position:absolute;z-index:252122112"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IOTW-126632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SEX SCANDALS (91%); SEXUAL BEHAVIOR (91%); INVESTIGATIONS (90%); LEGISLATIVE BODIES (90%); NEGATIVE MISC NEWS (90%); NEGATIVE NEWS (90%); POLITICAL PARTIES (90%); SCANDALS (90%); SEX &amp; GENDER ISSUES (90%); GOVERNMENT &amp; PUBLIC ADMINISTRATION (77%); CONFERENCES &amp; CONVENTIONS (76%); CRIME, LAW ENFORCEMENT &amp; CORRECTIONS (73%); Uncategorized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(91%); RENEE ELLMERS (55%); WALTER B JONES (55%)</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537"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 xml:space="preserve">NEWS: Congressman Greg Casar Votes to Remove Speaker </w:t>
        </w:r>
      </w:hyperlink>
      <w:hyperlink r:id="rId2004" w:history="1">
        <w:r>
          <w:rPr>
            <w:rFonts w:ascii="arial" w:eastAsia="arial" w:hAnsi="arial" w:cs="arial"/>
            <w:b/>
            <w:i/>
            <w:strike w:val="0"/>
            <w:color w:val="0077CC"/>
            <w:sz w:val="28"/>
            <w:u w:val="single"/>
            <w:vertAlign w:val="baseline"/>
          </w:rPr>
          <w:t>Kevin McCarthy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9:40 AM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37"/>
        <w:keepNext w:val="0"/>
        <w:spacing w:before="120" w:after="0" w:line="220" w:lineRule="atLeast"/>
        <w:ind w:left="0" w:right="0" w:firstLine="0"/>
        <w:jc w:val="left"/>
      </w:pPr>
      <w:r>
        <w:br/>
      </w:r>
      <w:r>
        <w:pict>
          <v:shape id="_x0000_i1538" type="#_x0000_t75" style="width:15.19pt;height:15.19pt">
            <v:imagedata r:id="rId58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9" style="position:absolute;z-index:25212416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Greg Casar, D-Texas, issued the following statement on Oct. 3, 2023:</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Congressman Greg Casar (D-Texas) released the following statement after voting to remove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was built on the promise of free and fair elections, equal justice for all, and a representative democracy.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dedicated his career to undermining these principles: from supporting Trump's Big Lie and trying to overturn an election, to purposefully threatening the American economy time after time to score political points," said Congressman Greg Casar (D-Texas). "Today's vote is about creating a Congress that serves our constituents, instead of one that rewards the extreme right-wing that has undermined our democracy and attacked our basic rights. With democratic unity and progressive advocacy, we can take down the biggest bullies, liars, and fraudsters, and make this government work for working people."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Greg Casar represents Texas's 35th Congressional District in the U.S. House of Representatives, which runs down I-35 from East Austin to Hays County to the West Side of San Antonio. A labor organizer and son of Mexican immigrants, Casar serves as the Whip of the Congressional Progressive Caucus for the 118th Congress. He also serves on the Committee on Oversight and Accountability and the Committee on Agriculture.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05" w:history="1">
        <w:r>
          <w:rPr>
            <w:rFonts w:ascii="arial" w:eastAsia="arial" w:hAnsi="arial" w:cs="arial"/>
            <w:b w:val="0"/>
            <w:i/>
            <w:strike w:val="0"/>
            <w:noProof w:val="0"/>
            <w:color w:val="0077CC"/>
            <w:position w:val="0"/>
            <w:sz w:val="20"/>
            <w:u w:val="single"/>
            <w:vertAlign w:val="baseline"/>
          </w:rPr>
          <w:t>https://casar.house.gov/media/press-releases/news-congressman-greg-casar-votes-remove-speaker-</w:t>
        </w:r>
      </w:hyperlink>
      <w:hyperlink r:id="rId2006" w:history="1">
        <w:r>
          <w:rPr>
            <w:rFonts w:ascii="arial" w:eastAsia="arial" w:hAnsi="arial" w:cs="arial"/>
            <w:b/>
            <w:i/>
            <w:strike w:val="0"/>
            <w:noProof w:val="0"/>
            <w:color w:val="0077CC"/>
            <w:position w:val="0"/>
            <w:sz w:val="20"/>
            <w:u w:val="single"/>
            <w:vertAlign w:val="baseline"/>
          </w:rPr>
          <w:t>kevin-mccarthy</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MSTRUCK-8301287 MSTRUCK</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40" style="position:absolute;z-index:252125184"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(90%); LEGISLATIVE BODIES (90%); CAUCUSES (78%); ELECTIONS (78%); GOVERNMENT &amp; PUBLIC ADMINISTRATION (78%); US CONGRESS (78%); POLITICS (77%); RIGHT TO FREE ELECTIONS (77%); TYPES OF GOVERNMENT (77%); FAR RIGHT POLITICS (72%); POLITICAL EXTREMISM (71%); UNION ORGANIZING (69%); ECONOMY &amp; ECONOMIC INDICATORS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GREG CASAR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(79%); SAN ANTONIO, TX, USA (79%); TEXAS, USA (94%); UNITED STATES (93%)</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37"/>
      </w:pPr>
    </w:p>
    <w:p>
      <w:pPr>
        <w:pStyle w:val="Normal137"/>
        <w:ind w:left="200"/>
        <w:sectPr>
          <w:type w:val="continuous"/>
          <w:pgMar w:top="840" w:right="1000" w:bottom="840" w:left="1000" w:header="400" w:footer="400"/>
          <w:pgNumType w:fmt="decimal"/>
          <w:cols w:space="720"/>
        </w:sectPr>
      </w:pPr>
      <w:r>
        <w:br/>
      </w:r>
      <w:r>
        <w:pict>
          <v:line id="_x0000_s1541"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007"/>
          <w:headerReference w:type="default" r:id="rId2008"/>
          <w:footerReference w:type="even" r:id="rId2009"/>
          <w:footerReference w:type="default" r:id="rId2010"/>
          <w:headerReference w:type="first" r:id="rId2011"/>
          <w:footerReference w:type="first" r:id="rId2012"/>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013" w:history="1">
        <w:r>
          <w:rPr>
            <w:rFonts w:ascii="arial" w:eastAsia="arial" w:hAnsi="arial" w:cs="arial"/>
            <w:b/>
            <w:i/>
            <w:strike w:val="0"/>
            <w:color w:val="0077CC"/>
            <w:sz w:val="28"/>
            <w:u w:val="single"/>
            <w:vertAlign w:val="baseline"/>
          </w:rPr>
          <w:t>Wall Street Journal Finds Brave Whistleblower (</w:t>
        </w:r>
      </w:hyperlink>
      <w:hyperlink r:id="rId2014" w:history="1">
        <w:r>
          <w:rPr>
            <w:rFonts w:ascii="arial" w:eastAsia="arial" w:hAnsi="arial" w:cs="arial"/>
            <w:b/>
            <w:i/>
            <w:strike w:val="0"/>
            <w:color w:val="0077CC"/>
            <w:sz w:val="28"/>
            <w:u w:val="single"/>
            <w:vertAlign w:val="baseline"/>
          </w:rPr>
          <w:t>Kevin McCarthy</w:t>
        </w:r>
      </w:hyperlink>
      <w:hyperlink r:id="rId2015" w:history="1">
        <w:r>
          <w:rPr>
            <w:rFonts w:ascii="arial" w:eastAsia="arial" w:hAnsi="arial" w:cs="arial"/>
            <w:b/>
            <w:i/>
            <w:strike w:val="0"/>
            <w:color w:val="0077CC"/>
            <w:sz w:val="28"/>
            <w:u w:val="single"/>
            <w:vertAlign w:val="baseline"/>
          </w:rPr>
          <w:t>) Willing To Say Joe Biden Old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3:45 PM EST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Wonkette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Hurst</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42" style="position:absolute;z-index:252127232"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5th, 2024 ( </w:t>
      </w:r>
      <w:hyperlink r:id="rId2016" w:history="1">
        <w:r>
          <w:rPr>
            <w:rFonts w:ascii="arial" w:eastAsia="arial" w:hAnsi="arial" w:cs="arial"/>
            <w:b w:val="0"/>
            <w:i/>
            <w:strike w:val="0"/>
            <w:noProof w:val="0"/>
            <w:color w:val="0077CC"/>
            <w:position w:val="0"/>
            <w:sz w:val="20"/>
            <w:u w:val="single"/>
            <w:vertAlign w:val="baseline"/>
          </w:rPr>
          <w:t>Wonkette</w:t>
        </w:r>
      </w:hyperlink>
      <w:r>
        <w:rPr>
          <w:rFonts w:ascii="arial" w:eastAsia="arial" w:hAnsi="arial" w:cs="arial"/>
          <w:b w:val="0"/>
          <w:i w:val="0"/>
          <w:strike w:val="0"/>
          <w:noProof w:val="0"/>
          <w:color w:val="000000"/>
          <w:position w:val="0"/>
          <w:sz w:val="20"/>
          <w:u w:val="none"/>
          <w:vertAlign w:val="baseline"/>
        </w:rPr>
        <w:t xml:space="preserve">  - Delivered by  </w:t>
      </w:r>
      <w:hyperlink r:id="rId201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w:t>
      </w:r>
      <w:hyperlink r:id="rId2018" w:history="1">
        <w:r>
          <w:rPr>
            <w:rFonts w:ascii="arial" w:eastAsia="arial" w:hAnsi="arial" w:cs="arial"/>
            <w:b w:val="0"/>
            <w:i/>
            <w:strike w:val="0"/>
            <w:noProof w:val="0"/>
            <w:color w:val="0077CC"/>
            <w:position w:val="0"/>
            <w:sz w:val="20"/>
            <w:u w:val="single"/>
            <w:vertAlign w:val="baseline"/>
          </w:rPr>
          <w:t>has done something</w:t>
        </w:r>
      </w:hyperlink>
      <w:r>
        <w:rPr>
          <w:rFonts w:ascii="arial" w:eastAsia="arial" w:hAnsi="arial" w:cs="arial"/>
          <w:b w:val="0"/>
          <w:i w:val="0"/>
          <w:strike w:val="0"/>
          <w:noProof w:val="0"/>
          <w:color w:val="000000"/>
          <w:position w:val="0"/>
          <w:sz w:val="20"/>
          <w:u w:val="none"/>
          <w:vertAlign w:val="baseline"/>
        </w:rPr>
        <w:t xml:space="preserve">  any reporter would be ashamed to put their byline on, which is why it's kind of amazing Annie Linskey (  </w:t>
      </w:r>
      <w:hyperlink r:id="rId2019"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is  </w:t>
      </w:r>
      <w:hyperlink r:id="rId2020" w:history="1">
        <w:r>
          <w:rPr>
            <w:rFonts w:ascii="arial" w:eastAsia="arial" w:hAnsi="arial" w:cs="arial"/>
            <w:b w:val="0"/>
            <w:i/>
            <w:strike w:val="0"/>
            <w:noProof w:val="0"/>
            <w:color w:val="0077CC"/>
            <w:position w:val="0"/>
            <w:sz w:val="20"/>
            <w:u w:val="single"/>
            <w:vertAlign w:val="baseline"/>
          </w:rPr>
          <w:t>consistently</w:t>
        </w:r>
      </w:hyperlink>
      <w:r>
        <w:rPr>
          <w:rFonts w:ascii="arial" w:eastAsia="arial" w:hAnsi="arial" w:cs="arial"/>
          <w:b w:val="0"/>
          <w:i w:val="0"/>
          <w:strike w:val="0"/>
          <w:noProof w:val="0"/>
          <w:color w:val="000000"/>
          <w:position w:val="0"/>
          <w:sz w:val="20"/>
          <w:u w:val="none"/>
          <w:vertAlign w:val="baseline"/>
        </w:rPr>
        <w:t xml:space="preserve">  dishonest and  </w:t>
      </w:r>
      <w:hyperlink r:id="rId2021" w:history="1">
        <w:r>
          <w:rPr>
            <w:rFonts w:ascii="arial" w:eastAsia="arial" w:hAnsi="arial" w:cs="arial"/>
            <w:b w:val="0"/>
            <w:i/>
            <w:strike w:val="0"/>
            <w:noProof w:val="0"/>
            <w:color w:val="0077CC"/>
            <w:position w:val="0"/>
            <w:sz w:val="20"/>
            <w:u w:val="single"/>
            <w:vertAlign w:val="baseline"/>
          </w:rPr>
          <w:t>terrible)</w:t>
        </w:r>
      </w:hyperlink>
      <w:r>
        <w:rPr>
          <w:rFonts w:ascii="arial" w:eastAsia="arial" w:hAnsi="arial" w:cs="arial"/>
          <w:b w:val="0"/>
          <w:i w:val="0"/>
          <w:strike w:val="0"/>
          <w:noProof w:val="0"/>
          <w:color w:val="000000"/>
          <w:position w:val="0"/>
          <w:sz w:val="20"/>
          <w:u w:val="none"/>
          <w:vertAlign w:val="baseline"/>
        </w:rPr>
        <w:t xml:space="preserve">  and Siobhan Hughes did so, instead of resigning and writing a tell-all book about how gross it is that their boss Rupert Murdoch's 95-year-old penis keeps marrying human women.</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Closed Doors, Biden Shows Signs of Slipping,' blares the headline, and it's one of those things where the headline graphic takes up the whole page, so it must be important. Have Linskey and Hughes been working on this for a decade, like some kind of fancy New York Times Magazine  </w:t>
      </w:r>
      <w:hyperlink r:id="rId2022" w:history="1">
        <w:r>
          <w:rPr>
            <w:rFonts w:ascii="arial" w:eastAsia="arial" w:hAnsi="arial" w:cs="arial"/>
            <w:b w:val="0"/>
            <w:i/>
            <w:strike w:val="0"/>
            <w:noProof w:val="0"/>
            <w:color w:val="0077CC"/>
            <w:position w:val="0"/>
            <w:sz w:val="20"/>
            <w:u w:val="single"/>
            <w:vertAlign w:val="baseline"/>
          </w:rPr>
          <w:t>investigation?</w:t>
        </w:r>
      </w:hyperlink>
      <w:r>
        <w:rPr>
          <w:rFonts w:ascii="arial" w:eastAsia="arial" w:hAnsi="arial" w:cs="arial"/>
          <w:b w:val="0"/>
          <w:i w:val="0"/>
          <w:strike w:val="0"/>
          <w:noProof w:val="0"/>
          <w:color w:val="000000"/>
          <w:position w:val="0"/>
          <w:sz w:val="20"/>
          <w:u w:val="none"/>
          <w:vertAlign w:val="baseline"/>
        </w:rPr>
        <w:t xml:space="preserve">  Or are they just eager servants of a newspaper that used to be important before Murdoch bought it, but now it's just the New York Post without booby pictures?</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we told you their main on-the-record source was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the former Republican House speaker? Also, they found some people who have talked to Mike Johnson, the current speaker. Both men of course have a vested interest in their voters (read: idiots) thinking Joe Biden is too senile to govern, especially since he's running against a 34-times-guilty convicted felon  </w:t>
      </w:r>
      <w:hyperlink r:id="rId2023" w:history="1">
        <w:r>
          <w:rPr>
            <w:rFonts w:ascii="arial" w:eastAsia="arial" w:hAnsi="arial" w:cs="arial"/>
            <w:b w:val="0"/>
            <w:i/>
            <w:strike w:val="0"/>
            <w:noProof w:val="0"/>
            <w:color w:val="0077CC"/>
            <w:position w:val="0"/>
            <w:sz w:val="20"/>
            <w:u w:val="single"/>
            <w:vertAlign w:val="baseline"/>
          </w:rPr>
          <w:t>who still brags</w:t>
        </w:r>
      </w:hyperlink>
      <w:r>
        <w:rPr>
          <w:rFonts w:ascii="arial" w:eastAsia="arial" w:hAnsi="arial" w:cs="arial"/>
          <w:b w:val="0"/>
          <w:i w:val="0"/>
          <w:strike w:val="0"/>
          <w:noProof w:val="0"/>
          <w:color w:val="000000"/>
          <w:position w:val="0"/>
          <w:sz w:val="20"/>
          <w:u w:val="none"/>
          <w:vertAlign w:val="baseline"/>
        </w:rPr>
        <w:t xml:space="preserve">  about a dementia test he  </w:t>
      </w:r>
      <w:hyperlink r:id="rId2024" w:history="1">
        <w:r>
          <w:rPr>
            <w:rFonts w:ascii="arial" w:eastAsia="arial" w:hAnsi="arial" w:cs="arial"/>
            <w:b w:val="0"/>
            <w:i/>
            <w:strike w:val="0"/>
            <w:noProof w:val="0"/>
            <w:color w:val="0077CC"/>
            <w:position w:val="0"/>
            <w:sz w:val="20"/>
            <w:u w:val="single"/>
            <w:vertAlign w:val="baseline"/>
          </w:rPr>
          <w:t>allegedly passed six years ago.</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we told you literally all the rest of their sources who say Biden is hopelessly senile are anonymous people who are also Republicans?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we told you  </w:t>
      </w:r>
      <w:hyperlink r:id="rId2025" w:history="1">
        <w:r>
          <w:rPr>
            <w:rFonts w:ascii="arial" w:eastAsia="arial" w:hAnsi="arial" w:cs="arial"/>
            <w:b w:val="0"/>
            <w:i/>
            <w:strike w:val="0"/>
            <w:noProof w:val="0"/>
            <w:color w:val="0077CC"/>
            <w:position w:val="0"/>
            <w:sz w:val="20"/>
            <w:u w:val="single"/>
            <w:vertAlign w:val="baseline"/>
          </w:rPr>
          <w:t>all the previous reporting</w:t>
        </w:r>
      </w:hyperlink>
      <w:r>
        <w:rPr>
          <w:rFonts w:ascii="arial" w:eastAsia="arial" w:hAnsi="arial" w:cs="arial"/>
          <w:b w:val="0"/>
          <w:i w:val="0"/>
          <w:strike w:val="0"/>
          <w:noProof w:val="0"/>
          <w:color w:val="000000"/>
          <w:position w:val="0"/>
          <w:sz w:val="20"/>
          <w:u w:val="none"/>
          <w:vertAlign w:val="baseline"/>
        </w:rPr>
        <w:t xml:space="preserve">  about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private statements about Biden feature him saying -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behind closed doors instead of on the record - that Biden is sharp and prepared, which happens to be the exact same thing other Republicans say?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things the article reveals about Joe Biden:</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speaks softly sometimes. (Guess what that means he carries? It ain't a  </w:t>
      </w:r>
      <w:hyperlink r:id="rId2026" w:history="1">
        <w:r>
          <w:rPr>
            <w:rFonts w:ascii="arial" w:eastAsia="arial" w:hAnsi="arial" w:cs="arial"/>
            <w:b w:val="0"/>
            <w:i/>
            <w:strike w:val="0"/>
            <w:noProof w:val="0"/>
            <w:color w:val="0077CC"/>
            <w:position w:val="0"/>
            <w:sz w:val="20"/>
            <w:u w:val="single"/>
            <w:vertAlign w:val="baseline"/>
          </w:rPr>
          <w:t>Mario Kart stick,</w:t>
        </w:r>
      </w:hyperlink>
      <w:r>
        <w:rPr>
          <w:rFonts w:ascii="arial" w:eastAsia="arial" w:hAnsi="arial" w:cs="arial"/>
          <w:b w:val="0"/>
          <w:i w:val="0"/>
          <w:strike w:val="0"/>
          <w:noProof w:val="0"/>
          <w:color w:val="000000"/>
          <w:position w:val="0"/>
          <w:sz w:val="20"/>
          <w:u w:val="none"/>
          <w:vertAlign w:val="baseline"/>
        </w:rPr>
        <w:t xml:space="preserve">  that's for sure.)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reads from his notes, like a common person who has notes and reads from them.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pauses! Aggravated pauser!</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closes his eyes during meetings when he's thinking! Not like a man on trial for porn pussy payoffs in a New York courtroom  </w:t>
      </w:r>
      <w:hyperlink r:id="rId2027" w:history="1">
        <w:r>
          <w:rPr>
            <w:rFonts w:ascii="arial" w:eastAsia="arial" w:hAnsi="arial" w:cs="arial"/>
            <w:b w:val="0"/>
            <w:i/>
            <w:strike w:val="0"/>
            <w:noProof w:val="0"/>
            <w:color w:val="0077CC"/>
            <w:position w:val="0"/>
            <w:sz w:val="20"/>
            <w:u w:val="single"/>
            <w:vertAlign w:val="baseline"/>
          </w:rPr>
          <w:t>sleep-farting</w:t>
        </w:r>
      </w:hyperlink>
      <w:r>
        <w:rPr>
          <w:rFonts w:ascii="arial" w:eastAsia="arial" w:hAnsi="arial" w:cs="arial"/>
          <w:b w:val="0"/>
          <w:i w:val="0"/>
          <w:strike w:val="0"/>
          <w:noProof w:val="0"/>
          <w:color w:val="000000"/>
          <w:position w:val="0"/>
          <w:sz w:val="20"/>
          <w:u w:val="none"/>
          <w:vertAlign w:val="baseline"/>
        </w:rPr>
        <w:t xml:space="preserve">  while he awaits the guilty verdicts or anything, but still!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Linskey and Siobhan Hughes, everyone. Go ahead and let them hold a Pulitzer before you award it to a real journalist.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 two says current Speaker Mike Johnson told six people that Joe Biden made a mistake in a meeting about a recent policy change of his own administration.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Graf three says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two other people said Biden's 'demeanor' and 'command of the details' were different on different days during different debt ceiling negotiations last year.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Graf four is a quote from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saying Biden isn't the same guy he was when he was vice president, which is a direct contradiction of what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said on the subject other times.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 five says Joe Biden is old.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 six says some people say Joe Biden is older than he used to be, in the past.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graf seven.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 10 makes an important confession: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based on interviews with more than 45 people over several months. The interviews were with Republicans and Democrats who either participated in meetings with Biden or were briefed on them contemporaneously, including administration officials and other Democrats who found no fault in the president's handling of the meetings. Most of those who said Biden performed poorly were Republicans, but some Democrats said that he showed his age in several of the exchanges.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fuck yourself, you stupid clownfucking, headline-chasing hacks.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rest of the article if you want, if you like epistle-length detail-fests about nothing. It is one million paragraphs long. By the time we finished it, we were older than Joe Biden.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kidding, ha ha, we did not finish that dogshit.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pushes back hard, as you might expect, but everybody sees this for what it is.</w:t>
      </w:r>
    </w:p>
    <w:p>
      <w:pPr>
        <w:pStyle w:val="Normal138"/>
        <w:keepNext w:val="0"/>
        <w:spacing w:before="240" w:after="0" w:line="260" w:lineRule="atLeast"/>
        <w:ind w:left="0" w:right="0" w:firstLine="0"/>
        <w:jc w:val="both"/>
      </w:pPr>
      <w:hyperlink r:id="rId2028" w:history="1">
        <w:r>
          <w:rPr>
            <w:rFonts w:ascii="arial" w:eastAsia="arial" w:hAnsi="arial" w:cs="arial"/>
            <w:b w:val="0"/>
            <w:i/>
            <w:strike w:val="0"/>
            <w:color w:val="0077CC"/>
            <w:sz w:val="20"/>
            <w:u w:val="single"/>
            <w:vertAlign w:val="baseline"/>
          </w:rPr>
          <w:t>The flaming woke mob on 'Morning Joe'</w:t>
        </w:r>
      </w:hyperlink>
      <w:r>
        <w:rPr>
          <w:rFonts w:ascii="arial" w:eastAsia="arial" w:hAnsi="arial" w:cs="arial"/>
          <w:b w:val="0"/>
          <w:i w:val="0"/>
          <w:strike w:val="0"/>
          <w:noProof w:val="0"/>
          <w:color w:val="000000"/>
          <w:position w:val="0"/>
          <w:sz w:val="20"/>
          <w:u w:val="none"/>
          <w:vertAlign w:val="baseline"/>
        </w:rPr>
        <w:t xml:space="preserve">  today noted how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w:t>
      </w:r>
      <w:hyperlink r:id="rId2029" w:history="1">
        <w:r>
          <w:rPr>
            <w:rFonts w:ascii="arial" w:eastAsia="arial" w:hAnsi="arial" w:cs="arial"/>
            <w:b w:val="0"/>
            <w:i/>
            <w:strike w:val="0"/>
            <w:noProof w:val="0"/>
            <w:color w:val="0077CC"/>
            <w:position w:val="0"/>
            <w:sz w:val="20"/>
            <w:u w:val="single"/>
            <w:vertAlign w:val="baseline"/>
          </w:rPr>
          <w:t>previous statements</w:t>
        </w:r>
      </w:hyperlink>
      <w:r>
        <w:rPr>
          <w:rFonts w:ascii="arial" w:eastAsia="arial" w:hAnsi="arial" w:cs="arial"/>
          <w:b w:val="0"/>
          <w:i w:val="0"/>
          <w:strike w:val="0"/>
          <w:noProof w:val="0"/>
          <w:color w:val="000000"/>
          <w:position w:val="0"/>
          <w:sz w:val="20"/>
          <w:u w:val="none"/>
          <w:vertAlign w:val="baseline"/>
        </w:rPr>
        <w:t xml:space="preserve">  on the very same meetings featured in Linskey's and Hughes's loaded diaper of an article  </w:t>
      </w:r>
      <w:hyperlink r:id="rId2030" w:history="1">
        <w:r>
          <w:rPr>
            <w:rFonts w:ascii="arial" w:eastAsia="arial" w:hAnsi="arial" w:cs="arial"/>
            <w:b w:val="0"/>
            <w:i/>
            <w:strike w:val="0"/>
            <w:noProof w:val="0"/>
            <w:color w:val="0077CC"/>
            <w:position w:val="0"/>
            <w:sz w:val="20"/>
            <w:u w:val="single"/>
            <w:vertAlign w:val="baseline"/>
          </w:rPr>
          <w:t>directly contradict</w:t>
        </w:r>
      </w:hyperlink>
      <w:r>
        <w:rPr>
          <w:rFonts w:ascii="arial" w:eastAsia="arial" w:hAnsi="arial" w:cs="arial"/>
          <w:b w:val="0"/>
          <w:i w:val="0"/>
          <w:strike w:val="0"/>
          <w:noProof w:val="0"/>
          <w:color w:val="000000"/>
          <w:position w:val="0"/>
          <w:sz w:val="20"/>
          <w:u w:val="none"/>
          <w:vertAlign w:val="baseline"/>
        </w:rPr>
        <w:t> </w:t>
      </w:r>
      <w:hyperlink r:id="rId2031" w:anchor=":~:text=He%20did%20what%20he%20said,of%20his%20talks%20with%20Biden." w:history="1">
        <w:r>
          <w:rPr>
            <w:rFonts w:ascii="arial" w:eastAsia="arial" w:hAnsi="arial" w:cs="arial"/>
            <w:b w:val="0"/>
            <w:i/>
            <w:strike w:val="0"/>
            <w:noProof w:val="0"/>
            <w:color w:val="0077CC"/>
            <w:position w:val="0"/>
            <w:sz w:val="20"/>
            <w:u w:val="single"/>
            <w:vertAlign w:val="baseline"/>
          </w:rPr>
          <w:t>the things</w:t>
        </w:r>
      </w:hyperlink>
      <w:r>
        <w:rPr>
          <w:rFonts w:ascii="arial" w:eastAsia="arial" w:hAnsi="arial" w:cs="arial"/>
          <w:b w:val="0"/>
          <w:i w:val="0"/>
          <w:strike w:val="0"/>
          <w:noProof w:val="0"/>
          <w:color w:val="000000"/>
          <w:position w:val="0"/>
          <w:sz w:val="20"/>
          <w:u w:val="none"/>
          <w:vertAlign w:val="baseline"/>
        </w:rPr>
        <w:t xml:space="preserve">  he says in the article. You'd think somewhere in their 48,000 words Linskey and Hughes might have seen fit to mention that. (White House spox Andrew Bates did, in the article: 'Now, in 2024, House Republicans are making false claims as a political tactic that flatly contradict previous statements made by themselves and their colleagues.')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 Brzezinski was curious why they didn't just ask Marjorie Taylor Greene and Lauren Boebert their academic opinions.</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Scarborough noted that in the same reporting where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spoke highly behind closed doors about Biden's mental acuity, he was simultaneously mocking Biden in public.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'mocked Biden's age and mental acuity in public, while privately telling allies that he found the president sharp and substantive in their conversations,' that's the  </w:t>
      </w:r>
      <w:hyperlink r:id="rId2032" w:history="1">
        <w:r>
          <w:rPr>
            <w:rFonts w:ascii="arial" w:eastAsia="arial" w:hAnsi="arial" w:cs="arial"/>
            <w:b w:val="0"/>
            <w:i/>
            <w:strike w:val="0"/>
            <w:noProof w:val="0"/>
            <w:color w:val="0077CC"/>
            <w:position w:val="0"/>
            <w:sz w:val="20"/>
            <w:u w:val="single"/>
            <w:vertAlign w:val="baseline"/>
          </w:rPr>
          <w:t>exact quote</w:t>
        </w:r>
      </w:hyperlink>
      <w:r>
        <w:rPr>
          <w:rFonts w:ascii="arial" w:eastAsia="arial" w:hAnsi="arial" w:cs="arial"/>
          <w:b w:val="0"/>
          <w:i w:val="0"/>
          <w:strike w:val="0"/>
          <w:noProof w:val="0"/>
          <w:color w:val="000000"/>
          <w:position w:val="0"/>
          <w:sz w:val="20"/>
          <w:u w:val="none"/>
          <w:vertAlign w:val="baseline"/>
        </w:rPr>
        <w:t xml:space="preserve">  from Politico.)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think Annie Linskey and Siobhan Hughes didn't know all this? That they were being played? That their editors didn't know?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Fuck off.</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033"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both"/>
      </w:pPr>
      <w:hyperlink r:id="rId2034" w:history="1">
        <w:r>
          <w:rPr>
            <w:rFonts w:ascii="arial" w:eastAsia="arial" w:hAnsi="arial" w:cs="arial"/>
            <w:b w:val="0"/>
            <w:i/>
            <w:strike w:val="0"/>
            <w:color w:val="0077CC"/>
            <w:sz w:val="20"/>
            <w:u w:val="single"/>
            <w:vertAlign w:val="baseline"/>
          </w:rPr>
          <w:t>TELL US AGAIN, TRUMP. TELL US ABOUT YOUR PERFECT DEMENTIA TEST. TELL US. July 23, 2020</w:t>
        </w:r>
      </w:hyperlink>
    </w:p>
    <w:p>
      <w:pPr>
        <w:pStyle w:val="Normal138"/>
        <w:keepNext w:val="0"/>
        <w:spacing w:before="240" w:after="0" w:line="260" w:lineRule="atLeast"/>
        <w:ind w:left="0" w:right="0" w:firstLine="0"/>
        <w:jc w:val="both"/>
      </w:pPr>
      <w:hyperlink r:id="rId2035" w:history="1">
        <w:r>
          <w:rPr>
            <w:rFonts w:ascii="arial" w:eastAsia="arial" w:hAnsi="arial" w:cs="arial"/>
            <w:b w:val="0"/>
            <w:i/>
            <w:strike w:val="0"/>
            <w:color w:val="0077CC"/>
            <w:sz w:val="20"/>
            <w:u w:val="single"/>
            <w:vertAlign w:val="baseline"/>
          </w:rPr>
          <w:t>Trump Still Bragging In 2023 About Dementia Test He Says He Aced In 2018 September 11, 2023</w:t>
        </w:r>
      </w:hyperlink>
    </w:p>
    <w:p>
      <w:pPr>
        <w:pStyle w:val="Normal138"/>
        <w:keepNext w:val="0"/>
        <w:spacing w:before="240" w:after="0" w:line="260" w:lineRule="atLeast"/>
        <w:ind w:left="0" w:right="0" w:firstLine="0"/>
        <w:jc w:val="both"/>
      </w:pPr>
      <w:hyperlink r:id="rId2036" w:history="1">
        <w:r>
          <w:rPr>
            <w:rFonts w:ascii="arial" w:eastAsia="arial" w:hAnsi="arial" w:cs="arial"/>
            <w:b w:val="0"/>
            <w:i/>
            <w:strike w:val="0"/>
            <w:color w:val="0077CC"/>
            <w:sz w:val="20"/>
            <w:u w:val="single"/>
            <w:vertAlign w:val="baseline"/>
          </w:rPr>
          <w:t>Jesse Watters Says Trump MEDITATING In Court, Guess Those Are His MEDITATION FARTS</w:t>
        </w:r>
      </w:hyperlink>
    </w:p>
    <w:p>
      <w:pPr>
        <w:pStyle w:val="Normal138"/>
        <w:keepNext w:val="0"/>
        <w:spacing w:before="240" w:after="0" w:line="260" w:lineRule="atLeast"/>
        <w:ind w:left="0" w:right="0" w:firstLine="0"/>
        <w:jc w:val="both"/>
      </w:pPr>
      <w:hyperlink r:id="rId2037" w:history="1">
        <w:r>
          <w:rPr>
            <w:rFonts w:ascii="arial" w:eastAsia="arial" w:hAnsi="arial" w:cs="arial"/>
            <w:b w:val="0"/>
            <w:i/>
            <w:strike w:val="0"/>
            <w:color w:val="0077CC"/>
            <w:sz w:val="20"/>
            <w:u w:val="single"/>
            <w:vertAlign w:val="baseline"/>
          </w:rPr>
          <w:t>Share</w:t>
        </w:r>
      </w:hyperlink>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has a new side project called  </w:t>
      </w:r>
      <w:hyperlink r:id="rId2038" w:history="1">
        <w:r>
          <w:rPr>
            <w:rFonts w:ascii="arial" w:eastAsia="arial" w:hAnsi="arial" w:cs="arial"/>
            <w:b w:val="0"/>
            <w:i/>
            <w:strike w:val="0"/>
            <w:noProof w:val="0"/>
            <w:color w:val="0077CC"/>
            <w:position w:val="0"/>
            <w:sz w:val="20"/>
            <w:u w:val="single"/>
            <w:vertAlign w:val="baseline"/>
          </w:rPr>
          <w:t>The Moral High Ground, you should check it out and subscribe there too!</w:t>
        </w:r>
      </w:hyperlink>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Evan Hurst on Twitter   </w:t>
      </w:r>
      <w:hyperlink r:id="rId2039" w:history="1">
        <w:r>
          <w:rPr>
            <w:rFonts w:ascii="arial" w:eastAsia="arial" w:hAnsi="arial" w:cs="arial"/>
            <w:b w:val="0"/>
            <w:i/>
            <w:strike w:val="0"/>
            <w:noProof w:val="0"/>
            <w:color w:val="0077CC"/>
            <w:position w:val="0"/>
            <w:sz w:val="20"/>
            <w:u w:val="single"/>
            <w:vertAlign w:val="baseline"/>
          </w:rPr>
          <w:t>right here.</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both"/>
      </w:pPr>
      <w:hyperlink r:id="rId2040" w:history="1">
        <w:r>
          <w:rPr>
            <w:rFonts w:ascii="arial" w:eastAsia="arial" w:hAnsi="arial" w:cs="arial"/>
            <w:b w:val="0"/>
            <w:i/>
            <w:strike w:val="0"/>
            <w:color w:val="0077CC"/>
            <w:sz w:val="20"/>
            <w:u w:val="single"/>
            <w:vertAlign w:val="baseline"/>
          </w:rPr>
          <w:t>BlueSky!</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@evanjosephhurst on Threads!</w:t>
      </w:r>
    </w:p>
    <w:p>
      <w:pPr>
        <w:pStyle w:val="Normal138"/>
        <w:keepNext w:val="0"/>
        <w:spacing w:before="240" w:after="0" w:line="260" w:lineRule="atLeast"/>
        <w:ind w:left="0" w:right="0" w:firstLine="0"/>
        <w:jc w:val="both"/>
      </w:pPr>
      <w:hyperlink r:id="rId2041" w:history="1">
        <w:r>
          <w:rPr>
            <w:rFonts w:ascii="arial" w:eastAsia="arial" w:hAnsi="arial" w:cs="arial"/>
            <w:b w:val="0"/>
            <w:i/>
            <w:strike w:val="0"/>
            <w:color w:val="0077CC"/>
            <w:sz w:val="20"/>
            <w:u w:val="single"/>
            <w:vertAlign w:val="baseline"/>
          </w:rPr>
          <w:t>If you're shopping on Amazon anyway, this portal gives us a small commission.</w:t>
        </w:r>
      </w:hyperlink>
    </w:p>
    <w:p>
      <w:pPr>
        <w:pStyle w:val="Normal138"/>
        <w:keepNext w:val="0"/>
        <w:spacing w:before="240" w:after="0" w:line="260" w:lineRule="atLeast"/>
        <w:ind w:left="0" w:right="0" w:firstLine="0"/>
        <w:jc w:val="both"/>
      </w:pPr>
      <w:hyperlink r:id="rId2042" w:history="1">
        <w:r>
          <w:rPr>
            <w:rFonts w:ascii="arial" w:eastAsia="arial" w:hAnsi="arial" w:cs="arial"/>
            <w:b w:val="0"/>
            <w:i/>
            <w:strike w:val="0"/>
            <w:color w:val="0077CC"/>
            <w:sz w:val="20"/>
            <w:u w:val="single"/>
            <w:vertAlign w:val="baseline"/>
          </w:rPr>
          <w:t>Want to donate just once?</w:t>
        </w:r>
      </w:hyperlink>
    </w:p>
    <w:p>
      <w:pPr>
        <w:pStyle w:val="Normal138"/>
        <w:keepNext w:val="0"/>
        <w:spacing w:before="240" w:after="0" w:line="260" w:lineRule="atLeast"/>
        <w:ind w:left="0" w:right="0" w:firstLine="0"/>
        <w:jc w:val="both"/>
      </w:pPr>
      <w:hyperlink r:id="rId2043" w:history="1">
        <w:r>
          <w:rPr>
            <w:rFonts w:ascii="arial" w:eastAsia="arial" w:hAnsi="arial" w:cs="arial"/>
            <w:b w:val="0"/>
            <w:i/>
            <w:strike w:val="0"/>
            <w:color w:val="0077CC"/>
            <w:sz w:val="20"/>
            <w:u w:val="single"/>
            <w:vertAlign w:val="baseline"/>
          </w:rPr>
          <w:t>Link to the original story.</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8"/>
        <w:spacing w:line="60" w:lineRule="exact"/>
      </w:pPr>
      <w:r>
        <w:pict>
          <v:line id="_x0000_s1543" style="position:absolute;z-index:252128256"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44" style="position:absolute;z-index:252129280"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102468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FINANCIAL MARKET UPDATES (90%); NEGATIVE PERSONAL NEWS (90%); POLITICAL PARTIES (87%); BLOGS &amp; MESSAGE BOARDS (78%); JOURNALISM (78%); WRITERS (78%); WHISTLEBLOWERS (77%); ENTERTAINMENT &amp; ARTS AWARDS (76%); INVESTIGATIONS (73%); BIOGRAPHICAL LITERATURE (71%); CRIMINAL CONVICTIONS (69%); FELONIES (69%); VERDICTS (69%); CRIME, LAW ENFORCEMENT &amp; CORRECTIONS (68%); DEMENTIA (65%); DEMENTIA EVALUATION (65%)</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(93%)</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BLOGS &amp; MESSAGE BOARDS (78%); WRITERS (78%); ENTERTAINMENT &amp; ARTS AWARDS (76%)</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KEITH RUPERT MURDOCH (70%)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Pr>
        <w:pStyle w:val="Normal138"/>
      </w:pPr>
    </w:p>
    <w:p>
      <w:pPr>
        <w:pStyle w:val="Normal138"/>
        <w:ind w:left="200"/>
        <w:sectPr>
          <w:type w:val="continuous"/>
          <w:pgMar w:top="840" w:right="1000" w:bottom="840" w:left="1000" w:header="400" w:footer="400"/>
          <w:pgNumType w:fmt="decimal"/>
          <w:cols w:space="720"/>
        </w:sectPr>
      </w:pPr>
      <w:r>
        <w:br/>
      </w:r>
      <w:r>
        <w:pict>
          <v:line id="_x0000_s1545"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044"/>
          <w:headerReference w:type="default" r:id="rId2045"/>
          <w:footerReference w:type="even" r:id="rId2046"/>
          <w:footerReference w:type="default" r:id="rId2047"/>
          <w:headerReference w:type="first" r:id="rId2048"/>
          <w:footerReference w:type="first" r:id="rId2049"/>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050" w:history="1">
        <w:r>
          <w:rPr>
            <w:rFonts w:ascii="arial" w:eastAsia="arial" w:hAnsi="arial" w:cs="arial"/>
            <w:b/>
            <w:i/>
            <w:strike w:val="0"/>
            <w:color w:val="0077CC"/>
            <w:sz w:val="28"/>
            <w:u w:val="single"/>
            <w:vertAlign w:val="baseline"/>
          </w:rPr>
          <w:t xml:space="preserve">CNBC Hosts Can't Contain Laughter As </w:t>
        </w:r>
      </w:hyperlink>
      <w:hyperlink r:id="rId2051" w:history="1">
        <w:r>
          <w:rPr>
            <w:rFonts w:ascii="arial" w:eastAsia="arial" w:hAnsi="arial" w:cs="arial"/>
            <w:b/>
            <w:i/>
            <w:strike w:val="0"/>
            <w:color w:val="0077CC"/>
            <w:sz w:val="28"/>
            <w:u w:val="single"/>
            <w:vertAlign w:val="baseline"/>
          </w:rPr>
          <w:t>Kevin McCarthy</w:t>
        </w:r>
      </w:hyperlink>
      <w:hyperlink r:id="rId2052" w:history="1">
        <w:r>
          <w:rPr>
            <w:rFonts w:ascii="arial" w:eastAsia="arial" w:hAnsi="arial" w:cs="arial"/>
            <w:b/>
            <w:i/>
            <w:strike w:val="0"/>
            <w:color w:val="0077CC"/>
            <w:sz w:val="28"/>
            <w:u w:val="single"/>
            <w:vertAlign w:val="baseline"/>
          </w:rPr>
          <w:t xml:space="preserve"> Tries to Compliment Trump: 'Controlled Himself More Than Normal'</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2024 Wednesday 7:59 PM EST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6" style="position:absolute;z-index:252131328"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11th, 2024 ( </w:t>
      </w:r>
      <w:hyperlink r:id="rId205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5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 joined CNBC's Squawk Box on Wednesday to discuss the debate the night before between Vice President Kamala Harris and former President Donald Trump. Anchors Joe Kernen, Becky Quick, and Andrew Ross Sorkin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his take on what went wrong for Trump and at one point couldn't hold back some laughter as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offered Trump a back-handed compliment.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there be another debate?' began the discussion, with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emphatically saying, 'No.'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not be another debate?' Kernen followed up.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my prediction. I'm not running the campaign. I don't think either of them want another debate. Kamala Feels she she did what she needed to do. She doesn't want to make another mistake. I don't think it's going to change the outcome,'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replied.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if he can't control himself, where he gets so aggrieved all the time and goes into the grievance. He had so many opportunities, and I think he went in there with the notion, I am going to highlight her record and what happened, but then he didn't,' Kernen added.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but let's not overthink it. This is like you had a wedding and it didn't go exactly as you wanted, but no one else really knows it. Trump controlled'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as Quick interjected, 'I think other people noticed.'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controlled himself more than normal. Okay,'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 as the hosts all laughed out loud.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an argument that's making people feel good,' Quick shot back.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from that point of view. Did he miss opportunities? What did she do? Well, I would say she would avoid answering the question, then pivot to something or talk about the crowd size or talk about Wharton, and then be right on one of those. You should just avoid it,'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continued.</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asked, 'What does that tell you about his ability to. One of the commentators afterward made a comment about, oh, it may be men are just too  </w:t>
      </w:r>
      <w:hyperlink r:id="rId2055" w:history="1">
        <w:r>
          <w:rPr>
            <w:rFonts w:ascii="arial" w:eastAsia="arial" w:hAnsi="arial" w:cs="arial"/>
            <w:b w:val="0"/>
            <w:i/>
            <w:strike w:val="0"/>
            <w:noProof w:val="0"/>
            <w:color w:val="0077CC"/>
            <w:position w:val="0"/>
            <w:sz w:val="20"/>
            <w:u w:val="single"/>
            <w:vertAlign w:val="baseline"/>
          </w:rPr>
          <w:t>emotional to be president.'</w:t>
        </w:r>
      </w:hyperlink>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not at all. Look, what simply put, did Trump make the tough decisions when it came to Solemiani? Did Trump make the tough decisions that Putin never invaded another country to Trump?  </w:t>
      </w:r>
      <w:hyperlink r:id="rId2056" w:history="1">
        <w:r>
          <w:rPr>
            <w:rFonts w:ascii="arial" w:eastAsia="arial" w:hAnsi="arial" w:cs="arial"/>
            <w:b w:val="0"/>
            <w:i/>
            <w:strike w:val="0"/>
            <w:noProof w:val="0"/>
            <w:color w:val="0077CC"/>
            <w:position w:val="0"/>
            <w:sz w:val="20"/>
            <w:u w:val="single"/>
            <w:vertAlign w:val="baseline"/>
          </w:rPr>
          <w:t xml:space="preserve">Trump make the tough decisions to secure our border. That's what people are going to look at,' </w:t>
        </w:r>
      </w:hyperlink>
      <w:hyperlink r:id="rId2057" w:history="1">
        <w:r>
          <w:rPr>
            <w:rFonts w:ascii="arial" w:eastAsia="arial" w:hAnsi="arial" w:cs="arial"/>
            <w:b/>
            <w:i/>
            <w:strike w:val="0"/>
            <w:noProof w:val="0"/>
            <w:color w:val="0077CC"/>
            <w:position w:val="0"/>
            <w:sz w:val="20"/>
            <w:u w:val="single"/>
            <w:vertAlign w:val="baseline"/>
          </w:rPr>
          <w:t>McCarthy</w:t>
        </w:r>
      </w:hyperlink>
      <w:hyperlink r:id="rId2058" w:history="1">
        <w:r>
          <w:rPr>
            <w:rFonts w:ascii="arial" w:eastAsia="arial" w:hAnsi="arial" w:cs="arial"/>
            <w:b w:val="0"/>
            <w:i/>
            <w:strike w:val="0"/>
            <w:noProof w:val="0"/>
            <w:color w:val="0077CC"/>
            <w:position w:val="0"/>
            <w:sz w:val="20"/>
            <w:u w:val="single"/>
            <w:vertAlign w:val="baseline"/>
          </w:rPr>
          <w:t xml:space="preserve"> concluded.</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 via CNBC.</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59" w:history="1">
        <w:r>
          <w:rPr>
            <w:rFonts w:ascii="arial" w:eastAsia="arial" w:hAnsi="arial" w:cs="arial"/>
            <w:b w:val="0"/>
            <w:i/>
            <w:strike w:val="0"/>
            <w:noProof w:val="0"/>
            <w:color w:val="0077CC"/>
            <w:position w:val="0"/>
            <w:sz w:val="20"/>
            <w:u w:val="single"/>
            <w:vertAlign w:val="baseline"/>
          </w:rPr>
          <w:t xml:space="preserve">CNBC Hosts Can't Contain Laughter As </w:t>
        </w:r>
      </w:hyperlink>
      <w:hyperlink r:id="rId2060" w:history="1">
        <w:r>
          <w:rPr>
            <w:rFonts w:ascii="arial" w:eastAsia="arial" w:hAnsi="arial" w:cs="arial"/>
            <w:b/>
            <w:i/>
            <w:strike w:val="0"/>
            <w:noProof w:val="0"/>
            <w:color w:val="0077CC"/>
            <w:position w:val="0"/>
            <w:sz w:val="20"/>
            <w:u w:val="single"/>
            <w:vertAlign w:val="baseline"/>
          </w:rPr>
          <w:t>Kevin McCarthy</w:t>
        </w:r>
      </w:hyperlink>
      <w:hyperlink r:id="rId2061" w:history="1">
        <w:r>
          <w:rPr>
            <w:rFonts w:ascii="arial" w:eastAsia="arial" w:hAnsi="arial" w:cs="arial"/>
            <w:b w:val="0"/>
            <w:i/>
            <w:strike w:val="0"/>
            <w:noProof w:val="0"/>
            <w:color w:val="0077CC"/>
            <w:position w:val="0"/>
            <w:sz w:val="20"/>
            <w:u w:val="single"/>
            <w:vertAlign w:val="baseline"/>
          </w:rPr>
          <w:t xml:space="preserve"> Tries to Compliment Trump: 'Controlled Himself More Than Normal' first appeared on</w:t>
        </w:r>
      </w:hyperlink>
      <w:r>
        <w:rPr>
          <w:rFonts w:ascii="arial" w:eastAsia="arial" w:hAnsi="arial" w:cs="arial"/>
          <w:b w:val="0"/>
          <w:i w:val="0"/>
          <w:strike w:val="0"/>
          <w:noProof w:val="0"/>
          <w:color w:val="000000"/>
          <w:position w:val="0"/>
          <w:sz w:val="20"/>
          <w:u w:val="none"/>
          <w:vertAlign w:val="baseline"/>
        </w:rPr>
        <w:t> </w:t>
      </w:r>
      <w:hyperlink r:id="rId2062" w:history="1">
        <w:r>
          <w:rPr>
            <w:rFonts w:ascii="arial" w:eastAsia="arial" w:hAnsi="arial" w:cs="arial"/>
            <w:b w:val="0"/>
            <w:i/>
            <w:strike w:val="0"/>
            <w:noProof w:val="0"/>
            <w:color w:val="0077CC"/>
            <w:position w:val="0"/>
            <w:sz w:val="20"/>
            <w:u w:val="single"/>
            <w:vertAlign w:val="baseline"/>
          </w:rPr>
          <w:t>Mediaite.</w:t>
        </w:r>
      </w:hyperlink>
    </w:p>
    <w:p>
      <w:pPr>
        <w:pStyle w:val="Normal139"/>
        <w:keepNext w:val="0"/>
        <w:spacing w:before="240" w:after="0" w:line="260" w:lineRule="atLeast"/>
        <w:ind w:left="0" w:right="0" w:firstLine="0"/>
        <w:jc w:val="both"/>
      </w:pPr>
      <w:hyperlink r:id="rId2063" w:history="1">
        <w:r>
          <w:rPr>
            <w:rFonts w:ascii="arial" w:eastAsia="arial" w:hAnsi="arial" w:cs="arial"/>
            <w:b w:val="0"/>
            <w:i/>
            <w:strike w:val="0"/>
            <w:color w:val="0077CC"/>
            <w:sz w:val="20"/>
            <w:u w:val="single"/>
            <w:vertAlign w:val="baseline"/>
          </w:rPr>
          <w:t>Link to the original story.</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547" style="position:absolute;z-index:25213235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48" style="position:absolute;z-index:252133376"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BLOGS &amp; MESSAGE BOARDS (78%); EMOTIONS (72%); BORDER CONTROL (71%); TV (%); CNBC (%); Donald Trump (%); Kamala Harris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DONALD TRUMP (92%); KAMALA HARRIS (91%)</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2024</w:t>
      </w:r>
    </w:p>
    <w:p>
      <w:pPr>
        <w:pStyle w:val="Normal139"/>
      </w:pPr>
    </w:p>
    <w:p>
      <w:pPr>
        <w:pStyle w:val="Normal139"/>
        <w:ind w:left="200"/>
        <w:sectPr>
          <w:type w:val="continuous"/>
          <w:pgMar w:top="840" w:right="1000" w:bottom="840" w:left="1000" w:header="400" w:footer="400"/>
          <w:pgNumType w:fmt="decimal"/>
          <w:cols w:space="720"/>
        </w:sectPr>
      </w:pPr>
      <w:r>
        <w:br/>
      </w:r>
      <w:r>
        <w:pict>
          <v:line id="_x0000_s1549"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064"/>
          <w:headerReference w:type="default" r:id="rId2065"/>
          <w:footerReference w:type="even" r:id="rId2066"/>
          <w:footerReference w:type="default" r:id="rId2067"/>
          <w:headerReference w:type="first" r:id="rId2068"/>
          <w:footerReference w:type="first" r:id="rId2069"/>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070" w:history="1">
        <w:r>
          <w:rPr>
            <w:rFonts w:ascii="arial" w:eastAsia="arial" w:hAnsi="arial" w:cs="arial"/>
            <w:b/>
            <w:i/>
            <w:strike w:val="0"/>
            <w:color w:val="0077CC"/>
            <w:sz w:val="28"/>
            <w:u w:val="single"/>
            <w:vertAlign w:val="baseline"/>
          </w:rPr>
          <w:t xml:space="preserve">Matt Gaetz Endorses Mortal Enemy </w:t>
        </w:r>
      </w:hyperlink>
      <w:hyperlink r:id="rId2071" w:history="1">
        <w:r>
          <w:rPr>
            <w:rFonts w:ascii="arial" w:eastAsia="arial" w:hAnsi="arial" w:cs="arial"/>
            <w:b/>
            <w:i/>
            <w:strike w:val="0"/>
            <w:color w:val="0077CC"/>
            <w:sz w:val="28"/>
            <w:u w:val="single"/>
            <w:vertAlign w:val="baseline"/>
          </w:rPr>
          <w:t>Kevin McCarthy</w:t>
        </w:r>
      </w:hyperlink>
      <w:hyperlink r:id="rId2072" w:history="1">
        <w:r>
          <w:rPr>
            <w:rFonts w:ascii="arial" w:eastAsia="arial" w:hAnsi="arial" w:cs="arial"/>
            <w:b/>
            <w:i/>
            <w:strike w:val="0"/>
            <w:color w:val="0077CC"/>
            <w:sz w:val="28"/>
            <w:u w:val="single"/>
            <w:vertAlign w:val="baseline"/>
          </w:rPr>
          <w:t xml:space="preserve"> for RNC Chair: '</w:t>
        </w:r>
      </w:hyperlink>
      <w:hyperlink r:id="rId2073" w:history="1">
        <w:r>
          <w:rPr>
            <w:rFonts w:ascii="arial" w:eastAsia="arial" w:hAnsi="arial" w:cs="arial"/>
            <w:b/>
            <w:i/>
            <w:strike w:val="0"/>
            <w:color w:val="0077CC"/>
            <w:sz w:val="28"/>
            <w:u w:val="single"/>
            <w:vertAlign w:val="baseline"/>
          </w:rPr>
          <w:t>Kevin</w:t>
        </w:r>
      </w:hyperlink>
      <w:hyperlink r:id="rId2074" w:history="1">
        <w:r>
          <w:rPr>
            <w:rFonts w:ascii="arial" w:eastAsia="arial" w:hAnsi="arial" w:cs="arial"/>
            <w:b/>
            <w:i/>
            <w:strike w:val="0"/>
            <w:color w:val="0077CC"/>
            <w:sz w:val="28"/>
            <w:u w:val="single"/>
            <w:vertAlign w:val="baseline"/>
          </w:rPr>
          <w:t xml:space="preserve"> Would Be Terrific'</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12:14 PM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50" style="position:absolute;z-index:252135424"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7th, 2024 ( </w:t>
      </w:r>
      <w:hyperlink r:id="rId207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07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Matt Gaetz (Francis Chung/POLITICO via AP Images) RIGHT: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(AP Photo/J. Scott Applewhite)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 the right-wing firebrand who led the coup against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last fall, endorsed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the position of Republican National Committee chairman in a backhanded statement on X Tuesday.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207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embattled current chair Ronna McDaniel — who has presided over a string of electoral disappointments and the financial mismanagement of the organization in the run-up to the 2024 election — may soon leave her post bubbled up to the surface on Tuesday night, rumors quickly began to circulate that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could be a candidate to replace 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surprise of all, Gaetz quickly expressed his support for the idea.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endorse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RNC Chair.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is well organized and a very high-revenue fundraiser. He will also be well-liked by the RNC Committee,' argued Gaetz. 'The RNC Chair doesn't make any policy decisions, set any agenda, or negotiate against Democrats, ever.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would be terrific.'</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endorse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for RNC Chair.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is well organized and a very high-revenue fundraiser. He will also be well-liked by the RNC Committee.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 Chair doesn't make any policy decisions, set any agenda, or negotiate against Democrats, ever.</w:t>
      </w:r>
    </w:p>
    <w:p>
      <w:pPr>
        <w:pStyle w:val="Normal14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would be </w:t>
      </w:r>
      <w:hyperlink r:id="rId2078" w:history="1">
        <w:r>
          <w:rPr>
            <w:rFonts w:ascii="arial" w:eastAsia="arial" w:hAnsi="arial" w:cs="arial"/>
            <w:b w:val="0"/>
            <w:i/>
            <w:strike w:val="0"/>
            <w:noProof w:val="0"/>
            <w:color w:val="0077CC"/>
            <w:position w:val="0"/>
            <w:sz w:val="20"/>
            <w:u w:val="single"/>
            <w:vertAlign w:val="baseline"/>
          </w:rPr>
          <w:t>https://t.co/7EquxhIBIc</w:t>
        </w:r>
      </w:hyperlink>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Gaetz (@mattgaetz) </w:t>
      </w:r>
      <w:hyperlink r:id="rId2079" w:history="1">
        <w:r>
          <w:rPr>
            <w:rFonts w:ascii="arial" w:eastAsia="arial" w:hAnsi="arial" w:cs="arial"/>
            <w:b w:val="0"/>
            <w:i/>
            <w:strike w:val="0"/>
            <w:noProof w:val="0"/>
            <w:color w:val="0077CC"/>
            <w:position w:val="0"/>
            <w:sz w:val="20"/>
            <w:u w:val="single"/>
            <w:vertAlign w:val="baseline"/>
          </w:rPr>
          <w:t>February 7, 2024</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Gaetz's successful rebellion against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was widely seen as the product of a personal grudge rather than the result of any ideological differences or competency concerns.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Beast </w:t>
      </w:r>
      <w:hyperlink r:id="rId208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late last month that it reviewed private communications between Gaetz and another individual that confirmed as much, with Gaetz admitting that the real reason behind the coup was a congressional ethics investigation for which he blamed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w:t>
      </w:r>
    </w:p>
    <w:p>
      <w:pPr>
        <w:pStyle w:val="Normal14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derided Gaetz as 'psychotic,' and </w:t>
      </w:r>
      <w:hyperlink r:id="rId2081"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him of being willing to 'throw his country away to try to protect himself fo what would come out as the truth.'</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has been investigated by the Department of Justice in connection with a sex trafficking case as well as by the House for </w:t>
      </w:r>
      <w:hyperlink r:id="rId2082" w:history="1">
        <w:r>
          <w:rPr>
            <w:rFonts w:ascii="arial" w:eastAsia="arial" w:hAnsi="arial" w:cs="arial"/>
            <w:b w:val="0"/>
            <w:i/>
            <w:strike w:val="0"/>
            <w:noProof w:val="0"/>
            <w:color w:val="0077CC"/>
            <w:position w:val="0"/>
            <w:sz w:val="20"/>
            <w:u w:val="single"/>
            <w:vertAlign w:val="baseline"/>
          </w:rPr>
          <w:t>having</w:t>
        </w:r>
      </w:hyperlink>
      <w:r>
        <w:rPr>
          <w:rFonts w:ascii="arial" w:eastAsia="arial" w:hAnsi="arial" w:cs="arial"/>
          <w:b w:val="0"/>
          <w:i w:val="0"/>
          <w:strike w:val="0"/>
          <w:noProof w:val="0"/>
          <w:color w:val="000000"/>
          <w:position w:val="0"/>
          <w:sz w:val="20"/>
          <w:u w:val="none"/>
          <w:vertAlign w:val="baseline"/>
        </w:rPr>
        <w:t xml:space="preserve">  'engaged in sexual misconduct and illicit drug use, shared inappropriate images or videos on the House floor, misused state identification records, converted campaign funds to personal use and accepted impermissible gifts under House rules, among other allegations.'</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tip we should know? </w:t>
      </w:r>
      <w:hyperlink r:id="rId2083" w:history="1">
        <w:r>
          <w:rPr>
            <w:rFonts w:ascii="arial" w:eastAsia="arial" w:hAnsi="arial" w:cs="arial"/>
            <w:b w:val="0"/>
            <w:i/>
            <w:strike w:val="0"/>
            <w:noProof w:val="0"/>
            <w:color w:val="0077CC"/>
            <w:position w:val="0"/>
            <w:sz w:val="20"/>
            <w:u w:val="single"/>
            <w:vertAlign w:val="baseline"/>
          </w:rPr>
          <w:t>tips@mediaite.com</w:t>
        </w:r>
      </w:hyperlink>
    </w:p>
    <w:p>
      <w:pPr>
        <w:pStyle w:val="Normal140"/>
        <w:keepNext w:val="0"/>
        <w:spacing w:before="240" w:after="0" w:line="260" w:lineRule="atLeast"/>
        <w:ind w:left="0" w:right="0" w:firstLine="0"/>
        <w:jc w:val="both"/>
      </w:pPr>
      <w:hyperlink r:id="rId2084" w:history="1">
        <w:r>
          <w:rPr>
            <w:rFonts w:ascii="arial" w:eastAsia="arial" w:hAnsi="arial" w:cs="arial"/>
            <w:b w:val="0"/>
            <w:i/>
            <w:strike w:val="0"/>
            <w:color w:val="0077CC"/>
            <w:sz w:val="20"/>
            <w:u w:val="single"/>
            <w:vertAlign w:val="baseline"/>
          </w:rPr>
          <w:t>Link to the original story.</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0"/>
        <w:spacing w:line="60" w:lineRule="exact"/>
      </w:pPr>
      <w:r>
        <w:pict>
          <v:line id="_x0000_s1551" style="position:absolute;z-index:252136448"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52" style="position:absolute;z-index:252137472"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INVESTIGATIONS (89%); NEGATIVE NEWS (89%); PUBLIC POLICY (89%); ASSOCIATIONS &amp; ORGANIZATIONS (78%); BLOGS &amp; MESSAGE BOARDS (78%); CAMPAIGN FINANCE (78%); ETHICS (78%); MISCONDUCT (76%); GOSSIP &amp; RUMORS (74%); FUNDRAISING (73%); GOVERNMENT ETHICS (73%); US FEDERAL GOVERNMENT (71%); JUSTICE DEPARTMENTS (65%); LAW ENFORCEMENT (65%); SEXUAL ASSAULT (65%); ILLEGAL DRUGS (60%); NEGATIVE MISC NEWS (60%); SEX TRAFFICKING (60%); News (%);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 Matt Gaetz (%); Republican National Committee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(83%)</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SEX INDUSTRY (72%); SEX TRAFFICKING (60%)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MATT GAETZ (94%)</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Pr>
        <w:pStyle w:val="Normal140"/>
      </w:pPr>
    </w:p>
    <w:p>
      <w:pPr>
        <w:pStyle w:val="Normal140"/>
        <w:ind w:left="200"/>
        <w:sectPr>
          <w:type w:val="continuous"/>
          <w:pgMar w:top="840" w:right="1000" w:bottom="840" w:left="1000" w:header="400" w:footer="400"/>
          <w:pgNumType w:fmt="decimal"/>
          <w:cols w:space="720"/>
        </w:sectPr>
      </w:pPr>
      <w:r>
        <w:br/>
      </w:r>
      <w:r>
        <w:pict>
          <v:line id="_x0000_s1553"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085"/>
          <w:headerReference w:type="default" r:id="rId2086"/>
          <w:footerReference w:type="even" r:id="rId2087"/>
          <w:footerReference w:type="default" r:id="rId2088"/>
          <w:headerReference w:type="first" r:id="rId2089"/>
          <w:footerReference w:type="first" r:id="rId2090"/>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091" w:history="1">
        <w:r>
          <w:rPr>
            <w:rFonts w:ascii="arial" w:eastAsia="arial" w:hAnsi="arial" w:cs="arial"/>
            <w:b/>
            <w:i/>
            <w:strike w:val="0"/>
            <w:color w:val="0077CC"/>
            <w:sz w:val="28"/>
            <w:u w:val="single"/>
            <w:vertAlign w:val="baseline"/>
          </w:rPr>
          <w:t xml:space="preserve">McClellan Statement on Motion to Remove </w:t>
        </w:r>
      </w:hyperlink>
      <w:hyperlink r:id="rId2092" w:history="1">
        <w:r>
          <w:rPr>
            <w:rFonts w:ascii="arial" w:eastAsia="arial" w:hAnsi="arial" w:cs="arial"/>
            <w:b/>
            <w:i/>
            <w:strike w:val="0"/>
            <w:color w:val="0077CC"/>
            <w:sz w:val="28"/>
            <w:u w:val="single"/>
            <w:vertAlign w:val="baseline"/>
          </w:rPr>
          <w:t>Kevin McCarthy</w:t>
        </w:r>
      </w:hyperlink>
      <w:hyperlink r:id="rId2093" w:history="1">
        <w:r>
          <w:rPr>
            <w:rFonts w:ascii="arial" w:eastAsia="arial" w:hAnsi="arial" w:cs="arial"/>
            <w:b/>
            <w:i/>
            <w:strike w:val="0"/>
            <w:color w:val="0077CC"/>
            <w:sz w:val="28"/>
            <w:u w:val="single"/>
            <w:vertAlign w:val="baseline"/>
          </w:rPr>
          <w:t xml:space="preserve"> As Speaker</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2023 Tuesday 11:17 PM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41"/>
        <w:keepNext w:val="0"/>
        <w:spacing w:before="120" w:after="0" w:line="220" w:lineRule="atLeast"/>
        <w:ind w:left="0" w:right="0" w:firstLine="0"/>
        <w:jc w:val="left"/>
      </w:pPr>
      <w:r>
        <w:br/>
      </w:r>
      <w:r>
        <w:pict>
          <v:shape id="_x0000_i1554" type="#_x0000_t75" style="width:15.19pt;height:15.19pt">
            <v:imagedata r:id="rId58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55" style="position:absolute;z-index:25213952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Jennifer McClellan, D-Virginia, issued the following news release: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Today, Congresswoman Jennifer McClellan (VA-04) issued the following statement after the U.S. House of Representatives voted to strip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from the Speakership: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a solemn day for the House of Representatives, as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became the first speaker to be removed from his leadership position through a motion to vacate. Since day one of the 118th Congress,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shown an inability to govern, a lack of leadership over his conference, and an unwillingness to focus on the issues that matter to the American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also proven he cannot be trusted and his word means nothing. Despite making an agreement with the Biden-Harris Administration and Senate Leadership regarding Fiscal Year 2024 funding levels in the Bipartisan Budget Agreement,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quickly reneged on those promises to cater to the extreme MAGA Republican wing of his conference. He unilaterally launched a baseless impeachment inquiry at the behest of Donald Trump and his MAGA Republican allies in the House in an attempt to exact petty, partisan revenge to distract from their extreme agenda. As a result, the Chaos Caucus reigned over the House and brought us to the brink of a government shutdown.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House Republicans' infighting has yet again ground our legislative processes to a halt and thrown their conference into chaos. House Democrats stand united in our commitment to serve the American people and in our support of Leader Hakeem Jeffries, the best option to lead the House - and our country - forward."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094" w:history="1">
        <w:r>
          <w:rPr>
            <w:rFonts w:ascii="arial" w:eastAsia="arial" w:hAnsi="arial" w:cs="arial"/>
            <w:b w:val="0"/>
            <w:i/>
            <w:strike w:val="0"/>
            <w:noProof w:val="0"/>
            <w:color w:val="0077CC"/>
            <w:position w:val="0"/>
            <w:sz w:val="20"/>
            <w:u w:val="single"/>
            <w:vertAlign w:val="baseline"/>
          </w:rPr>
          <w:t>https://mcclellan.house.gov/media/press-releases/mcclellan-statement-motion-remove-</w:t>
        </w:r>
      </w:hyperlink>
      <w:hyperlink r:id="rId2095" w:history="1">
        <w:r>
          <w:rPr>
            <w:rFonts w:ascii="arial" w:eastAsia="arial" w:hAnsi="arial" w:cs="arial"/>
            <w:b/>
            <w:i/>
            <w:strike w:val="0"/>
            <w:noProof w:val="0"/>
            <w:color w:val="0077CC"/>
            <w:position w:val="0"/>
            <w:sz w:val="20"/>
            <w:u w:val="single"/>
            <w:vertAlign w:val="baseline"/>
          </w:rPr>
          <w:t>kevin-mccarthy</w:t>
        </w:r>
      </w:hyperlink>
      <w:hyperlink r:id="rId2096" w:history="1">
        <w:r>
          <w:rPr>
            <w:rFonts w:ascii="arial" w:eastAsia="arial" w:hAnsi="arial" w:cs="arial"/>
            <w:b w:val="0"/>
            <w:i/>
            <w:strike w:val="0"/>
            <w:noProof w:val="0"/>
            <w:color w:val="0077CC"/>
            <w:position w:val="0"/>
            <w:sz w:val="20"/>
            <w:u w:val="single"/>
            <w:vertAlign w:val="baseline"/>
          </w:rPr>
          <w:t>-speaker</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MSTRUCK-8300847 MSTRUCK</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56" style="position:absolute;z-index:252140544"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AGREEMENTS (90%); CONFERENCES &amp; CONVENTIONS (90%); GOVERNMENT &amp; PUBLIC ADMINISTRATION (90%); GOVERNMENT BODIES &amp; OFFICES (90%); MAKE AMERICA GREAT AGAIN MOVEMENT (90%); POLITICAL PARTIES (90%); US CONGRESS (90%); US DEMOCRATIC PARTY (90%); US REPUBLICAN PARTY (90%); BIPARTISANSHIP (78%); CAUCUSES (78%); GOVERNMENT PROCEDURE &amp; LAWMAKING (78%); LEGISLATIVE VOTING (78%); NEGATIVE POLITICAL NEWS (78%); PARTISANSHIP (78%); US FEDERAL GOVERNMENT SHUTDOWNS (78%); POLITICS (77%); TRUMP IMPEACHMENT HEARINGS (74%)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(90%)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(68%)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JENNIFER MCCLELLAN (92%); DONALD TRUMP (79%); HAKEEM JEFFRIES (79%); JOE BIDEN (79%); KAMALA HARRIS (55%)</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41"/>
      </w:pPr>
    </w:p>
    <w:p>
      <w:pPr>
        <w:pStyle w:val="Normal141"/>
        <w:ind w:left="200"/>
        <w:sectPr>
          <w:type w:val="continuous"/>
          <w:pgMar w:top="840" w:right="1000" w:bottom="840" w:left="1000" w:header="400" w:footer="400"/>
          <w:pgNumType w:fmt="decimal"/>
          <w:cols w:space="720"/>
        </w:sectPr>
      </w:pPr>
      <w:r>
        <w:br/>
      </w:r>
      <w:r>
        <w:pict>
          <v:line id="_x0000_s1557"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 xml:space="preserve">Buck: </w:t>
        </w:r>
      </w:hyperlink>
      <w:hyperlink r:id="rId2104" w:history="1">
        <w:r>
          <w:rPr>
            <w:rFonts w:ascii="arial" w:eastAsia="arial" w:hAnsi="arial" w:cs="arial"/>
            <w:b/>
            <w:i/>
            <w:strike w:val="0"/>
            <w:color w:val="0077CC"/>
            <w:sz w:val="28"/>
            <w:u w:val="single"/>
            <w:vertAlign w:val="baseline"/>
          </w:rPr>
          <w:t>Kevin McCarthy</w:t>
        </w:r>
      </w:hyperlink>
      <w:hyperlink r:id="rId2105" w:history="1">
        <w:r>
          <w:rPr>
            <w:rFonts w:ascii="arial" w:eastAsia="arial" w:hAnsi="arial" w:cs="arial"/>
            <w:b/>
            <w:i/>
            <w:strike w:val="0"/>
            <w:color w:val="0077CC"/>
            <w:sz w:val="28"/>
            <w:u w:val="single"/>
            <w:vertAlign w:val="baseline"/>
          </w:rPr>
          <w:t xml:space="preserve"> and lying are like peanut butter and jelly</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NEXSTAR MEDIA INC.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Tara Suter</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8" style="position:absolute;z-index:25214259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Buck (R-Colo.) accused former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(R-Calif.) of consistently lying in comments Tuesday.</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lying are like peanut butter and jelly,” Buck said in a CNN interview when asked about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response to an accusation by Rep. Tim Burchett (R-Tenn.) that the former speaker </w:t>
      </w:r>
      <w:hyperlink r:id="rId2106" w:history="1">
        <w:r>
          <w:rPr>
            <w:rFonts w:ascii="arial" w:eastAsia="arial" w:hAnsi="arial" w:cs="arial"/>
            <w:b w:val="0"/>
            <w:i/>
            <w:strike w:val="0"/>
            <w:noProof w:val="0"/>
            <w:color w:val="0077CC"/>
            <w:position w:val="0"/>
            <w:sz w:val="20"/>
            <w:u w:val="single"/>
            <w:vertAlign w:val="baseline"/>
          </w:rPr>
          <w:t>elbowed</w:t>
        </w:r>
      </w:hyperlink>
      <w:r>
        <w:rPr>
          <w:rFonts w:ascii="arial" w:eastAsia="arial" w:hAnsi="arial" w:cs="arial"/>
          <w:b w:val="0"/>
          <w:i w:val="0"/>
          <w:strike w:val="0"/>
          <w:noProof w:val="0"/>
          <w:color w:val="000000"/>
          <w:position w:val="0"/>
          <w:sz w:val="20"/>
          <w:u w:val="none"/>
          <w:vertAlign w:val="baseline"/>
        </w:rPr>
        <w:t xml:space="preserve"> him in a Capitol hallway Tuesday.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Burchett accused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of doing so when Republicans were leaving a conference meeting and he was talking to reporters in a hall. Burchett claimed he chased after the former speaker following the incident.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like, ‘What the heck, you know, why did you do that?’” said Burchett, </w:t>
      </w:r>
      <w:hyperlink r:id="rId2107" w:history="1">
        <w:r>
          <w:rPr>
            <w:rFonts w:ascii="arial" w:eastAsia="arial" w:hAnsi="arial" w:cs="arial"/>
            <w:b w:val="0"/>
            <w:i/>
            <w:strike w:val="0"/>
            <w:noProof w:val="0"/>
            <w:color w:val="0077CC"/>
            <w:position w:val="0"/>
            <w:sz w:val="20"/>
            <w:u w:val="single"/>
            <w:vertAlign w:val="baseline"/>
          </w:rPr>
          <w:t>one</w:t>
        </w:r>
      </w:hyperlink>
      <w:r>
        <w:rPr>
          <w:rFonts w:ascii="arial" w:eastAsia="arial" w:hAnsi="arial" w:cs="arial"/>
          <w:b w:val="0"/>
          <w:i w:val="0"/>
          <w:strike w:val="0"/>
          <w:noProof w:val="0"/>
          <w:color w:val="000000"/>
          <w:position w:val="0"/>
          <w:sz w:val="20"/>
          <w:u w:val="none"/>
          <w:vertAlign w:val="baseline"/>
        </w:rPr>
        <w:t xml:space="preserve"> of the eight House Republicans who voted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power last month.</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would later deny elbowing the Tennessee Republican,.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our elbows hit as I walked by,”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later told reporters, including CNN. “If I would hit somebody, they would I know hit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 who himself voted to remove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from the Speakership, said he thinks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is still upset about being nixed from Speakership.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he doesn’t want to take responsibility for pushing a Congressman who voted against him in the motion to vacate,” Buck said.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you know, obviously very upset, still, that he is not Speaker. And he is– he doesn’t hold any leadership position, now,” Buck continued. “He is a rank-and-file Congressman like me, and it’s got to be upsetting to him. And so he took it out, in the way he took it out, and now he denies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has reached out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office. </w:t>
      </w:r>
    </w:p>
    <w:p>
      <w:pPr>
        <w:pStyle w:val="Normal142"/>
        <w:keepNext w:val="0"/>
        <w:spacing w:before="240" w:after="0" w:line="260" w:lineRule="atLeast"/>
        <w:ind w:left="0" w:right="0" w:firstLine="0"/>
        <w:jc w:val="both"/>
      </w:pPr>
      <w:hyperlink r:id="rId2108"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59" style="position:absolute;z-index:252143616"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POLITICAL PARTIES (90%); US REPUBLICAN PARTY (90%); LEGISLATIVE BODIES (79%); CONFERENCES &amp; CONVENTIONS (78%)</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(73%); STREAMING MEDIA (73%)</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 KEN BUCK (92%); TIM BURCHETT (92%)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USA (93%); CALIFORNIA, USA (92%); UNITED STATES (93%); California, Tennessee &amp; Colorado; United States; Americas, Northern America</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INTERVIEWS</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 STREAMING MEDIA</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PARTIES</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CONFERENCES &amp; CONVENTIONS</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KEN BUCK</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TIM BURCHETT</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COLORADO, USA</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2024</w:t>
      </w:r>
    </w:p>
    <w:p>
      <w:pPr>
        <w:pStyle w:val="Normal142"/>
      </w:pPr>
    </w:p>
    <w:p>
      <w:pPr>
        <w:pStyle w:val="Normal142"/>
        <w:ind w:left="200"/>
        <w:sectPr>
          <w:type w:val="continuous"/>
          <w:pgMar w:top="840" w:right="1000" w:bottom="840" w:left="1000" w:header="400" w:footer="400"/>
          <w:pgNumType w:fmt="decimal"/>
          <w:cols w:space="720"/>
        </w:sectPr>
      </w:pPr>
      <w:r>
        <w:br/>
      </w:r>
      <w:r>
        <w:pict>
          <v:line id="_x0000_s1560"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 xml:space="preserve">DNC: Shot/Chaser - Spineless </w:t>
        </w:r>
      </w:hyperlink>
      <w:hyperlink r:id="rId2116" w:history="1">
        <w:r>
          <w:rPr>
            <w:rFonts w:ascii="arial" w:eastAsia="arial" w:hAnsi="arial" w:cs="arial"/>
            <w:b/>
            <w:i/>
            <w:strike w:val="0"/>
            <w:color w:val="0077CC"/>
            <w:sz w:val="28"/>
            <w:u w:val="single"/>
            <w:vertAlign w:val="baseline"/>
          </w:rPr>
          <w:t>Kevin McCarthy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2022 Wednesday 9:40 AM  EST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Targeted News Service LLC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61" style="position:absolute;z-index:2521456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issued the following news release: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reporting highlights how, when he was fearful for his life,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blamed Donald Trump for the mob he incited to attack the Capitol and try to overturn an election. Mere days later, though,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reminded America how cowardly and desperate for power he is by making his pilgrimage to Mar-a-Lago to pose with Donald Trump.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phone call with Trump on January 6,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unloaded on Trump about the attack on the Capitol -- confronting him on his complicity, yelling obscenities, and saying that MAGA insurrectionists were "trying to... kill 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Insider: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angrily confronted Donald Trump in a phone call on Jan. 6, a new book says. He told Trump his supporters were 'trying to f*****g kill me,' per author Robert Draper."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"'Well,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President Trump said to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by phone shortly before three in the afternoon on January 6, 'I guess these people are more upset about the election than you 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upset?'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yelled back incredulously, according to an account he gave a few hours later to a Republican colleague. 'THEY'RE TRYING TO F*****G KILL ME!'"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then,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debased himself, elevating MAGA extremists and doing anything to appease Trump, even if it means covering up for the January 6 attack.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"House minority leader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has been widely criticised for meeting former President Donald Trump in Florida. The most senior Republican congressman met Mr Trump at his Mar-a-Lago resort on Thursday, as the latter agreed to help GOP candidates campaign in the 2022 midterm elections."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pulls all Republicans from January 6 Select Committee after Pelosi rejects two picks"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refuses to comply with January 6 committee subpoena as it stands and issues demands"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crystal clear: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has spent months hypocritically putting his own interests ahead of protecting American democracy in a thinly veiled attempt to gain power.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117" w:history="1">
        <w:r>
          <w:rPr>
            <w:rFonts w:ascii="arial" w:eastAsia="arial" w:hAnsi="arial" w:cs="arial"/>
            <w:b w:val="0"/>
            <w:i/>
            <w:strike w:val="0"/>
            <w:noProof w:val="0"/>
            <w:color w:val="0077CC"/>
            <w:position w:val="0"/>
            <w:sz w:val="20"/>
            <w:u w:val="single"/>
            <w:vertAlign w:val="baseline"/>
          </w:rPr>
          <w:t>https://democrats.org/news/shot-chaser-spineless-</w:t>
        </w:r>
      </w:hyperlink>
      <w:hyperlink r:id="rId2118" w:history="1">
        <w:r>
          <w:rPr>
            <w:rFonts w:ascii="arial" w:eastAsia="arial" w:hAnsi="arial" w:cs="arial"/>
            <w:b/>
            <w:i/>
            <w:strike w:val="0"/>
            <w:noProof w:val="0"/>
            <w:color w:val="0077CC"/>
            <w:position w:val="0"/>
            <w:sz w:val="20"/>
            <w:u w:val="single"/>
            <w:vertAlign w:val="baseline"/>
          </w:rPr>
          <w:t>kevin-mccarthy</w:t>
        </w:r>
      </w:hyperlink>
      <w:hyperlink r:id="rId2119" w:history="1">
        <w:r>
          <w:rPr>
            <w:rFonts w:ascii="arial" w:eastAsia="arial" w:hAnsi="arial" w:cs="arial"/>
            <w:b w:val="0"/>
            <w:i/>
            <w:strike w:val="0"/>
            <w:noProof w:val="0"/>
            <w:color w:val="0077CC"/>
            <w:position w:val="0"/>
            <w:sz w:val="20"/>
            <w:u w:val="single"/>
            <w:vertAlign w:val="baseline"/>
          </w:rPr>
          <w:t>/</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MSTRUCK-7968012 MSTRUCK</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62" style="position:absolute;z-index:252146688"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NEWS REPORTING (90%); POLITICAL PARTIES (90%); US DEMOCRATIC PARTY (90%); 2021 US CAPITOL RIOTS (89%); US REPUBLICAN PARTY (89%); ASSOCIATIONS &amp; ORGANIZATIONS (78%); CAMPAIGNS &amp; ELECTIONS (78%); DEMOCRACIES (78%); ELECTIONS (78%); ELECTIONS &amp; POLITICS (78%); GOVERNMENT &amp; PUBLIC ADMINISTRATION (78%); LEGISLATIVE BODIES (78%); TYPES OF GOVERNMENT (78%); MIDTERM ELECTIONS (77%); POLITICAL CANDIDATES (77%); WRITERS (69%); SUBPOENAS (50%)</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(91%)</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 REPORTING (90%); WRITERS (69%)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UNITED STATES (93%)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563"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 xml:space="preserve">Another Failed Trump Endorsement: </w:t>
        </w:r>
      </w:hyperlink>
      <w:hyperlink r:id="rId2127" w:history="1">
        <w:r>
          <w:rPr>
            <w:rFonts w:ascii="arial" w:eastAsia="arial" w:hAnsi="arial" w:cs="arial"/>
            <w:b/>
            <w:i/>
            <w:strike w:val="0"/>
            <w:color w:val="0077CC"/>
            <w:sz w:val="28"/>
            <w:u w:val="single"/>
            <w:vertAlign w:val="baseline"/>
          </w:rPr>
          <w:t>Kevin McCarthy</w:t>
        </w:r>
      </w:hyperlink>
      <w:hyperlink r:id="rId2128" w:history="1">
        <w:r>
          <w:rPr>
            <w:rFonts w:ascii="arial" w:eastAsia="arial" w:hAnsi="arial" w:cs="arial"/>
            <w:b/>
            <w:i/>
            <w:strike w:val="0"/>
            <w:color w:val="0077CC"/>
            <w:sz w:val="28"/>
            <w:u w:val="single"/>
            <w:vertAlign w:val="baseline"/>
          </w:rPr>
          <w:t xml:space="preserve"> Edition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Friday 8:30 AM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64" style="position:absolute;z-index:25214873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(TNSgov) -- American Bridge 21st Century, an organization that says it focuses on holding Republicans accountable and helps deliver Democratic victories, posted the following news release on Jan. 5, 2023:</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ally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made history today by losing a fifth vote for Speaker of the House. Trump waited until the eleventh hour to endorse his loyal political ally. Even after Trump called for all Republicans to back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the California Republican went on to lose an additional vote. This historic series of losses comes roughly a month after an embarrassing midterm election where Trump's chosen candidates faced defeat in elections across the country.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is finding out in real time that Trump's endorsement is about as worthless as the former president's NFT collection," said American Bridge Spokesperson Drew Godinich. "We can now add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to the long list of MAGA Republicans Trump failed to get across the finish line."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coverage below:</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Times: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loses fourth vote for speaker despite Trump's help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 Despite Trump's Lobbying,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Speaker Bid Remains Imperiled on the Right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Rolling Stone: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Loses Again Despite Nod From Trump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Matt Gaetz responds after Trump urges support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'Sad!'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129" w:history="1">
        <w:r>
          <w:rPr>
            <w:rFonts w:ascii="arial" w:eastAsia="arial" w:hAnsi="arial" w:cs="arial"/>
            <w:b w:val="0"/>
            <w:i/>
            <w:strike w:val="0"/>
            <w:noProof w:val="0"/>
            <w:color w:val="0077CC"/>
            <w:position w:val="0"/>
            <w:sz w:val="20"/>
            <w:u w:val="single"/>
            <w:vertAlign w:val="baseline"/>
          </w:rPr>
          <w:t>https://www.americanbridgepac.org/another-failed-trump-endorsement-</w:t>
        </w:r>
      </w:hyperlink>
      <w:hyperlink r:id="rId2130" w:history="1">
        <w:r>
          <w:rPr>
            <w:rFonts w:ascii="arial" w:eastAsia="arial" w:hAnsi="arial" w:cs="arial"/>
            <w:b/>
            <w:i/>
            <w:strike w:val="0"/>
            <w:noProof w:val="0"/>
            <w:color w:val="0077CC"/>
            <w:position w:val="0"/>
            <w:sz w:val="20"/>
            <w:u w:val="single"/>
            <w:vertAlign w:val="baseline"/>
          </w:rPr>
          <w:t>kevin-mccarthy</w:t>
        </w:r>
      </w:hyperlink>
      <w:hyperlink r:id="rId2131" w:history="1">
        <w:r>
          <w:rPr>
            <w:rFonts w:ascii="arial" w:eastAsia="arial" w:hAnsi="arial" w:cs="arial"/>
            <w:b w:val="0"/>
            <w:i/>
            <w:strike w:val="0"/>
            <w:noProof w:val="0"/>
            <w:color w:val="0077CC"/>
            <w:position w:val="0"/>
            <w:sz w:val="20"/>
            <w:u w:val="single"/>
            <w:vertAlign w:val="baseline"/>
          </w:rPr>
          <w:t>-edition</w:t>
        </w:r>
      </w:hyperlink>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MSTRUCK-8037498 MSTRUCK</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65" style="position:absolute;z-index:252149760"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ELECTIONS (90%); MIDTERM ELECTIONS (90%); POLITICAL PARTIES (90%); ELECTIONS &amp; POLITICS (89%); ASSOCIATIONS &amp; ORGANIZATIONS (78%); CAMPAIGNS &amp; ELECTIONS (78%); GOVERNMENT &amp; PUBLIC ADMINISTRATION (78%); MAKE AMERICA GREAT AGAIN MOVEMENT (78%); POLITICS (78%)</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(83%);  LOS ANGELES TIMES (53%)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NAICS515120 TELEVISION BROADCASTING (83%); SIC4833 TELEVISION BROADCASTING STATIONS (83%); NAICS513110 NEWSPAPER PUBLISHERS (53%); SIC2711 NEWSPAPERS: PUBLISHING, OR PUBLISHING &amp; PRINTING (53%)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144"/>
      </w:pPr>
    </w:p>
    <w:p>
      <w:pPr>
        <w:pStyle w:val="Normal144"/>
        <w:ind w:left="200"/>
        <w:sectPr>
          <w:type w:val="continuous"/>
          <w:pgMar w:top="840" w:right="1000" w:bottom="840" w:left="1000" w:header="400" w:footer="400"/>
          <w:pgNumType w:fmt="decimal"/>
          <w:cols w:space="720"/>
        </w:sectPr>
      </w:pPr>
      <w:r>
        <w:br/>
      </w:r>
      <w:r>
        <w:pict>
          <v:line id="_x0000_s1566"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 xml:space="preserve">Rep. Bera Releases Statement on the Removal of Speaker </w:t>
        </w:r>
      </w:hyperlink>
      <w:hyperlink r:id="rId2139" w:history="1">
        <w:r>
          <w:rPr>
            <w:rFonts w:ascii="arial" w:eastAsia="arial" w:hAnsi="arial" w:cs="arial"/>
            <w:b/>
            <w:i/>
            <w:strike w:val="0"/>
            <w:color w:val="0077CC"/>
            <w:sz w:val="28"/>
            <w:u w:val="single"/>
            <w:vertAlign w:val="baseline"/>
          </w:rPr>
          <w:t>Kevin McCarthy</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145"/>
        <w:keepNext w:val="0"/>
        <w:spacing w:before="120" w:after="0" w:line="220" w:lineRule="atLeast"/>
        <w:ind w:left="0" w:right="0" w:firstLine="0"/>
        <w:jc w:val="left"/>
      </w:pPr>
      <w:r>
        <w:br/>
      </w:r>
      <w:r>
        <w:pict>
          <v:shape id="_x0000_i1567" type="#_x0000_t75" style="width:161.98pt;height:80.99pt">
            <v:imagedata r:id="rId556"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8" style="position:absolute;z-index:25215180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Ami Bera has issued the following news release: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Ami Bera, M.D (CA-06) released the following statement after the House of Representatives voted to remove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 of the House.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 s vote to remove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as Speaker of the House is an unprecedented action that showcases the dysfunction and infighting within the House Republican Caucus,” said Representative Bera. “As Members of Congress, we have been entrusted with the responsibility to do what is best for the American people through bipartisanship and compromise. However, instead of working on critical issues facing our country, including a delayed government shutdown, extreme Republicans in Congress have taken historic steps that could bring the People ’ s House to a screeching halt. This is a reckless and irresponsible use of both time and government resources while there is serious work to do for the American people.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became Speaker of the House in January a historic 15 rounds of voting.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30th, the House of Representatives voted to pass a continuing resolution with the support of more Democrats than Republicans which was quickly passed by the Senate and signed by the President. The new deadline to fund the government is November 17th.</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69" style="position:absolute;z-index:252152832"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REPUBLICAN PARTY (92%); LEGISLATIVE BODIES (91%); GOVERNMENT &amp; PUBLIC ADMINISTRATION (90%); GOVERNMENT BODIES &amp; OFFICES (90%); LEGISLATIVE VOTING (90%); POLITICAL PARTIES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DEMOCRATIC PARTY (79%); BIPARTISANSHIP (77%); CAUCUSES (77%); POLITICS (77%); NEGATIVE POLITICAL NEWS (76%)</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AMI BERA (92%)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45"/>
      </w:pPr>
    </w:p>
    <w:p>
      <w:pPr>
        <w:pStyle w:val="Normal145"/>
        <w:ind w:left="200"/>
        <w:sectPr>
          <w:type w:val="continuous"/>
          <w:pgMar w:top="840" w:right="1000" w:bottom="840" w:left="1000" w:header="400" w:footer="400"/>
          <w:pgNumType w:fmt="decimal"/>
          <w:cols w:space="720"/>
        </w:sectPr>
      </w:pPr>
      <w:r>
        <w:br/>
      </w:r>
      <w:r>
        <w:pict>
          <v:line id="_x0000_s1570"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140"/>
          <w:headerReference w:type="default" r:id="rId2141"/>
          <w:footerReference w:type="even" r:id="rId2142"/>
          <w:footerReference w:type="default" r:id="rId2143"/>
          <w:headerReference w:type="first" r:id="rId2144"/>
          <w:footerReference w:type="first" r:id="rId2145"/>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146" w:history="1">
        <w:r>
          <w:rPr>
            <w:rFonts w:ascii="arial" w:eastAsia="arial" w:hAnsi="arial" w:cs="arial"/>
            <w:b/>
            <w:i/>
            <w:strike w:val="0"/>
            <w:color w:val="0077CC"/>
            <w:sz w:val="28"/>
            <w:u w:val="single"/>
            <w:vertAlign w:val="baseline"/>
          </w:rPr>
          <w:t xml:space="preserve">California election results: Trump-backed Vince Fong will be </w:t>
        </w:r>
      </w:hyperlink>
      <w:hyperlink r:id="rId2147" w:history="1">
        <w:r>
          <w:rPr>
            <w:rFonts w:ascii="arial" w:eastAsia="arial" w:hAnsi="arial" w:cs="arial"/>
            <w:b/>
            <w:i/>
            <w:strike w:val="0"/>
            <w:color w:val="0077CC"/>
            <w:sz w:val="28"/>
            <w:u w:val="single"/>
            <w:vertAlign w:val="baseline"/>
          </w:rPr>
          <w:t>Kevin McCarthy</w:t>
        </w:r>
      </w:hyperlink>
      <w:hyperlink r:id="rId2148" w:history="1">
        <w:r>
          <w:rPr>
            <w:rFonts w:ascii="arial" w:eastAsia="arial" w:hAnsi="arial" w:cs="arial"/>
            <w:b/>
            <w:i/>
            <w:strike w:val="0"/>
            <w:color w:val="0077CC"/>
            <w:sz w:val="28"/>
            <w:u w:val="single"/>
            <w:vertAlign w:val="baseline"/>
          </w:rPr>
          <w:t>'s replacement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Palmer, USA TODAY NETWORK</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71" style="position:absolute;z-index:25215488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Vince Fong secured a quick victory Tuesday night in the special election to fill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congressional seat through the end of the year, delivering the House GOP an additional vote as it hangs on by the narrowest majority in history.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Fong leads by 66% of the vote in the Central Valley's conservative 20th Congressional District, results show Wednesday morning, defeating fellow Republican and Tulare County Sheriff Mike Boudreaux by 20 points. The two will face off again in November for a full two-year term.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Bakersfield assemblyman’s resounding win follows a similar victory in the March 19 special primary. But while the margin of Fong’s defeat over Boudreaux was largely expected, the circumstances of Fong’s bid for the seat has been anything but typical. For several months it was unclear whether Fong would be allowed on the ballot for the race, as the timing of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departure and the state's candidate filings clashed, sparking a legal battle with the Secretary of State.</w:t>
      </w:r>
    </w:p>
    <w:p>
      <w:pPr>
        <w:pStyle w:val="Normal146"/>
        <w:keepNext w:val="0"/>
        <w:spacing w:before="240" w:after="0" w:line="260" w:lineRule="atLeast"/>
        <w:ind w:left="0" w:right="0" w:firstLine="0"/>
        <w:jc w:val="both"/>
      </w:pPr>
      <w:hyperlink r:id="rId2149" w:history="1">
        <w:r>
          <w:rPr>
            <w:rFonts w:ascii="arial" w:eastAsia="arial" w:hAnsi="arial" w:cs="arial"/>
            <w:b w:val="0"/>
            <w:i/>
            <w:strike w:val="0"/>
            <w:color w:val="0077CC"/>
            <w:sz w:val="20"/>
            <w:u w:val="single"/>
            <w:vertAlign w:val="baseline"/>
          </w:rPr>
          <w:t>Link to Image</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well-known figure in the district, Fong worked for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for a decade as his district director before going on to serve in the California Assembly. When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became the first speaker to be ousted from Congress in a century, he threw his support behind Fong as the chosen successor. Former President Donald Trump has also endorsed the assemblyman for the seat. </w:t>
      </w:r>
    </w:p>
    <w:p>
      <w:pPr>
        <w:pStyle w:val="Normal14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hyperlink r:id="rId2150" w:history="1">
        <w:r>
          <w:rPr>
            <w:rFonts w:ascii="arial" w:eastAsia="arial" w:hAnsi="arial" w:cs="arial"/>
            <w:b w:val="0"/>
            <w:i/>
            <w:strike w:val="0"/>
            <w:noProof w:val="0"/>
            <w:color w:val="0077CC"/>
            <w:position w:val="0"/>
            <w:sz w:val="20"/>
            <w:u w:val="single"/>
            <w:vertAlign w:val="baseline"/>
          </w:rPr>
          <w:t xml:space="preserve"> announced his exit from Congress</w:t>
        </w:r>
      </w:hyperlink>
      <w:r>
        <w:rPr>
          <w:rFonts w:ascii="arial" w:eastAsia="arial" w:hAnsi="arial" w:cs="arial"/>
          <w:b w:val="0"/>
          <w:i w:val="0"/>
          <w:strike w:val="0"/>
          <w:noProof w:val="0"/>
          <w:color w:val="000000"/>
          <w:position w:val="0"/>
          <w:sz w:val="20"/>
          <w:u w:val="none"/>
          <w:vertAlign w:val="baseline"/>
        </w:rPr>
        <w:t xml:space="preserve"> Dec. 6, 2023, leaving his seat open leading into 2024. Fong filed to run to take his mentor's seat, but by that time he had already filed to run for reelection for his state Assembly seat, leading Democratic Secretary of State Shirley Weber to challenge Fong's candidacy for the 20th Congressional race. In May the California Superior Court sided with Fong, allowing him to remain on the ballot for his Assembly seat and for the Congressional seat.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effect, Fong is in the running for two separate seats at the same time, and he's the front-runner in both races. </w:t>
      </w:r>
    </w:p>
    <w:p>
      <w:pPr>
        <w:pStyle w:val="Normal14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Kathryn Palmer is an elections fellow for USA TODAY. Reach her at  </w:t>
      </w:r>
      <w:hyperlink r:id="rId2151" w:history="1">
        <w:r>
          <w:rPr>
            <w:rFonts w:ascii="arial" w:eastAsia="arial" w:hAnsi="arial" w:cs="arial"/>
            <w:b w:val="0"/>
            <w:i/>
            <w:strike w:val="0"/>
            <w:noProof w:val="0"/>
            <w:color w:val="0077CC"/>
            <w:position w:val="0"/>
            <w:sz w:val="20"/>
            <w:u w:val="single"/>
            <w:vertAlign w:val="baseline"/>
          </w:rPr>
          <w:t>kapalmer@gannett.co</w:t>
        </w:r>
      </w:hyperlink>
      <w:r>
        <w:rPr>
          <w:rFonts w:ascii="arial" w:eastAsia="arial" w:hAnsi="arial" w:cs="arial"/>
          <w:b w:val="0"/>
          <w:i/>
          <w:strike w:val="0"/>
          <w:noProof w:val="0"/>
          <w:color w:val="000000"/>
          <w:position w:val="0"/>
          <w:sz w:val="20"/>
          <w:u w:val="none"/>
          <w:vertAlign w:val="baseline"/>
        </w:rPr>
        <w:t xml:space="preserve"> m and follow her on X @KathrynPlmr.</w:t>
      </w:r>
    </w:p>
    <w:p>
      <w:pPr>
        <w:pStyle w:val="Normal14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Palm Springs Desert Sun: </w:t>
      </w:r>
      <w:hyperlink r:id="rId2152" w:history="1">
        <w:r>
          <w:rPr>
            <w:rFonts w:ascii="arial" w:eastAsia="arial" w:hAnsi="arial" w:cs="arial"/>
            <w:b w:val="0"/>
            <w:i/>
            <w:strike w:val="0"/>
            <w:noProof w:val="0"/>
            <w:color w:val="0077CC"/>
            <w:position w:val="0"/>
            <w:sz w:val="20"/>
            <w:u w:val="single"/>
            <w:vertAlign w:val="baseline"/>
          </w:rPr>
          <w:t xml:space="preserve">California election results: Trump-backed Vince Fong will be </w:t>
        </w:r>
      </w:hyperlink>
      <w:hyperlink r:id="rId2153" w:history="1">
        <w:r>
          <w:rPr>
            <w:rFonts w:ascii="arial" w:eastAsia="arial" w:hAnsi="arial" w:cs="arial"/>
            <w:b/>
            <w:i/>
            <w:strike w:val="0"/>
            <w:noProof w:val="0"/>
            <w:color w:val="0077CC"/>
            <w:position w:val="0"/>
            <w:sz w:val="20"/>
            <w:u w:val="single"/>
            <w:vertAlign w:val="baseline"/>
          </w:rPr>
          <w:t>Kevin McCarthy</w:t>
        </w:r>
      </w:hyperlink>
      <w:hyperlink r:id="rId2154" w:history="1">
        <w:r>
          <w:rPr>
            <w:rFonts w:ascii="arial" w:eastAsia="arial" w:hAnsi="arial" w:cs="arial"/>
            <w:b w:val="0"/>
            <w:i/>
            <w:strike w:val="0"/>
            <w:noProof w:val="0"/>
            <w:color w:val="0077CC"/>
            <w:position w:val="0"/>
            <w:sz w:val="20"/>
            <w:u w:val="single"/>
            <w:vertAlign w:val="baseline"/>
          </w:rPr>
          <w:t>'s replacement</w:t>
        </w:r>
      </w:hyperlink>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72" style="position:absolute;z-index:252155904"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BYELECTIONS (90%); CAMPAIGNS &amp; ELECTIONS (90%); ELECTIONS (90%); LEGISLATIVE BODIES (90%); US CONGRESS (90%); US REPUBLICAN PARTY (90%); GOVERNMENT BODIES &amp; OFFICES (89%); CONSERVATISM (79%); POLITICAL CANDIDATES (79%); US FEDERAL ELECTIONS (79%); ELECTORAL DISTRICTS (78%); GOVERNMENT ADVISORS &amp; MINISTERS (78%); US STATE GOVERNMENT (78%); MENTORS &amp; ROLE MODELS (77%); LAW &amp; LEGAL SYSTEM (70%)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GANNETT CO INC (62%)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GCI (NYSE) (62%)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(62%); SIC6719 OFFICES OF HOLDING COMPANIES, NEC (62%); SIC2711 NEWSPAPERS: PUBLISHING, OR PUBLISHING &amp; PRINTING (62%)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(92%); DONALD TRUMP (89%)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PALM SPRINGS, CA, USA (88%); BAKERSFIELD, CA, USA (73%); CALIFORNIA, USA (94%); NEW YORK, USA (79%); UNITED STATES (95%); AFRICA (92%); SOUTH AFRICA (79%); SOUTHERN AFRICA (79%); New York, California, Gauteng &amp; Maryland; United States &amp; South Africa; Americas, Northern America; Africa, Southern Africa</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FEDERAL ELECTIONS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BODIES &amp; OFFICES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CAMPAIGNS &amp; ELECTIONS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ELECTORAL DISTRICTS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PALM SPRINGS, CA, USA; UNITED STATES; CALIFORNIA, USA</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BAKERSFIELD, CA, USA; UNITED STATES; CALIFORNIA, USA</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REPUBLICAN PARTY</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BYELECTIONS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ELECTIONS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CONSERVATISM</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POLITICAL CANDIDATES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 CALIFORNIA, USA</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 DONALD TRUMP</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LEGISLATIVE BODIES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GOVERNMENT ADVISORS &amp; MINISTERS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 UNITED STATES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MENTORS &amp; ROLE MODELS</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PEO: </w:t>
      </w:r>
      <w:r>
        <w:rPr>
          <w:rFonts w:ascii="arial" w:eastAsia="arial" w:hAnsi="arial" w:cs="arial"/>
          <w:b/>
          <w:i/>
          <w:strike w:val="0"/>
          <w:noProof w:val="0"/>
          <w:color w:val="000000"/>
          <w:position w:val="0"/>
          <w:sz w:val="20"/>
          <w:u w:val="single"/>
          <w:vertAlign w:val="baseline"/>
        </w:rPr>
        <w:t>KEVIN MCCARTHY</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US STATE GOVERNMENT</w: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SUB: LAW &amp; LEGAL SYSTEM</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73"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155"/>
          <w:headerReference w:type="default" r:id="rId2156"/>
          <w:footerReference w:type="even" r:id="rId2157"/>
          <w:footerReference w:type="default" r:id="rId2158"/>
          <w:headerReference w:type="first" r:id="rId2159"/>
          <w:footerReference w:type="first" r:id="rId2160"/>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161" w:history="1">
        <w:r>
          <w:rPr>
            <w:rFonts w:ascii="arial" w:eastAsia="arial" w:hAnsi="arial" w:cs="arial"/>
            <w:b/>
            <w:i/>
            <w:strike w:val="0"/>
            <w:color w:val="0077CC"/>
            <w:sz w:val="28"/>
            <w:u w:val="single"/>
            <w:vertAlign w:val="baseline"/>
          </w:rPr>
          <w:t xml:space="preserve">'You Would Get Booed Off The Stage': Matt Gaetz Taunts </w:t>
        </w:r>
      </w:hyperlink>
      <w:hyperlink r:id="rId2162" w:history="1">
        <w:r>
          <w:rPr>
            <w:rFonts w:ascii="arial" w:eastAsia="arial" w:hAnsi="arial" w:cs="arial"/>
            <w:b/>
            <w:i/>
            <w:strike w:val="0"/>
            <w:color w:val="0077CC"/>
            <w:sz w:val="28"/>
            <w:u w:val="single"/>
            <w:vertAlign w:val="baseline"/>
          </w:rPr>
          <w:t>Kevin McCarthy</w:t>
        </w:r>
      </w:hyperlink>
      <w:hyperlink r:id="rId2163" w:history="1">
        <w:r>
          <w:rPr>
            <w:rFonts w:ascii="arial" w:eastAsia="arial" w:hAnsi="arial" w:cs="arial"/>
            <w:b/>
            <w:i/>
            <w:strike w:val="0"/>
            <w:color w:val="0077CC"/>
            <w:sz w:val="28"/>
            <w:u w:val="single"/>
            <w:vertAlign w:val="baseline"/>
          </w:rPr>
          <w:t xml:space="preserve"> While He's In Middle Of CNN Interview</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2024 Wednesday 12:21 AM EST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Daily Caller, Inc.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media; media; media</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Harold Hutchison, Reporter, </w:t>
      </w:r>
      <w:hyperlink r:id="rId2164" w:history="1">
        <w:r>
          <w:rPr>
            <w:rFonts w:ascii="arial" w:eastAsia="arial" w:hAnsi="arial" w:cs="arial"/>
            <w:b w:val="0"/>
            <w:i/>
            <w:strike w:val="0"/>
            <w:noProof w:val="0"/>
            <w:color w:val="0077CC"/>
            <w:position w:val="0"/>
            <w:sz w:val="20"/>
            <w:u w:val="single"/>
            <w:vertAlign w:val="baseline"/>
          </w:rPr>
          <w:t>harold@dailycallernewsfoundation.org</w:t>
        </w:r>
      </w:hyperlink>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4" style="position:absolute;z-index:252157952"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both"/>
      </w:pPr>
      <w:hyperlink r:id="rId2165" w:history="1">
        <w:r>
          <w:rPr>
            <w:rFonts w:ascii="arial" w:eastAsia="arial" w:hAnsi="arial" w:cs="arial"/>
            <w:b w:val="0"/>
            <w:i/>
            <w:strike w:val="0"/>
            <w:color w:val="0077CC"/>
            <w:sz w:val="20"/>
            <w:u w:val="single"/>
            <w:vertAlign w:val="baseline"/>
          </w:rPr>
          <w:t>Link to Image</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 Matt Gaetz of Florida taunted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when he was in the middle of a CNN interview on the floor of the Republican convention Tuesday.</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t>
      </w:r>
      <w:hyperlink r:id="rId2166" w:history="1">
        <w:r>
          <w:rPr>
            <w:rFonts w:ascii="arial" w:eastAsia="arial" w:hAnsi="arial" w:cs="arial"/>
            <w:b w:val="0"/>
            <w:i/>
            <w:strike w:val="0"/>
            <w:noProof w:val="0"/>
            <w:color w:val="0077CC"/>
            <w:position w:val="0"/>
            <w:sz w:val="20"/>
            <w:u w:val="single"/>
            <w:vertAlign w:val="baseline"/>
          </w:rPr>
          <w:t>introduced</w:t>
        </w:r>
      </w:hyperlink>
      <w:r>
        <w:rPr>
          <w:rFonts w:ascii="arial" w:eastAsia="arial" w:hAnsi="arial" w:cs="arial"/>
          <w:b w:val="0"/>
          <w:i w:val="0"/>
          <w:strike w:val="0"/>
          <w:noProof w:val="0"/>
          <w:color w:val="000000"/>
          <w:position w:val="0"/>
          <w:sz w:val="20"/>
          <w:u w:val="none"/>
          <w:vertAlign w:val="baseline"/>
        </w:rPr>
        <w:t xml:space="preserve"> a motion to vacate the chair Oct. 2, 2023, which eventually resulted in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w:t>
      </w:r>
      <w:hyperlink r:id="rId2167" w:history="1">
        <w:r>
          <w:rPr>
            <w:rFonts w:ascii="arial" w:eastAsia="arial" w:hAnsi="arial" w:cs="arial"/>
            <w:b w:val="0"/>
            <w:i/>
            <w:strike w:val="0"/>
            <w:noProof w:val="0"/>
            <w:color w:val="0077CC"/>
            <w:position w:val="0"/>
            <w:sz w:val="20"/>
            <w:u w:val="single"/>
            <w:vertAlign w:val="baseline"/>
          </w:rPr>
          <w:t>ouster</w:t>
        </w:r>
      </w:hyperlink>
      <w:r>
        <w:rPr>
          <w:rFonts w:ascii="arial" w:eastAsia="arial" w:hAnsi="arial" w:cs="arial"/>
          <w:b w:val="0"/>
          <w:i w:val="0"/>
          <w:strike w:val="0"/>
          <w:noProof w:val="0"/>
          <w:color w:val="000000"/>
          <w:position w:val="0"/>
          <w:sz w:val="20"/>
          <w:u w:val="none"/>
          <w:vertAlign w:val="baseline"/>
        </w:rPr>
        <w:t xml:space="preserve"> as speaker when Gaetz and seven other Republicans joined 208 Democrats in a 216-210 vote Oct. 3, 2023, to pass the resolution. Video </w:t>
      </w:r>
      <w:hyperlink r:id="rId2168"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X and aired on CNN show Gaetz interrupting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's interview with CNN host Kaitlan Collins, a former Daily Caller reporter. </w:t>
      </w:r>
      <w:hyperlink r:id="rId2169" w:history="1">
        <w:r>
          <w:rPr>
            <w:rFonts w:ascii="arial" w:eastAsia="arial" w:hAnsi="arial" w:cs="arial"/>
            <w:b/>
            <w:i/>
            <w:strike w:val="0"/>
            <w:noProof w:val="0"/>
            <w:color w:val="0077CC"/>
            <w:position w:val="0"/>
            <w:sz w:val="20"/>
            <w:u w:val="single"/>
            <w:vertAlign w:val="baseline"/>
          </w:rPr>
          <w:t xml:space="preserve">(RELATED: 'Y'all Don't Have The Votes': Ingraham Presses Gaetz On How He'll Pass Key Legislation After </w:t>
        </w:r>
      </w:hyperlink>
      <w:hyperlink r:id="rId2170" w:history="1">
        <w:r>
          <w:rPr>
            <w:rFonts w:ascii="arial" w:eastAsia="arial" w:hAnsi="arial" w:cs="arial"/>
            <w:b/>
            <w:i/>
            <w:strike w:val="0"/>
            <w:noProof w:val="0"/>
            <w:color w:val="0077CC"/>
            <w:position w:val="0"/>
            <w:sz w:val="20"/>
            <w:u w:val="single"/>
            <w:vertAlign w:val="baseline"/>
          </w:rPr>
          <w:t>McCarthy</w:t>
        </w:r>
      </w:hyperlink>
      <w:hyperlink r:id="rId2171" w:history="1">
        <w:r>
          <w:rPr>
            <w:rFonts w:ascii="arial" w:eastAsia="arial" w:hAnsi="arial" w:cs="arial"/>
            <w:b/>
            <w:i/>
            <w:strike w:val="0"/>
            <w:noProof w:val="0"/>
            <w:color w:val="0077CC"/>
            <w:position w:val="0"/>
            <w:sz w:val="20"/>
            <w:u w:val="single"/>
            <w:vertAlign w:val="baseline"/>
          </w:rPr>
          <w:t xml:space="preserve"> Ouster)</w:t>
        </w:r>
      </w:hyperlink>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14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Very awkward moment- Congressman Matt Gaetz tries to interrupt former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's interviews, taunting him “Hey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what night are you speaking?” </w:t>
      </w:r>
      <w:hyperlink r:id="rId2172" w:history="1">
        <w:r>
          <w:rPr>
            <w:rFonts w:ascii="arial" w:eastAsia="arial" w:hAnsi="arial" w:cs="arial"/>
            <w:b w:val="0"/>
            <w:i/>
            <w:strike w:val="0"/>
            <w:noProof w:val="0"/>
            <w:color w:val="0077CC"/>
            <w:position w:val="0"/>
            <w:sz w:val="20"/>
            <w:u w:val="single"/>
            <w:vertAlign w:val="baseline"/>
          </w:rPr>
          <w:t>pic.twitter.com/vE1W5FvTqH</w:t>
        </w:r>
      </w:hyperlink>
    </w:p>
    <w:p>
      <w:pPr>
        <w:pStyle w:val="Normal14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Joe Khalil (@JoeKhalilTV) </w:t>
      </w:r>
      <w:hyperlink r:id="rId2173" w:history="1">
        <w:r>
          <w:rPr>
            <w:rFonts w:ascii="arial" w:eastAsia="arial" w:hAnsi="arial" w:cs="arial"/>
            <w:b w:val="0"/>
            <w:i/>
            <w:strike w:val="0"/>
            <w:noProof w:val="0"/>
            <w:color w:val="0077CC"/>
            <w:position w:val="0"/>
            <w:sz w:val="20"/>
            <w:u w:val="single"/>
            <w:vertAlign w:val="baseline"/>
          </w:rPr>
          <w:t>July 16, 2024</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night are you speaking?” Gaetz asked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 the video posted by NewsNation Washington Correspondent Joe Khalil. “Are you speaking tonight? If you took that stage, you would get booed off it. You would get booed off the stage.”</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initially appeared to ignore Gaetz, but then shot back during the interview with Collins.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an ethics complaint about paying, sleeping with a 17-year-old,”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 xml:space="preserv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Ethics Committee announced a probe into Gaetz in April 2021.</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14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'You Would Get Booed Off The Stage': Matt Gaetz Taunts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During CNN Interview </w:t>
      </w:r>
      <w:hyperlink r:id="rId2174" w:history="1">
        <w:r>
          <w:rPr>
            <w:rFonts w:ascii="arial" w:eastAsia="arial" w:hAnsi="arial" w:cs="arial"/>
            <w:b w:val="0"/>
            <w:i/>
            <w:strike w:val="0"/>
            <w:noProof w:val="0"/>
            <w:color w:val="0077CC"/>
            <w:position w:val="0"/>
            <w:sz w:val="20"/>
            <w:u w:val="single"/>
            <w:vertAlign w:val="baseline"/>
          </w:rPr>
          <w:t>pic.twitter.com/4eXL0tnTwl</w:t>
        </w:r>
      </w:hyperlink>
    </w:p>
    <w:p>
      <w:pPr>
        <w:pStyle w:val="Normal14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Daily Caller (@DailyCaller) </w:t>
      </w:r>
      <w:hyperlink r:id="rId2175" w:history="1">
        <w:r>
          <w:rPr>
            <w:rFonts w:ascii="arial" w:eastAsia="arial" w:hAnsi="arial" w:cs="arial"/>
            <w:b w:val="0"/>
            <w:i/>
            <w:strike w:val="0"/>
            <w:noProof w:val="0"/>
            <w:color w:val="0077CC"/>
            <w:position w:val="0"/>
            <w:sz w:val="20"/>
            <w:u w:val="single"/>
            <w:vertAlign w:val="baseline"/>
          </w:rPr>
          <w:t>July 16, 2024</w:t>
        </w:r>
      </w:hyperlink>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is aware of public allegations that Representative Matt Gaetz may have engaged in sexual misconduct and/or illicit drug use, shared inappropriate images or videos on the House floor, misused state identification records, converted campaign funds to personal use, and/or accepted a bribe, improper gratuity, or impermissible gift, in violation of House Rules, laws, or other standards of conduct,” the </w:t>
      </w:r>
      <w:hyperlink r:id="rId217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the chairman and ranking member of the committee said. “The Committee, pursuant to Committee Rule 18(a), has begun an investigation and will gather additional information regarding the allegations.”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announced in February 2023 it would not seek charges against Gaetz in the matter, </w:t>
      </w:r>
      <w:hyperlink r:id="rId2177"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CNN. Investigators had recommended against filing charges in September 2022, CNN </w:t>
      </w:r>
      <w:hyperlink r:id="rId217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did not immediately respond to a request for comment from the Daily Caller News Foundation.</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2179"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75" style="position:absolute;z-index:25215897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Gaetz interrupts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's Interview with former Daily Caller reporter and CNN host Kaitlan Collins.</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76" style="position:absolute;z-index:252160000"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INTERVIEWS (94%); POLITICAL PARTIES (90%); POLITICAL PARTY CONVENTIONS (90%); PRESS RELEASES (90%);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US REPUBLICAN PARTY (90%); ETHICS (89%); INVESTIGATIONS (89%); NEGATIVE NEWS (89%); BIPARTISANSHIP (78%); CAMPAIGN FINANCE (78%); GOVERNMENT ETHICS (78%); LEGISLATION (78%); LEGISLATIVE BODIES (78%); MISCONDUCT (78%); US DEMOCRATIC PARTY (78%); LAW ENFORCEMENT (67%); GRATUITIES &amp; TIPS (65%); BRIBERY (62%); NEGATIVE MISC NEWS (62%); SEXUAL ASSAULT (62%); JUSTICE DEPARTMENTS (60%); 2024-republican-national-convention (%); cnn (%); house-ethics-committee (%); kaitlan-collins (%); </w:t>
      </w:r>
      <w:r>
        <w:rPr>
          <w:rFonts w:ascii="arial" w:eastAsia="arial" w:hAnsi="arial" w:cs="arial"/>
          <w:b/>
          <w:i/>
          <w:strike w:val="0"/>
          <w:noProof w:val="0"/>
          <w:color w:val="000000"/>
          <w:position w:val="0"/>
          <w:sz w:val="20"/>
          <w:u w:val="single"/>
          <w:vertAlign w:val="baseline"/>
        </w:rPr>
        <w:t>kevin-mccarthy</w:t>
      </w:r>
      <w:r>
        <w:rPr>
          <w:rFonts w:ascii="arial" w:eastAsia="arial" w:hAnsi="arial" w:cs="arial"/>
          <w:b w:val="0"/>
          <w:i w:val="0"/>
          <w:strike w:val="0"/>
          <w:noProof w:val="0"/>
          <w:color w:val="000000"/>
          <w:position w:val="0"/>
          <w:sz w:val="20"/>
          <w:u w:val="none"/>
          <w:vertAlign w:val="baseline"/>
        </w:rPr>
        <w:t xml:space="preserve"> (%); matt-gaetz (%); republican-national-convention (%); rnc (%); newsletter-none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MATT GAETZ (94%);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(93%)</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2024</w:t>
      </w:r>
    </w:p>
    <w:p>
      <w:pPr>
        <w:pStyle w:val="Normal147"/>
      </w:pPr>
    </w:p>
    <w:p>
      <w:pPr>
        <w:pStyle w:val="Normal147"/>
        <w:ind w:left="200"/>
        <w:sectPr>
          <w:type w:val="continuous"/>
          <w:pgMar w:top="840" w:right="1000" w:bottom="840" w:left="1000" w:header="400" w:footer="400"/>
          <w:pgNumType w:fmt="decimal"/>
          <w:cols w:space="720"/>
        </w:sectPr>
      </w:pPr>
      <w:r>
        <w:br/>
      </w:r>
      <w:r>
        <w:pict>
          <v:line id="_x0000_s1577"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 xml:space="preserve">Hoyer Statement on the Retirement of Former Speaker </w:t>
        </w:r>
      </w:hyperlink>
      <w:hyperlink r:id="rId2187" w:history="1">
        <w:r>
          <w:rPr>
            <w:rFonts w:ascii="arial" w:eastAsia="arial" w:hAnsi="arial" w:cs="arial"/>
            <w:b/>
            <w:i/>
            <w:strike w:val="0"/>
            <w:color w:val="0077CC"/>
            <w:sz w:val="28"/>
            <w:u w:val="single"/>
            <w:vertAlign w:val="baseline"/>
          </w:rPr>
          <w:t>Kevin McCarthy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7:47 PM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148"/>
        <w:keepNext w:val="0"/>
        <w:spacing w:before="120" w:after="0" w:line="220" w:lineRule="atLeast"/>
        <w:ind w:left="0" w:right="0" w:firstLine="0"/>
        <w:jc w:val="left"/>
      </w:pPr>
      <w:r>
        <w:br/>
      </w:r>
      <w:r>
        <w:pict>
          <v:shape id="_x0000_i1578" type="#_x0000_t75" style="width:15.19pt;height:15.19pt">
            <v:imagedata r:id="rId58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9" style="position:absolute;z-index:25216204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Steny H. Hoyer, D-Maryland, issued the following news release: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Steny H. Hoyer (MD-05) issued the following statement today after former Speaker of the House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(CA-32) announced that he will be retiring from the House of Representatives at the end of this year:Â</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and I served together in Congress for over sixteen years. For much of that time, we both held leadership positions within our respective parties. Anyone who has watched one of the many weekly colloquies that he and I participated in over the years knows that we have very different views on policy and often disagree with each other's decisions. Despite our differences, however, we became friends. His ouster from the speakership and his decision to retire from the House are the product of a Congress in which polarization has become the norm and trust the exception.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I found consensus on a number of issues over the years. I traveled with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to Israel last spring as a part of the House's longstanding bipartisan effort to strengthen our vital U.S.-Israel relationship. That bipartisan cooperation to support Israel is crucial now more than ever before. We also worked together to bring this institution that we love into the twenty-first century by cohosting the annual Congressional Hackathon and by establishing the House's Technology Modernization Fund. These efforts have helped the House better serve the American people and will have a lasting impact for generations to come. Additionally,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and I helped bring Democrats and Republicans together to help Puerto Rico and the U.S. Virgin Islands rebuild after the devastation of hurricanes Irma and Maria in 2017 and to strengthen the islands' infrastructure against future disasters.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faced challenging circumstances as speaker. When possible, I did what I could to help him navigate them so that the House could function in a bipartisan manner. Although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did not always agree with my advice, I appreciated his willingness to hear my perspective. We had our disagreements, but in many instances when the stakes were high for our nation,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did what was right for the country. I wish him well as he sets out on this new path and look forward to working with him in the future."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188" w:history="1">
        <w:r>
          <w:rPr>
            <w:rFonts w:ascii="arial" w:eastAsia="arial" w:hAnsi="arial" w:cs="arial"/>
            <w:b w:val="0"/>
            <w:i/>
            <w:strike w:val="0"/>
            <w:noProof w:val="0"/>
            <w:color w:val="0077CC"/>
            <w:position w:val="0"/>
            <w:sz w:val="20"/>
            <w:u w:val="single"/>
            <w:vertAlign w:val="baseline"/>
          </w:rPr>
          <w:t>https://hoyer.house.gov/media/press-releases/hoyer-statement-retirement-former-speaker-</w:t>
        </w:r>
      </w:hyperlink>
      <w:hyperlink r:id="rId2189" w:history="1">
        <w:r>
          <w:rPr>
            <w:rFonts w:ascii="arial" w:eastAsia="arial" w:hAnsi="arial" w:cs="arial"/>
            <w:b/>
            <w:i/>
            <w:strike w:val="0"/>
            <w:noProof w:val="0"/>
            <w:color w:val="0077CC"/>
            <w:position w:val="0"/>
            <w:sz w:val="20"/>
            <w:u w:val="single"/>
            <w:vertAlign w:val="baseline"/>
          </w:rPr>
          <w:t>kevin-mccarthy</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MSTRUCK-8400642 MSTRUCK</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80" style="position:absolute;z-index:252163072"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BIPARTISANSHIP (90%); LEGISLATIVE BODIES (90%); US DEMOCRATIC PARTY (89%); US REPUBLICAN PARTY (79%); GOVERNMENT &amp; PUBLIC ADMINISTRATION (78%); HURRICANE IRMA (68%); ISLANDS &amp; REEFS (68%); HACKATHONS (65%); NATURAL DISASTERS (62%); WEATHER (62%)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HACKATHONS (65%)</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(90%); STENY HOYER (89%)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(79%); UNITED STATES (91%); ISRAEL (90%); US VIRGIN ISLANDS (73%)</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Pr>
        <w:pStyle w:val="Normal148"/>
      </w:pPr>
    </w:p>
    <w:p>
      <w:pPr>
        <w:pStyle w:val="Normal148"/>
        <w:ind w:left="200"/>
        <w:sectPr>
          <w:type w:val="continuous"/>
          <w:pgMar w:top="840" w:right="1000" w:bottom="840" w:left="1000" w:header="400" w:footer="400"/>
          <w:pgNumType w:fmt="decimal"/>
          <w:cols w:space="720"/>
        </w:sectPr>
      </w:pPr>
      <w:r>
        <w:br/>
      </w:r>
      <w:r>
        <w:pict>
          <v:line id="_x0000_s1581"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190"/>
          <w:headerReference w:type="default" r:id="rId2191"/>
          <w:footerReference w:type="even" r:id="rId2192"/>
          <w:footerReference w:type="default" r:id="rId2193"/>
          <w:headerReference w:type="first" r:id="rId2194"/>
          <w:footerReference w:type="first" r:id="rId2195"/>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196" w:history="1">
        <w:r>
          <w:rPr>
            <w:rFonts w:ascii="arial" w:eastAsia="arial" w:hAnsi="arial" w:cs="arial"/>
            <w:b/>
            <w:i/>
            <w:strike w:val="0"/>
            <w:color w:val="0077CC"/>
            <w:sz w:val="28"/>
            <w:u w:val="single"/>
            <w:vertAlign w:val="baseline"/>
          </w:rPr>
          <w:t>Kevin McCarthy</w:t>
        </w:r>
      </w:hyperlink>
      <w:hyperlink r:id="rId2197" w:history="1">
        <w:r>
          <w:rPr>
            <w:rFonts w:ascii="arial" w:eastAsia="arial" w:hAnsi="arial" w:cs="arial"/>
            <w:b/>
            <w:i/>
            <w:strike w:val="0"/>
            <w:color w:val="0077CC"/>
            <w:sz w:val="28"/>
            <w:u w:val="single"/>
            <w:vertAlign w:val="baseline"/>
          </w:rPr>
          <w:t xml:space="preserve"> resigning from Congress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Columbian Publishing Co.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Pg. A5</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MICHAEL R. BLOOD and </w:t>
      </w:r>
      <w:r>
        <w:rPr>
          <w:rFonts w:ascii="arial" w:eastAsia="arial" w:hAnsi="arial" w:cs="arial"/>
          <w:b/>
          <w:i/>
          <w:strike w:val="0"/>
          <w:noProof w:val="0"/>
          <w:color w:val="000000"/>
          <w:position w:val="0"/>
          <w:sz w:val="20"/>
          <w:u w:val="single"/>
          <w:vertAlign w:val="baseline"/>
        </w:rPr>
        <w:t>KEVIN</w:t>
      </w:r>
      <w:r>
        <w:rPr>
          <w:rFonts w:ascii="arial" w:eastAsia="arial" w:hAnsi="arial" w:cs="arial"/>
          <w:b w:val="0"/>
          <w:i w:val="0"/>
          <w:strike w:val="0"/>
          <w:noProof w:val="0"/>
          <w:color w:val="000000"/>
          <w:position w:val="0"/>
          <w:sz w:val="20"/>
          <w:u w:val="none"/>
          <w:vertAlign w:val="baseline"/>
        </w:rPr>
        <w:t xml:space="preserve"> FREKING Associated Press</w:t>
      </w: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Associated Press files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R-Calif., speaks to reporters on Oct. 3, hours after he was ousted as Speaker of the House, at the Capitol in Washington.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t>
      </w:r>
      <w:r>
        <w:rPr>
          <w:rFonts w:ascii="arial" w:eastAsia="arial" w:hAnsi="arial" w:cs="arial"/>
          <w:b/>
          <w:i/>
          <w:strike w:val="0"/>
          <w:noProof w:val="0"/>
          <w:color w:val="000000"/>
          <w:position w:val="0"/>
          <w:sz w:val="20"/>
          <w:u w:val="single"/>
          <w:vertAlign w:val="baseline"/>
        </w:rPr>
        <w:t>Kevin McCarthy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R-Calif.</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82" style="position:absolute;z-index:252165120" from="0,2pt" to="512pt,2pt" strokecolor="#009ddb" strokeweight="2pt">
            <v:stroke linestyle="single"/>
            <w10:wrap type="topAndBottom"/>
          </v:line>
        </w:pict>
      </w:r>
    </w:p>
    <w:p>
      <w:pPr>
        <w:pStyle w:val="Normal149"/>
      </w:pPr>
    </w:p>
    <w:p>
      <w:pPr>
        <w:pStyle w:val="Normal149"/>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Ex-speaker says he'll leave House post by year's end</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LOS ANGELES - Two months after his historic ouster as U.S. House speaker, Republican Rep. </w:t>
      </w:r>
      <w:r>
        <w:rPr>
          <w:rFonts w:ascii="Courier" w:eastAsia="Courier" w:hAnsi="Courier" w:cs="Courier"/>
          <w:b/>
          <w:i/>
          <w:strike w:val="0"/>
          <w:noProof w:val="0"/>
          <w:color w:val="000000"/>
          <w:position w:val="0"/>
          <w:sz w:val="16"/>
          <w:u w:val="single"/>
          <w:vertAlign w:val="baseline"/>
        </w:rPr>
        <w:t>Kevin McCarthy</w:t>
      </w:r>
      <w:r>
        <w:rPr>
          <w:rFonts w:ascii="Courier" w:eastAsia="Courier" w:hAnsi="Courier" w:cs="Courier"/>
          <w:b w:val="0"/>
          <w:i w:val="0"/>
          <w:strike w:val="0"/>
          <w:noProof w:val="0"/>
          <w:color w:val="000000"/>
          <w:position w:val="0"/>
          <w:sz w:val="16"/>
          <w:u w:val="none"/>
          <w:vertAlign w:val="baseline"/>
        </w:rPr>
        <w:t xml:space="preserve"> said Wednesday that he is resigning and will leave Congress by the end of the year.</w:t>
      </w:r>
    </w:p>
    <w:p>
      <w:pPr>
        <w:pStyle w:val="Normal149"/>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His announcement capped a stunning end to a House career for the onetime deli counter owner from Bakersfield, Calif., who ascended through state and national politics to become second in line to the presidency, until a cluster of hard-right conservatives engineered his removal in October.</w:t>
      </w:r>
    </w:p>
    <w:p>
      <w:pPr>
        <w:pStyle w:val="Normal149"/>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is the only speaker in history to be voted out of the job.</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"No matter the odds, or personal cost, we did the right thing,"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wrote in The Wall Street Journal, announcing his decision. "It is in this spirit that I have decided to depart the House at the end of this year to serve America in new ways."</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Word about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's future had been expected, days before the filing deadline to seek reelection to the House. But his decision ricocheted across Capitol Hill, where his departure will leave the already paper-thin House GOP majority even tighter, with just a few seats to spare.</w:t>
      </w:r>
    </w:p>
    <w:p>
      <w:pPr>
        <w:pStyle w:val="Normal149"/>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It adds to a wave of retirements in both parties, as many members seek higher office or look to escape the partisan rancor that often paralyzes the chamber. Republicans have been split by infighting and the rare expulsion last week of indicted GOP Rep. George Santos of New York, dashing hopes for major accomplishments and leaving the majority straining to conduct the basic business of governing.</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It's also the end of an era for a generation of House Republicans led by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and former Reps. Paul Ryan and Eric Cantor, the so-called "Young Guns" whose book of the same title outlined a new style of GOP governance. Ryan and Cantor are gone, and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will soon exit.</w:t>
      </w:r>
    </w:p>
    <w:p>
      <w:pPr>
        <w:pStyle w:val="Normal149"/>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had brought the Republicans into the majority but found it was much more difficult to lead the GOP's factions.</w:t>
      </w:r>
    </w:p>
    <w:p>
      <w:pPr>
        <w:pStyle w:val="Normal149"/>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His toppling from the speaker's post was fueled by grievances from his party's hard-right flank, including over his decision to work with Democrats to keep the federal government open rather than risk a shutdown.</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House Speaker Mike Johnson of Louisiana, a Republican who succeeded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as speaker, tweeted that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"served faithfully and sacrificed substantially for the good of our country and our cause."</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Speaking later with reporters, Johnson called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xml:space="preserve"> a "long and trusted friend" and said he was "sad to see him go."</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Rep. Matt Gaetz, R-Fla., who led the effort to remove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tweeted a one-word response after his announcement: "McLeavin."</w:t>
      </w:r>
    </w:p>
    <w:p>
      <w:pPr>
        <w:pStyle w:val="Normal149"/>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He later chastised </w:t>
      </w: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whose departure will further narrow the GOP's fragile hold on power. "I think he should have stuck around and helped us hold a strong majority," Gaetz told reporters. "But he left."</w:t>
      </w:r>
    </w:p>
    <w:p>
      <w:pPr>
        <w:pStyle w:val="Normal149"/>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McCarthy</w:t>
      </w:r>
      <w:r>
        <w:rPr>
          <w:rFonts w:ascii="Courier" w:eastAsia="Courier" w:hAnsi="Courier" w:cs="Courier"/>
          <w:b w:val="0"/>
          <w:i w:val="0"/>
          <w:strike w:val="0"/>
          <w:noProof w:val="0"/>
          <w:color w:val="000000"/>
          <w:position w:val="0"/>
          <w:sz w:val="16"/>
          <w:u w:val="none"/>
          <w:vertAlign w:val="baseline"/>
        </w:rPr>
        <w:t>, 58, arrived in the House in January 2007 after a stint in the California Assembly, where he was minority leader. In Congress, he maneuvered through his party's hierarchy before being elected speaker in January.</w:t>
      </w:r>
    </w:p>
    <w:p>
      <w:pPr>
        <w:pStyle w:val="Normal149"/>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dayslong floor fight that preceded his elevation to the House's top job foreshadowed a stormy tenure, at a time when former President Donald Trump remained the de facto leader of the party and deep divisions within the GOP raised serious questions about the party's ability to govern.</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83" style="position:absolute;z-index:252166144"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(96%); US CONGRESS (91%); RESIGNATIONS (90%); FAR RIGHT POLITICS (89%); POLITICAL PARTIES (89%); CAMPAIGNS &amp; ELECTIONS (78%); GOVERNMENT &amp; PUBLIC ADMINISTRATION (78%); GOVERNMENT BODIES &amp; OFFICES (78%); PARTISANSHIP (78%); POLITICS (78%); US DEMOCRATIC PARTY (78%); CONSERVATISM (77%); ELECTIONS &amp; POLITICS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(56%)</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(94%); GEORGE SANTOS (79%); MATT GAETZ (79%); MAXINE DEXTER (79%); PAUL RYAN (79%); ERIC CANTOR (58%)</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BAKERSFIELD, CA, USA (58%); CALIFORNIA, USA (93%); WASHINGTON, USA (92%); UNITED STATES (94%)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84"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198"/>
          <w:headerReference w:type="default" r:id="rId2199"/>
          <w:footerReference w:type="even" r:id="rId2200"/>
          <w:footerReference w:type="default" r:id="rId2201"/>
          <w:headerReference w:type="first" r:id="rId2202"/>
          <w:footerReference w:type="first" r:id="rId2203"/>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204" w:history="1">
        <w:r>
          <w:rPr>
            <w:rFonts w:ascii="arial" w:eastAsia="arial" w:hAnsi="arial" w:cs="arial"/>
            <w:b/>
            <w:i/>
            <w:strike w:val="0"/>
            <w:color w:val="0077CC"/>
            <w:sz w:val="28"/>
            <w:u w:val="single"/>
            <w:vertAlign w:val="baseline"/>
          </w:rPr>
          <w:t xml:space="preserve">Putin gets blamed for </w:t>
        </w:r>
      </w:hyperlink>
      <w:hyperlink r:id="rId2205" w:history="1">
        <w:r>
          <w:rPr>
            <w:rFonts w:ascii="arial" w:eastAsia="arial" w:hAnsi="arial" w:cs="arial"/>
            <w:b/>
            <w:i/>
            <w:strike w:val="0"/>
            <w:color w:val="0077CC"/>
            <w:sz w:val="28"/>
            <w:u w:val="single"/>
            <w:vertAlign w:val="baseline"/>
          </w:rPr>
          <w:t>Kevin McCarthy</w:t>
        </w:r>
      </w:hyperlink>
      <w:hyperlink r:id="rId2206" w:history="1">
        <w:r>
          <w:rPr>
            <w:rFonts w:ascii="arial" w:eastAsia="arial" w:hAnsi="arial" w:cs="arial"/>
            <w:b/>
            <w:i/>
            <w:strike w:val="0"/>
            <w:color w:val="0077CC"/>
            <w:sz w:val="28"/>
            <w:u w:val="single"/>
            <w:vertAlign w:val="baseline"/>
          </w:rPr>
          <w:t>`s ouster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Thursday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150"/>
        <w:keepNext w:val="0"/>
        <w:spacing w:before="120" w:after="0" w:line="220" w:lineRule="atLeast"/>
        <w:ind w:left="0" w:right="0" w:firstLine="0"/>
        <w:jc w:val="left"/>
      </w:pPr>
      <w:r>
        <w:br/>
      </w:r>
      <w:r>
        <w:pict>
          <v:shape id="_x0000_i1585" type="#_x0000_t75" style="width:187.48pt;height:37.5pt">
            <v:imagedata r:id="rId1276"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6" style="position:absolute;z-index:252168192" from="0,2pt" to="512pt,2pt" strokecolor="#009ddb" strokeweight="2pt">
            <v:stroke linestyle="single"/>
            <w10:wrap type="topAndBottom"/>
          </v:line>
        </w:pict>
      </w:r>
    </w:p>
    <w:p>
      <w:pPr>
        <w:pStyle w:val="Normal150"/>
      </w:pPr>
    </w:p>
    <w:p>
      <w:pPr>
        <w:pStyle w:val="Normal150"/>
        <w:keepNext w:val="0"/>
        <w:spacing w:before="240" w:after="0" w:line="260" w:lineRule="atLeast"/>
        <w:ind w:left="0" w:right="0" w:firstLine="0"/>
        <w:jc w:val="both"/>
      </w:pPr>
      <w:hyperlink r:id="rId2207" w:history="1">
        <w:r>
          <w:rPr>
            <w:rFonts w:ascii="arial" w:eastAsia="arial" w:hAnsi="arial" w:cs="arial"/>
            <w:b w:val="0"/>
            <w:i/>
            <w:strike w:val="0"/>
            <w:color w:val="0077CC"/>
            <w:sz w:val="20"/>
            <w:u w:val="single"/>
            <w:vertAlign w:val="baseline"/>
          </w:rPr>
          <w:t>Link to Image</w:t>
        </w:r>
      </w:hyperlink>
    </w:p>
    <w:p>
      <w:pPr>
        <w:pStyle w:val="Normal150"/>
        <w:keepNext w:val="0"/>
        <w:spacing w:before="240" w:after="0" w:line="260" w:lineRule="atLeast"/>
        <w:ind w:left="0" w:right="0" w:firstLine="0"/>
        <w:jc w:val="both"/>
      </w:pPr>
      <w:hyperlink r:id="rId2208" w:history="1">
        <w:r>
          <w:rPr>
            <w:rFonts w:ascii="arial" w:eastAsia="arial" w:hAnsi="arial" w:cs="arial"/>
            <w:b w:val="0"/>
            <w:i/>
            <w:strike w:val="0"/>
            <w:color w:val="0077CC"/>
            <w:sz w:val="20"/>
            <w:u w:val="single"/>
            <w:vertAlign w:val="baseline"/>
          </w:rPr>
          <w:t>Link to Story</w:t>
        </w:r>
      </w:hyperlink>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historic turn of events, the United States House of Representatives witnessed a stunning vote of 216-210, where Republicans, in an unexpected alliance with 208 Democrats, decided to oust their own leader,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of California. This unprecedented move marks a significant departure from established norms, signaling a profound rift within the party.</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approach, characterized by attempts to balance the interests of the establishment regarding Ukraine funding while paying lip service to the populist base, ultimately led to his downfall.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ramifications of this decision are far-reaching, and the divisions within the Republican Party are starkly evident. For some, this outcome is a triumph for the average American, a reflection of their desire for change and a redirection of policy priorities. However, for those entrenched in the establishment, the focus shifts squarely towards Russia, attributing </w:t>
      </w:r>
      <w:r>
        <w:rPr>
          <w:rFonts w:ascii="arial" w:eastAsia="arial" w:hAnsi="arial" w:cs="arial"/>
          <w:b/>
          <w:i/>
          <w:strike w:val="0"/>
          <w:noProof w:val="0"/>
          <w:color w:val="000000"/>
          <w:position w:val="0"/>
          <w:sz w:val="20"/>
          <w:u w:val="single"/>
          <w:vertAlign w:val="baseline"/>
        </w:rPr>
        <w:t>McCarthy</w:t>
      </w:r>
      <w:r>
        <w:rPr>
          <w:rFonts w:ascii="arial" w:eastAsia="arial" w:hAnsi="arial" w:cs="arial"/>
          <w:b w:val="0"/>
          <w:i w:val="0"/>
          <w:strike w:val="0"/>
          <w:noProof w:val="0"/>
          <w:color w:val="000000"/>
          <w:position w:val="0"/>
          <w:sz w:val="20"/>
          <w:u w:val="none"/>
          <w:vertAlign w:val="baseline"/>
        </w:rPr>
        <w:t>'s removal to external influence, specifically Putin's regime.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Dan Bacon from Nebraska expressed his discontent with the turn of events, highlighting the perceived satisfaction of global powers such as China, Russia, and Iran with the outcome. From his perspective, this dramatic shift is an affront to the American people, a deviation from policies that, in the eyes of some, have supposedly been instrumental in fostering a positive environment for the average citizen.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these conflicting viewpoints, the removal of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raises pressing questions about the future direction of the Republican Party and its stance on critical issues.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historic event serves as a stark reminder of the deep ideological divides that continue to shape American politics, with implications extending not only domestically but also reverberating on the international stage.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MENAFN05102023000045015687ID1107196486</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87" style="position:absolute;z-index:252169216"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POLITICAL PARTIES (90%); US CONGRESS (90%); US DEMOCRATIC PARTY (90%); US REPUBLICAN PARTY (90%); POLITICS (78%); POPULISM (78%); REMOVAL OF HOUSE SPEAKER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(78%); TRENDS &amp; EVENTS (73%)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KEVIN MCCARTHY</w:t>
      </w:r>
      <w:r>
        <w:rPr>
          <w:rFonts w:ascii="arial" w:eastAsia="arial" w:hAnsi="arial" w:cs="arial"/>
          <w:b w:val="0"/>
          <w:i w:val="0"/>
          <w:strike w:val="0"/>
          <w:noProof w:val="0"/>
          <w:color w:val="000000"/>
          <w:position w:val="0"/>
          <w:sz w:val="20"/>
          <w:u w:val="none"/>
          <w:vertAlign w:val="baseline"/>
        </w:rPr>
        <w:t xml:space="preserve"> (89%)</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RUSSIA (88%); CHINA (79%); UKRAINE (72%)</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Pr>
        <w:pStyle w:val="Normal150"/>
      </w:pPr>
    </w:p>
    <w:p>
      <w:pPr>
        <w:pStyle w:val="Normal150"/>
        <w:ind w:left="200"/>
      </w:pPr>
      <w:r>
        <w:br/>
      </w:r>
      <w:r>
        <w:pict>
          <v:line id="_x0000_s1588" style="position:absolute;z-index:252170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Kevin McCarthy Says AOC Could Crush Old Guard Dems and 'Become the Leader of the Democratic Party'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MSNBC panel left in stitches after ex-GOP congressman touts Kevin McCarthy's return as Speaker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Kevin McCarthy Says John Fetterman 'Should Be Leader of the Democratic Party'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The Bank of New York Mellon General Counsel J. Kevin McCarthy adds shareholding in The Bank of New York Mellon Sunday March 23, 2025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Interview with Former Rep. Kevin McCarthy (R- CA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Updated: The Bank of New York Mellon General Counsel J. Kevin McCarthy adds shareholding in The Bank of New York Mellon Sunday March 23, 2025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Kevin McCarthy Claims America Didn't Build Rockets Until Elon Musk Arrived: 'He Should Be Given a Medal'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Kevin McCarthy Ex-Staffer on Matt Gaetz: 'Justice Has Been Served'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FOX NEWS INTERVIEW WITH KEVIN MCCARTHY (R), FORMER SPEAKER OF THE HOUSE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The Bank of New York Mellon General Counsel J. Kevin McCarthy adds shareholding in The Bank of New York Mellon Sunday March 02, 2025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Updated: The Bank of New York Mellon General Counsel J. Kevin McCarthy adds shareholding in The Bank of New York Mellon Sunday March 02, 2025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Former Speaker of the House Kevin McCarthy Appointed to Anivive's Board of Directors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Former Speaker Of The House Kevin Mccarthy Appointed To Anivive's Board Of Directors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Move from academia into data analysis was well advised HOW I MADE IT KEVIN McCARTHY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Kevin McCarthy Blames His Old Foe Matt Gaetz 'For Lying' to Trump Over Failed AG Nomination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The Bank of New York Mellon General Counsel J. Kevin McCarthy adds shareholding in The Bank of New York Mellon Sunday February 09, 2025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Scoop: Kevin McCarthy launches new tech and innovation institute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Kevin McCarthy Says He Has 'Respect' for What Kamala Harris Did Monday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Ex-House Speaker Kevin McCarthy Congratulates Mike Johnson On Win, But Completely Credits 'Unifier' Trump: 'He Made the Difference Here'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'Kissed Trump's Ass!' Bill Maher Confronts Kevin McCarthy To His Face Over Capitol Riot Flip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The Bank of New York Mellon General Counsel J. Kevin McCarthy's selling increases by 86% in 2024 Saturday December 21, 2024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Kevin McCarthy's net worth revealed: How rich is the 55th speaker of the US House of Representatives?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Kevin McCarthy's new PAC doles out first campaign cash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Kevin McCarthy Explains Why Dems Are Most 'Leaderless' He's Ever Seen, Says Dems' Only Plan Is Ordering DoorDash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Matt Gaetz wins Republican primary against challenger backed by Kevin McCarthy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C3 AI Welcomes Former Speaker of the House Kevin McCarthy to Advisory Board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Nancy Mace Settles Her Score With Kevin McCarthy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Who Will Replace Kevin McCarthy?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Nancy Mace Settles Her Score With Kevin McCarthy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Matt Gaetz beats Kevin McCarthy-backed Primary challenger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The Bank of New York Mellon General Counsel J. Kevin McCarthy's selling increases by 86% in 2024 Wednesday November 20, 2024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Sarah Longwell Throws Down With Kevin McCarthy Over Dangers of Trump: 'It's Funny That You Roll Your Eyes!'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Barack Obama Is Secretly Running Kamala Harris' 2024 Campaign: Kevin McCarthy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Kevin McCarthy on the Canucks' 1982 Stanley Cup run and working with Jim Rutherford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FORMER REP. KEVIN MCCARTHY (R- CALIF. ), FORMER SPEAKER OF THE HOUSE, IS INTERVIEWED ON SUNDAY MORNING FUTURES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Rep. Smith Statement on Speaker Kevin McCarthy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OnPolitics: Kevin McCarthy announces departure from Congress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McConnell Statement On Speaker Kevin McCarthy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Rep. Smith Statement on Speaker Kevin McCarthy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C3 AI Welcomes Former Speaker of the House Kevin McCarthy to Advisory Board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REP. SMITH STATEMENT ON SPEAKER KEVIN MCCARTHY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REP. SMITH STATEMENT ON SPEAKER KEVIN MCCARTHY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Kevin McCarthy Absolutely Buries His Longtime Foe Matt Gaetz: He 'Won't Get Confirmed' and 'Everybody Knows That'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Kevin McCarthy: ‘No reason’ for Gaetz to be picked as Trump attorney general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269 DAYS - RECOGNIZING KEVIN MCCARTHY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McConnell Honors Speaker Kevin McCarthy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Friends Don't Let Friends Become Kevin McCarthy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Congressman Carlos Gimenez Supports Speaker Kevin McCarthy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Agent Of Chaos Now Misses Kevin McCarthy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Kevin McCarthy Announces He Will Retire From Congress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Kevin mccarthy: quick hits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Matt Gaetz-Kevin McCarthy feud erupts at RNC: 'You'd get booed off the stage'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CONGRESSMAN CARLOS GIMENEZ SUPPORTS SPEAKER KEVIN MCCARTHY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The Bank of New York Mellon General Counsel J. Kevin McCarthy reduces shareholding in The Bank of New York Mellon Wednesday November 13, 2024</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Matt Gaetz wins Florida primary despite fellow Republican Kevin McCarthy's 'revenge campaign'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Matt Gaetz wins Florida primary despite fellow Republican Kevin McCarthy’s ‘revenge campaign’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Rep. Kevin McCarthy Leaving Congress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Trump's Cabinet 2025: Fellow MAGA Loser Kevin McCarthy As Chief of Staff</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Bank of New York Mellon general counsel J. Kevin McCarthy sells shares worth $1.9 million Thursday October 17, 2024</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'Knew His Weakness': Kevin McCarthy Details How Jill Biden 'Was Just As Much President' As Her Husband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REPUBLICAN KEVIN MCCARTHY OUSTED AS U.S. HOUSE SPEAKER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Rep. Matt Gaetz defeats Kevin McCarthy-backed primary challenger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DUARTE CALLS TO REINSTATE SPEAKER KEVIN MCCARTHY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The 'Kevin McCarthy First' Agenda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Kevin McCarthy on His Political Future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Kevin McCarthy to Resign from the House, Prompting Cheers and Jeers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The Bank of New York Mellon General Counsel J. Kevin McCarthy's selling increases by 86% in 2024 Saturday October 19, 2024</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Cole Statement On Kevin McCarthy's Plans To Resign From Congress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Man Mad About Chinese Spy Balloon Convicted of Kevin McCarthy Threats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COLE STATEMENT ON KEVIN MCCARTHY'S PLANS TO RESIGN FROM CONGRESS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Kevin McCarthy Finally Wins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Kevin McCarthy defends nominating Trump after conviction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Duarte Calls to Reinstate Speaker Kevin McCarthy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National Republican Congressional Committee Chairman Hudson Issues Statement on Kevin McCarthy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Who could succeed Republican Kevin McCarthy as House speaker?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LEADER HAKEEM JEFFRIES STATEMENT ON KEVIN MCCARTHY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McConnell Statement on Speaker Kevin McCarthy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Ex House Speaker Kevin McCarthy will leave Congress , raising Republican worries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MCCONNELL HONORS SPEAKER KEVIN MCCARTHY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MCCONNELL HONORS SPEAKER KEVIN MCCARTHY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Kevin McCarthy Net Worth: Rise in Power and Finance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A controversial rule was used to oust Kevin McCarthy. House Republicans reached a deal to change it.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The Downfall of Kevin McCarthy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McConnell Honors Speaker Kevin McCarthy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MCCONNELL HONORS SPEAKER KEVIN MCCARTHY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McConnell Honors Speaker Kevin McCarthy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Kevin McCarthy Caves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FOX NEWS INTERVIEW WITH KEVIN MCCARTHY (R), FORMER SPEAKER OF THE HOUSE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Kevin Mccarthy Net Worth: Rise In Power And Finance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Kevin McCarthy gets MAGA primary challenger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DNC Statement on Kevin McCarthy's Departure From Congress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Kevin McCarthy Speakership Grand Closing Celebration!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What happens next now that Kevin McCarthy has been ousted as speaker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Kevin McCarthy: Subject of Counterintelligence Investigation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Conservatives oust Kevin McCarthy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House Republicans oust their leader Kevin McCarthy in historic vote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Matt Gaetz says he misses Kevin McCarthy after House fails to impeach Mayorkas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Kevin McCarthy Considers Resigning Fom House Now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Robert Reich: Kevin McCarthy Is Toast – OpEd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REP. SMITH STATEMENT ON SPEAKER KEVIN MCCARTHY OCTOBER 3 , 2023</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Kevin McCarthy Says Matt Gaetz Won't Get Confirmed By The Senate And 'Everybody Knows That'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House Republicans Suddenly Miss Kevin McCarthy After All That Losing</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Kevin McCarthy Rips Trump's Selection of Matt Gaetz: 'There's No Reason Why That Man Should've Ever Been Nominated'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“Very Unhinged”: Kevin McCarthy Rips Matt Gaetz in Growing Feud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Kevin McCarthy Got What He Deserved</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Matt Gaetz Crashes Kevin McCarthy Interview to Taunt Him at RNC: 'You Would Get Booed Off the Stage!'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Kevin McCarthy's Rebranding Tour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Kevin McCarthy says Trump needs to stop questioning Harris's crowd sizes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'Obama secretly running Kamala Harris’ campaign': Kevin McCarthy</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Kevin McCarthy Says 'I Don't Hang Around with Pedophiles' When Asked If He's Made Amends with Matt Gaetz</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Kevin McCarthy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How Kevin McCarthy Planted the Seeds of Kevin McCarthy’s Demise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Can Kevin McCarthy become Speaker?</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Kevin McCarthy Remarks About Joe Biden and Cookies Spark Mockery</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FBN MORNINGS WITH MARIA INTERVIEW WITH KEVIN MCCARTHY, FORMER SPEAKER OF THE U.S. HOUSE OF REPRESENTATIVES AND FORMER CALIFORNIA CONGRESSMAN</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Kevin McCarthy ejected as speaker</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US House Speaker, Kevin McCarthy, ousted</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Kevin McCarthy Says Dems' Losing Streak Will Continue 'The More' They Fight Trump, Mocks Home State Of New DNC Leader</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OnPolitics: Will replacing Kevin McCarthy get messy?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Steve Schmidt on Kevin McCarthy</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US House ousts Kevin McCarthy as leader in historic vote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Kevin McCarthy's 'original sin': What drove the House speaker's historic downfall</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Trump accuses former Speaker Kevin McCarthy of 'one of the dumbest political decisions made in years'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House Votes To Remove Kevin McCarthy As Speaker</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Matt Gaetz Says He Wishes Ex-Speaker Kevin McCarthy Could Still Vote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Senate will block Trump's nomination of Matt Gaetz as attorney general, ex-Speaker Kevin McCarthy says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Kevin McCarthy’s Seat Will Be Filled by a Onetime Aide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Trump Advisors Think Kevin McCarthy Is a Leading Contender to Be Trump's Chief of Staff: Axios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Matt Gaetz Vs Kevin McCarthy: What Really Happened At RNC?</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Director Kevin McCarthy's Strategic Investment in Kinetik Holdings Inc ( KNTK )</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REP. HILL STATEMENT ON FORMER SPEAKER KEVIN MCCARTHY'S RETIREMENT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Kevin McCarthy Replacement: What Happens If The Speaker Is Ousted?</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Kevin McCarthy Ousted as Speaker of the House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Hoyer Statement on the Retirement of Former Speaker Kevin McCarthy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Kevin McCarthy Reveals Biden 'Offers You Cookies' at the White House: 'It Is a Depressing Moment'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Kevin McCarthy And The Alleged Sex Scandal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NEWS: Congressman Greg Casar Votes to Remove Speaker Kevin McCarthy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Wall Street Journal Finds Brave Whistleblower (Kevin McCarthy) Willing To Say Joe Biden Old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CNBC Hosts Can't Contain Laughter As Kevin McCarthy Tries to Compliment Trump: 'Controlled Himself More Than Normal'</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Matt Gaetz Endorses Mortal Enemy Kevin McCarthy for RNC Chair: 'Kevin Would Be Terrific'</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McClellan Statement on Motion to Remove Kevin McCarthy As Speaker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Buck: Kevin McCarthy and lying are like peanut butter and jelly</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DNC: Shot/Chaser - Spineless Kevin McCarthy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Another Failed Trump Endorsement: Kevin McCarthy Edition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Rep. Bera Releases Statement on the Removal of Speaker Kevin McCarthy</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California election results: Trump-backed Vince Fong will be Kevin McCarthy's replacement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'You Would Get Booed Off The Stage': Matt Gaetz Taunts Kevin McCarthy While He's In Middle Of CNN Interview</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Hoyer Statement on the Retirement of Former Speaker Kevin McCarthy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Kevin McCarthy resigning from Congress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Putin gets blamed for Kevin McCarthy`s ouster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2A6402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4E9004D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6F012A93"/>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rFonts w:ascii="arial" w:eastAsia="arial" w:hAnsi="arial" w:cs="arial"/>
      <w:sz w:val="20"/>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rFonts w:ascii="arial" w:eastAsia="arial" w:hAnsi="arial" w:cs="arial"/>
      <w:sz w:val="20"/>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rFonts w:ascii="arial" w:eastAsia="arial" w:hAnsi="arial" w:cs="arial"/>
      <w:sz w:val="20"/>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eader" Target="header22.xml" /><Relationship Id="rId1000" Type="http://schemas.openxmlformats.org/officeDocument/2006/relationships/hyperlink" Target="https://t.co/awhDHKtw2f" TargetMode="External" /><Relationship Id="rId1001" Type="http://schemas.openxmlformats.org/officeDocument/2006/relationships/hyperlink" Target="https://twitter.com/17Riegel/status/1732459500232147044?ref_src=twsrc%5Etfw" TargetMode="External" /><Relationship Id="rId1002" Type="http://schemas.openxmlformats.org/officeDocument/2006/relationships/hyperlink" Target="https://www.thewrap.com/kevin-mccarthy-resign-u-s-house-reaction/" TargetMode="External" /><Relationship Id="rId1003" Type="http://schemas.openxmlformats.org/officeDocument/2006/relationships/hyperlink" Target="https://www.thewrap.com/kevin-mccarthy-resign-u-s-house-reaction/" TargetMode="External" /><Relationship Id="rId1004" Type="http://schemas.openxmlformats.org/officeDocument/2006/relationships/hyperlink" Target="https://www.thewrap.com" TargetMode="External" /><Relationship Id="rId1005" Type="http://schemas.openxmlformats.org/officeDocument/2006/relationships/hyperlink" Target="https://www.thewrap.com/kevin-mccarthy-resign-u-s-house-reaction/" TargetMode="External" /><Relationship Id="rId1006" Type="http://schemas.openxmlformats.org/officeDocument/2006/relationships/header" Target="header202.xml" /><Relationship Id="rId1007" Type="http://schemas.openxmlformats.org/officeDocument/2006/relationships/header" Target="header203.xml" /><Relationship Id="rId1008" Type="http://schemas.openxmlformats.org/officeDocument/2006/relationships/footer" Target="footer202.xml" /><Relationship Id="rId1009" Type="http://schemas.openxmlformats.org/officeDocument/2006/relationships/footer" Target="footer203.xml" /><Relationship Id="rId101" Type="http://schemas.openxmlformats.org/officeDocument/2006/relationships/header" Target="header23.xml" /><Relationship Id="rId1010" Type="http://schemas.openxmlformats.org/officeDocument/2006/relationships/header" Target="header204.xml" /><Relationship Id="rId1011" Type="http://schemas.openxmlformats.org/officeDocument/2006/relationships/footer" Target="footer204.xml" /><Relationship Id="rId1012" Type="http://schemas.openxmlformats.org/officeDocument/2006/relationships/hyperlink" Target="https://advance.lexis.com/api/document?collection=news&amp;id=urn:contentItem:6D73-81J1-DXKH-N4DV-00000-00&amp;context=1519360" TargetMode="External" /><Relationship Id="rId1013" Type="http://schemas.openxmlformats.org/officeDocument/2006/relationships/hyperlink" Target="https://advance.lexis.com/api/document?collection=news&amp;id=urn:contentItem:6D73-81J1-DXKH-N4DV-00000-00&amp;context=1519360" TargetMode="External" /><Relationship Id="rId1014" Type="http://schemas.openxmlformats.org/officeDocument/2006/relationships/hyperlink" Target="https://advance.lexis.com/api/document?collection=news&amp;id=urn:contentItem:6D73-81J1-DXKH-N4DV-00000-00&amp;context=1519360" TargetMode="External" /><Relationship Id="rId1015" Type="http://schemas.openxmlformats.org/officeDocument/2006/relationships/hyperlink" Target="http://www.BuySellSignals.com" TargetMode="External" /><Relationship Id="rId1016" Type="http://schemas.openxmlformats.org/officeDocument/2006/relationships/header" Target="header205.xml" /><Relationship Id="rId1017" Type="http://schemas.openxmlformats.org/officeDocument/2006/relationships/header" Target="header206.xml" /><Relationship Id="rId1018" Type="http://schemas.openxmlformats.org/officeDocument/2006/relationships/footer" Target="footer205.xml" /><Relationship Id="rId1019" Type="http://schemas.openxmlformats.org/officeDocument/2006/relationships/footer" Target="footer206.xml" /><Relationship Id="rId102" Type="http://schemas.openxmlformats.org/officeDocument/2006/relationships/footer" Target="footer22.xml" /><Relationship Id="rId1020" Type="http://schemas.openxmlformats.org/officeDocument/2006/relationships/header" Target="header207.xml" /><Relationship Id="rId1021" Type="http://schemas.openxmlformats.org/officeDocument/2006/relationships/footer" Target="footer207.xml" /><Relationship Id="rId1022" Type="http://schemas.openxmlformats.org/officeDocument/2006/relationships/hyperlink" Target="https://advance.lexis.com/api/document?collection=news&amp;id=urn:contentItem:69VK-BRY1-DYG2-R2TK-00000-00&amp;context=1519360" TargetMode="External" /><Relationship Id="rId1023" Type="http://schemas.openxmlformats.org/officeDocument/2006/relationships/hyperlink" Target="https://advance.lexis.com/api/document?collection=news&amp;id=urn:contentItem:69VK-BRY1-DYG2-R2TK-00000-00&amp;context=1519360" TargetMode="External" /><Relationship Id="rId1024" Type="http://schemas.openxmlformats.org/officeDocument/2006/relationships/hyperlink" Target="https://advance.lexis.com/api/document?collection=news&amp;id=urn:contentItem:69VK-BRY1-DYG2-R2TK-00000-00&amp;context=1519360" TargetMode="External" /><Relationship Id="rId1025" Type="http://schemas.openxmlformats.org/officeDocument/2006/relationships/hyperlink" Target="https://cole.house.gov/media/press-releases/cole-statement-kevin-mccarthys-plans-resign-congress" TargetMode="External" /><Relationship Id="rId1026" Type="http://schemas.openxmlformats.org/officeDocument/2006/relationships/hyperlink" Target="https://cole.house.gov/media/press-releases/cole-statement-kevin-mccarthys-plans-resign-congress" TargetMode="External" /><Relationship Id="rId1027" Type="http://schemas.openxmlformats.org/officeDocument/2006/relationships/hyperlink" Target="https://cole.house.gov/media/press-releases/cole-statement-kevin-mccarthys-plans-resign-congress" TargetMode="External" /><Relationship Id="rId1028" Type="http://schemas.openxmlformats.org/officeDocument/2006/relationships/header" Target="header208.xml" /><Relationship Id="rId1029" Type="http://schemas.openxmlformats.org/officeDocument/2006/relationships/header" Target="header209.xml" /><Relationship Id="rId103" Type="http://schemas.openxmlformats.org/officeDocument/2006/relationships/footer" Target="footer23.xml" /><Relationship Id="rId1030" Type="http://schemas.openxmlformats.org/officeDocument/2006/relationships/footer" Target="footer208.xml" /><Relationship Id="rId1031" Type="http://schemas.openxmlformats.org/officeDocument/2006/relationships/footer" Target="footer209.xml" /><Relationship Id="rId1032" Type="http://schemas.openxmlformats.org/officeDocument/2006/relationships/header" Target="header210.xml" /><Relationship Id="rId1033" Type="http://schemas.openxmlformats.org/officeDocument/2006/relationships/footer" Target="footer210.xml" /><Relationship Id="rId1034" Type="http://schemas.openxmlformats.org/officeDocument/2006/relationships/hyperlink" Target="https://advance.lexis.com/api/document?collection=news&amp;id=urn:contentItem:6D3M-YWR1-DY68-10X4-00000-00&amp;context=1519360" TargetMode="External" /><Relationship Id="rId1035" Type="http://schemas.openxmlformats.org/officeDocument/2006/relationships/hyperlink" Target="https://advance.lexis.com/api/document?collection=news&amp;id=urn:contentItem:6D3M-YWR1-DY68-10X4-00000-00&amp;context=1519360" TargetMode="External" /><Relationship Id="rId1036" Type="http://schemas.openxmlformats.org/officeDocument/2006/relationships/hyperlink" Target="https://advance.lexis.com/api/document?collection=news&amp;id=urn:contentItem:6D3M-YWR1-DY68-10X4-00000-00&amp;context=1519360" TargetMode="External" /><Relationship Id="rId1037" Type="http://schemas.openxmlformats.org/officeDocument/2006/relationships/hyperlink" Target="https://www.newsweek.com/topic/kevin-mccarthy?utm_source=Synacor&amp;utm_medium=Attnet&amp;utm_campaign=Partnerships" TargetMode="External" /><Relationship Id="rId1038" Type="http://schemas.openxmlformats.org/officeDocument/2006/relationships/hyperlink" Target="https://www.newsweek.com/topic/pentagon?utm_source=Synacor&amp;utm_medium=Attnet&amp;utm_campaign=Partnerships" TargetMode="External" /><Relationship Id="rId1039" Type="http://schemas.openxmlformats.org/officeDocument/2006/relationships/hyperlink" Target="https://www.newsweek.com/china-us-spy-balloon-shoot-down-diplomatic-incident-1779509?utm_source=Synacor&amp;utm_medium=Attnet&amp;utm_campaign=Partnerships" TargetMode="External" /><Relationship Id="rId104" Type="http://schemas.openxmlformats.org/officeDocument/2006/relationships/header" Target="header24.xml" /><Relationship Id="rId1040" Type="http://schemas.openxmlformats.org/officeDocument/2006/relationships/hyperlink" Target="https://www.newsweek.com/topic/republican?utm_source=Synacor&amp;utm_medium=Attnet&amp;utm_campaign=Partnerships" TargetMode="External" /><Relationship Id="rId1041" Type="http://schemas.openxmlformats.org/officeDocument/2006/relationships/hyperlink" Target="https://www.newsweek.com/topic/fbi?utm_source=Synacor&amp;utm_medium=Attnet&amp;utm_campaign=Partnerships" TargetMode="External" /><Relationship Id="rId1042" Type="http://schemas.openxmlformats.org/officeDocument/2006/relationships/hyperlink" Target="https://www.newsweek.com/kevin-mccarthy-resignation-fears-republicans-1850180?utm_source=Synacor&amp;utm_medium=Attnet&amp;utm_campaign=Partnerships" TargetMode="External" /><Relationship Id="rId1043" Type="http://schemas.openxmlformats.org/officeDocument/2006/relationships/hyperlink" Target="https://www.newsweek.com/topic/congress?utm_source=Synacor&amp;utm_medium=Attnet&amp;utm_campaign=Partnerships" TargetMode="External" /><Relationship Id="rId1044" Type="http://schemas.openxmlformats.org/officeDocument/2006/relationships/hyperlink" Target="https://www.newsweek.com/trump-biden-election-threats-violence-safety-2024-1927912?utm_source=Synacor&amp;utm_medium=Attnet&amp;utm_campaign=Partnerships" TargetMode="External" /><Relationship Id="rId1045" Type="http://schemas.openxmlformats.org/officeDocument/2006/relationships/hyperlink" Target="https://www.newsweek.com/topic/department-justice?utm_source=Synacor&amp;utm_medium=Attnet&amp;utm_campaign=Partnerships" TargetMode="External" /><Relationship Id="rId1046" Type="http://schemas.openxmlformats.org/officeDocument/2006/relationships/hyperlink" Target="https://www.newsweek.com/topic/donald-trump?utm_source=Synacor&amp;utm_medium=Attnet&amp;utm_campaign=Partnerships" TargetMode="External" /><Relationship Id="rId1047" Type="http://schemas.openxmlformats.org/officeDocument/2006/relationships/hyperlink" Target="https://www.newsweek.com/fbi-doj-warning-2024-election-violence-1958382?utm_source=Synacor&amp;utm_medium=Attnet&amp;utm_campaign=Partnerships" TargetMode="External" /><Relationship Id="rId1048" Type="http://schemas.openxmlformats.org/officeDocument/2006/relationships/hyperlink" Target="https://d.newsweek.com/en/full/2486258/man-convicted-threatening-kevin-mccarthy.jpg" TargetMode="External" /><Relationship Id="rId1049" Type="http://schemas.openxmlformats.org/officeDocument/2006/relationships/header" Target="header211.xml" /><Relationship Id="rId105" Type="http://schemas.openxmlformats.org/officeDocument/2006/relationships/footer" Target="footer24.xml" /><Relationship Id="rId1050" Type="http://schemas.openxmlformats.org/officeDocument/2006/relationships/header" Target="header212.xml" /><Relationship Id="rId1051" Type="http://schemas.openxmlformats.org/officeDocument/2006/relationships/footer" Target="footer211.xml" /><Relationship Id="rId1052" Type="http://schemas.openxmlformats.org/officeDocument/2006/relationships/footer" Target="footer212.xml" /><Relationship Id="rId1053" Type="http://schemas.openxmlformats.org/officeDocument/2006/relationships/header" Target="header213.xml" /><Relationship Id="rId1054" Type="http://schemas.openxmlformats.org/officeDocument/2006/relationships/footer" Target="footer213.xml" /><Relationship Id="rId1055" Type="http://schemas.openxmlformats.org/officeDocument/2006/relationships/hyperlink" Target="https://advance.lexis.com/api/document?collection=news&amp;id=urn:contentItem:69TN-V0D1-JCBF-S3CT-00000-00&amp;context=1519360" TargetMode="External" /><Relationship Id="rId1056" Type="http://schemas.openxmlformats.org/officeDocument/2006/relationships/hyperlink" Target="https://advance.lexis.com/api/document?collection=news&amp;id=urn:contentItem:69TN-V0D1-JCBF-S3CT-00000-00&amp;context=1519360" TargetMode="External" /><Relationship Id="rId1057" Type="http://schemas.openxmlformats.org/officeDocument/2006/relationships/hyperlink" Target="https://advance.lexis.com/api/document?collection=news&amp;id=urn:contentItem:69TN-V0D1-JCBF-S3CT-00000-00&amp;context=1519360" TargetMode="External" /><Relationship Id="rId1058" Type="http://schemas.openxmlformats.org/officeDocument/2006/relationships/header" Target="header214.xml" /><Relationship Id="rId1059" Type="http://schemas.openxmlformats.org/officeDocument/2006/relationships/header" Target="header215.xml" /><Relationship Id="rId106" Type="http://schemas.openxmlformats.org/officeDocument/2006/relationships/hyperlink" Target="https://advance.lexis.com/api/document?collection=news&amp;id=urn:contentItem:6F76-99V3-RRR8-91BT-00000-00&amp;context=1519360" TargetMode="External" /><Relationship Id="rId1060" Type="http://schemas.openxmlformats.org/officeDocument/2006/relationships/footer" Target="footer214.xml" /><Relationship Id="rId1061" Type="http://schemas.openxmlformats.org/officeDocument/2006/relationships/footer" Target="footer215.xml" /><Relationship Id="rId1062" Type="http://schemas.openxmlformats.org/officeDocument/2006/relationships/header" Target="header216.xml" /><Relationship Id="rId1063" Type="http://schemas.openxmlformats.org/officeDocument/2006/relationships/footer" Target="footer216.xml" /><Relationship Id="rId1064" Type="http://schemas.openxmlformats.org/officeDocument/2006/relationships/hyperlink" Target="https://advance.lexis.com/api/document?collection=news&amp;id=urn:contentItem:678N-M3Y1-JCF0-K4F3-00000-00&amp;context=1519360" TargetMode="External" /><Relationship Id="rId1065" Type="http://schemas.openxmlformats.org/officeDocument/2006/relationships/hyperlink" Target="https://advance.lexis.com/api/document?collection=news&amp;id=urn:contentItem:678N-M3Y1-JCF0-K4F3-00000-00&amp;context=1519360" TargetMode="External" /><Relationship Id="rId1066" Type="http://schemas.openxmlformats.org/officeDocument/2006/relationships/header" Target="header217.xml" /><Relationship Id="rId1067" Type="http://schemas.openxmlformats.org/officeDocument/2006/relationships/header" Target="header218.xml" /><Relationship Id="rId1068" Type="http://schemas.openxmlformats.org/officeDocument/2006/relationships/footer" Target="footer217.xml" /><Relationship Id="rId1069" Type="http://schemas.openxmlformats.org/officeDocument/2006/relationships/footer" Target="footer218.xml" /><Relationship Id="rId107" Type="http://schemas.openxmlformats.org/officeDocument/2006/relationships/hyperlink" Target="https://advance.lexis.com/api/document?collection=news&amp;id=urn:contentItem:6F76-99V3-RRR8-91BT-00000-00&amp;context=1519360" TargetMode="External" /><Relationship Id="rId1070" Type="http://schemas.openxmlformats.org/officeDocument/2006/relationships/header" Target="header219.xml" /><Relationship Id="rId1071" Type="http://schemas.openxmlformats.org/officeDocument/2006/relationships/footer" Target="footer219.xml" /><Relationship Id="rId1072" Type="http://schemas.openxmlformats.org/officeDocument/2006/relationships/hyperlink" Target="https://advance.lexis.com/api/document?collection=news&amp;id=urn:contentItem:6C5H-GJ41-F03F-K266-00000-00&amp;context=1519360" TargetMode="External" /><Relationship Id="rId1073" Type="http://schemas.openxmlformats.org/officeDocument/2006/relationships/hyperlink" Target="https://advance.lexis.com/api/document?collection=news&amp;id=urn:contentItem:6C5H-GJ41-F03F-K266-00000-00&amp;context=1519360" TargetMode="External" /><Relationship Id="rId1074" Type="http://schemas.openxmlformats.org/officeDocument/2006/relationships/hyperlink" Target="https://thehill.com/regulation/court-battles/4682289-trump-hush-money-trial-verdict/" TargetMode="External" /><Relationship Id="rId1075" Type="http://schemas.openxmlformats.org/officeDocument/2006/relationships/hyperlink" Target="https://www.cnn.com/2024/06/02/politics/video/kevin-mccarthy-donald-trump-character-relationship-raju-ip-digvid" TargetMode="External" /><Relationship Id="rId1076" Type="http://schemas.openxmlformats.org/officeDocument/2006/relationships/hyperlink" Target="https://thehill.com/regulation/court-battles/4694696-trump-to-be-sentenced-just-four-days-before-gop-convention/" TargetMode="External" /><Relationship Id="rId1077" Type="http://schemas.openxmlformats.org/officeDocument/2006/relationships/hyperlink" Target="https://thehill.com/homenews/campaign/4697344-trump-verdict-republican-enthusiasm/" TargetMode="External" /><Relationship Id="rId1078" Type="http://schemas.openxmlformats.org/officeDocument/2006/relationships/hyperlink" Target="https://thehill.com" TargetMode="External" /><Relationship Id="rId1079" Type="http://schemas.openxmlformats.org/officeDocument/2006/relationships/header" Target="header220.xml" /><Relationship Id="rId108" Type="http://schemas.openxmlformats.org/officeDocument/2006/relationships/hyperlink" Target="http://www.mediaite.com/?utm_source=%5B%5BDELIVERY_RECIPIENT_CODE%5D%5D&amp;utm_medium=partner&amp;utm_campaign=newstex" TargetMode="External" /><Relationship Id="rId1080" Type="http://schemas.openxmlformats.org/officeDocument/2006/relationships/header" Target="header221.xml" /><Relationship Id="rId1081" Type="http://schemas.openxmlformats.org/officeDocument/2006/relationships/footer" Target="footer220.xml" /><Relationship Id="rId1082" Type="http://schemas.openxmlformats.org/officeDocument/2006/relationships/footer" Target="footer221.xml" /><Relationship Id="rId1083" Type="http://schemas.openxmlformats.org/officeDocument/2006/relationships/header" Target="header222.xml" /><Relationship Id="rId1084" Type="http://schemas.openxmlformats.org/officeDocument/2006/relationships/footer" Target="footer222.xml" /><Relationship Id="rId1085" Type="http://schemas.openxmlformats.org/officeDocument/2006/relationships/hyperlink" Target="https://advance.lexis.com/api/document?collection=news&amp;id=urn:contentItem:69C3-6YW1-JC11-1091-00000-00&amp;context=1519360" TargetMode="External" /><Relationship Id="rId1086" Type="http://schemas.openxmlformats.org/officeDocument/2006/relationships/hyperlink" Target="https://advance.lexis.com/api/document?collection=news&amp;id=urn:contentItem:69C3-6YW1-JC11-1091-00000-00&amp;context=1519360" TargetMode="External" /><Relationship Id="rId1087" Type="http://schemas.openxmlformats.org/officeDocument/2006/relationships/hyperlink" Target="https://duarte.house.gov/news/documentsingle.aspx?DocumentID=1188" TargetMode="External" /><Relationship Id="rId1088" Type="http://schemas.openxmlformats.org/officeDocument/2006/relationships/header" Target="header223.xml" /><Relationship Id="rId1089" Type="http://schemas.openxmlformats.org/officeDocument/2006/relationships/header" Target="header224.xml" /><Relationship Id="rId109" Type="http://schemas.openxmlformats.org/officeDocument/2006/relationships/hyperlink" Target="https://newstex.com/?utm_source=%5B%5BDELIVERY_RECIPIENT_CODE%5D%5D&amp;utm_medium=partner&amp;utm_campaign=Mediaite&amp;utm_id=110714&amp;utm_content=ABMI-110714-5415588228352521960009" TargetMode="External" /><Relationship Id="rId1090" Type="http://schemas.openxmlformats.org/officeDocument/2006/relationships/footer" Target="footer223.xml" /><Relationship Id="rId1091" Type="http://schemas.openxmlformats.org/officeDocument/2006/relationships/footer" Target="footer224.xml" /><Relationship Id="rId1092" Type="http://schemas.openxmlformats.org/officeDocument/2006/relationships/header" Target="header225.xml" /><Relationship Id="rId1093" Type="http://schemas.openxmlformats.org/officeDocument/2006/relationships/footer" Target="footer225.xml" /><Relationship Id="rId1094" Type="http://schemas.openxmlformats.org/officeDocument/2006/relationships/hyperlink" Target="https://advance.lexis.com/api/document?collection=news&amp;id=urn:contentItem:69TH-N9V1-DYG2-R290-00000-00&amp;context=1519360" TargetMode="External" /><Relationship Id="rId1095" Type="http://schemas.openxmlformats.org/officeDocument/2006/relationships/hyperlink" Target="https://advance.lexis.com/api/document?collection=news&amp;id=urn:contentItem:69TH-N9V1-DYG2-R290-00000-00&amp;context=1519360" TargetMode="External" /><Relationship Id="rId1096" Type="http://schemas.openxmlformats.org/officeDocument/2006/relationships/hyperlink" Target="https://www.nrcc.org/2023/12/06/nrcc-chairman-hudson-statement-on-kevin-mccarthy/" TargetMode="External" /><Relationship Id="rId1097" Type="http://schemas.openxmlformats.org/officeDocument/2006/relationships/hyperlink" Target="https://www.nrcc.org/2023/12/06/nrcc-chairman-hudson-statement-on-kevin-mccarthy/" TargetMode="External" /><Relationship Id="rId1098" Type="http://schemas.openxmlformats.org/officeDocument/2006/relationships/hyperlink" Target="https://www.nrcc.org/2023/12/06/nrcc-chairman-hudson-statement-on-kevin-mccarthy/" TargetMode="External" /><Relationship Id="rId1099" Type="http://schemas.openxmlformats.org/officeDocument/2006/relationships/header" Target="header226.xml" /><Relationship Id="rId11" Type="http://schemas.openxmlformats.org/officeDocument/2006/relationships/footer" Target="footer3.xml" /><Relationship Id="rId110" Type="http://schemas.openxmlformats.org/officeDocument/2006/relationships/hyperlink" Target="https://www.cbsnews.com/news/elon-musk-277-million-trump-republican-candidates-donations/" TargetMode="External" /><Relationship Id="rId1100" Type="http://schemas.openxmlformats.org/officeDocument/2006/relationships/header" Target="header227.xml" /><Relationship Id="rId1101" Type="http://schemas.openxmlformats.org/officeDocument/2006/relationships/footer" Target="footer226.xml" /><Relationship Id="rId1102" Type="http://schemas.openxmlformats.org/officeDocument/2006/relationships/footer" Target="footer227.xml" /><Relationship Id="rId1103" Type="http://schemas.openxmlformats.org/officeDocument/2006/relationships/header" Target="header228.xml" /><Relationship Id="rId1104" Type="http://schemas.openxmlformats.org/officeDocument/2006/relationships/footer" Target="footer228.xml" /><Relationship Id="rId1105" Type="http://schemas.openxmlformats.org/officeDocument/2006/relationships/hyperlink" Target="https://advance.lexis.com/api/document?collection=news&amp;id=urn:contentItem:699T-K521-F03R-N0H5-00000-00&amp;context=1519360" TargetMode="External" /><Relationship Id="rId1106" Type="http://schemas.openxmlformats.org/officeDocument/2006/relationships/hyperlink" Target="https://advance.lexis.com/api/document?collection=news&amp;id=urn:contentItem:699T-K521-F03R-N0H5-00000-00&amp;context=1519360" TargetMode="External" /><Relationship Id="rId1107" Type="http://schemas.openxmlformats.org/officeDocument/2006/relationships/hyperlink" Target="https://advance.lexis.com/api/document?collection=news&amp;id=urn:contentItem:699T-K521-F03R-N0H5-00000-00&amp;context=1519360" TargetMode="External" /><Relationship Id="rId1108" Type="http://schemas.openxmlformats.org/officeDocument/2006/relationships/hyperlink" Target="http://www.themoderatevoice.com" TargetMode="External" /><Relationship Id="rId1109" Type="http://schemas.openxmlformats.org/officeDocument/2006/relationships/hyperlink" Target="https://themoderatevoice.com" TargetMode="External" /><Relationship Id="rId111" Type="http://schemas.openxmlformats.org/officeDocument/2006/relationships/hyperlink" Target="https://www.theverge.com/news/620777/starlink-verizon-contract-faa-communication-musk" TargetMode="External" /><Relationship Id="rId1110" Type="http://schemas.openxmlformats.org/officeDocument/2006/relationships/hyperlink" Target="https://themoderatevoice.com/category/featured/" TargetMode="External" /><Relationship Id="rId1111" Type="http://schemas.openxmlformats.org/officeDocument/2006/relationships/hyperlink" Target="https://themoderatevoice.com/author/guest-voice/" TargetMode="External" /><Relationship Id="rId1112" Type="http://schemas.openxmlformats.org/officeDocument/2006/relationships/hyperlink" Target="https://themoderatevoice.com/who-could-succeed-republican-kevin-mccarthy-as-house-speaker/" TargetMode="External" /><Relationship Id="rId1113" Type="http://schemas.openxmlformats.org/officeDocument/2006/relationships/hyperlink" Target="https://themoderatevoice.com/who-could-succeed-republican-kevin-mccarthy-as-house-speaker/" TargetMode="External" /><Relationship Id="rId1114" Type="http://schemas.openxmlformats.org/officeDocument/2006/relationships/hyperlink" Target="https://themoderatevoice.com/who-could-succeed-republican-kevin-mccarthy-as-house-speaker/" TargetMode="External" /><Relationship Id="rId1115" Type="http://schemas.openxmlformats.org/officeDocument/2006/relationships/hyperlink" Target="https://themoderatevoice.com/category/politics/" TargetMode="External" /><Relationship Id="rId1116" Type="http://schemas.openxmlformats.org/officeDocument/2006/relationships/hyperlink" Target="https://themoderatevoice.com/tag/house-of-representatives/" TargetMode="External" /><Relationship Id="rId1117" Type="http://schemas.openxmlformats.org/officeDocument/2006/relationships/hyperlink" Target="https://themoderatevoice.com/tag/kevin-mccarthy/" TargetMode="External" /><Relationship Id="rId1118" Type="http://schemas.openxmlformats.org/officeDocument/2006/relationships/hyperlink" Target="https://themoderatevoice.com/tag/kevin-mccarthy/" TargetMode="External" /><Relationship Id="rId1119" Type="http://schemas.openxmlformats.org/officeDocument/2006/relationships/hyperlink" Target="https://themoderatevoice.com/tag/kevin-mccarthy/" TargetMode="External" /><Relationship Id="rId112" Type="http://schemas.openxmlformats.org/officeDocument/2006/relationships/hyperlink" Target="https://www.mediaite.com/tv/cnns-honig-shreds-musks-flagrant-attempt-to-award-federal-contract-to-spacex-after-yanking-it-from-verizon/" TargetMode="External" /><Relationship Id="rId1120" Type="http://schemas.openxmlformats.org/officeDocument/2006/relationships/hyperlink" Target="https://themoderatevoice.com/tag/maga/" TargetMode="External" /><Relationship Id="rId1121" Type="http://schemas.openxmlformats.org/officeDocument/2006/relationships/hyperlink" Target="https://themoderatevoice.com/tag/republican-party/" TargetMode="External" /><Relationship Id="rId1122" Type="http://schemas.openxmlformats.org/officeDocument/2006/relationships/hyperlink" Target="https://themoderatevoice.com/tag/republicans/" TargetMode="External" /><Relationship Id="rId1123" Type="http://schemas.openxmlformats.org/officeDocument/2006/relationships/hyperlink" Target="https://themoderatevoice.com/who-could-succeed-republican-kevin-mccarthy-as-house-speaker/" TargetMode="External" /><Relationship Id="rId1124" Type="http://schemas.openxmlformats.org/officeDocument/2006/relationships/header" Target="header229.xml" /><Relationship Id="rId1125" Type="http://schemas.openxmlformats.org/officeDocument/2006/relationships/header" Target="header230.xml" /><Relationship Id="rId1126" Type="http://schemas.openxmlformats.org/officeDocument/2006/relationships/footer" Target="footer229.xml" /><Relationship Id="rId1127" Type="http://schemas.openxmlformats.org/officeDocument/2006/relationships/footer" Target="footer230.xml" /><Relationship Id="rId1128" Type="http://schemas.openxmlformats.org/officeDocument/2006/relationships/header" Target="header231.xml" /><Relationship Id="rId1129" Type="http://schemas.openxmlformats.org/officeDocument/2006/relationships/footer" Target="footer231.xml" /><Relationship Id="rId113" Type="http://schemas.openxmlformats.org/officeDocument/2006/relationships/hyperlink" Target="https://www.washingtonpost.com/technology/interactive/2025/elon-musk-business-government-contracts-funding/" TargetMode="External" /><Relationship Id="rId1130" Type="http://schemas.openxmlformats.org/officeDocument/2006/relationships/hyperlink" Target="https://advance.lexis.com/api/document?collection=news&amp;id=urn:contentItem:69B4-9PW1-JC11-10R5-00000-00&amp;context=1519360" TargetMode="External" /><Relationship Id="rId1131" Type="http://schemas.openxmlformats.org/officeDocument/2006/relationships/hyperlink" Target="https://advance.lexis.com/api/document?collection=news&amp;id=urn:contentItem:69B4-9PW1-JC11-10R5-00000-00&amp;context=1519360" TargetMode="External" /><Relationship Id="rId1132" Type="http://schemas.openxmlformats.org/officeDocument/2006/relationships/hyperlink" Target="https://democraticleader.house.gov/media/press-releases/leader-hakeem-jeffries-statement-kevin-mccarthy" TargetMode="External" /><Relationship Id="rId1133" Type="http://schemas.openxmlformats.org/officeDocument/2006/relationships/hyperlink" Target="https://democraticleader.house.gov/media/press-releases/leader-hakeem-jeffries-statement-kevin-mccarthy" TargetMode="External" /><Relationship Id="rId1134" Type="http://schemas.openxmlformats.org/officeDocument/2006/relationships/header" Target="header232.xml" /><Relationship Id="rId1135" Type="http://schemas.openxmlformats.org/officeDocument/2006/relationships/header" Target="header233.xml" /><Relationship Id="rId1136" Type="http://schemas.openxmlformats.org/officeDocument/2006/relationships/footer" Target="footer232.xml" /><Relationship Id="rId1137" Type="http://schemas.openxmlformats.org/officeDocument/2006/relationships/footer" Target="footer233.xml" /><Relationship Id="rId1138" Type="http://schemas.openxmlformats.org/officeDocument/2006/relationships/header" Target="header234.xml" /><Relationship Id="rId1139" Type="http://schemas.openxmlformats.org/officeDocument/2006/relationships/footer" Target="footer234.xml" /><Relationship Id="rId114" Type="http://schemas.openxmlformats.org/officeDocument/2006/relationships/hyperlink" Target="https://www.nasa.gov/history/explorer-1-overview/" TargetMode="External" /><Relationship Id="rId1140" Type="http://schemas.openxmlformats.org/officeDocument/2006/relationships/hyperlink" Target="https://advance.lexis.com/api/document?collection=news&amp;id=urn:contentItem:69B3-5891-DYVR-P013-00000-00&amp;context=1519360" TargetMode="External" /><Relationship Id="rId1141" Type="http://schemas.openxmlformats.org/officeDocument/2006/relationships/hyperlink" Target="https://advance.lexis.com/api/document?collection=news&amp;id=urn:contentItem:69B3-5891-DYVR-P013-00000-00&amp;context=1519360" TargetMode="External" /><Relationship Id="rId1142" Type="http://schemas.openxmlformats.org/officeDocument/2006/relationships/header" Target="header235.xml" /><Relationship Id="rId1143" Type="http://schemas.openxmlformats.org/officeDocument/2006/relationships/header" Target="header236.xml" /><Relationship Id="rId1144" Type="http://schemas.openxmlformats.org/officeDocument/2006/relationships/footer" Target="footer235.xml" /><Relationship Id="rId1145" Type="http://schemas.openxmlformats.org/officeDocument/2006/relationships/footer" Target="footer236.xml" /><Relationship Id="rId1146" Type="http://schemas.openxmlformats.org/officeDocument/2006/relationships/header" Target="header237.xml" /><Relationship Id="rId1147" Type="http://schemas.openxmlformats.org/officeDocument/2006/relationships/footer" Target="footer237.xml" /><Relationship Id="rId1148" Type="http://schemas.openxmlformats.org/officeDocument/2006/relationships/hyperlink" Target="https://advance.lexis.com/api/document?collection=news&amp;id=urn:contentItem:69TH-67D1-JCMN-Y26X-00000-00&amp;context=1519360" TargetMode="External" /><Relationship Id="rId1149" Type="http://schemas.openxmlformats.org/officeDocument/2006/relationships/hyperlink" Target="https://advance.lexis.com/api/document?collection=news&amp;id=urn:contentItem:69TH-67D1-JCMN-Y26X-00000-00&amp;context=1519360" TargetMode="External" /><Relationship Id="rId115" Type="http://schemas.openxmlformats.org/officeDocument/2006/relationships/hyperlink" Target="https://www.mediaite.com/tv/kevin-mccarthy-claims-america-didnt-build-rockets-until-elon-musk-arrived-he-should-be-given-a-medal/" TargetMode="External" /><Relationship Id="rId1150" Type="http://schemas.openxmlformats.org/officeDocument/2006/relationships/hyperlink" Target="https://advance.lexis.com/api/document?collection=news&amp;id=urn:contentItem:69TH-67D1-JCMN-Y26X-00000-00&amp;context=1519360" TargetMode="External" /><Relationship Id="rId1151" Type="http://schemas.openxmlformats.org/officeDocument/2006/relationships/hyperlink" Target="http://www.themoderatevoice.com" TargetMode="External" /><Relationship Id="rId1152" Type="http://schemas.openxmlformats.org/officeDocument/2006/relationships/hyperlink" Target="https://themoderatevoice.com" TargetMode="External" /><Relationship Id="rId1153" Type="http://schemas.openxmlformats.org/officeDocument/2006/relationships/hyperlink" Target="https://themoderatevoice.com/category/featured/" TargetMode="External" /><Relationship Id="rId1154" Type="http://schemas.openxmlformats.org/officeDocument/2006/relationships/hyperlink" Target="https://themoderatevoice.com/author/guest-voice/" TargetMode="External" /><Relationship Id="rId1155" Type="http://schemas.openxmlformats.org/officeDocument/2006/relationships/hyperlink" Target="https://themoderatevoice.com/ex-house-speaker-kevin-mccarthy-will-leave-congress-raising-republican-worries/" TargetMode="External" /><Relationship Id="rId1156" Type="http://schemas.openxmlformats.org/officeDocument/2006/relationships/hyperlink" Target="https://themoderatevoice.com/ex-house-speaker-kevin-mccarthy-will-leave-congress-raising-republican-worries/" TargetMode="External" /><Relationship Id="rId1157" Type="http://schemas.openxmlformats.org/officeDocument/2006/relationships/hyperlink" Target="https://themoderatevoice.com/ex-house-speaker-kevin-mccarthy-will-leave-congress-raising-republican-worries/" TargetMode="External" /><Relationship Id="rId1158" Type="http://schemas.openxmlformats.org/officeDocument/2006/relationships/hyperlink" Target="https://themoderatevoice.com/category/politics/" TargetMode="External" /><Relationship Id="rId1159" Type="http://schemas.openxmlformats.org/officeDocument/2006/relationships/hyperlink" Target="https://themoderatevoice.com/tag/kevin-mccarthy/" TargetMode="External" /><Relationship Id="rId116" Type="http://schemas.openxmlformats.org/officeDocument/2006/relationships/hyperlink" Target="https://www.mediaite.com/tv/kevin-mccarthy-claims-america-didnt-build-rockets-until-elon-musk-arrived-he-should-be-given-a-medal/" TargetMode="External" /><Relationship Id="rId1160" Type="http://schemas.openxmlformats.org/officeDocument/2006/relationships/hyperlink" Target="https://themoderatevoice.com/tag/kevin-mccarthy/" TargetMode="External" /><Relationship Id="rId1161" Type="http://schemas.openxmlformats.org/officeDocument/2006/relationships/hyperlink" Target="https://themoderatevoice.com/tag/kevin-mccarthy/" TargetMode="External" /><Relationship Id="rId1162" Type="http://schemas.openxmlformats.org/officeDocument/2006/relationships/hyperlink" Target="https://themoderatevoice.com/tag/republican-party/" TargetMode="External" /><Relationship Id="rId1163" Type="http://schemas.openxmlformats.org/officeDocument/2006/relationships/hyperlink" Target="https://themoderatevoice.com/tag/republicans/" TargetMode="External" /><Relationship Id="rId1164" Type="http://schemas.openxmlformats.org/officeDocument/2006/relationships/header" Target="header238.xml" /><Relationship Id="rId1165" Type="http://schemas.openxmlformats.org/officeDocument/2006/relationships/header" Target="header239.xml" /><Relationship Id="rId1166" Type="http://schemas.openxmlformats.org/officeDocument/2006/relationships/footer" Target="footer238.xml" /><Relationship Id="rId1167" Type="http://schemas.openxmlformats.org/officeDocument/2006/relationships/footer" Target="footer239.xml" /><Relationship Id="rId1168" Type="http://schemas.openxmlformats.org/officeDocument/2006/relationships/header" Target="header240.xml" /><Relationship Id="rId1169" Type="http://schemas.openxmlformats.org/officeDocument/2006/relationships/footer" Target="footer240.xml" /><Relationship Id="rId117" Type="http://schemas.openxmlformats.org/officeDocument/2006/relationships/hyperlink" Target="https://www.mediaite.com/" TargetMode="External" /><Relationship Id="rId1170" Type="http://schemas.openxmlformats.org/officeDocument/2006/relationships/hyperlink" Target="https://advance.lexis.com/api/document?collection=news&amp;id=urn:contentItem:69B4-0VK1-JCBF-S08F-00000-00&amp;context=1519360" TargetMode="External" /><Relationship Id="rId1171" Type="http://schemas.openxmlformats.org/officeDocument/2006/relationships/hyperlink" Target="https://advance.lexis.com/api/document?collection=news&amp;id=urn:contentItem:69B4-0VK1-JCBF-S08F-00000-00&amp;context=1519360" TargetMode="External" /><Relationship Id="rId1172" Type="http://schemas.openxmlformats.org/officeDocument/2006/relationships/header" Target="header241.xml" /><Relationship Id="rId1173" Type="http://schemas.openxmlformats.org/officeDocument/2006/relationships/header" Target="header242.xml" /><Relationship Id="rId1174" Type="http://schemas.openxmlformats.org/officeDocument/2006/relationships/footer" Target="footer241.xml" /><Relationship Id="rId1175" Type="http://schemas.openxmlformats.org/officeDocument/2006/relationships/footer" Target="footer242.xml" /><Relationship Id="rId1176" Type="http://schemas.openxmlformats.org/officeDocument/2006/relationships/header" Target="header243.xml" /><Relationship Id="rId1177" Type="http://schemas.openxmlformats.org/officeDocument/2006/relationships/footer" Target="footer243.xml" /><Relationship Id="rId1178" Type="http://schemas.openxmlformats.org/officeDocument/2006/relationships/hyperlink" Target="https://advance.lexis.com/api/document?collection=news&amp;id=urn:contentItem:69B3-N3X1-JDKC-R01W-00000-00&amp;context=1519360" TargetMode="External" /><Relationship Id="rId1179" Type="http://schemas.openxmlformats.org/officeDocument/2006/relationships/hyperlink" Target="https://advance.lexis.com/api/document?collection=news&amp;id=urn:contentItem:69B3-N3X1-JDKC-R01W-00000-00&amp;context=1519360" TargetMode="External" /><Relationship Id="rId118" Type="http://schemas.openxmlformats.org/officeDocument/2006/relationships/hyperlink" Target="https://www.mediaite.com/tv/kevin-mccarthy-claims-america-didnt-build-rockets-until-elon-musk-arrived-he-should-be-given-a-medal/" TargetMode="External" /><Relationship Id="rId1180" Type="http://schemas.openxmlformats.org/officeDocument/2006/relationships/hyperlink" Target="mailto:contentservices@htlive.com" TargetMode="External" /><Relationship Id="rId1181" Type="http://schemas.openxmlformats.org/officeDocument/2006/relationships/header" Target="header244.xml" /><Relationship Id="rId1182" Type="http://schemas.openxmlformats.org/officeDocument/2006/relationships/header" Target="header245.xml" /><Relationship Id="rId1183" Type="http://schemas.openxmlformats.org/officeDocument/2006/relationships/footer" Target="footer244.xml" /><Relationship Id="rId1184" Type="http://schemas.openxmlformats.org/officeDocument/2006/relationships/footer" Target="footer245.xml" /><Relationship Id="rId1185" Type="http://schemas.openxmlformats.org/officeDocument/2006/relationships/header" Target="header246.xml" /><Relationship Id="rId1186" Type="http://schemas.openxmlformats.org/officeDocument/2006/relationships/footer" Target="footer246.xml" /><Relationship Id="rId1187" Type="http://schemas.openxmlformats.org/officeDocument/2006/relationships/hyperlink" Target="https://advance.lexis.com/api/document?collection=news&amp;id=urn:contentItem:695M-SXF1-JCMN-Y1XR-00000-00&amp;context=1519360" TargetMode="External" /><Relationship Id="rId1188" Type="http://schemas.openxmlformats.org/officeDocument/2006/relationships/hyperlink" Target="https://advance.lexis.com/api/document?collection=news&amp;id=urn:contentItem:695M-SXF1-JCMN-Y1XR-00000-00&amp;context=1519360" TargetMode="External" /><Relationship Id="rId1189" Type="http://schemas.openxmlformats.org/officeDocument/2006/relationships/hyperlink" Target="https://www.valuewalk.com/?utm_source=lexisnexis&amp;utm_medium=partner&amp;utm_campaign=newstex" TargetMode="External" /><Relationship Id="rId119" Type="http://schemas.openxmlformats.org/officeDocument/2006/relationships/header" Target="header25.xml" /><Relationship Id="rId1190" Type="http://schemas.openxmlformats.org/officeDocument/2006/relationships/hyperlink" Target="https://newstex.com/?utm_source=lexisnexis&amp;utm_medium=partner&amp;utm_campaign=ValueWalk&amp;utm_id=131193&amp;utm_content=VAWA-131193-169471569680625876100166" TargetMode="External" /><Relationship Id="rId1191" Type="http://schemas.openxmlformats.org/officeDocument/2006/relationships/hyperlink" Target="https://www.valuewalk.com/net-worth-of-kellyanne-conway/" TargetMode="External" /><Relationship Id="rId1192" Type="http://schemas.openxmlformats.org/officeDocument/2006/relationships/hyperlink" Target="https://en.wikipedia.org/wiki/Renee_Ellmers" TargetMode="External" /><Relationship Id="rId1193" Type="http://schemas.openxmlformats.org/officeDocument/2006/relationships/hyperlink" Target="https://thehill.com/homenews/house/411342-company-owned-by-mccarthys-won-millions-in-federal-contracts-from-dubious/" TargetMode="External" /><Relationship Id="rId1194" Type="http://schemas.openxmlformats.org/officeDocument/2006/relationships/hyperlink" Target="https://www.valuewalk.com/pete-buttigieg-net-worth" TargetMode="External" /><Relationship Id="rId1195" Type="http://schemas.openxmlformats.org/officeDocument/2006/relationships/hyperlink" Target="https://www.valuewalk.com/clarence-thomas-net-worth" TargetMode="External" /><Relationship Id="rId1196" Type="http://schemas.openxmlformats.org/officeDocument/2006/relationships/header" Target="header247.xml" /><Relationship Id="rId1197" Type="http://schemas.openxmlformats.org/officeDocument/2006/relationships/header" Target="header248.xml" /><Relationship Id="rId1198" Type="http://schemas.openxmlformats.org/officeDocument/2006/relationships/footer" Target="footer247.xml" /><Relationship Id="rId1199" Type="http://schemas.openxmlformats.org/officeDocument/2006/relationships/footer" Target="footer248.xml" /><Relationship Id="rId12" Type="http://schemas.openxmlformats.org/officeDocument/2006/relationships/header" Target="header4.xml" /><Relationship Id="rId120" Type="http://schemas.openxmlformats.org/officeDocument/2006/relationships/header" Target="header26.xml" /><Relationship Id="rId1200" Type="http://schemas.openxmlformats.org/officeDocument/2006/relationships/header" Target="header249.xml" /><Relationship Id="rId1201" Type="http://schemas.openxmlformats.org/officeDocument/2006/relationships/footer" Target="footer249.xml" /><Relationship Id="rId1202" Type="http://schemas.openxmlformats.org/officeDocument/2006/relationships/hyperlink" Target="https://advance.lexis.com/api/document?collection=news&amp;id=urn:contentItem:6DDK-P4F1-JCMC-W10S-00000-00&amp;context=1519360" TargetMode="External" /><Relationship Id="rId1203" Type="http://schemas.openxmlformats.org/officeDocument/2006/relationships/hyperlink" Target="https://advance.lexis.com/api/document?collection=news&amp;id=urn:contentItem:6DDK-P4F1-JCMC-W10S-00000-00&amp;context=1519360" TargetMode="External" /><Relationship Id="rId1204" Type="http://schemas.openxmlformats.org/officeDocument/2006/relationships/hyperlink" Target="https://advance.lexis.com/api/document?collection=news&amp;id=urn:contentItem:6DDK-P4F1-JCMC-W10S-00000-00&amp;context=1519360" TargetMode="External" /><Relationship Id="rId1205" Type="http://schemas.openxmlformats.org/officeDocument/2006/relationships/hyperlink" Target="https://www.usatoday.com/story/news/politics/elections/2024/11/13/mike-johnson-house-speaker-election-trump-endorsement/76118741007/" TargetMode="External" /><Relationship Id="rId1206" Type="http://schemas.openxmlformats.org/officeDocument/2006/relationships/hyperlink" Target="https://www.usatoday.com/story/news/politics/elections/2024/11/13/matt-gaetz-resigns-congress-donald-trump/76271543007/" TargetMode="External" /><Relationship Id="rId1207" Type="http://schemas.openxmlformats.org/officeDocument/2006/relationships/hyperlink" Target="https://www.usatoday.com/story/news/politics/elections/2024/11/13/mike-johnson-house-speaker-election-trump-endorsement/76118741007/" TargetMode="External" /><Relationship Id="rId1208" Type="http://schemas.openxmlformats.org/officeDocument/2006/relationships/hyperlink" Target="https://www.usatoday.com/story/news/politics/2023/10/04/speaker-mccarthy-removed-5-takeaways/71046067007/" TargetMode="External" /><Relationship Id="rId1209" Type="http://schemas.openxmlformats.org/officeDocument/2006/relationships/hyperlink" Target="https://www.usatoday.com/story/news/politics/2023/10/25/house-speaker-live-updates-republican-mike-johnson/71309528007/" TargetMode="External" /><Relationship Id="rId121" Type="http://schemas.openxmlformats.org/officeDocument/2006/relationships/footer" Target="footer25.xml" /><Relationship Id="rId1210" Type="http://schemas.openxmlformats.org/officeDocument/2006/relationships/hyperlink" Target="https://www.usatoday.com/story/news/politics/2024/11/13/house-republicans-change-rules-protect-speaker/76270969007/" TargetMode="External" /><Relationship Id="rId1211" Type="http://schemas.openxmlformats.org/officeDocument/2006/relationships/hyperlink" Target="https://www.usatoday.com/story/news/politics/2024/11/13/house-republicans-change-rules-protect-speaker/76270969007/" TargetMode="External" /><Relationship Id="rId1212" Type="http://schemas.openxmlformats.org/officeDocument/2006/relationships/hyperlink" Target="https://www.usatoday.com/story/news/politics/2024/11/13/house-republicans-change-rules-protect-speaker/76270969007/" TargetMode="External" /><Relationship Id="rId1213" Type="http://schemas.openxmlformats.org/officeDocument/2006/relationships/header" Target="header250.xml" /><Relationship Id="rId1214" Type="http://schemas.openxmlformats.org/officeDocument/2006/relationships/header" Target="header251.xml" /><Relationship Id="rId1215" Type="http://schemas.openxmlformats.org/officeDocument/2006/relationships/footer" Target="footer250.xml" /><Relationship Id="rId1216" Type="http://schemas.openxmlformats.org/officeDocument/2006/relationships/footer" Target="footer251.xml" /><Relationship Id="rId1217" Type="http://schemas.openxmlformats.org/officeDocument/2006/relationships/header" Target="header252.xml" /><Relationship Id="rId1218" Type="http://schemas.openxmlformats.org/officeDocument/2006/relationships/footer" Target="footer252.xml" /><Relationship Id="rId1219" Type="http://schemas.openxmlformats.org/officeDocument/2006/relationships/hyperlink" Target="https://advance.lexis.com/api/document?collection=news&amp;id=urn:contentItem:69B2-62F1-DXY4-X0ST-00000-00&amp;context=1519360" TargetMode="External" /><Relationship Id="rId122" Type="http://schemas.openxmlformats.org/officeDocument/2006/relationships/footer" Target="footer26.xml" /><Relationship Id="rId1220" Type="http://schemas.openxmlformats.org/officeDocument/2006/relationships/hyperlink" Target="https://advance.lexis.com/api/document?collection=news&amp;id=urn:contentItem:69B2-62F1-DXY4-X0ST-00000-00&amp;context=1519360" TargetMode="External" /><Relationship Id="rId1221" Type="http://schemas.openxmlformats.org/officeDocument/2006/relationships/hyperlink" Target="https://www.nytimes.com/2023/10/04/opinion/letters/kevin-mccarthy-house-speaker.html" TargetMode="External" /><Relationship Id="rId1222" Type="http://schemas.openxmlformats.org/officeDocument/2006/relationships/hyperlink" Target="https://www.nytimes.com/2023/10/04/opinion/letters/kevin-mccarthy-house-speaker.html" TargetMode="External" /><Relationship Id="rId1223" Type="http://schemas.openxmlformats.org/officeDocument/2006/relationships/hyperlink" Target="https://www.nytimes.com/2023/10/04/opinion/letters/kevin-mccarthy-house-speaker.html" TargetMode="External" /><Relationship Id="rId1224" Type="http://schemas.openxmlformats.org/officeDocument/2006/relationships/header" Target="header253.xml" /><Relationship Id="rId1225" Type="http://schemas.openxmlformats.org/officeDocument/2006/relationships/header" Target="header254.xml" /><Relationship Id="rId1226" Type="http://schemas.openxmlformats.org/officeDocument/2006/relationships/footer" Target="footer253.xml" /><Relationship Id="rId1227" Type="http://schemas.openxmlformats.org/officeDocument/2006/relationships/footer" Target="footer254.xml" /><Relationship Id="rId1228" Type="http://schemas.openxmlformats.org/officeDocument/2006/relationships/header" Target="header255.xml" /><Relationship Id="rId1229" Type="http://schemas.openxmlformats.org/officeDocument/2006/relationships/footer" Target="footer255.xml" /><Relationship Id="rId123" Type="http://schemas.openxmlformats.org/officeDocument/2006/relationships/header" Target="header27.xml" /><Relationship Id="rId1230" Type="http://schemas.openxmlformats.org/officeDocument/2006/relationships/hyperlink" Target="https://advance.lexis.com/api/document?collection=news&amp;id=urn:contentItem:69BH-7T51-JDG9-Y0N8-00000-00&amp;context=1519360" TargetMode="External" /><Relationship Id="rId1231" Type="http://schemas.openxmlformats.org/officeDocument/2006/relationships/hyperlink" Target="https://advance.lexis.com/api/document?collection=news&amp;id=urn:contentItem:69BH-7T51-JDG9-Y0N8-00000-00&amp;context=1519360" TargetMode="External" /><Relationship Id="rId1232" Type="http://schemas.openxmlformats.org/officeDocument/2006/relationships/header" Target="header256.xml" /><Relationship Id="rId1233" Type="http://schemas.openxmlformats.org/officeDocument/2006/relationships/header" Target="header257.xml" /><Relationship Id="rId1234" Type="http://schemas.openxmlformats.org/officeDocument/2006/relationships/footer" Target="footer256.xml" /><Relationship Id="rId1235" Type="http://schemas.openxmlformats.org/officeDocument/2006/relationships/footer" Target="footer257.xml" /><Relationship Id="rId1236" Type="http://schemas.openxmlformats.org/officeDocument/2006/relationships/header" Target="header258.xml" /><Relationship Id="rId1237" Type="http://schemas.openxmlformats.org/officeDocument/2006/relationships/footer" Target="footer258.xml" /><Relationship Id="rId1238" Type="http://schemas.openxmlformats.org/officeDocument/2006/relationships/hyperlink" Target="https://advance.lexis.com/api/document?collection=news&amp;id=urn:contentItem:69B4-3301-JDJN-639M-00000-00&amp;context=1519360" TargetMode="External" /><Relationship Id="rId1239" Type="http://schemas.openxmlformats.org/officeDocument/2006/relationships/hyperlink" Target="https://advance.lexis.com/api/document?collection=news&amp;id=urn:contentItem:69B4-3301-JDJN-639M-00000-00&amp;context=1519360" TargetMode="External" /><Relationship Id="rId124" Type="http://schemas.openxmlformats.org/officeDocument/2006/relationships/footer" Target="footer27.xml" /><Relationship Id="rId1240" Type="http://schemas.openxmlformats.org/officeDocument/2006/relationships/hyperlink" Target="mailto:contentservices@htlive.com" TargetMode="External" /><Relationship Id="rId1241" Type="http://schemas.openxmlformats.org/officeDocument/2006/relationships/header" Target="header259.xml" /><Relationship Id="rId1242" Type="http://schemas.openxmlformats.org/officeDocument/2006/relationships/header" Target="header260.xml" /><Relationship Id="rId1243" Type="http://schemas.openxmlformats.org/officeDocument/2006/relationships/footer" Target="footer259.xml" /><Relationship Id="rId1244" Type="http://schemas.openxmlformats.org/officeDocument/2006/relationships/footer" Target="footer260.xml" /><Relationship Id="rId1245" Type="http://schemas.openxmlformats.org/officeDocument/2006/relationships/header" Target="header261.xml" /><Relationship Id="rId1246" Type="http://schemas.openxmlformats.org/officeDocument/2006/relationships/footer" Target="footer261.xml" /><Relationship Id="rId1247" Type="http://schemas.openxmlformats.org/officeDocument/2006/relationships/hyperlink" Target="https://advance.lexis.com/api/document?collection=news&amp;id=urn:contentItem:69B1-6FR1-DYG2-R00K-00000-00&amp;context=1519360" TargetMode="External" /><Relationship Id="rId1248" Type="http://schemas.openxmlformats.org/officeDocument/2006/relationships/hyperlink" Target="https://advance.lexis.com/api/document?collection=news&amp;id=urn:contentItem:69B1-6FR1-DYG2-R00K-00000-00&amp;context=1519360" TargetMode="External" /><Relationship Id="rId1249" Type="http://schemas.openxmlformats.org/officeDocument/2006/relationships/hyperlink" Target="https://www.mcconnell.senate.gov/public/index.cfm/pressreleases?ID=5C72F7EB-5B50-4859-A6BD-760487BFFD0C" TargetMode="External" /><Relationship Id="rId125" Type="http://schemas.openxmlformats.org/officeDocument/2006/relationships/hyperlink" Target="https://advance.lexis.com/api/document?collection=news&amp;id=urn:contentItem:6DGC-9MR1-DY68-14F7-00000-00&amp;context=1519360" TargetMode="External" /><Relationship Id="rId1250" Type="http://schemas.openxmlformats.org/officeDocument/2006/relationships/header" Target="header262.xml" /><Relationship Id="rId1251" Type="http://schemas.openxmlformats.org/officeDocument/2006/relationships/header" Target="header263.xml" /><Relationship Id="rId1252" Type="http://schemas.openxmlformats.org/officeDocument/2006/relationships/footer" Target="footer262.xml" /><Relationship Id="rId1253" Type="http://schemas.openxmlformats.org/officeDocument/2006/relationships/footer" Target="footer263.xml" /><Relationship Id="rId1254" Type="http://schemas.openxmlformats.org/officeDocument/2006/relationships/header" Target="header264.xml" /><Relationship Id="rId1255" Type="http://schemas.openxmlformats.org/officeDocument/2006/relationships/footer" Target="footer264.xml" /><Relationship Id="rId1256" Type="http://schemas.openxmlformats.org/officeDocument/2006/relationships/hyperlink" Target="https://advance.lexis.com/api/document?collection=news&amp;id=urn:contentItem:695K-Y931-DYRK-C006-00000-00&amp;context=1519360" TargetMode="External" /><Relationship Id="rId1257" Type="http://schemas.openxmlformats.org/officeDocument/2006/relationships/hyperlink" Target="https://advance.lexis.com/api/document?collection=news&amp;id=urn:contentItem:695K-Y931-DYRK-C006-00000-00&amp;context=1519360" TargetMode="External" /><Relationship Id="rId1258" Type="http://schemas.openxmlformats.org/officeDocument/2006/relationships/hyperlink" Target="http://www.creators.com" TargetMode="External" /><Relationship Id="rId1259" Type="http://schemas.openxmlformats.org/officeDocument/2006/relationships/header" Target="header265.xml" /><Relationship Id="rId126" Type="http://schemas.openxmlformats.org/officeDocument/2006/relationships/hyperlink" Target="https://advance.lexis.com/api/document?collection=news&amp;id=urn:contentItem:6DGC-9MR1-DY68-14F7-00000-00&amp;context=1519360" TargetMode="External" /><Relationship Id="rId1260" Type="http://schemas.openxmlformats.org/officeDocument/2006/relationships/header" Target="header266.xml" /><Relationship Id="rId1261" Type="http://schemas.openxmlformats.org/officeDocument/2006/relationships/footer" Target="footer265.xml" /><Relationship Id="rId1262" Type="http://schemas.openxmlformats.org/officeDocument/2006/relationships/footer" Target="footer266.xml" /><Relationship Id="rId1263" Type="http://schemas.openxmlformats.org/officeDocument/2006/relationships/header" Target="header267.xml" /><Relationship Id="rId1264" Type="http://schemas.openxmlformats.org/officeDocument/2006/relationships/footer" Target="footer267.xml" /><Relationship Id="rId1265" Type="http://schemas.openxmlformats.org/officeDocument/2006/relationships/hyperlink" Target="https://advance.lexis.com/api/document?collection=news&amp;id=urn:contentItem:579X-J481-F06P-249P-00000-00&amp;context=1519360" TargetMode="External" /><Relationship Id="rId1266" Type="http://schemas.openxmlformats.org/officeDocument/2006/relationships/hyperlink" Target="https://advance.lexis.com/api/document?collection=news&amp;id=urn:contentItem:579X-J481-F06P-249P-00000-00&amp;context=1519360" TargetMode="External" /><Relationship Id="rId1267" Type="http://schemas.openxmlformats.org/officeDocument/2006/relationships/hyperlink" Target="https://advance.lexis.com/api/document?collection=news&amp;id=urn:contentItem:579X-J481-F06P-249P-00000-00&amp;context=1519360" TargetMode="External" /><Relationship Id="rId1268" Type="http://schemas.openxmlformats.org/officeDocument/2006/relationships/header" Target="header268.xml" /><Relationship Id="rId1269" Type="http://schemas.openxmlformats.org/officeDocument/2006/relationships/header" Target="header269.xml" /><Relationship Id="rId127" Type="http://schemas.openxmlformats.org/officeDocument/2006/relationships/image" Target="media/image5.png" /><Relationship Id="rId1270" Type="http://schemas.openxmlformats.org/officeDocument/2006/relationships/footer" Target="footer268.xml" /><Relationship Id="rId1271" Type="http://schemas.openxmlformats.org/officeDocument/2006/relationships/footer" Target="footer269.xml" /><Relationship Id="rId1272" Type="http://schemas.openxmlformats.org/officeDocument/2006/relationships/header" Target="header270.xml" /><Relationship Id="rId1273" Type="http://schemas.openxmlformats.org/officeDocument/2006/relationships/footer" Target="footer270.xml" /><Relationship Id="rId1274" Type="http://schemas.openxmlformats.org/officeDocument/2006/relationships/hyperlink" Target="https://advance.lexis.com/api/document?collection=news&amp;id=urn:contentItem:6C0H-X421-JBR8-B48F-00000-00&amp;context=1519360" TargetMode="External" /><Relationship Id="rId1275" Type="http://schemas.openxmlformats.org/officeDocument/2006/relationships/hyperlink" Target="https://advance.lexis.com/api/document?collection=news&amp;id=urn:contentItem:6C0H-X421-JBR8-B48F-00000-00&amp;context=1519360" TargetMode="External" /><Relationship Id="rId1276" Type="http://schemas.openxmlformats.org/officeDocument/2006/relationships/image" Target="media/image16.png" /><Relationship Id="rId1277" Type="http://schemas.openxmlformats.org/officeDocument/2006/relationships/hyperlink" Target="https://menafn.com/updates/pr/2023-09/14/V_ecc62image_story.jpg" TargetMode="External" /><Relationship Id="rId1278" Type="http://schemas.openxmlformats.org/officeDocument/2006/relationships/hyperlink" Target="https://menafn.com/1107070639/Kevin-Mccarthy-Net-Worth-Rise-In-Power-And-Finance" TargetMode="External" /><Relationship Id="rId1279" Type="http://schemas.openxmlformats.org/officeDocument/2006/relationships/header" Target="header271.xml" /><Relationship Id="rId128" Type="http://schemas.openxmlformats.org/officeDocument/2006/relationships/hyperlink" Target="https://www.newsweek.com/topic/kevin-mccarthy?utm_source=Synacor&amp;utm_medium=Attnet&amp;utm_campaign=Partnerships" TargetMode="External" /><Relationship Id="rId1280" Type="http://schemas.openxmlformats.org/officeDocument/2006/relationships/header" Target="header272.xml" /><Relationship Id="rId1281" Type="http://schemas.openxmlformats.org/officeDocument/2006/relationships/footer" Target="footer271.xml" /><Relationship Id="rId1282" Type="http://schemas.openxmlformats.org/officeDocument/2006/relationships/footer" Target="footer272.xml" /><Relationship Id="rId1283" Type="http://schemas.openxmlformats.org/officeDocument/2006/relationships/header" Target="header273.xml" /><Relationship Id="rId1284" Type="http://schemas.openxmlformats.org/officeDocument/2006/relationships/footer" Target="footer273.xml" /><Relationship Id="rId1285" Type="http://schemas.openxmlformats.org/officeDocument/2006/relationships/hyperlink" Target="https://advance.lexis.com/api/document?collection=news&amp;id=urn:contentItem:69S6-SDG1-JCMC-W4GT-00000-00&amp;context=1519360" TargetMode="External" /><Relationship Id="rId1286" Type="http://schemas.openxmlformats.org/officeDocument/2006/relationships/hyperlink" Target="https://advance.lexis.com/api/document?collection=news&amp;id=urn:contentItem:69S6-SDG1-JCMC-W4GT-00000-00&amp;context=1519360" TargetMode="External" /><Relationship Id="rId1287" Type="http://schemas.openxmlformats.org/officeDocument/2006/relationships/hyperlink" Target="https://thehill.com/homenews/house/4242730-mccarthy-says-he-plans-to-run-for-reelection-following-ouster-as-speaker/" TargetMode="External" /><Relationship Id="rId1288" Type="http://schemas.openxmlformats.org/officeDocument/2006/relationships/hyperlink" Target="https://thehill.com" TargetMode="External" /><Relationship Id="rId1289" Type="http://schemas.openxmlformats.org/officeDocument/2006/relationships/header" Target="header274.xml" /><Relationship Id="rId129" Type="http://schemas.openxmlformats.org/officeDocument/2006/relationships/hyperlink" Target="https://www.newsweek.com/topic/matt-gaetz?utm_source=Synacor&amp;utm_medium=Attnet&amp;utm_campaign=Partnerships" TargetMode="External" /><Relationship Id="rId1290" Type="http://schemas.openxmlformats.org/officeDocument/2006/relationships/header" Target="header275.xml" /><Relationship Id="rId1291" Type="http://schemas.openxmlformats.org/officeDocument/2006/relationships/footer" Target="footer274.xml" /><Relationship Id="rId1292" Type="http://schemas.openxmlformats.org/officeDocument/2006/relationships/footer" Target="footer275.xml" /><Relationship Id="rId1293" Type="http://schemas.openxmlformats.org/officeDocument/2006/relationships/header" Target="header276.xml" /><Relationship Id="rId1294" Type="http://schemas.openxmlformats.org/officeDocument/2006/relationships/footer" Target="footer276.xml" /><Relationship Id="rId1295" Type="http://schemas.openxmlformats.org/officeDocument/2006/relationships/hyperlink" Target="https://advance.lexis.com/api/document?collection=news&amp;id=urn:contentItem:69TB-V941-JC11-132B-00000-00&amp;context=1519360" TargetMode="External" /><Relationship Id="rId1296" Type="http://schemas.openxmlformats.org/officeDocument/2006/relationships/hyperlink" Target="https://advance.lexis.com/api/document?collection=news&amp;id=urn:contentItem:69TB-V941-JC11-132B-00000-00&amp;context=1519360" TargetMode="External" /><Relationship Id="rId1297" Type="http://schemas.openxmlformats.org/officeDocument/2006/relationships/hyperlink" Target="https://advance.lexis.com/api/document?collection=news&amp;id=urn:contentItem:69TB-V941-JC11-132B-00000-00&amp;context=1519360" TargetMode="External" /><Relationship Id="rId1298" Type="http://schemas.openxmlformats.org/officeDocument/2006/relationships/hyperlink" Target="https://democrats.org/news/dnc-statement-on-kevin-mccarthys-departure-from-congress/" TargetMode="External" /><Relationship Id="rId1299" Type="http://schemas.openxmlformats.org/officeDocument/2006/relationships/hyperlink" Target="https://democrats.org/news/dnc-statement-on-kevin-mccarthys-departure-from-congress/" TargetMode="External" /><Relationship Id="rId13" Type="http://schemas.openxmlformats.org/officeDocument/2006/relationships/header" Target="header5.xml" /><Relationship Id="rId130" Type="http://schemas.openxmlformats.org/officeDocument/2006/relationships/hyperlink" Target="https://www.newsweek.com/matt-gaetz-withdraws-attorney-general-consideration-1989662?utm_source=Synacor&amp;utm_medium=Attnet&amp;utm_campaign=Partnerships" TargetMode="External" /><Relationship Id="rId1300" Type="http://schemas.openxmlformats.org/officeDocument/2006/relationships/hyperlink" Target="https://democrats.org/news/dnc-statement-on-kevin-mccarthys-departure-from-congress/" TargetMode="External" /><Relationship Id="rId1301" Type="http://schemas.openxmlformats.org/officeDocument/2006/relationships/header" Target="header277.xml" /><Relationship Id="rId1302" Type="http://schemas.openxmlformats.org/officeDocument/2006/relationships/header" Target="header278.xml" /><Relationship Id="rId1303" Type="http://schemas.openxmlformats.org/officeDocument/2006/relationships/footer" Target="footer277.xml" /><Relationship Id="rId1304" Type="http://schemas.openxmlformats.org/officeDocument/2006/relationships/footer" Target="footer278.xml" /><Relationship Id="rId1305" Type="http://schemas.openxmlformats.org/officeDocument/2006/relationships/header" Target="header279.xml" /><Relationship Id="rId1306" Type="http://schemas.openxmlformats.org/officeDocument/2006/relationships/footer" Target="footer279.xml" /><Relationship Id="rId1307" Type="http://schemas.openxmlformats.org/officeDocument/2006/relationships/hyperlink" Target="https://advance.lexis.com/api/document?collection=news&amp;id=urn:contentItem:699W-CCT1-JCMN-Y2V5-00000-00&amp;context=1519360" TargetMode="External" /><Relationship Id="rId1308" Type="http://schemas.openxmlformats.org/officeDocument/2006/relationships/hyperlink" Target="https://advance.lexis.com/api/document?collection=news&amp;id=urn:contentItem:699W-CCT1-JCMN-Y2V5-00000-00&amp;context=1519360" TargetMode="External" /><Relationship Id="rId1309" Type="http://schemas.openxmlformats.org/officeDocument/2006/relationships/hyperlink" Target="http://wonkette.com/?utm_source=lexisnexis&amp;utm_medium=partner&amp;utm_campaign=newstex" TargetMode="External" /><Relationship Id="rId131" Type="http://schemas.openxmlformats.org/officeDocument/2006/relationships/hyperlink" Target="https://www.newsweek.com/matt-gaetz-tom-reed-being-investigated-house-ethics-committee-sexual-misconduct-allegations-1582539?utm_source=Synacor&amp;utm_medium=Attnet&amp;utm_campaign=Partnerships" TargetMode="External" /><Relationship Id="rId1310" Type="http://schemas.openxmlformats.org/officeDocument/2006/relationships/hyperlink" Target="https://newstex.com/?utm_source=lexisnexis&amp;utm_medium=partner&amp;utm_campaign=Wonkette&amp;utm_id=102468&amp;utm_content=WNKT-102468-169642451331425876100091" TargetMode="External" /><Relationship Id="rId1311" Type="http://schemas.openxmlformats.org/officeDocument/2006/relationships/hyperlink" Target="https://www.wonkette.com/p/kevin-mccarthy-publicly-fantasizes-about-hitting-nancy-pelosi-whod-kiss-his-ass-for-real" TargetMode="External" /><Relationship Id="rId1312" Type="http://schemas.openxmlformats.org/officeDocument/2006/relationships/hyperlink" Target="https://www.wonkette.com/p/kevin-mccarthy-publicly-fantasizes-about-hitting-nancy-pelosi-whod-kiss-his-ass-for-real" TargetMode="External" /><Relationship Id="rId1313" Type="http://schemas.openxmlformats.org/officeDocument/2006/relationships/hyperlink" Target="https://www.wsj.com/livecoverage/house-speaker-vote-kevin-mccarthy-matt-gaetz/card/nancy-pelosi-mourning-dianne-feinstein-is-absent-from-votes-on-mccarthy-wflu5B4iS7dQGdhGdeaN" TargetMode="External" /><Relationship Id="rId1314" Type="http://schemas.openxmlformats.org/officeDocument/2006/relationships/hyperlink" Target="https://www.wonkette.com/p/supposed-adults-matt-gaetz-kevin" TargetMode="External" /><Relationship Id="rId1315" Type="http://schemas.openxmlformats.org/officeDocument/2006/relationships/hyperlink" Target="https://www.wonkette.com/p/supposed-adults-matt-gaetz-kevin" TargetMode="External" /><Relationship Id="rId1316" Type="http://schemas.openxmlformats.org/officeDocument/2006/relationships/hyperlink" Target="https://www.wonkette.com/p/supposed-adults-matt-gaetz-kevin" TargetMode="External" /><Relationship Id="rId1317" Type="http://schemas.openxmlformats.org/officeDocument/2006/relationships/hyperlink" Target="https://www.wonkette.com/p/house-gop-might-boot-kevin-mccarthy" TargetMode="External" /><Relationship Id="rId1318" Type="http://schemas.openxmlformats.org/officeDocument/2006/relationships/hyperlink" Target="https://www.wonkette.com/p/house-gop-might-boot-kevin-mccarthy" TargetMode="External" /><Relationship Id="rId1319" Type="http://schemas.openxmlformats.org/officeDocument/2006/relationships/hyperlink" Target="https://www.wonkette.com/p/house-gop-might-boot-kevin-mccarthy" TargetMode="External" /><Relationship Id="rId132" Type="http://schemas.openxmlformats.org/officeDocument/2006/relationships/hyperlink" Target="https://www.newsweek.com/kevin-mccarthy-has-harsh-words-republicans-who-ousted-him-1831900?utm_source=Synacor&amp;utm_medium=Attnet&amp;utm_campaign=Partnerships" TargetMode="External" /><Relationship Id="rId1320" Type="http://schemas.openxmlformats.org/officeDocument/2006/relationships/hyperlink" Target="https://www.cbsnews.com/amp/news/face-the-nation-full-transcript-10-01-2023/" TargetMode="External" /><Relationship Id="rId1321" Type="http://schemas.openxmlformats.org/officeDocument/2006/relationships/hyperlink" Target="https://www.washingtonpost.com/politics/2023/10/03/kevin-mccarthy-house-speaker-vote-motion-to-vacate/?pwapi_token=eyJ0eXAiOiJKV1QiLCJhbGciOiJIUzI1NiJ9.eyJyZWFzb24iOiJnaWZ0IiwibmJmIjoxNjk2MzA1NjAwLCJpc3MiOiJzdWJzY3JpcHRpb25zIiwiZXhwIjoxNjk3Njg3OTk5LCJpYXQiOjE2OTYzMDU2MDAsImp0aSI6ImFkNzBmODE5LTA4YjQtNGEzNy1iZWY1LWExYjQ2Nzk2OWZlOSIsInVybCI6Imh0dHBzOi8vd3d3Lndhc2hpbmd0b25wb3N0LmNvbS9wb2xpdGljcy8yMDIzLzEwLzAzL2tldmluLW1jY2FydGh5LWhvdXNlLXNwZWFrZXItdm90ZS1tb3Rpb24tdG8tdmFjYXRlLyJ9.Al5m2l9H9urJpwdbE7dOmhvWAoqy0BYMWSXFdZWq0v8" TargetMode="External" /><Relationship Id="rId1322" Type="http://schemas.openxmlformats.org/officeDocument/2006/relationships/hyperlink" Target="https://www.c-span.org/video/?c5049252/president-biden-praises-senate-gop-leader-mcconnell-man-word" TargetMode="External" /><Relationship Id="rId1323" Type="http://schemas.openxmlformats.org/officeDocument/2006/relationships/hyperlink" Target="https://www.wonkette.com/p/kevin-mccarthy-kicks-schiff-and-swalwell-off-intelligence-committee" TargetMode="External" /><Relationship Id="rId1324" Type="http://schemas.openxmlformats.org/officeDocument/2006/relationships/hyperlink" Target="https://www.wonkette.com/p/kevin-mccarthy-kicks-schiff-and-swalwell-off-intelligence-committee" TargetMode="External" /><Relationship Id="rId1325" Type="http://schemas.openxmlformats.org/officeDocument/2006/relationships/hyperlink" Target="https://www.wonkette.com/p/kevin-mccarthy-kicks-schiff-and-swalwell-off-intelligence-committee" TargetMode="External" /><Relationship Id="rId1326" Type="http://schemas.openxmlformats.org/officeDocument/2006/relationships/hyperlink" Target="https://www.wonkette.com/p/kevin-mccarthy-ilhan-omar" TargetMode="External" /><Relationship Id="rId1327" Type="http://schemas.openxmlformats.org/officeDocument/2006/relationships/hyperlink" Target="https://www.wonkette.com/p/kevin-mccarthy-ilhan-omar" TargetMode="External" /><Relationship Id="rId1328" Type="http://schemas.openxmlformats.org/officeDocument/2006/relationships/hyperlink" Target="https://www.wonkette.com/p/kevin-mccarthy-publicly-fantasizes-about-hitting-nancy-pelosi-whod-kiss-his-ass-for-real" TargetMode="External" /><Relationship Id="rId1329" Type="http://schemas.openxmlformats.org/officeDocument/2006/relationships/hyperlink" Target="https://www.wonkette.com/p/kevin-mccarthy-publicly-fantasizes-about-hitting-nancy-pelosi-whod-kiss-his-ass-for-real" TargetMode="External" /><Relationship Id="rId133" Type="http://schemas.openxmlformats.org/officeDocument/2006/relationships/hyperlink" Target="https://www.newsweek.com/topic/republican?utm_source=Synacor&amp;utm_medium=Attnet&amp;utm_campaign=Partnerships" TargetMode="External" /><Relationship Id="rId1330" Type="http://schemas.openxmlformats.org/officeDocument/2006/relationships/hyperlink" Target="https://www.axios.com/2021/05/13/liz-cheney-kevin-mccarthy-trump" TargetMode="External" /><Relationship Id="rId1331" Type="http://schemas.openxmlformats.org/officeDocument/2006/relationships/hyperlink" Target="https://www.cnn.com/2021/05/12/politics/liz-cheney-gop-conference-vote/index.html" TargetMode="External" /><Relationship Id="rId1332" Type="http://schemas.openxmlformats.org/officeDocument/2006/relationships/hyperlink" Target="https://www.youtube.com/watch?v=9yb8Zfxp2ss" TargetMode="External" /><Relationship Id="rId1333" Type="http://schemas.openxmlformats.org/officeDocument/2006/relationships/hyperlink" Target="https://youtu.be/2mwR2y966D0?si=h-EplnTPk203N6Bp&amp;t=2952" TargetMode="External" /><Relationship Id="rId1334" Type="http://schemas.openxmlformats.org/officeDocument/2006/relationships/hyperlink" Target="https://x.com/kylegriffin1/status/1709297274361127051?s=46&amp;t=N4lfp8WXbAepkzp5BoDCWg" TargetMode="External" /><Relationship Id="rId1335" Type="http://schemas.openxmlformats.org/officeDocument/2006/relationships/hyperlink" Target="https://x.com/maxpcohen/status/1709257393735975351?s=20" TargetMode="External" /><Relationship Id="rId1336" Type="http://schemas.openxmlformats.org/officeDocument/2006/relationships/hyperlink" Target="https://twitter.com/therecount/status/1709295094233260528" TargetMode="External" /><Relationship Id="rId1337" Type="http://schemas.openxmlformats.org/officeDocument/2006/relationships/hyperlink" Target="https://x.com/ReedReports/status/1709365932974358552?s=20" TargetMode="External" /><Relationship Id="rId1338" Type="http://schemas.openxmlformats.org/officeDocument/2006/relationships/hyperlink" Target="https://www.cnn.com/politics/live-news/matt-gaetz-kevin-mccarthy-house-speakership-10-03-23/index.html" TargetMode="External" /><Relationship Id="rId1339" Type="http://schemas.openxmlformats.org/officeDocument/2006/relationships/hyperlink" Target="https://thehill.com/homenews/house/4236279-these-eight-republicans-voted-to-oust-mccarthy/" TargetMode="External" /><Relationship Id="rId134" Type="http://schemas.openxmlformats.org/officeDocument/2006/relationships/hyperlink" Target="https://www.newsweek.com/topic/donald-trump?utm_source=Synacor&amp;utm_medium=Attnet&amp;utm_campaign=Partnerships" TargetMode="External" /><Relationship Id="rId1340" Type="http://schemas.openxmlformats.org/officeDocument/2006/relationships/hyperlink" Target="https://www.wonkette.com/p/kevin-mccarthy-speakership-grand?utm_source=substack&amp;utm_medium=email&amp;utm_content=share&amp;action=share" TargetMode="External" /><Relationship Id="rId1341" Type="http://schemas.openxmlformats.org/officeDocument/2006/relationships/hyperlink" Target="https://bsky.app/profile/ser1897.bsky.social" TargetMode="External" /><Relationship Id="rId1342" Type="http://schemas.openxmlformats.org/officeDocument/2006/relationships/hyperlink" Target="https://www.threads.net/@ser1897" TargetMode="External" /><Relationship Id="rId1343" Type="http://schemas.openxmlformats.org/officeDocument/2006/relationships/hyperlink" Target="https://www.youtube.com/@ThePlayTyperGuy" TargetMode="External" /><Relationship Id="rId1344" Type="http://schemas.openxmlformats.org/officeDocument/2006/relationships/hyperlink" Target="https://www.buzzsprout.com/2131998" TargetMode="External" /><Relationship Id="rId1345" Type="http://schemas.openxmlformats.org/officeDocument/2006/relationships/hyperlink" Target="https://www.paypal.com/donate/?hosted_button_id=FVK86AVH5HKBS" TargetMode="External" /><Relationship Id="rId1346" Type="http://schemas.openxmlformats.org/officeDocument/2006/relationships/header" Target="header280.xml" /><Relationship Id="rId1347" Type="http://schemas.openxmlformats.org/officeDocument/2006/relationships/header" Target="header281.xml" /><Relationship Id="rId1348" Type="http://schemas.openxmlformats.org/officeDocument/2006/relationships/footer" Target="footer280.xml" /><Relationship Id="rId1349" Type="http://schemas.openxmlformats.org/officeDocument/2006/relationships/footer" Target="footer281.xml" /><Relationship Id="rId135" Type="http://schemas.openxmlformats.org/officeDocument/2006/relationships/hyperlink" Target="https://www.newsweek.com/donald-trump-picks-pam-bondi-attorney-general-1989893?utm_source=Synacor&amp;utm_medium=Attnet&amp;utm_campaign=Partnerships" TargetMode="External" /><Relationship Id="rId1350" Type="http://schemas.openxmlformats.org/officeDocument/2006/relationships/header" Target="header282.xml" /><Relationship Id="rId1351" Type="http://schemas.openxmlformats.org/officeDocument/2006/relationships/footer" Target="footer282.xml" /><Relationship Id="rId1352" Type="http://schemas.openxmlformats.org/officeDocument/2006/relationships/hyperlink" Target="https://advance.lexis.com/api/document?collection=news&amp;id=urn:contentItem:699V-6F91-JCK6-61YF-00000-00&amp;context=1519360" TargetMode="External" /><Relationship Id="rId1353" Type="http://schemas.openxmlformats.org/officeDocument/2006/relationships/hyperlink" Target="https://advance.lexis.com/api/document?collection=news&amp;id=urn:contentItem:699V-6F91-JCK6-61YF-00000-00&amp;context=1519360" TargetMode="External" /><Relationship Id="rId1354" Type="http://schemas.openxmlformats.org/officeDocument/2006/relationships/hyperlink" Target="https://advance.lexis.com/api/document?collection=news&amp;id=urn:contentItem:699V-6F91-JCK6-61YF-00000-00&amp;context=1519360" TargetMode="External" /><Relationship Id="rId1355" Type="http://schemas.openxmlformats.org/officeDocument/2006/relationships/hyperlink" Target="https://www.nbcnews.com/politics/congress/kevin-mccarthy-ousted-speaker-house-next-steps-rcna118561" TargetMode="External" /><Relationship Id="rId1356" Type="http://schemas.openxmlformats.org/officeDocument/2006/relationships/hyperlink" Target="https://www.nbcnews.com/politics/congress/kevin-mccarthy-ousted-speaker-house-next-steps-rcna118561" TargetMode="External" /><Relationship Id="rId1357" Type="http://schemas.openxmlformats.org/officeDocument/2006/relationships/hyperlink" Target="https://www.nbcnews.com/politics/congress/kevin-mccarthy-ousted-speaker-house-next-steps-rcna118561" TargetMode="External" /><Relationship Id="rId1358" Type="http://schemas.openxmlformats.org/officeDocument/2006/relationships/hyperlink" Target="https://media-cldnry.s-nbcnews.com/image/upload/t_fit_1500w/rockcms/2023-10/231003-kevin-mccarthy-mjf-1144-d31250.jpg" TargetMode="External" /><Relationship Id="rId1359" Type="http://schemas.openxmlformats.org/officeDocument/2006/relationships/hyperlink" Target="https://media-cldnry.s-nbcnews.com/image/upload/t_fit_1500w/rockcms/2023-10/231003-kevin-mccarthy-mjf-1144-d31250.jpg" TargetMode="External" /><Relationship Id="rId136" Type="http://schemas.openxmlformats.org/officeDocument/2006/relationships/hyperlink" Target="mailto:LiveNews@newsweek.com" TargetMode="External" /><Relationship Id="rId1360" Type="http://schemas.openxmlformats.org/officeDocument/2006/relationships/hyperlink" Target="https://media-cldnry.s-nbcnews.com/image/upload/t_fit_1500w/rockcms/2023-10/231003-kevin-mccarthy-mjf-1144-d31250.jpg" TargetMode="External" /><Relationship Id="rId1361" Type="http://schemas.openxmlformats.org/officeDocument/2006/relationships/hyperlink" Target="https://media-cldnry.s-nbcnews.com/image/upload/t_fit_1500w/rockcms/2023-03/230321-patrick-mchenry-jm-0934-29f5c8.jpg" TargetMode="External" /><Relationship Id="rId1362" Type="http://schemas.openxmlformats.org/officeDocument/2006/relationships/hyperlink" Target="https://media-cldnry.s-nbcnews.com/image/upload/t_fit_1500w/rockcms/2023-10/231003-kevin-mccarthy-mjf-1157-4bf397.jpg" TargetMode="External" /><Relationship Id="rId1363" Type="http://schemas.openxmlformats.org/officeDocument/2006/relationships/hyperlink" Target="https://media-cldnry.s-nbcnews.com/image/upload/t_fit_1500w/rockcms/2023-10/231003-kevin-mccarthy-mjf-1157-4bf397.jpg" TargetMode="External" /><Relationship Id="rId1364" Type="http://schemas.openxmlformats.org/officeDocument/2006/relationships/hyperlink" Target="https://media-cldnry.s-nbcnews.com/image/upload/t_fit_1500w/rockcms/2023-10/231003-kevin-mccarthy-mjf-1157-4bf397.jpg" TargetMode="External" /><Relationship Id="rId1365" Type="http://schemas.openxmlformats.org/officeDocument/2006/relationships/hyperlink" Target="https://media-cldnry.s-nbcnews.com/image/upload/t_fit_1500w/rockcms/2023-10/231003-kevin-mccarthy-mjf-1200-d330c7.jpg" TargetMode="External" /><Relationship Id="rId1366" Type="http://schemas.openxmlformats.org/officeDocument/2006/relationships/hyperlink" Target="https://media-cldnry.s-nbcnews.com/image/upload/t_fit_1500w/rockcms/2023-10/231003-kevin-mccarthy-mjf-1200-d330c7.jpg" TargetMode="External" /><Relationship Id="rId1367" Type="http://schemas.openxmlformats.org/officeDocument/2006/relationships/hyperlink" Target="https://media-cldnry.s-nbcnews.com/image/upload/t_fit_1500w/rockcms/2023-10/231003-kevin-mccarthy-mjf-1200-d330c7.jpg" TargetMode="External" /><Relationship Id="rId1368" Type="http://schemas.openxmlformats.org/officeDocument/2006/relationships/header" Target="header283.xml" /><Relationship Id="rId1369" Type="http://schemas.openxmlformats.org/officeDocument/2006/relationships/header" Target="header284.xml" /><Relationship Id="rId137" Type="http://schemas.openxmlformats.org/officeDocument/2006/relationships/hyperlink" Target="https://d.newsweek.com/en/full/2527321/gaetz.jpg" TargetMode="External" /><Relationship Id="rId1370" Type="http://schemas.openxmlformats.org/officeDocument/2006/relationships/footer" Target="footer283.xml" /><Relationship Id="rId1371" Type="http://schemas.openxmlformats.org/officeDocument/2006/relationships/footer" Target="footer284.xml" /><Relationship Id="rId1372" Type="http://schemas.openxmlformats.org/officeDocument/2006/relationships/header" Target="header285.xml" /><Relationship Id="rId1373" Type="http://schemas.openxmlformats.org/officeDocument/2006/relationships/footer" Target="footer285.xml" /><Relationship Id="rId1374" Type="http://schemas.openxmlformats.org/officeDocument/2006/relationships/hyperlink" Target="https://advance.lexis.com/api/document?collection=news&amp;id=urn:contentItem:675R-9RY1-JCMN-Y370-00000-00&amp;context=1519360" TargetMode="External" /><Relationship Id="rId1375" Type="http://schemas.openxmlformats.org/officeDocument/2006/relationships/hyperlink" Target="https://advance.lexis.com/api/document?collection=news&amp;id=urn:contentItem:675R-9RY1-JCMN-Y370-00000-00&amp;context=1519360" TargetMode="External" /><Relationship Id="rId1376" Type="http://schemas.openxmlformats.org/officeDocument/2006/relationships/hyperlink" Target="http://iotwreport.com" TargetMode="External" /><Relationship Id="rId1377" Type="http://schemas.openxmlformats.org/officeDocument/2006/relationships/hyperlink" Target="https://nationalfile.com/kevin-mccarthy-subject-of-counterintelligence-investigation-part-3-foreign-preference" TargetMode="External" /><Relationship Id="rId1378" Type="http://schemas.openxmlformats.org/officeDocument/2006/relationships/hyperlink" Target="https://nationalfile.com/kevin-mccarthy-subject-of-counterintelligence-investigation-part-3-foreign-preference" TargetMode="External" /><Relationship Id="rId1379" Type="http://schemas.openxmlformats.org/officeDocument/2006/relationships/hyperlink" Target="https://nationalfile.com/kevin-mccarthy-subject-of-counterintelligence-investigation-part-3-foreign-preference" TargetMode="External" /><Relationship Id="rId138" Type="http://schemas.openxmlformats.org/officeDocument/2006/relationships/header" Target="header28.xml" /><Relationship Id="rId1380" Type="http://schemas.openxmlformats.org/officeDocument/2006/relationships/hyperlink" Target="https://nationalfile.com/kevin-mccarthys-top-ca-gop-lieutenant-linked-to-chinese-theft-of-u-s-tech-intellectual-property" TargetMode="External" /><Relationship Id="rId1381" Type="http://schemas.openxmlformats.org/officeDocument/2006/relationships/hyperlink" Target="https://nationalfile.com/kevin-mccarthys-top-ca-gop-lieutenant-linked-to-chinese-theft-of-u-s-tech-intellectual-property" TargetMode="External" /><Relationship Id="rId1382" Type="http://schemas.openxmlformats.org/officeDocument/2006/relationships/hyperlink" Target="https://nationalfile.com/kevin-mccarthys-top-ca-gop-lieutenant-linked-to-chinese-theft-of-u-s-tech-intellectual-property" TargetMode="External" /><Relationship Id="rId1383" Type="http://schemas.openxmlformats.org/officeDocument/2006/relationships/hyperlink" Target="https://ivanraiklin.substack.com/p/kevin-mccarthy-subject-of-counterintelligence" TargetMode="External" /><Relationship Id="rId1384" Type="http://schemas.openxmlformats.org/officeDocument/2006/relationships/hyperlink" Target="https://ivanraiklin.substack.com/p/kevin-mccarthy-subject-of-counterintelligence" TargetMode="External" /><Relationship Id="rId1385" Type="http://schemas.openxmlformats.org/officeDocument/2006/relationships/hyperlink" Target="https://ivanraiklin.substack.com/p/kevin-mccarthy-subject-of-counterintelligence" TargetMode="External" /><Relationship Id="rId1386" Type="http://schemas.openxmlformats.org/officeDocument/2006/relationships/hyperlink" Target="https://ivanraiklin.substack.com/p/kevin-mccarthy-part-2-subject-of" TargetMode="External" /><Relationship Id="rId1387" Type="http://schemas.openxmlformats.org/officeDocument/2006/relationships/hyperlink" Target="https://ivanraiklin.substack.com/p/kevin-mccarthy-part-2-subject-of" TargetMode="External" /><Relationship Id="rId1388" Type="http://schemas.openxmlformats.org/officeDocument/2006/relationships/hyperlink" Target="https://ivanraiklin.substack.com/p/kevin-mccarthy-part-2-subject-of" TargetMode="External" /><Relationship Id="rId1389" Type="http://schemas.openxmlformats.org/officeDocument/2006/relationships/hyperlink" Target="https://youtu.be/cU2awQq91AY" TargetMode="External" /><Relationship Id="rId139" Type="http://schemas.openxmlformats.org/officeDocument/2006/relationships/header" Target="header29.xml" /><Relationship Id="rId1390" Type="http://schemas.openxmlformats.org/officeDocument/2006/relationships/hyperlink" Target="https://iotwreport.com/kevin-mccarthy-subject-of-counterintelligence-investigation/?utm_source=rss&amp;utm_medium=rss&amp;utm_campaign=kevin-mccarthy-subject-of-counterintelligence-investigation" TargetMode="External" /><Relationship Id="rId1391" Type="http://schemas.openxmlformats.org/officeDocument/2006/relationships/header" Target="header286.xml" /><Relationship Id="rId1392" Type="http://schemas.openxmlformats.org/officeDocument/2006/relationships/header" Target="header287.xml" /><Relationship Id="rId1393" Type="http://schemas.openxmlformats.org/officeDocument/2006/relationships/footer" Target="footer286.xml" /><Relationship Id="rId1394" Type="http://schemas.openxmlformats.org/officeDocument/2006/relationships/footer" Target="footer287.xml" /><Relationship Id="rId1395" Type="http://schemas.openxmlformats.org/officeDocument/2006/relationships/header" Target="header288.xml" /><Relationship Id="rId1396" Type="http://schemas.openxmlformats.org/officeDocument/2006/relationships/footer" Target="footer288.xml" /><Relationship Id="rId1397" Type="http://schemas.openxmlformats.org/officeDocument/2006/relationships/hyperlink" Target="https://advance.lexis.com/api/document?collection=news&amp;id=urn:contentItem:69B2-JVH1-JCG7-803W-00000-00&amp;context=1519360" TargetMode="External" /><Relationship Id="rId1398" Type="http://schemas.openxmlformats.org/officeDocument/2006/relationships/hyperlink" Target="https://advance.lexis.com/api/document?collection=news&amp;id=urn:contentItem:69B2-JVH1-JCG7-803W-00000-00&amp;context=1519360" TargetMode="External" /><Relationship Id="rId1399" Type="http://schemas.openxmlformats.org/officeDocument/2006/relationships/header" Target="header289.xml" /><Relationship Id="rId14" Type="http://schemas.openxmlformats.org/officeDocument/2006/relationships/footer" Target="footer4.xml" /><Relationship Id="rId140" Type="http://schemas.openxmlformats.org/officeDocument/2006/relationships/footer" Target="footer28.xml" /><Relationship Id="rId1400" Type="http://schemas.openxmlformats.org/officeDocument/2006/relationships/header" Target="header290.xml" /><Relationship Id="rId1401" Type="http://schemas.openxmlformats.org/officeDocument/2006/relationships/footer" Target="footer289.xml" /><Relationship Id="rId1402" Type="http://schemas.openxmlformats.org/officeDocument/2006/relationships/footer" Target="footer290.xml" /><Relationship Id="rId1403" Type="http://schemas.openxmlformats.org/officeDocument/2006/relationships/header" Target="header291.xml" /><Relationship Id="rId1404" Type="http://schemas.openxmlformats.org/officeDocument/2006/relationships/footer" Target="footer291.xml" /><Relationship Id="rId1405" Type="http://schemas.openxmlformats.org/officeDocument/2006/relationships/hyperlink" Target="https://advance.lexis.com/api/document?collection=news&amp;id=urn:contentItem:699T-K521-F03R-N0H6-00000-00&amp;context=1519360" TargetMode="External" /><Relationship Id="rId1406" Type="http://schemas.openxmlformats.org/officeDocument/2006/relationships/hyperlink" Target="https://advance.lexis.com/api/document?collection=news&amp;id=urn:contentItem:699T-K521-F03R-N0H6-00000-00&amp;context=1519360" TargetMode="External" /><Relationship Id="rId1407" Type="http://schemas.openxmlformats.org/officeDocument/2006/relationships/hyperlink" Target="https://advance.lexis.com/api/document?collection=news&amp;id=urn:contentItem:699T-K521-F03R-N0H6-00000-00&amp;context=1519360" TargetMode="External" /><Relationship Id="rId1408" Type="http://schemas.openxmlformats.org/officeDocument/2006/relationships/hyperlink" Target="http://www.themoderatevoice.com" TargetMode="External" /><Relationship Id="rId1409" Type="http://schemas.openxmlformats.org/officeDocument/2006/relationships/hyperlink" Target="https://themoderatevoice.com" TargetMode="External" /><Relationship Id="rId141" Type="http://schemas.openxmlformats.org/officeDocument/2006/relationships/footer" Target="footer29.xml" /><Relationship Id="rId1410" Type="http://schemas.openxmlformats.org/officeDocument/2006/relationships/hyperlink" Target="https://themoderatevoice.com/category/featured/" TargetMode="External" /><Relationship Id="rId1411" Type="http://schemas.openxmlformats.org/officeDocument/2006/relationships/hyperlink" Target="https://themoderatevoice.com/author/guest-voice/" TargetMode="External" /><Relationship Id="rId1412" Type="http://schemas.openxmlformats.org/officeDocument/2006/relationships/hyperlink" Target="https://themoderatevoice.com/house-republicans-oust-their-leader-kevin-mccarthy-in-historic-vote/" TargetMode="External" /><Relationship Id="rId1413" Type="http://schemas.openxmlformats.org/officeDocument/2006/relationships/hyperlink" Target="https://themoderatevoice.com/house-republicans-oust-their-leader-kevin-mccarthy-in-historic-vote/" TargetMode="External" /><Relationship Id="rId1414" Type="http://schemas.openxmlformats.org/officeDocument/2006/relationships/hyperlink" Target="https://themoderatevoice.com/house-republicans-oust-their-leader-kevin-mccarthy-in-historic-vote/" TargetMode="External" /><Relationship Id="rId1415" Type="http://schemas.openxmlformats.org/officeDocument/2006/relationships/hyperlink" Target="https://themoderatevoice.com/category/politics/extremists/" TargetMode="External" /><Relationship Id="rId1416" Type="http://schemas.openxmlformats.org/officeDocument/2006/relationships/hyperlink" Target="https://themoderatevoice.com/category/politics/" TargetMode="External" /><Relationship Id="rId1417" Type="http://schemas.openxmlformats.org/officeDocument/2006/relationships/hyperlink" Target="https://themoderatevoice.com/tag/kevin-mccarthy/" TargetMode="External" /><Relationship Id="rId1418" Type="http://schemas.openxmlformats.org/officeDocument/2006/relationships/hyperlink" Target="https://themoderatevoice.com/tag/kevin-mccarthy/" TargetMode="External" /><Relationship Id="rId1419" Type="http://schemas.openxmlformats.org/officeDocument/2006/relationships/hyperlink" Target="https://themoderatevoice.com/tag/kevin-mccarthy/" TargetMode="External" /><Relationship Id="rId142" Type="http://schemas.openxmlformats.org/officeDocument/2006/relationships/header" Target="header30.xml" /><Relationship Id="rId1420" Type="http://schemas.openxmlformats.org/officeDocument/2006/relationships/hyperlink" Target="https://themoderatevoice.com/tag/maga/" TargetMode="External" /><Relationship Id="rId1421" Type="http://schemas.openxmlformats.org/officeDocument/2006/relationships/hyperlink" Target="https://themoderatevoice.com/tag/politics/" TargetMode="External" /><Relationship Id="rId1422" Type="http://schemas.openxmlformats.org/officeDocument/2006/relationships/hyperlink" Target="https://themoderatevoice.com/tag/republicans/" TargetMode="External" /><Relationship Id="rId1423" Type="http://schemas.openxmlformats.org/officeDocument/2006/relationships/hyperlink" Target="https://themoderatevoice.com/house-republicans-oust-their-leader-kevin-mccarthy-in-historic-vote/" TargetMode="External" /><Relationship Id="rId1424" Type="http://schemas.openxmlformats.org/officeDocument/2006/relationships/header" Target="header292.xml" /><Relationship Id="rId1425" Type="http://schemas.openxmlformats.org/officeDocument/2006/relationships/header" Target="header293.xml" /><Relationship Id="rId1426" Type="http://schemas.openxmlformats.org/officeDocument/2006/relationships/footer" Target="footer292.xml" /><Relationship Id="rId1427" Type="http://schemas.openxmlformats.org/officeDocument/2006/relationships/footer" Target="footer293.xml" /><Relationship Id="rId1428" Type="http://schemas.openxmlformats.org/officeDocument/2006/relationships/header" Target="header294.xml" /><Relationship Id="rId1429" Type="http://schemas.openxmlformats.org/officeDocument/2006/relationships/footer" Target="footer294.xml" /><Relationship Id="rId143" Type="http://schemas.openxmlformats.org/officeDocument/2006/relationships/footer" Target="footer30.xml" /><Relationship Id="rId1430" Type="http://schemas.openxmlformats.org/officeDocument/2006/relationships/hyperlink" Target="https://advance.lexis.com/api/document?collection=news&amp;id=urn:contentItem:6B90-57C1-JCMC-W0Y5-00000-00&amp;context=1519360" TargetMode="External" /><Relationship Id="rId1431" Type="http://schemas.openxmlformats.org/officeDocument/2006/relationships/hyperlink" Target="https://advance.lexis.com/api/document?collection=news&amp;id=urn:contentItem:6B90-57C1-JCMC-W0Y5-00000-00&amp;context=1519360" TargetMode="External" /><Relationship Id="rId1432" Type="http://schemas.openxmlformats.org/officeDocument/2006/relationships/hyperlink" Target="https://advance.lexis.com/api/document?collection=news&amp;id=urn:contentItem:6B90-57C1-JCMC-W0Y5-00000-00&amp;context=1519360" TargetMode="External" /><Relationship Id="rId1433" Type="http://schemas.openxmlformats.org/officeDocument/2006/relationships/hyperlink" Target="https://twitter.com/NEWSMAX/status/1755061317432639489" TargetMode="External" /><Relationship Id="rId1434" Type="http://schemas.openxmlformats.org/officeDocument/2006/relationships/hyperlink" Target="https://www.usatoday.com/story/news/politics/2024/02/06/house-gop-impeach-alejandro-mayorkas-border-immigration/72483028007/" TargetMode="External" /><Relationship Id="rId1435" Type="http://schemas.openxmlformats.org/officeDocument/2006/relationships/hyperlink" Target="https://www.usatoday.com/story/news/politics/2024/02/06/house-gop-who-voted-against-impeachment-mayorkas/72499941007/" TargetMode="External" /><Relationship Id="rId1436" Type="http://schemas.openxmlformats.org/officeDocument/2006/relationships/hyperlink" Target="https://www.usatoday.com/story/news/politics/2023/10/03/kevin-mccarthy-speaker-live-updates/71044062007/" TargetMode="External" /><Relationship Id="rId1437" Type="http://schemas.openxmlformats.org/officeDocument/2006/relationships/hyperlink" Target="https://www.usatoday.com/story/news/politics/2023/12/06/republican-kevin-mccarthy-exit-congress/71829057007/" TargetMode="External" /><Relationship Id="rId1438" Type="http://schemas.openxmlformats.org/officeDocument/2006/relationships/hyperlink" Target="https://www.usatoday.com/story/news/politics/2023/12/01/george-santos-expelled-house-ethics/71720258007/" TargetMode="External" /><Relationship Id="rId1439" Type="http://schemas.openxmlformats.org/officeDocument/2006/relationships/hyperlink" Target="https://www.usatoday.com/story/news/politics/2023/12/07/matt-gaetz-house-republicans-whisper-expelling-george-santos/71840867007/" TargetMode="External" /><Relationship Id="rId144" Type="http://schemas.openxmlformats.org/officeDocument/2006/relationships/hyperlink" Target="https://advance.lexis.com/api/document?collection=news&amp;id=urn:contentItem:52Y6-SYY1-F06P-24WH-00000-00&amp;context=1519360" TargetMode="External" /><Relationship Id="rId1440" Type="http://schemas.openxmlformats.org/officeDocument/2006/relationships/hyperlink" Target="https://www.usatoday.com/story/news/politics/2024/02/07/matt-gaetz-wouldnt-it-have-been-nice-to-still-have-kevin-mccarthy/72505271007/" TargetMode="External" /><Relationship Id="rId1441" Type="http://schemas.openxmlformats.org/officeDocument/2006/relationships/hyperlink" Target="https://www.usatoday.com/story/news/politics/2024/02/07/matt-gaetz-wouldnt-it-have-been-nice-to-still-have-kevin-mccarthy/72505271007/" TargetMode="External" /><Relationship Id="rId1442" Type="http://schemas.openxmlformats.org/officeDocument/2006/relationships/hyperlink" Target="https://www.usatoday.com/story/news/politics/2024/02/07/matt-gaetz-wouldnt-it-have-been-nice-to-still-have-kevin-mccarthy/72505271007/" TargetMode="External" /><Relationship Id="rId1443" Type="http://schemas.openxmlformats.org/officeDocument/2006/relationships/header" Target="header295.xml" /><Relationship Id="rId1444" Type="http://schemas.openxmlformats.org/officeDocument/2006/relationships/header" Target="header296.xml" /><Relationship Id="rId1445" Type="http://schemas.openxmlformats.org/officeDocument/2006/relationships/footer" Target="footer295.xml" /><Relationship Id="rId1446" Type="http://schemas.openxmlformats.org/officeDocument/2006/relationships/footer" Target="footer296.xml" /><Relationship Id="rId1447" Type="http://schemas.openxmlformats.org/officeDocument/2006/relationships/header" Target="header297.xml" /><Relationship Id="rId1448" Type="http://schemas.openxmlformats.org/officeDocument/2006/relationships/footer" Target="footer297.xml" /><Relationship Id="rId1449" Type="http://schemas.openxmlformats.org/officeDocument/2006/relationships/hyperlink" Target="https://advance.lexis.com/api/document?collection=news&amp;id=urn:contentItem:69BF-GM81-F03R-N0J0-00000-00&amp;context=1519360" TargetMode="External" /><Relationship Id="rId145" Type="http://schemas.openxmlformats.org/officeDocument/2006/relationships/hyperlink" Target="https://advance.lexis.com/api/document?collection=news&amp;id=urn:contentItem:52Y6-SYY1-F06P-24WH-00000-00&amp;context=1519360" TargetMode="External" /><Relationship Id="rId1450" Type="http://schemas.openxmlformats.org/officeDocument/2006/relationships/hyperlink" Target="https://advance.lexis.com/api/document?collection=news&amp;id=urn:contentItem:69BF-GM81-F03R-N0J0-00000-00&amp;context=1519360" TargetMode="External" /><Relationship Id="rId1451" Type="http://schemas.openxmlformats.org/officeDocument/2006/relationships/hyperlink" Target="https://ipview.blogspot.com" TargetMode="External" /><Relationship Id="rId1452" Type="http://schemas.openxmlformats.org/officeDocument/2006/relationships/hyperlink" Target="http://reddit.com/submit?url=https://ipview.blogspot.com/2023/10/kevin-mccarthy-considers-resigning-fom.html&amp;title=Kevin%20McCarthy%20Considers%20Resigning%20Fom%20House%20Now" TargetMode="External" /><Relationship Id="rId1453" Type="http://schemas.openxmlformats.org/officeDocument/2006/relationships/hyperlink" Target="http://reddit.com/submit?url=https://ipview.blogspot.com/2023/10/kevin-mccarthy-considers-resigning-fom.html&amp;title=Kevin%20McCarthy%20Considers%20Resigning%20Fom%20House%20Now" TargetMode="External" /><Relationship Id="rId1454" Type="http://schemas.openxmlformats.org/officeDocument/2006/relationships/hyperlink" Target="http://reddit.com/submit?url=https://ipview.blogspot.com/2023/10/kevin-mccarthy-considers-resigning-fom.html&amp;title=Kevin%20McCarthy%20Considers%20Resigning%20Fom%20House%20Now" TargetMode="External" /><Relationship Id="rId1455" Type="http://schemas.openxmlformats.org/officeDocument/2006/relationships/hyperlink" Target="http://reddit.com/submit?url=https://ipview.blogspot.com/2023/10/kevin-mccarthy-considers-resigning-fom.html&amp;title=Kevin%20McCarthy%20Considers%20Resigning%20Fom%20House%20Now" TargetMode="External" /><Relationship Id="rId1456" Type="http://schemas.openxmlformats.org/officeDocument/2006/relationships/hyperlink" Target="http://reddit.com/submit?url=https://ipview.blogspot.com/2023/10/kevin-mccarthy-considers-resigning-fom.html&amp;title=Kevin%20McCarthy%20Considers%20Resigning%20Fom%20House%20Now" TargetMode="External" /><Relationship Id="rId1457" Type="http://schemas.openxmlformats.org/officeDocument/2006/relationships/hyperlink" Target="https://ipview.blogspot.com/2023/10/kevin-mccarthy-considers-resigning-fom.html" TargetMode="External" /><Relationship Id="rId1458" Type="http://schemas.openxmlformats.org/officeDocument/2006/relationships/header" Target="header298.xml" /><Relationship Id="rId1459" Type="http://schemas.openxmlformats.org/officeDocument/2006/relationships/header" Target="header299.xml" /><Relationship Id="rId146" Type="http://schemas.openxmlformats.org/officeDocument/2006/relationships/hyperlink" Target="https://advance.lexis.com/api/document?collection=news&amp;id=urn:contentItem:52Y6-SYY1-F06P-24WH-00000-00&amp;context=1519360" TargetMode="External" /><Relationship Id="rId1460" Type="http://schemas.openxmlformats.org/officeDocument/2006/relationships/footer" Target="footer298.xml" /><Relationship Id="rId1461" Type="http://schemas.openxmlformats.org/officeDocument/2006/relationships/footer" Target="footer299.xml" /><Relationship Id="rId1462" Type="http://schemas.openxmlformats.org/officeDocument/2006/relationships/header" Target="header300.xml" /><Relationship Id="rId1463" Type="http://schemas.openxmlformats.org/officeDocument/2006/relationships/footer" Target="footer300.xml" /><Relationship Id="rId1464" Type="http://schemas.openxmlformats.org/officeDocument/2006/relationships/hyperlink" Target="https://advance.lexis.com/api/document?collection=news&amp;id=urn:contentItem:69B9-R141-F11P-X1NT-00000-00&amp;context=1519360" TargetMode="External" /><Relationship Id="rId1465" Type="http://schemas.openxmlformats.org/officeDocument/2006/relationships/hyperlink" Target="https://advance.lexis.com/api/document?collection=news&amp;id=urn:contentItem:69B9-R141-F11P-X1NT-00000-00&amp;context=1519360" TargetMode="External" /><Relationship Id="rId1466" Type="http://schemas.openxmlformats.org/officeDocument/2006/relationships/hyperlink" Target="https://advance.lexis.com/api/document?collection=news&amp;id=urn:contentItem:69B9-R141-F11P-X1NT-00000-00&amp;context=1519360" TargetMode="External" /><Relationship Id="rId1467" Type="http://schemas.openxmlformats.org/officeDocument/2006/relationships/hyperlink" Target="http://syndigate.info" TargetMode="External" /><Relationship Id="rId1468" Type="http://schemas.openxmlformats.org/officeDocument/2006/relationships/image" Target="media/image17.png" /><Relationship Id="rId1469" Type="http://schemas.openxmlformats.org/officeDocument/2006/relationships/header" Target="header301.xml" /><Relationship Id="rId147" Type="http://schemas.openxmlformats.org/officeDocument/2006/relationships/header" Target="header31.xml" /><Relationship Id="rId1470" Type="http://schemas.openxmlformats.org/officeDocument/2006/relationships/header" Target="header302.xml" /><Relationship Id="rId1471" Type="http://schemas.openxmlformats.org/officeDocument/2006/relationships/footer" Target="footer301.xml" /><Relationship Id="rId1472" Type="http://schemas.openxmlformats.org/officeDocument/2006/relationships/footer" Target="footer302.xml" /><Relationship Id="rId1473" Type="http://schemas.openxmlformats.org/officeDocument/2006/relationships/header" Target="header303.xml" /><Relationship Id="rId1474" Type="http://schemas.openxmlformats.org/officeDocument/2006/relationships/footer" Target="footer303.xml" /><Relationship Id="rId1475" Type="http://schemas.openxmlformats.org/officeDocument/2006/relationships/hyperlink" Target="https://advance.lexis.com/api/document?collection=news&amp;id=urn:contentItem:699T-JCP1-JCBF-S2C7-00000-00&amp;context=1519360" TargetMode="External" /><Relationship Id="rId1476" Type="http://schemas.openxmlformats.org/officeDocument/2006/relationships/hyperlink" Target="https://advance.lexis.com/api/document?collection=news&amp;id=urn:contentItem:699T-JCP1-JCBF-S2C7-00000-00&amp;context=1519360" TargetMode="External" /><Relationship Id="rId1477" Type="http://schemas.openxmlformats.org/officeDocument/2006/relationships/hyperlink" Target="https://advance.lexis.com/api/document?collection=news&amp;id=urn:contentItem:699T-JCP1-JCBF-S2C7-00000-00&amp;context=1519360" TargetMode="External" /><Relationship Id="rId1478" Type="http://schemas.openxmlformats.org/officeDocument/2006/relationships/header" Target="header304.xml" /><Relationship Id="rId1479" Type="http://schemas.openxmlformats.org/officeDocument/2006/relationships/header" Target="header305.xml" /><Relationship Id="rId148" Type="http://schemas.openxmlformats.org/officeDocument/2006/relationships/header" Target="header32.xml" /><Relationship Id="rId1480" Type="http://schemas.openxmlformats.org/officeDocument/2006/relationships/footer" Target="footer304.xml" /><Relationship Id="rId1481" Type="http://schemas.openxmlformats.org/officeDocument/2006/relationships/footer" Target="footer305.xml" /><Relationship Id="rId1482" Type="http://schemas.openxmlformats.org/officeDocument/2006/relationships/header" Target="header306.xml" /><Relationship Id="rId1483" Type="http://schemas.openxmlformats.org/officeDocument/2006/relationships/footer" Target="footer306.xml" /><Relationship Id="rId1484" Type="http://schemas.openxmlformats.org/officeDocument/2006/relationships/hyperlink" Target="https://advance.lexis.com/api/document?collection=news&amp;id=urn:contentItem:6DDV-5R01-F03F-K44C-00000-00&amp;context=1519360" TargetMode="External" /><Relationship Id="rId1485" Type="http://schemas.openxmlformats.org/officeDocument/2006/relationships/hyperlink" Target="https://advance.lexis.com/api/document?collection=news&amp;id=urn:contentItem:6DDV-5R01-F03F-K44C-00000-00&amp;context=1519360" TargetMode="External" /><Relationship Id="rId1486" Type="http://schemas.openxmlformats.org/officeDocument/2006/relationships/hyperlink" Target="https://www.youtube.com/watch?v=WqzijZSqwXY%amp;ab_channel=BloombergTelevision" TargetMode="External" /><Relationship Id="rId1487" Type="http://schemas.openxmlformats.org/officeDocument/2006/relationships/hyperlink" Target="https://www.benzinga.com/24/11/41961161/musk-ramaswamy-headed-doge-department-will-be-an-incredibly-challenging-endeavor-says-ted-cruzshares-this-piece-of-advice?itm_source=parsely-api" TargetMode="External" /><Relationship Id="rId1488" Type="http://schemas.openxmlformats.org/officeDocument/2006/relationships/hyperlink" Target="https://www.benzinga.com/news/legal/24/11/41956594/matt-gaetz-is-trumps-attorney-general-pick-would-be-top-cop-is-under-house-ethics-investigation" TargetMode="External" /><Relationship Id="rId1489" Type="http://schemas.openxmlformats.org/officeDocument/2006/relationships/hyperlink" Target="https://www.benzinga.com/markets/cryptocurrency/24/11/41964758/trumps-attorney-general-pick-matt-gaetz-once-proposed-collecting-federal-income-taxes-in-bitcoin-apart-from-co-sponsoring-bill-to-abolish-the-fed" TargetMode="External" /><Relationship Id="rId149" Type="http://schemas.openxmlformats.org/officeDocument/2006/relationships/footer" Target="footer31.xml" /><Relationship Id="rId1490" Type="http://schemas.openxmlformats.org/officeDocument/2006/relationships/hyperlink" Target="https://www.benzinga.com/quote/btc/usd" TargetMode="External" /><Relationship Id="rId1491" Type="http://schemas.openxmlformats.org/officeDocument/2006/relationships/hyperlink" Target="https://www.benzinga.com/news/23/10/35043900/matt-gaetz-challenges-kevin-mccarthys-leadership-response-from-the-house-speaker-bring-it-on" TargetMode="External" /><Relationship Id="rId1492" Type="http://schemas.openxmlformats.org/officeDocument/2006/relationships/hyperlink" Target="https://www.benzinga.com/news/24/04/38175658/kevin-mccarthy-ties-gaetzs-sexual-misconduct-allegations-to-his-speaker-ouster" TargetMode="External" /><Relationship Id="rId1493" Type="http://schemas.openxmlformats.org/officeDocument/2006/relationships/hyperlink" Target="https://www.benzinga.com/gov-trades" TargetMode="External" /><Relationship Id="rId1494" Type="http://schemas.openxmlformats.org/officeDocument/2006/relationships/hyperlink" Target="https://www.benzinga.com/author/benzinga-neuro" TargetMode="External" /><Relationship Id="rId1495" Type="http://schemas.openxmlformats.org/officeDocument/2006/relationships/hyperlink" Target="https://www.benzinga.com/author/shivdeep-dhaliwal" TargetMode="External" /><Relationship Id="rId1496" Type="http://schemas.openxmlformats.org/officeDocument/2006/relationships/header" Target="header307.xml" /><Relationship Id="rId1497" Type="http://schemas.openxmlformats.org/officeDocument/2006/relationships/header" Target="header308.xml" /><Relationship Id="rId1498" Type="http://schemas.openxmlformats.org/officeDocument/2006/relationships/footer" Target="footer307.xml" /><Relationship Id="rId1499" Type="http://schemas.openxmlformats.org/officeDocument/2006/relationships/footer" Target="footer308.xml" /><Relationship Id="rId15" Type="http://schemas.openxmlformats.org/officeDocument/2006/relationships/footer" Target="footer5.xml" /><Relationship Id="rId150" Type="http://schemas.openxmlformats.org/officeDocument/2006/relationships/footer" Target="footer32.xml" /><Relationship Id="rId1500" Type="http://schemas.openxmlformats.org/officeDocument/2006/relationships/header" Target="header309.xml" /><Relationship Id="rId1501" Type="http://schemas.openxmlformats.org/officeDocument/2006/relationships/footer" Target="footer309.xml" /><Relationship Id="rId1502" Type="http://schemas.openxmlformats.org/officeDocument/2006/relationships/hyperlink" Target="https://advance.lexis.com/api/document?collection=news&amp;id=urn:contentItem:6B90-H1X1-JCMC-W30R-00000-00&amp;context=1519360" TargetMode="External" /><Relationship Id="rId1503" Type="http://schemas.openxmlformats.org/officeDocument/2006/relationships/hyperlink" Target="https://advance.lexis.com/api/document?collection=news&amp;id=urn:contentItem:6B90-H1X1-JCMC-W30R-00000-00&amp;context=1519360" TargetMode="External" /><Relationship Id="rId1504" Type="http://schemas.openxmlformats.org/officeDocument/2006/relationships/hyperlink" Target="https://advance.lexis.com/api/document?collection=news&amp;id=urn:contentItem:6B90-H1X1-JCMC-W30R-00000-00&amp;context=1519360" TargetMode="External" /><Relationship Id="rId1505" Type="http://schemas.openxmlformats.org/officeDocument/2006/relationships/hyperlink" Target="https://newrepublic.com/post/175957/house-republicans-expel-kevin-mccarthy-speaker" TargetMode="External" /><Relationship Id="rId1506" Type="http://schemas.openxmlformats.org/officeDocument/2006/relationships/hyperlink" Target="https://www.usatoday.com/story/news/politics/2024/02/06/border-fight-house-rejects-bill-providing-17-6-billion-in-israel-aid/72484626007/" TargetMode="External" /><Relationship Id="rId1507" Type="http://schemas.openxmlformats.org/officeDocument/2006/relationships/hyperlink" Target="https://newrepublic.com/article/178775/republicans-kill-border-deal-own-crisis" TargetMode="External" /><Relationship Id="rId1508" Type="http://schemas.openxmlformats.org/officeDocument/2006/relationships/hyperlink" Target="https://newrepublic.com/post/178776/republican-congressman-mark-green-own-words-biden-impeachment" TargetMode="External" /><Relationship Id="rId1509" Type="http://schemas.openxmlformats.org/officeDocument/2006/relationships/hyperlink" Target="https://apnews.com/article/mayorkas-border-impeachment-immigration-d5f6a7d91ea725768e27b9b2bc5391a4" TargetMode="External" /><Relationship Id="rId151" Type="http://schemas.openxmlformats.org/officeDocument/2006/relationships/header" Target="header33.xml" /><Relationship Id="rId1510" Type="http://schemas.openxmlformats.org/officeDocument/2006/relationships/hyperlink" Target="https://x.com/RepThomasMassie/status/1755202140325183786?s=20" TargetMode="External" /><Relationship Id="rId1511" Type="http://schemas.openxmlformats.org/officeDocument/2006/relationships/hyperlink" Target="https://newrepublic.com/article/177676/greatest-conman-year-george-santos" TargetMode="External" /><Relationship Id="rId1512" Type="http://schemas.openxmlformats.org/officeDocument/2006/relationships/hyperlink" Target="https://x.com/RepThomasMassie/status/1755203459891032213?s=20" TargetMode="External" /><Relationship Id="rId1513" Type="http://schemas.openxmlformats.org/officeDocument/2006/relationships/hyperlink" Target="https://newrepublic.com/post/177735/matt-gaetz-2024-kevin-mccarthy" TargetMode="External" /><Relationship Id="rId1514" Type="http://schemas.openxmlformats.org/officeDocument/2006/relationships/hyperlink" Target="https://twitter.com/NEWSMAX/status/1755061317432639489" TargetMode="External" /><Relationship Id="rId1515" Type="http://schemas.openxmlformats.org/officeDocument/2006/relationships/hyperlink" Target="https://newrepublic.com/post/178306/house-republicans-shrink-majority-chaos" TargetMode="External" /><Relationship Id="rId1516" Type="http://schemas.openxmlformats.org/officeDocument/2006/relationships/hyperlink" Target="https://newrepublic.com/post/177672/horrible-congress-even-worse-thought" TargetMode="External" /><Relationship Id="rId1517" Type="http://schemas.openxmlformats.org/officeDocument/2006/relationships/hyperlink" Target="https://newrepublic.com/post/178313/republicans-realize-nothing-campaign-pay-price-2024" TargetMode="External" /><Relationship Id="rId1518" Type="http://schemas.openxmlformats.org/officeDocument/2006/relationships/hyperlink" Target="https://newrepublic.com/article/178038/mike-johnson-mccarthy-ouster-shutdown" TargetMode="External" /><Relationship Id="rId1519" Type="http://schemas.openxmlformats.org/officeDocument/2006/relationships/hyperlink" Target="https://www.youtube.com/watch?v=PgeluJltn8w" TargetMode="External" /><Relationship Id="rId152" Type="http://schemas.openxmlformats.org/officeDocument/2006/relationships/footer" Target="footer33.xml" /><Relationship Id="rId1520" Type="http://schemas.openxmlformats.org/officeDocument/2006/relationships/hyperlink" Target="https://newrepublic.com/post/178655/kevin-mccarthy-revenge-tour-first-targets" TargetMode="External" /><Relationship Id="rId1521" Type="http://schemas.openxmlformats.org/officeDocument/2006/relationships/header" Target="header310.xml" /><Relationship Id="rId1522" Type="http://schemas.openxmlformats.org/officeDocument/2006/relationships/header" Target="header311.xml" /><Relationship Id="rId1523" Type="http://schemas.openxmlformats.org/officeDocument/2006/relationships/footer" Target="footer310.xml" /><Relationship Id="rId1524" Type="http://schemas.openxmlformats.org/officeDocument/2006/relationships/footer" Target="footer311.xml" /><Relationship Id="rId1525" Type="http://schemas.openxmlformats.org/officeDocument/2006/relationships/header" Target="header312.xml" /><Relationship Id="rId1526" Type="http://schemas.openxmlformats.org/officeDocument/2006/relationships/footer" Target="footer312.xml" /><Relationship Id="rId1527" Type="http://schemas.openxmlformats.org/officeDocument/2006/relationships/hyperlink" Target="https://advance.lexis.com/api/document?collection=news&amp;id=urn:contentItem:6DH5-6541-JCMN-Y325-00000-00&amp;context=1519360" TargetMode="External" /><Relationship Id="rId1528" Type="http://schemas.openxmlformats.org/officeDocument/2006/relationships/hyperlink" Target="https://advance.lexis.com/api/document?collection=news&amp;id=urn:contentItem:6DH5-6541-JCMN-Y325-00000-00&amp;context=1519360" TargetMode="External" /><Relationship Id="rId1529" Type="http://schemas.openxmlformats.org/officeDocument/2006/relationships/hyperlink" Target="http://www.mediaite.com/?utm_source=%5B%5BDELIVERY_RECIPIENT_CODE%5D%5D&amp;utm_medium=partner&amp;utm_campaign=newstex" TargetMode="External" /><Relationship Id="rId153" Type="http://schemas.openxmlformats.org/officeDocument/2006/relationships/hyperlink" Target="https://advance.lexis.com/api/document?collection=news&amp;id=urn:contentItem:6F7P-6RY3-RW46-J0G1-00000-00&amp;context=1519360" TargetMode="External" /><Relationship Id="rId1530" Type="http://schemas.openxmlformats.org/officeDocument/2006/relationships/hyperlink" Target="https://newstex.com/?utm_source=%5B%5BDELIVERY_RECIPIENT_CODE%5D%5D&amp;utm_medium=partner&amp;utm_campaign=Mediaite&amp;utm_id=110714&amp;utm_content=ABMI-110714-53344053989425221300136" TargetMode="External" /><Relationship Id="rId1531" Type="http://schemas.openxmlformats.org/officeDocument/2006/relationships/hyperlink" Target="https://www.mediaite.com/news/gaetz-dropped-out-after-cnn-inquiry-about-new-allegation-involving-threesome-with-17-year-old/" TargetMode="External" /><Relationship Id="rId1532" Type="http://schemas.openxmlformats.org/officeDocument/2006/relationships/hyperlink" Target="https://www.axios.com/2024/11/25/trump-transition-cabinet-approval-rating-poll" TargetMode="External" /><Relationship Id="rId1533" Type="http://schemas.openxmlformats.org/officeDocument/2006/relationships/hyperlink" Target="https://www.mediaite.com/tv/kevin-mccarthy-absolutely-buries-his-longtime-foe-matt-gaetz-he-wont-get-confirmed-and-everybody-knows-that/" TargetMode="External" /><Relationship Id="rId1534" Type="http://schemas.openxmlformats.org/officeDocument/2006/relationships/hyperlink" Target="https://www.mediaite.com/news/matt-gaetz-reportedly-told-colleagues-he-ousted-mccarthy-over-ethics-probe/" TargetMode="External" /><Relationship Id="rId1535" Type="http://schemas.openxmlformats.org/officeDocument/2006/relationships/hyperlink" Target="https://www.mediaite.com/news/matt-gaetz-reportedly-told-colleagues-he-ousted-mccarthy-over-ethics-probe/" TargetMode="External" /><Relationship Id="rId1536" Type="http://schemas.openxmlformats.org/officeDocument/2006/relationships/hyperlink" Target="https://www.mediaite.com/news/matt-gaetz-reportedly-told-colleagues-he-ousted-mccarthy-over-ethics-probe/" TargetMode="External" /><Relationship Id="rId1537" Type="http://schemas.openxmlformats.org/officeDocument/2006/relationships/hyperlink" Target="https://www.mediaite.com/tv/kevin-mccarthy-rips-trumps-selection-of-matt-gaetz-theres-no-reason-why-that-man-shouldve-ever-been-nominated/" TargetMode="External" /><Relationship Id="rId1538" Type="http://schemas.openxmlformats.org/officeDocument/2006/relationships/hyperlink" Target="https://www.mediaite.com/tv/kevin-mccarthy-rips-trumps-selection-of-matt-gaetz-theres-no-reason-why-that-man-shouldve-ever-been-nominated/" TargetMode="External" /><Relationship Id="rId1539" Type="http://schemas.openxmlformats.org/officeDocument/2006/relationships/hyperlink" Target="https://www.mediaite.com/" TargetMode="External" /><Relationship Id="rId154" Type="http://schemas.openxmlformats.org/officeDocument/2006/relationships/hyperlink" Target="https://advance.lexis.com/api/document?collection=news&amp;id=urn:contentItem:6F7P-6RY3-RW46-J0G1-00000-00&amp;context=1519360" TargetMode="External" /><Relationship Id="rId1540" Type="http://schemas.openxmlformats.org/officeDocument/2006/relationships/hyperlink" Target="https://www.mediaite.com/tv/kevin-mccarthy-rips-trumps-selection-of-matt-gaetz-theres-no-reason-why-that-man-shouldve-ever-been-nominated/" TargetMode="External" /><Relationship Id="rId1541" Type="http://schemas.openxmlformats.org/officeDocument/2006/relationships/header" Target="header313.xml" /><Relationship Id="rId1542" Type="http://schemas.openxmlformats.org/officeDocument/2006/relationships/header" Target="header314.xml" /><Relationship Id="rId1543" Type="http://schemas.openxmlformats.org/officeDocument/2006/relationships/footer" Target="footer313.xml" /><Relationship Id="rId1544" Type="http://schemas.openxmlformats.org/officeDocument/2006/relationships/footer" Target="footer314.xml" /><Relationship Id="rId1545" Type="http://schemas.openxmlformats.org/officeDocument/2006/relationships/header" Target="header315.xml" /><Relationship Id="rId1546" Type="http://schemas.openxmlformats.org/officeDocument/2006/relationships/footer" Target="footer315.xml" /><Relationship Id="rId1547" Type="http://schemas.openxmlformats.org/officeDocument/2006/relationships/hyperlink" Target="https://advance.lexis.com/api/document?collection=news&amp;id=urn:contentItem:6CHB-9931-F03F-K48G-00000-00&amp;context=1519360" TargetMode="External" /><Relationship Id="rId1548" Type="http://schemas.openxmlformats.org/officeDocument/2006/relationships/hyperlink" Target="https://advance.lexis.com/api/document?collection=news&amp;id=urn:contentItem:6CHB-9931-F03F-K48G-00000-00&amp;context=1519360" TargetMode="External" /><Relationship Id="rId1549" Type="http://schemas.openxmlformats.org/officeDocument/2006/relationships/hyperlink" Target="https://advance.lexis.com/api/document?collection=news&amp;id=urn:contentItem:6CHB-9931-F03F-K48G-00000-00&amp;context=1519360" TargetMode="External" /><Relationship Id="rId155" Type="http://schemas.openxmlformats.org/officeDocument/2006/relationships/hyperlink" Target="https://advance.lexis.com/api/document?collection=news&amp;id=urn:contentItem:6F7P-6RY3-RW46-J0G1-00000-00&amp;context=1519360" TargetMode="External" /><Relationship Id="rId1550" Type="http://schemas.openxmlformats.org/officeDocument/2006/relationships/hyperlink" Target="https://x.com/atrupar/status/1813949851631059214" TargetMode="External" /><Relationship Id="rId1551" Type="http://schemas.openxmlformats.org/officeDocument/2006/relationships/hyperlink" Target="https://t.co/5ArK0FxrgL" TargetMode="External" /><Relationship Id="rId1552" Type="http://schemas.openxmlformats.org/officeDocument/2006/relationships/hyperlink" Target="https://twitter.com/atrupar/status/1813949851631059214?ref_src=twsrc%5Etfw" TargetMode="External" /><Relationship Id="rId1553" Type="http://schemas.openxmlformats.org/officeDocument/2006/relationships/hyperlink" Target="//images.newrepublic.com/eb72ca35462215be2f827013da7827e816f8ace0.png?w=928" TargetMode="External" /><Relationship Id="rId1554" Type="http://schemas.openxmlformats.org/officeDocument/2006/relationships/hyperlink" Target="https://newrepublic.com/post/180582/mccarthy-reveals-matt-gaetz-ousted-him-gross" TargetMode="External" /><Relationship Id="rId1555" Type="http://schemas.openxmlformats.org/officeDocument/2006/relationships/hyperlink" Target="https://newrepublic.com/post/182852/panicked-matt-gaetz-downplay-new-ethics-investigation" TargetMode="External" /><Relationship Id="rId1556" Type="http://schemas.openxmlformats.org/officeDocument/2006/relationships/header" Target="header316.xml" /><Relationship Id="rId1557" Type="http://schemas.openxmlformats.org/officeDocument/2006/relationships/header" Target="header317.xml" /><Relationship Id="rId1558" Type="http://schemas.openxmlformats.org/officeDocument/2006/relationships/footer" Target="footer316.xml" /><Relationship Id="rId1559" Type="http://schemas.openxmlformats.org/officeDocument/2006/relationships/footer" Target="footer317.xml" /><Relationship Id="rId156" Type="http://schemas.openxmlformats.org/officeDocument/2006/relationships/hyperlink" Target="http://www.BuySellSignals.com" TargetMode="External" /><Relationship Id="rId1560" Type="http://schemas.openxmlformats.org/officeDocument/2006/relationships/header" Target="header318.xml" /><Relationship Id="rId1561" Type="http://schemas.openxmlformats.org/officeDocument/2006/relationships/footer" Target="footer318.xml" /><Relationship Id="rId1562" Type="http://schemas.openxmlformats.org/officeDocument/2006/relationships/hyperlink" Target="https://advance.lexis.com/api/document?collection=news&amp;id=urn:contentItem:699V-M0F1-JCG7-V52V-00000-00&amp;context=1519360" TargetMode="External" /><Relationship Id="rId1563" Type="http://schemas.openxmlformats.org/officeDocument/2006/relationships/hyperlink" Target="https://advance.lexis.com/api/document?collection=news&amp;id=urn:contentItem:699V-M0F1-JCG7-V52V-00000-00&amp;context=1519360" TargetMode="External" /><Relationship Id="rId1564" Type="http://schemas.openxmlformats.org/officeDocument/2006/relationships/image" Target="media/image18.png" /><Relationship Id="rId1565" Type="http://schemas.openxmlformats.org/officeDocument/2006/relationships/hyperlink" Target="https://twitter.com/Acyn/status/1709309525822517619" TargetMode="External" /><Relationship Id="rId1566" Type="http://schemas.openxmlformats.org/officeDocument/2006/relationships/hyperlink" Target="https://www.nytimes.com/interactive/2021/01/07/us/elections/electoral-college-biden-objectors.html" TargetMode="External" /><Relationship Id="rId1567" Type="http://schemas.openxmlformats.org/officeDocument/2006/relationships/hyperlink" Target="https://www.nytimes.com/2022/04/21/us/politics/trump-mitch-mcconnell-kevin-mccarthy.html" TargetMode="External" /><Relationship Id="rId1568" Type="http://schemas.openxmlformats.org/officeDocument/2006/relationships/hyperlink" Target="https://www.nytimes.com/2023/01/23/us/politics/kevin-mccarthy-marjorie-taylor-greene.html" TargetMode="External" /><Relationship Id="rId1569" Type="http://schemas.openxmlformats.org/officeDocument/2006/relationships/hyperlink" Target="https://www.theatlantic.com/politics/archive/2023/10/kevin-mccarthy-republican-speaker-of-house-vote/675532/?utm_source=feed" TargetMode="External" /><Relationship Id="rId157" Type="http://schemas.openxmlformats.org/officeDocument/2006/relationships/header" Target="header34.xml" /><Relationship Id="rId1570" Type="http://schemas.openxmlformats.org/officeDocument/2006/relationships/header" Target="header319.xml" /><Relationship Id="rId1571" Type="http://schemas.openxmlformats.org/officeDocument/2006/relationships/header" Target="header320.xml" /><Relationship Id="rId1572" Type="http://schemas.openxmlformats.org/officeDocument/2006/relationships/footer" Target="footer319.xml" /><Relationship Id="rId1573" Type="http://schemas.openxmlformats.org/officeDocument/2006/relationships/footer" Target="footer320.xml" /><Relationship Id="rId1574" Type="http://schemas.openxmlformats.org/officeDocument/2006/relationships/header" Target="header321.xml" /><Relationship Id="rId1575" Type="http://schemas.openxmlformats.org/officeDocument/2006/relationships/footer" Target="footer321.xml" /><Relationship Id="rId1576" Type="http://schemas.openxmlformats.org/officeDocument/2006/relationships/hyperlink" Target="https://advance.lexis.com/api/document?collection=news&amp;id=urn:contentItem:6CGX-HF51-JCMN-Y000-00000-00&amp;context=1519360" TargetMode="External" /><Relationship Id="rId1577" Type="http://schemas.openxmlformats.org/officeDocument/2006/relationships/hyperlink" Target="https://advance.lexis.com/api/document?collection=news&amp;id=urn:contentItem:6CGX-HF51-JCMN-Y000-00000-00&amp;context=1519360" TargetMode="External" /><Relationship Id="rId1578" Type="http://schemas.openxmlformats.org/officeDocument/2006/relationships/hyperlink" Target="https://advance.lexis.com/api/document?collection=news&amp;id=urn:contentItem:6CGX-HF51-JCMN-Y000-00000-00&amp;context=1519360" TargetMode="External" /><Relationship Id="rId1579" Type="http://schemas.openxmlformats.org/officeDocument/2006/relationships/hyperlink" Target="http://www.mediaite.com/?utm_source=%5B%5BDELIVERY_RECIPIENT_CODE%5D%5D&amp;utm_medium=partner&amp;utm_campaign=newstex" TargetMode="External" /><Relationship Id="rId158" Type="http://schemas.openxmlformats.org/officeDocument/2006/relationships/header" Target="header35.xml" /><Relationship Id="rId1580" Type="http://schemas.openxmlformats.org/officeDocument/2006/relationships/hyperlink" Target="https://newstex.com/?utm_source=%5B%5BDELIVERY_RECIPIENT_CODE%5D%5D&amp;utm_medium=partner&amp;utm_campaign=Mediaite&amp;utm_id=110714&amp;utm_content=ABMI-110714-52202193903025818600159" TargetMode="External" /><Relationship Id="rId1581" Type="http://schemas.openxmlformats.org/officeDocument/2006/relationships/hyperlink" Target="https://www.mediaite.com/tag/republican-national-committee/" TargetMode="External" /><Relationship Id="rId1582" Type="http://schemas.openxmlformats.org/officeDocument/2006/relationships/hyperlink" Target="https://t.co/vE1W5FvTqH" TargetMode="External" /><Relationship Id="rId1583" Type="http://schemas.openxmlformats.org/officeDocument/2006/relationships/hyperlink" Target="https://twitter.com/JoeKhalilTV/status/1813324969755214112?ref_src=twsrc%5Etfw" TargetMode="External" /><Relationship Id="rId1584" Type="http://schemas.openxmlformats.org/officeDocument/2006/relationships/hyperlink" Target="https://www.politico.com/news/2024/05/08/mccarthy-gaetz-gop-florida-00156659" TargetMode="External" /><Relationship Id="rId1585" Type="http://schemas.openxmlformats.org/officeDocument/2006/relationships/hyperlink" Target="https://t.co/C4I9CgXrqP" TargetMode="External" /><Relationship Id="rId1586" Type="http://schemas.openxmlformats.org/officeDocument/2006/relationships/hyperlink" Target="https://twitter.com/JoeKhalilTV/status/1813328143362769128?ref_src=twsrc%5Etfw" TargetMode="External" /><Relationship Id="rId1587" Type="http://schemas.openxmlformats.org/officeDocument/2006/relationships/hyperlink" Target="https://www.mediaite.com/politics/matt-gaetz-crashes-kevin-mccarthy-interview-to-taunt-him-at-rnc-you-would-get-booed-off-the-stage/" TargetMode="External" /><Relationship Id="rId1588" Type="http://schemas.openxmlformats.org/officeDocument/2006/relationships/hyperlink" Target="https://www.mediaite.com/politics/matt-gaetz-crashes-kevin-mccarthy-interview-to-taunt-him-at-rnc-you-would-get-booed-off-the-stage/" TargetMode="External" /><Relationship Id="rId1589" Type="http://schemas.openxmlformats.org/officeDocument/2006/relationships/hyperlink" Target="https://www.mediaite.com/politics/matt-gaetz-crashes-kevin-mccarthy-interview-to-taunt-him-at-rnc-you-would-get-booed-off-the-stage/" TargetMode="External" /><Relationship Id="rId159" Type="http://schemas.openxmlformats.org/officeDocument/2006/relationships/footer" Target="footer34.xml" /><Relationship Id="rId1590" Type="http://schemas.openxmlformats.org/officeDocument/2006/relationships/hyperlink" Target="https://www.mediaite.com/" TargetMode="External" /><Relationship Id="rId1591" Type="http://schemas.openxmlformats.org/officeDocument/2006/relationships/hyperlink" Target="https://www.mediaite.com/politics/matt-gaetz-crashes-kevin-mccarthy-interview-to-taunt-him-at-rnc-you-would-get-booed-off-the-stage/" TargetMode="External" /><Relationship Id="rId1592" Type="http://schemas.openxmlformats.org/officeDocument/2006/relationships/header" Target="header322.xml" /><Relationship Id="rId1593" Type="http://schemas.openxmlformats.org/officeDocument/2006/relationships/header" Target="header323.xml" /><Relationship Id="rId1594" Type="http://schemas.openxmlformats.org/officeDocument/2006/relationships/footer" Target="footer322.xml" /><Relationship Id="rId1595" Type="http://schemas.openxmlformats.org/officeDocument/2006/relationships/footer" Target="footer323.xml" /><Relationship Id="rId1596" Type="http://schemas.openxmlformats.org/officeDocument/2006/relationships/header" Target="header324.xml" /><Relationship Id="rId1597" Type="http://schemas.openxmlformats.org/officeDocument/2006/relationships/footer" Target="footer324.xml" /><Relationship Id="rId1598" Type="http://schemas.openxmlformats.org/officeDocument/2006/relationships/hyperlink" Target="https://advance.lexis.com/api/document?collection=news&amp;id=urn:contentItem:6BTV-4HD1-JDJ6-K09M-00000-00&amp;context=1519360" TargetMode="External" /><Relationship Id="rId1599" Type="http://schemas.openxmlformats.org/officeDocument/2006/relationships/hyperlink" Target="https://advance.lexis.com/api/document?collection=news&amp;id=urn:contentItem:6BTV-4HD1-JDJ6-K09M-00000-00&amp;context=1519360" TargetMode="External" /><Relationship Id="rId16" Type="http://schemas.openxmlformats.org/officeDocument/2006/relationships/header" Target="header6.xml" /><Relationship Id="rId160" Type="http://schemas.openxmlformats.org/officeDocument/2006/relationships/footer" Target="footer35.xml" /><Relationship Id="rId1600" Type="http://schemas.openxmlformats.org/officeDocument/2006/relationships/header" Target="header325.xml" /><Relationship Id="rId1601" Type="http://schemas.openxmlformats.org/officeDocument/2006/relationships/header" Target="header326.xml" /><Relationship Id="rId1602" Type="http://schemas.openxmlformats.org/officeDocument/2006/relationships/footer" Target="footer325.xml" /><Relationship Id="rId1603" Type="http://schemas.openxmlformats.org/officeDocument/2006/relationships/footer" Target="footer326.xml" /><Relationship Id="rId1604" Type="http://schemas.openxmlformats.org/officeDocument/2006/relationships/header" Target="header327.xml" /><Relationship Id="rId1605" Type="http://schemas.openxmlformats.org/officeDocument/2006/relationships/footer" Target="footer327.xml" /><Relationship Id="rId1606" Type="http://schemas.openxmlformats.org/officeDocument/2006/relationships/hyperlink" Target="https://advance.lexis.com/api/document?collection=news&amp;id=urn:contentItem:6CR2-PJ41-JCH9-G0W9-00000-00&amp;context=1519360" TargetMode="External" /><Relationship Id="rId1607" Type="http://schemas.openxmlformats.org/officeDocument/2006/relationships/hyperlink" Target="https://advance.lexis.com/api/document?collection=news&amp;id=urn:contentItem:6CR2-PJ41-JCH9-G0W9-00000-00&amp;context=1519360" TargetMode="External" /><Relationship Id="rId1608" Type="http://schemas.openxmlformats.org/officeDocument/2006/relationships/header" Target="header328.xml" /><Relationship Id="rId1609" Type="http://schemas.openxmlformats.org/officeDocument/2006/relationships/header" Target="header329.xml" /><Relationship Id="rId161" Type="http://schemas.openxmlformats.org/officeDocument/2006/relationships/header" Target="header36.xml" /><Relationship Id="rId1610" Type="http://schemas.openxmlformats.org/officeDocument/2006/relationships/footer" Target="footer328.xml" /><Relationship Id="rId1611" Type="http://schemas.openxmlformats.org/officeDocument/2006/relationships/footer" Target="footer329.xml" /><Relationship Id="rId1612" Type="http://schemas.openxmlformats.org/officeDocument/2006/relationships/header" Target="header330.xml" /><Relationship Id="rId1613" Type="http://schemas.openxmlformats.org/officeDocument/2006/relationships/footer" Target="footer330.xml" /><Relationship Id="rId1614" Type="http://schemas.openxmlformats.org/officeDocument/2006/relationships/hyperlink" Target="https://advance.lexis.com/api/document?collection=news&amp;id=urn:contentItem:6CPM-5JB1-DXJR-H13S-00000-00&amp;context=1519360" TargetMode="External" /><Relationship Id="rId1615" Type="http://schemas.openxmlformats.org/officeDocument/2006/relationships/hyperlink" Target="https://advance.lexis.com/api/document?collection=news&amp;id=urn:contentItem:6CPM-5JB1-DXJR-H13S-00000-00&amp;context=1519360" TargetMode="External" /><Relationship Id="rId1616" Type="http://schemas.openxmlformats.org/officeDocument/2006/relationships/header" Target="header331.xml" /><Relationship Id="rId1617" Type="http://schemas.openxmlformats.org/officeDocument/2006/relationships/header" Target="header332.xml" /><Relationship Id="rId1618" Type="http://schemas.openxmlformats.org/officeDocument/2006/relationships/footer" Target="footer331.xml" /><Relationship Id="rId1619" Type="http://schemas.openxmlformats.org/officeDocument/2006/relationships/footer" Target="footer332.xml" /><Relationship Id="rId162" Type="http://schemas.openxmlformats.org/officeDocument/2006/relationships/footer" Target="footer36.xml" /><Relationship Id="rId1620" Type="http://schemas.openxmlformats.org/officeDocument/2006/relationships/header" Target="header333.xml" /><Relationship Id="rId1621" Type="http://schemas.openxmlformats.org/officeDocument/2006/relationships/footer" Target="footer333.xml" /><Relationship Id="rId1622" Type="http://schemas.openxmlformats.org/officeDocument/2006/relationships/hyperlink" Target="https://advance.lexis.com/api/document?collection=news&amp;id=urn:contentItem:6D3R-X8F1-JCMN-Y325-00000-00&amp;context=1519360" TargetMode="External" /><Relationship Id="rId1623" Type="http://schemas.openxmlformats.org/officeDocument/2006/relationships/hyperlink" Target="https://advance.lexis.com/api/document?collection=news&amp;id=urn:contentItem:6D3R-X8F1-JCMN-Y325-00000-00&amp;context=1519360" TargetMode="External" /><Relationship Id="rId1624" Type="http://schemas.openxmlformats.org/officeDocument/2006/relationships/hyperlink" Target="http://www.mediaite.com/?utm_source=%5B%5BDELIVERY_RECIPIENT_CODE%5D%5D&amp;utm_medium=partner&amp;utm_campaign=newstex" TargetMode="External" /><Relationship Id="rId1625" Type="http://schemas.openxmlformats.org/officeDocument/2006/relationships/hyperlink" Target="https://newstex.com/?utm_source=%5B%5BDELIVERY_RECIPIENT_CODE%5D%5D&amp;utm_medium=partner&amp;utm_campaign=Mediaite&amp;utm_id=110714&amp;utm_content=ABMI-110714-52884304200625217700062" TargetMode="External" /><Relationship Id="rId1626" Type="http://schemas.openxmlformats.org/officeDocument/2006/relationships/hyperlink" Target="https://www.youtube.com/embed/t_87H3NOBU0?start=552&amp;feature=oembed" TargetMode="External" /><Relationship Id="rId1627" Type="http://schemas.openxmlformats.org/officeDocument/2006/relationships/hyperlink" Target="https://www.mediaite.com/tv/kevin-mccarthy-blames-ouster-on-matt-gaetz-trying-to-kill-ethics-complaint-for-sleeping-with-17-year-old/" TargetMode="External" /><Relationship Id="rId1628" Type="http://schemas.openxmlformats.org/officeDocument/2006/relationships/hyperlink" Target="https://www.thedailybeast.com/matt-gaetz-privately-told-colleagues-his-real-motivation-for-mccarthy-ouster-was-ethics-probe?ref=wrap" TargetMode="External" /><Relationship Id="rId1629" Type="http://schemas.openxmlformats.org/officeDocument/2006/relationships/hyperlink" Target="https://www.mediaite.com/news/matt-gaetz-reportedly-told-colleagues-he-ousted-mccarthy-over-ethics-probe/" TargetMode="External" /><Relationship Id="rId163" Type="http://schemas.openxmlformats.org/officeDocument/2006/relationships/hyperlink" Target="https://advance.lexis.com/api/document?collection=news&amp;id=urn:contentItem:6F7X-G2G3-RY3K-R4VC-00000-00&amp;context=1519360" TargetMode="External" /><Relationship Id="rId1630" Type="http://schemas.openxmlformats.org/officeDocument/2006/relationships/hyperlink" Target="https://www.notus.org/florida/new-court-filings-matt-gaetz-dorworth-sex-party" TargetMode="External" /><Relationship Id="rId1631" Type="http://schemas.openxmlformats.org/officeDocument/2006/relationships/hyperlink" Target="https://www.mediaite.com/politics/shut-up-gaetz-youre-an-ahole-matt-gaetz-confronted-by-republican-committee-member-for-taunting-kevin-mccarthy/" TargetMode="External" /><Relationship Id="rId1632" Type="http://schemas.openxmlformats.org/officeDocument/2006/relationships/hyperlink" Target="https://www.cnn.com/2023/02/15/politics/matt-gaetz-justice-department/index.html" TargetMode="External" /><Relationship Id="rId1633" Type="http://schemas.openxmlformats.org/officeDocument/2006/relationships/hyperlink" Target="https://www.mediaite.com/politics/kevin-mccarthy-says-i-dont-hang-around-with-pedophiles-when-asked-if-hes-made-amends-with-matt-gaetz/" TargetMode="External" /><Relationship Id="rId1634" Type="http://schemas.openxmlformats.org/officeDocument/2006/relationships/hyperlink" Target="https://www.mediaite.com/politics/kevin-mccarthy-says-i-dont-hang-around-with-pedophiles-when-asked-if-hes-made-amends-with-matt-gaetz/" TargetMode="External" /><Relationship Id="rId1635" Type="http://schemas.openxmlformats.org/officeDocument/2006/relationships/hyperlink" Target="https://www.mediaite.com/" TargetMode="External" /><Relationship Id="rId1636" Type="http://schemas.openxmlformats.org/officeDocument/2006/relationships/hyperlink" Target="https://www.mediaite.com/politics/kevin-mccarthy-says-i-dont-hang-around-with-pedophiles-when-asked-if-hes-made-amends-with-matt-gaetz/" TargetMode="External" /><Relationship Id="rId1637" Type="http://schemas.openxmlformats.org/officeDocument/2006/relationships/header" Target="header334.xml" /><Relationship Id="rId1638" Type="http://schemas.openxmlformats.org/officeDocument/2006/relationships/header" Target="header335.xml" /><Relationship Id="rId1639" Type="http://schemas.openxmlformats.org/officeDocument/2006/relationships/footer" Target="footer334.xml" /><Relationship Id="rId164" Type="http://schemas.openxmlformats.org/officeDocument/2006/relationships/hyperlink" Target="https://advance.lexis.com/api/document?collection=news&amp;id=urn:contentItem:6F7X-G2G3-RY3K-R4VC-00000-00&amp;context=1519360" TargetMode="External" /><Relationship Id="rId1640" Type="http://schemas.openxmlformats.org/officeDocument/2006/relationships/footer" Target="footer335.xml" /><Relationship Id="rId1641" Type="http://schemas.openxmlformats.org/officeDocument/2006/relationships/header" Target="header336.xml" /><Relationship Id="rId1642" Type="http://schemas.openxmlformats.org/officeDocument/2006/relationships/footer" Target="footer336.xml" /><Relationship Id="rId1643" Type="http://schemas.openxmlformats.org/officeDocument/2006/relationships/hyperlink" Target="https://advance.lexis.com/api/document?collection=news&amp;id=urn:contentItem:6CFV-7SN1-JDTJ-501G-00000-00&amp;context=1519360" TargetMode="External" /><Relationship Id="rId1644" Type="http://schemas.openxmlformats.org/officeDocument/2006/relationships/image" Target="media/image19.png" /><Relationship Id="rId1645" Type="http://schemas.openxmlformats.org/officeDocument/2006/relationships/header" Target="header337.xml" /><Relationship Id="rId1646" Type="http://schemas.openxmlformats.org/officeDocument/2006/relationships/header" Target="header338.xml" /><Relationship Id="rId1647" Type="http://schemas.openxmlformats.org/officeDocument/2006/relationships/footer" Target="footer337.xml" /><Relationship Id="rId1648" Type="http://schemas.openxmlformats.org/officeDocument/2006/relationships/footer" Target="footer338.xml" /><Relationship Id="rId1649" Type="http://schemas.openxmlformats.org/officeDocument/2006/relationships/header" Target="header339.xml" /><Relationship Id="rId165" Type="http://schemas.openxmlformats.org/officeDocument/2006/relationships/hyperlink" Target="https://advance.lexis.com/api/document?collection=news&amp;id=urn:contentItem:6F7X-G2G3-RY3K-R4VC-00000-00&amp;context=1519360" TargetMode="External" /><Relationship Id="rId1650" Type="http://schemas.openxmlformats.org/officeDocument/2006/relationships/footer" Target="footer339.xml" /><Relationship Id="rId1651" Type="http://schemas.openxmlformats.org/officeDocument/2006/relationships/hyperlink" Target="https://advance.lexis.com/api/document?collection=news&amp;id=urn:contentItem:69BB-0JM1-F03F-K2R0-00000-00&amp;context=1519360" TargetMode="External" /><Relationship Id="rId1652" Type="http://schemas.openxmlformats.org/officeDocument/2006/relationships/hyperlink" Target="https://advance.lexis.com/api/document?collection=news&amp;id=urn:contentItem:69BB-0JM1-F03F-K2R0-00000-00&amp;context=1519360" TargetMode="External" /><Relationship Id="rId1653" Type="http://schemas.openxmlformats.org/officeDocument/2006/relationships/hyperlink" Target="https://advance.lexis.com/api/document?collection=news&amp;id=urn:contentItem:69BB-0JM1-F03F-K2R0-00000-00&amp;context=1519360" TargetMode="External" /><Relationship Id="rId1654" Type="http://schemas.openxmlformats.org/officeDocument/2006/relationships/hyperlink" Target="https://advance.lexis.com/api/document?collection=news&amp;id=urn:contentItem:69BB-0JM1-F03F-K2R0-00000-00&amp;context=1519360" TargetMode="External" /><Relationship Id="rId1655" Type="http://schemas.openxmlformats.org/officeDocument/2006/relationships/hyperlink" Target="https://advance.lexis.com/api/document?collection=news&amp;id=urn:contentItem:69BB-0JM1-F03F-K2R0-00000-00&amp;context=1519360" TargetMode="External" /><Relationship Id="rId1656" Type="http://schemas.openxmlformats.org/officeDocument/2006/relationships/hyperlink" Target="file:////post/175980/everyone-hates-matt-gaetz-republican-reactions-house-speaker-vote" TargetMode="External" /><Relationship Id="rId1657" Type="http://schemas.openxmlformats.org/officeDocument/2006/relationships/hyperlink" Target="file:////article/175988/kevin-mccarthy-gaetz-trump-bond-vigilantes" TargetMode="External" /><Relationship Id="rId1658" Type="http://schemas.openxmlformats.org/officeDocument/2006/relationships/header" Target="header340.xml" /><Relationship Id="rId1659" Type="http://schemas.openxmlformats.org/officeDocument/2006/relationships/header" Target="header341.xml" /><Relationship Id="rId166" Type="http://schemas.openxmlformats.org/officeDocument/2006/relationships/hyperlink" Target="http://www.BuySellSignals.com" TargetMode="External" /><Relationship Id="rId1660" Type="http://schemas.openxmlformats.org/officeDocument/2006/relationships/footer" Target="footer340.xml" /><Relationship Id="rId1661" Type="http://schemas.openxmlformats.org/officeDocument/2006/relationships/footer" Target="footer341.xml" /><Relationship Id="rId1662" Type="http://schemas.openxmlformats.org/officeDocument/2006/relationships/header" Target="header342.xml" /><Relationship Id="rId1663" Type="http://schemas.openxmlformats.org/officeDocument/2006/relationships/footer" Target="footer342.xml" /><Relationship Id="rId1664" Type="http://schemas.openxmlformats.org/officeDocument/2006/relationships/hyperlink" Target="https://advance.lexis.com/api/document?collection=news&amp;id=urn:contentItem:673N-2NX1-JCMN-Y37R-00000-00&amp;context=1519360" TargetMode="External" /><Relationship Id="rId1665" Type="http://schemas.openxmlformats.org/officeDocument/2006/relationships/hyperlink" Target="https://advance.lexis.com/api/document?collection=news&amp;id=urn:contentItem:673N-2NX1-JCMN-Y37R-00000-00&amp;context=1519360" TargetMode="External" /><Relationship Id="rId1666" Type="http://schemas.openxmlformats.org/officeDocument/2006/relationships/hyperlink" Target="https://advance.lexis.com/api/document?collection=news&amp;id=urn:contentItem:673N-2NX1-JCMN-Y37R-00000-00&amp;context=1519360" TargetMode="External" /><Relationship Id="rId1667" Type="http://schemas.openxmlformats.org/officeDocument/2006/relationships/hyperlink" Target="http://www.lawyersgunsmoneyblog.com" TargetMode="External" /><Relationship Id="rId1668" Type="http://schemas.openxmlformats.org/officeDocument/2006/relationships/hyperlink" Target="https://www.lawyersgunsmoneyblog.com/wp-content/uploads/2022/12/Kevin_McCarthy_-_Caricature_51160448271.jpg" TargetMode="External" /><Relationship Id="rId1669" Type="http://schemas.openxmlformats.org/officeDocument/2006/relationships/hyperlink" Target="https://www.lawyersgunsmoneyblog.com/wp-content/uploads/2022/12/Kevin_McCarthy_-_Caricature_51160448271.jpg" TargetMode="External" /><Relationship Id="rId167" Type="http://schemas.openxmlformats.org/officeDocument/2006/relationships/header" Target="header37.xml" /><Relationship Id="rId1670" Type="http://schemas.openxmlformats.org/officeDocument/2006/relationships/hyperlink" Target="https://www.lawyersgunsmoneyblog.com/wp-content/uploads/2022/12/Kevin_McCarthy_-_Caricature_51160448271.jpg" TargetMode="External" /><Relationship Id="rId1671" Type="http://schemas.openxmlformats.org/officeDocument/2006/relationships/hyperlink" Target="https://www.nytimes.com/2022/12/13/us/politics/trump-mccarthy-speaker-republicans-freedom-caucus.html" TargetMode="External" /><Relationship Id="rId1672" Type="http://schemas.openxmlformats.org/officeDocument/2006/relationships/hyperlink" Target="https://www.nytimes.com/2022/12/13/us/politics/trump-mccarthy-speaker-republicans-freedom-caucus.html" TargetMode="External" /><Relationship Id="rId1673" Type="http://schemas.openxmlformats.org/officeDocument/2006/relationships/hyperlink" Target="https://www.nytimes.com/2022/12/13/us/politics/trump-mccarthy-speaker-republicans-freedom-caucus.html" TargetMode="External" /><Relationship Id="rId1674" Type="http://schemas.openxmlformats.org/officeDocument/2006/relationships/hyperlink" Target="https://www.nytimes.com/2018/11/13/us/politics/kevin-mccarthy-house-republican-leader.html" TargetMode="External" /><Relationship Id="rId1675" Type="http://schemas.openxmlformats.org/officeDocument/2006/relationships/hyperlink" Target="https://www.nytimes.com/2018/11/13/us/politics/kevin-mccarthy-house-republican-leader.html" TargetMode="External" /><Relationship Id="rId1676" Type="http://schemas.openxmlformats.org/officeDocument/2006/relationships/hyperlink" Target="https://www.nytimes.com/2018/11/13/us/politics/kevin-mccarthy-house-republican-leader.html" TargetMode="External" /><Relationship Id="rId1677" Type="http://schemas.openxmlformats.org/officeDocument/2006/relationships/hyperlink" Target="https://nymag.com/intelligencer/2022/12/democrats-came-shockingly-close-to-keeping-the-house.html" TargetMode="External" /><Relationship Id="rId1678" Type="http://schemas.openxmlformats.org/officeDocument/2006/relationships/hyperlink" Target="https://www.lawyersgunsmoneyblog.com/2022/12/can-kevin-mccarthy-become-speaker" TargetMode="External" /><Relationship Id="rId1679" Type="http://schemas.openxmlformats.org/officeDocument/2006/relationships/header" Target="header343.xml" /><Relationship Id="rId168" Type="http://schemas.openxmlformats.org/officeDocument/2006/relationships/header" Target="header38.xml" /><Relationship Id="rId1680" Type="http://schemas.openxmlformats.org/officeDocument/2006/relationships/header" Target="header344.xml" /><Relationship Id="rId1681" Type="http://schemas.openxmlformats.org/officeDocument/2006/relationships/footer" Target="footer343.xml" /><Relationship Id="rId1682" Type="http://schemas.openxmlformats.org/officeDocument/2006/relationships/footer" Target="footer344.xml" /><Relationship Id="rId1683" Type="http://schemas.openxmlformats.org/officeDocument/2006/relationships/header" Target="header345.xml" /><Relationship Id="rId1684" Type="http://schemas.openxmlformats.org/officeDocument/2006/relationships/footer" Target="footer345.xml" /><Relationship Id="rId1685" Type="http://schemas.openxmlformats.org/officeDocument/2006/relationships/hyperlink" Target="https://advance.lexis.com/api/document?collection=news&amp;id=urn:contentItem:6CD9-XG21-JBR6-900C-00000-00&amp;context=1519360" TargetMode="External" /><Relationship Id="rId1686" Type="http://schemas.openxmlformats.org/officeDocument/2006/relationships/hyperlink" Target="https://advance.lexis.com/api/document?collection=news&amp;id=urn:contentItem:6CD9-XG21-JBR6-900C-00000-00&amp;context=1519360" TargetMode="External" /><Relationship Id="rId1687" Type="http://schemas.openxmlformats.org/officeDocument/2006/relationships/hyperlink" Target="https://www.newsweek.com/topic/kevin-mccarthy?utm_source=Synacor&amp;utm_medium=Attnet&amp;utm_campaign=Partnerships" TargetMode="External" /><Relationship Id="rId1688" Type="http://schemas.openxmlformats.org/officeDocument/2006/relationships/hyperlink" Target="https://www.newsweek.com/topic/joe-biden?utm_source=Synacor&amp;utm_medium=Attnet&amp;utm_campaign=Partnerships" TargetMode="External" /><Relationship Id="rId1689" Type="http://schemas.openxmlformats.org/officeDocument/2006/relationships/hyperlink" Target="https://www.newsweek.com/topic/cnn?utm_source=Synacor&amp;utm_medium=Attnet&amp;utm_campaign=Partnerships" TargetMode="External" /><Relationship Id="rId169" Type="http://schemas.openxmlformats.org/officeDocument/2006/relationships/footer" Target="footer37.xml" /><Relationship Id="rId1690" Type="http://schemas.openxmlformats.org/officeDocument/2006/relationships/hyperlink" Target="https://www.newsweek.com/topic/donald-trump?utm_source=Synacor&amp;utm_medium=Attnet&amp;utm_campaign=Partnerships" TargetMode="External" /><Relationship Id="rId1691" Type="http://schemas.openxmlformats.org/officeDocument/2006/relationships/hyperlink" Target="https://www.newsweek.com/topic/congress?utm_source=Synacor&amp;utm_medium=Attnet&amp;utm_campaign=Partnerships" TargetMode="External" /><Relationship Id="rId1692" Type="http://schemas.openxmlformats.org/officeDocument/2006/relationships/hyperlink" Target="https://www.newsweek.com/topic/fox-news?utm_source=Synacor&amp;utm_medium=Attnet&amp;utm_campaign=Partnerships" TargetMode="External" /><Relationship Id="rId1693" Type="http://schemas.openxmlformats.org/officeDocument/2006/relationships/hyperlink" Target="https://www.newsweek.com/topic/twitter?utm_source=Synacor&amp;utm_medium=Attnet&amp;utm_campaign=Partnerships" TargetMode="External" /><Relationship Id="rId1694" Type="http://schemas.openxmlformats.org/officeDocument/2006/relationships/hyperlink" Target="https://www.newsweek.com/topic/facebook?utm_source=Synacor&amp;utm_medium=Attnet&amp;utm_campaign=Partnerships" TargetMode="External" /><Relationship Id="rId1695" Type="http://schemas.openxmlformats.org/officeDocument/2006/relationships/hyperlink" Target="https://www.newsweek.com/topic/adam-kinzinger?utm_source=Synacor&amp;utm_medium=Attnet&amp;utm_campaign=Partnerships" TargetMode="External" /><Relationship Id="rId1696" Type="http://schemas.openxmlformats.org/officeDocument/2006/relationships/hyperlink" Target="https://www.newsweek.com/topic/democrats?utm_source=Synacor&amp;utm_medium=Attnet&amp;utm_campaign=Partnerships" TargetMode="External" /><Relationship Id="rId1697" Type="http://schemas.openxmlformats.org/officeDocument/2006/relationships/hyperlink" Target="https://www.newsweek.com/donald-trump-good-news-post-debate-poll-joe-biden-1919248?utm_source=Synacor&amp;utm_medium=Attnet&amp;utm_campaign=Partnerships" TargetMode="External" /><Relationship Id="rId1698" Type="http://schemas.openxmlformats.org/officeDocument/2006/relationships/hyperlink" Target="https://www.newsweek.com/donald-trump-stung-three-polls-released-after-debate-1920541?utm_source=Synacor&amp;utm_medium=Attnet&amp;utm_campaign=Partnerships" TargetMode="External" /><Relationship Id="rId1699" Type="http://schemas.openxmlformats.org/officeDocument/2006/relationships/hyperlink" Target="https://www.newsweek.com/topic/abc?utm_source=Synacor&amp;utm_medium=Attnet&amp;utm_campaign=Partnerships" TargetMode="External" /><Relationship Id="rId17" Type="http://schemas.openxmlformats.org/officeDocument/2006/relationships/footer" Target="footer6.xml" /><Relationship Id="rId170" Type="http://schemas.openxmlformats.org/officeDocument/2006/relationships/footer" Target="footer38.xml" /><Relationship Id="rId1700" Type="http://schemas.openxmlformats.org/officeDocument/2006/relationships/hyperlink" Target="https://d.newsweek.com/en/full/2422529/kevin-mccarthy-mocked-joe-biden-cookies.jpg" TargetMode="External" /><Relationship Id="rId1701" Type="http://schemas.openxmlformats.org/officeDocument/2006/relationships/header" Target="header346.xml" /><Relationship Id="rId1702" Type="http://schemas.openxmlformats.org/officeDocument/2006/relationships/header" Target="header347.xml" /><Relationship Id="rId1703" Type="http://schemas.openxmlformats.org/officeDocument/2006/relationships/footer" Target="footer346.xml" /><Relationship Id="rId1704" Type="http://schemas.openxmlformats.org/officeDocument/2006/relationships/footer" Target="footer347.xml" /><Relationship Id="rId1705" Type="http://schemas.openxmlformats.org/officeDocument/2006/relationships/header" Target="header348.xml" /><Relationship Id="rId1706" Type="http://schemas.openxmlformats.org/officeDocument/2006/relationships/footer" Target="footer348.xml" /><Relationship Id="rId1707" Type="http://schemas.openxmlformats.org/officeDocument/2006/relationships/hyperlink" Target="https://advance.lexis.com/api/document?collection=news&amp;id=urn:contentItem:67KM-00G1-F06P-24F2-00000-00&amp;context=1519360" TargetMode="External" /><Relationship Id="rId1708" Type="http://schemas.openxmlformats.org/officeDocument/2006/relationships/hyperlink" Target="https://advance.lexis.com/api/document?collection=news&amp;id=urn:contentItem:67KM-00G1-F06P-24F2-00000-00&amp;context=1519360" TargetMode="External" /><Relationship Id="rId1709" Type="http://schemas.openxmlformats.org/officeDocument/2006/relationships/hyperlink" Target="https://advance.lexis.com/api/document?collection=news&amp;id=urn:contentItem:67KM-00G1-F06P-24F2-00000-00&amp;context=1519360" TargetMode="External" /><Relationship Id="rId171" Type="http://schemas.openxmlformats.org/officeDocument/2006/relationships/header" Target="header39.xml" /><Relationship Id="rId1710" Type="http://schemas.openxmlformats.org/officeDocument/2006/relationships/header" Target="header349.xml" /><Relationship Id="rId1711" Type="http://schemas.openxmlformats.org/officeDocument/2006/relationships/header" Target="header350.xml" /><Relationship Id="rId1712" Type="http://schemas.openxmlformats.org/officeDocument/2006/relationships/footer" Target="footer349.xml" /><Relationship Id="rId1713" Type="http://schemas.openxmlformats.org/officeDocument/2006/relationships/footer" Target="footer350.xml" /><Relationship Id="rId1714" Type="http://schemas.openxmlformats.org/officeDocument/2006/relationships/header" Target="header351.xml" /><Relationship Id="rId1715" Type="http://schemas.openxmlformats.org/officeDocument/2006/relationships/footer" Target="footer351.xml" /><Relationship Id="rId1716" Type="http://schemas.openxmlformats.org/officeDocument/2006/relationships/hyperlink" Target="https://advance.lexis.com/api/document?collection=news&amp;id=urn:contentItem:699T-JC01-JBSN-32DT-00000-00&amp;context=1519360" TargetMode="External" /><Relationship Id="rId1717" Type="http://schemas.openxmlformats.org/officeDocument/2006/relationships/hyperlink" Target="https://advance.lexis.com/api/document?collection=news&amp;id=urn:contentItem:699T-JC01-JBSN-32DT-00000-00&amp;context=1519360" TargetMode="External" /><Relationship Id="rId1718" Type="http://schemas.openxmlformats.org/officeDocument/2006/relationships/header" Target="header352.xml" /><Relationship Id="rId1719" Type="http://schemas.openxmlformats.org/officeDocument/2006/relationships/header" Target="header353.xml" /><Relationship Id="rId172" Type="http://schemas.openxmlformats.org/officeDocument/2006/relationships/footer" Target="footer39.xml" /><Relationship Id="rId1720" Type="http://schemas.openxmlformats.org/officeDocument/2006/relationships/footer" Target="footer352.xml" /><Relationship Id="rId1721" Type="http://schemas.openxmlformats.org/officeDocument/2006/relationships/footer" Target="footer353.xml" /><Relationship Id="rId1722" Type="http://schemas.openxmlformats.org/officeDocument/2006/relationships/header" Target="header354.xml" /><Relationship Id="rId1723" Type="http://schemas.openxmlformats.org/officeDocument/2006/relationships/footer" Target="footer354.xml" /><Relationship Id="rId1724" Type="http://schemas.openxmlformats.org/officeDocument/2006/relationships/hyperlink" Target="https://advance.lexis.com/api/document?collection=news&amp;id=urn:contentItem:69B2-CK81-JCH9-G3TF-00000-00&amp;context=1519360" TargetMode="External" /><Relationship Id="rId1725" Type="http://schemas.openxmlformats.org/officeDocument/2006/relationships/hyperlink" Target="https://advance.lexis.com/api/document?collection=news&amp;id=urn:contentItem:69B2-CK81-JCH9-G3TF-00000-00&amp;context=1519360" TargetMode="External" /><Relationship Id="rId1726" Type="http://schemas.openxmlformats.org/officeDocument/2006/relationships/hyperlink" Target="https://advance.lexis.com/api/document?collection=news&amp;id=urn:contentItem:69B2-CK81-JCH9-G3TF-00000-00&amp;context=1519360" TargetMode="External" /><Relationship Id="rId1727" Type="http://schemas.openxmlformats.org/officeDocument/2006/relationships/header" Target="header355.xml" /><Relationship Id="rId1728" Type="http://schemas.openxmlformats.org/officeDocument/2006/relationships/header" Target="header356.xml" /><Relationship Id="rId1729" Type="http://schemas.openxmlformats.org/officeDocument/2006/relationships/footer" Target="footer355.xml" /><Relationship Id="rId173" Type="http://schemas.openxmlformats.org/officeDocument/2006/relationships/hyperlink" Target="https://advance.lexis.com/api/document?collection=news&amp;id=urn:contentItem:6D7J-8J71-DXP3-R289-00000-00&amp;context=1519360" TargetMode="External" /><Relationship Id="rId1730" Type="http://schemas.openxmlformats.org/officeDocument/2006/relationships/footer" Target="footer356.xml" /><Relationship Id="rId1731" Type="http://schemas.openxmlformats.org/officeDocument/2006/relationships/header" Target="header357.xml" /><Relationship Id="rId1732" Type="http://schemas.openxmlformats.org/officeDocument/2006/relationships/footer" Target="footer357.xml" /><Relationship Id="rId1733" Type="http://schemas.openxmlformats.org/officeDocument/2006/relationships/hyperlink" Target="https://advance.lexis.com/api/document?collection=news&amp;id=urn:contentItem:6F71-0G53-RRTX-6032-00000-00&amp;context=1519360" TargetMode="External" /><Relationship Id="rId1734" Type="http://schemas.openxmlformats.org/officeDocument/2006/relationships/hyperlink" Target="https://advance.lexis.com/api/document?collection=news&amp;id=urn:contentItem:6F71-0G53-RRTX-6032-00000-00&amp;context=1519360" TargetMode="External" /><Relationship Id="rId1735" Type="http://schemas.openxmlformats.org/officeDocument/2006/relationships/hyperlink" Target="mailto:hailey@dailycaller.com" TargetMode="External" /><Relationship Id="rId1736" Type="http://schemas.openxmlformats.org/officeDocument/2006/relationships/hyperlink" Target="https://cdn01.dailycaller.com/wp-content/uploads/2025/02/Untitled-design-1-e1740016215919.jpg" TargetMode="External" /><Relationship Id="rId1737" Type="http://schemas.openxmlformats.org/officeDocument/2006/relationships/hyperlink" Target="https://dailycaller.com/2025/02/02/democrats-dnc-defeat-trump-messaging/" TargetMode="External" /><Relationship Id="rId1738" Type="http://schemas.openxmlformats.org/officeDocument/2006/relationships/hyperlink" Target="https://dailycaller.com/2024/11/10/democrats-blame-point-fingers-kamala-harris-election-loss-donald-trump-win-nancy-pelosi-bernie-sanders-joe-manchin-biden/" TargetMode="External" /><Relationship Id="rId1739" Type="http://schemas.openxmlformats.org/officeDocument/2006/relationships/hyperlink" Target="https://www.nytimes.com/2025/02/02/us/politics/democrats-trump.html" TargetMode="External" /><Relationship Id="rId174" Type="http://schemas.openxmlformats.org/officeDocument/2006/relationships/hyperlink" Target="https://advance.lexis.com/api/document?collection=news&amp;id=urn:contentItem:6D7J-8J71-DXP3-R289-00000-00&amp;context=1519360" TargetMode="External" /><Relationship Id="rId1740" Type="http://schemas.openxmlformats.org/officeDocument/2006/relationships/hyperlink" Target="https://www.nytimes.com/2025/02/16/us/politics/donors-democrats-trump.html" TargetMode="External" /><Relationship Id="rId1741" Type="http://schemas.openxmlformats.org/officeDocument/2006/relationships/hyperlink" Target="https://dailycaller.com/2025/02/16/reince-priebus-democrats-wrong-normal-party-abc-news/" TargetMode="External" /><Relationship Id="rId1742" Type="http://schemas.openxmlformats.org/officeDocument/2006/relationships/hyperlink" Target="https://dailycaller.com/2025/02/09/cbs-poll-approval-rating-donald-trump/" TargetMode="External" /><Relationship Id="rId1743" Type="http://schemas.openxmlformats.org/officeDocument/2006/relationships/hyperlink" Target="https://dailycaller.com/2025/02/11/maxine-dexter-rally-profane-donald-trump/" TargetMode="External" /><Relationship Id="rId1744" Type="http://schemas.openxmlformats.org/officeDocument/2006/relationships/hyperlink" Target="https://dailycaller.com/2025/02/19/donald-trump-executive-order-independent-agencies-fcc-ftc-sec/" TargetMode="External" /><Relationship Id="rId1745" Type="http://schemas.openxmlformats.org/officeDocument/2006/relationships/hyperlink" Target="https://dailycaller.com/2025/02/06/elon-musk-doge-usaid-state-department-dei-lgbt-left-wing-agenda/" TargetMode="External" /><Relationship Id="rId1746" Type="http://schemas.openxmlformats.org/officeDocument/2006/relationships/hyperlink" Target="https://dailycaller.com/2025/02/03/donald-trump-foreign-aid-freeze-usaid-state-department-bondoggles/" TargetMode="External" /><Relationship Id="rId1747" Type="http://schemas.openxmlformats.org/officeDocument/2006/relationships/hyperlink" Target="https://dailycaller.com/2025/02/17/karoline-leavitt-doge-elon-musk-social-security-donald-trump/" TargetMode="External" /><Relationship Id="rId1748" Type="http://schemas.openxmlformats.org/officeDocument/2006/relationships/hyperlink" Target="mailto:licensing@dailycallernewsfoundation.org" TargetMode="External" /><Relationship Id="rId1749" Type="http://schemas.openxmlformats.org/officeDocument/2006/relationships/header" Target="header358.xml" /><Relationship Id="rId175" Type="http://schemas.openxmlformats.org/officeDocument/2006/relationships/hyperlink" Target="https://advance.lexis.com/api/document?collection=news&amp;id=urn:contentItem:6D7J-8J71-DXP3-R289-00000-00&amp;context=1519360" TargetMode="External" /><Relationship Id="rId1750" Type="http://schemas.openxmlformats.org/officeDocument/2006/relationships/header" Target="header359.xml" /><Relationship Id="rId1751" Type="http://schemas.openxmlformats.org/officeDocument/2006/relationships/footer" Target="footer358.xml" /><Relationship Id="rId1752" Type="http://schemas.openxmlformats.org/officeDocument/2006/relationships/footer" Target="footer359.xml" /><Relationship Id="rId1753" Type="http://schemas.openxmlformats.org/officeDocument/2006/relationships/header" Target="header360.xml" /><Relationship Id="rId1754" Type="http://schemas.openxmlformats.org/officeDocument/2006/relationships/footer" Target="footer360.xml" /><Relationship Id="rId1755" Type="http://schemas.openxmlformats.org/officeDocument/2006/relationships/hyperlink" Target="https://advance.lexis.com/api/document?collection=news&amp;id=urn:contentItem:69C0-C0P1-JCMC-W1H1-00000-00&amp;context=1519360" TargetMode="External" /><Relationship Id="rId1756" Type="http://schemas.openxmlformats.org/officeDocument/2006/relationships/hyperlink" Target="https://advance.lexis.com/api/document?collection=news&amp;id=urn:contentItem:69C0-C0P1-JCMC-W1H1-00000-00&amp;context=1519360" TargetMode="External" /><Relationship Id="rId1757" Type="http://schemas.openxmlformats.org/officeDocument/2006/relationships/hyperlink" Target="https://advance.lexis.com/api/document?collection=news&amp;id=urn:contentItem:69C0-C0P1-JCMC-W1H1-00000-00&amp;context=1519360" TargetMode="External" /><Relationship Id="rId1758" Type="http://schemas.openxmlformats.org/officeDocument/2006/relationships/hyperlink" Target="https://www.usatoday.com/story/news/politics/2023/10/06/the-defining-moments-that-led-up-to-kevin-mccarthys-removal-as-house-speaker/71061548007/" TargetMode="External" /><Relationship Id="rId1759" Type="http://schemas.openxmlformats.org/officeDocument/2006/relationships/hyperlink" Target="https://www.usatoday.com/story/news/politics/2023/10/06/the-defining-moments-that-led-up-to-kevin-mccarthys-removal-as-house-speaker/71061548007/" TargetMode="External" /><Relationship Id="rId176" Type="http://schemas.openxmlformats.org/officeDocument/2006/relationships/header" Target="header40.xml" /><Relationship Id="rId1760" Type="http://schemas.openxmlformats.org/officeDocument/2006/relationships/hyperlink" Target="https://www.usatoday.com/story/news/politics/2023/10/06/the-defining-moments-that-led-up-to-kevin-mccarthys-removal-as-house-speaker/71061548007/" TargetMode="External" /><Relationship Id="rId1761" Type="http://schemas.openxmlformats.org/officeDocument/2006/relationships/hyperlink" Target="https://www.usatoday.com/story/news/politics/2023/10/09/kevin-mccarthy-gop-new-speaker-chaos/71110392007/" TargetMode="External" /><Relationship Id="rId1762" Type="http://schemas.openxmlformats.org/officeDocument/2006/relationships/hyperlink" Target="https://www.usatoday.com/staff/2646358001/susan-page/" TargetMode="External" /><Relationship Id="rId1763" Type="http://schemas.openxmlformats.org/officeDocument/2006/relationships/hyperlink" Target="https://www.usatoday.com/story/news/politics/2023/10/09/mccarthy-house-speaker-republicans/71120435007/" TargetMode="External" /><Relationship Id="rId1764" Type="http://schemas.openxmlformats.org/officeDocument/2006/relationships/hyperlink" Target="https://www.usatoday.com/story/news/politics/2023/01/06/speaker-of-the-house-congress-kevin-mccarthy-live-updates/10989644002/" TargetMode="External" /><Relationship Id="rId1765" Type="http://schemas.openxmlformats.org/officeDocument/2006/relationships/hyperlink" Target="https://www.usatoday.com/story/news/politics/2023/09/30/government-shutdown-live-updates-how-affects-you/71016245007/" TargetMode="External" /><Relationship Id="rId1766" Type="http://schemas.openxmlformats.org/officeDocument/2006/relationships/hyperlink" Target="https://www.usatoday.com/story/news/politics/2023/10/08/donald-trump-speaker-house-gop-lawmaker/71110323007/" TargetMode="External" /><Relationship Id="rId1767" Type="http://schemas.openxmlformats.org/officeDocument/2006/relationships/hyperlink" Target="https://www.usatoday.com/story/news/politics/2023/10/09/kevin-mccarthy-gop-new-speaker-chaos/71110392007/" TargetMode="External" /><Relationship Id="rId1768" Type="http://schemas.openxmlformats.org/officeDocument/2006/relationships/hyperlink" Target="https://www.usatoday.com/story/news/politics/2023/10/09/kevin-mccarthy-gop-new-speaker-chaos/71110392007/" TargetMode="External" /><Relationship Id="rId1769" Type="http://schemas.openxmlformats.org/officeDocument/2006/relationships/hyperlink" Target="https://www.usatoday.com/story/news/politics/2023/10/08/house-speaker-ousted-dangerous-mccaul/71110339007/" TargetMode="External" /><Relationship Id="rId177" Type="http://schemas.openxmlformats.org/officeDocument/2006/relationships/header" Target="header41.xml" /><Relationship Id="rId1770" Type="http://schemas.openxmlformats.org/officeDocument/2006/relationships/hyperlink" Target="https://profile.usatoday.com/newsletters/on-politics/" TargetMode="External" /><Relationship Id="rId1771" Type="http://schemas.openxmlformats.org/officeDocument/2006/relationships/hyperlink" Target="https://www.usatoday.com/story/news/politics/2023/10/09/replacing-kevin-mccarthy-house-speaker/71121778007/" TargetMode="External" /><Relationship Id="rId1772" Type="http://schemas.openxmlformats.org/officeDocument/2006/relationships/hyperlink" Target="https://www.usatoday.com/story/news/politics/2023/10/09/replacing-kevin-mccarthy-house-speaker/71121778007/" TargetMode="External" /><Relationship Id="rId1773" Type="http://schemas.openxmlformats.org/officeDocument/2006/relationships/hyperlink" Target="https://www.usatoday.com/story/news/politics/2023/10/09/replacing-kevin-mccarthy-house-speaker/71121778007/" TargetMode="External" /><Relationship Id="rId1774" Type="http://schemas.openxmlformats.org/officeDocument/2006/relationships/header" Target="header361.xml" /><Relationship Id="rId1775" Type="http://schemas.openxmlformats.org/officeDocument/2006/relationships/header" Target="header362.xml" /><Relationship Id="rId1776" Type="http://schemas.openxmlformats.org/officeDocument/2006/relationships/footer" Target="footer361.xml" /><Relationship Id="rId1777" Type="http://schemas.openxmlformats.org/officeDocument/2006/relationships/footer" Target="footer362.xml" /><Relationship Id="rId1778" Type="http://schemas.openxmlformats.org/officeDocument/2006/relationships/header" Target="header363.xml" /><Relationship Id="rId1779" Type="http://schemas.openxmlformats.org/officeDocument/2006/relationships/footer" Target="footer363.xml" /><Relationship Id="rId178" Type="http://schemas.openxmlformats.org/officeDocument/2006/relationships/footer" Target="footer40.xml" /><Relationship Id="rId1780" Type="http://schemas.openxmlformats.org/officeDocument/2006/relationships/hyperlink" Target="https://advance.lexis.com/api/document?collection=news&amp;id=urn:contentItem:66NK-TGS1-F03R-N1XM-00000-00&amp;context=1519360" TargetMode="External" /><Relationship Id="rId1781" Type="http://schemas.openxmlformats.org/officeDocument/2006/relationships/hyperlink" Target="https://advance.lexis.com/api/document?collection=news&amp;id=urn:contentItem:66NK-TGS1-F03R-N1XM-00000-00&amp;context=1519360" TargetMode="External" /><Relationship Id="rId1782" Type="http://schemas.openxmlformats.org/officeDocument/2006/relationships/hyperlink" Target="http://www.themoderatevoice.com" TargetMode="External" /><Relationship Id="rId1783" Type="http://schemas.openxmlformats.org/officeDocument/2006/relationships/hyperlink" Target="https://steveschmidt.substack.com/p/kevin-mccarthys-betrayal-of-the-united" TargetMode="External" /><Relationship Id="rId1784" Type="http://schemas.openxmlformats.org/officeDocument/2006/relationships/hyperlink" Target="https://steveschmidt.substack.com/p/kevin-mccarthys-betrayal-of-the-united" TargetMode="External" /><Relationship Id="rId1785" Type="http://schemas.openxmlformats.org/officeDocument/2006/relationships/hyperlink" Target="https://steveschmidt.substack.com/p/kevin-mccarthys-betrayal-of-the-united" TargetMode="External" /><Relationship Id="rId1786" Type="http://schemas.openxmlformats.org/officeDocument/2006/relationships/hyperlink" Target="https://steveschmidt.substack.com/p/kevin-mccarthy-is-a-buffoon?utm_source=profile&amp;utm_medium=reader2" TargetMode="External" /><Relationship Id="rId1787" Type="http://schemas.openxmlformats.org/officeDocument/2006/relationships/hyperlink" Target="https://steveschmidt.substack.com/p/kevin-mccarthy-is-a-buffoon?utm_source=profile&amp;utm_medium=reader2" TargetMode="External" /><Relationship Id="rId1788" Type="http://schemas.openxmlformats.org/officeDocument/2006/relationships/hyperlink" Target="https://steveschmidt.substack.com/p/kevin-mccarthy-is-a-buffoon?utm_source=profile&amp;utm_medium=reader2" TargetMode="External" /><Relationship Id="rId1789" Type="http://schemas.openxmlformats.org/officeDocument/2006/relationships/hyperlink" Target="https://nymag.com/intelligencer/article/steve-schmidt-meghan-mccain.html" TargetMode="External" /><Relationship Id="rId179" Type="http://schemas.openxmlformats.org/officeDocument/2006/relationships/footer" Target="footer41.xml" /><Relationship Id="rId1790" Type="http://schemas.openxmlformats.org/officeDocument/2006/relationships/hyperlink" Target="https://themoderatevoice.com/steve-schmidt-on-kevin-mccarthy/" TargetMode="External" /><Relationship Id="rId1791" Type="http://schemas.openxmlformats.org/officeDocument/2006/relationships/header" Target="header364.xml" /><Relationship Id="rId1792" Type="http://schemas.openxmlformats.org/officeDocument/2006/relationships/header" Target="header365.xml" /><Relationship Id="rId1793" Type="http://schemas.openxmlformats.org/officeDocument/2006/relationships/footer" Target="footer364.xml" /><Relationship Id="rId1794" Type="http://schemas.openxmlformats.org/officeDocument/2006/relationships/footer" Target="footer365.xml" /><Relationship Id="rId1795" Type="http://schemas.openxmlformats.org/officeDocument/2006/relationships/header" Target="header366.xml" /><Relationship Id="rId1796" Type="http://schemas.openxmlformats.org/officeDocument/2006/relationships/footer" Target="footer366.xml" /><Relationship Id="rId1797" Type="http://schemas.openxmlformats.org/officeDocument/2006/relationships/hyperlink" Target="https://advance.lexis.com/api/document?collection=news&amp;id=urn:contentItem:699W-G5C1-JDJN-60YB-00000-00&amp;context=1519360" TargetMode="External" /><Relationship Id="rId1798" Type="http://schemas.openxmlformats.org/officeDocument/2006/relationships/hyperlink" Target="https://advance.lexis.com/api/document?collection=news&amp;id=urn:contentItem:699W-G5C1-JDJN-60YB-00000-00&amp;context=1519360" TargetMode="External" /><Relationship Id="rId1799" Type="http://schemas.openxmlformats.org/officeDocument/2006/relationships/hyperlink" Target="https://advance.lexis.com/api/document?collection=news&amp;id=urn:contentItem:699W-G5C1-JDJN-60YB-00000-00&amp;context=1519360" TargetMode="External" /><Relationship Id="rId18" Type="http://schemas.openxmlformats.org/officeDocument/2006/relationships/hyperlink" Target="https://advance.lexis.com/api/document?collection=news&amp;id=urn:contentItem:6FKW-0JC3-RTS0-X1GF-00000-00&amp;context=1519360" TargetMode="External" /><Relationship Id="rId180" Type="http://schemas.openxmlformats.org/officeDocument/2006/relationships/header" Target="header42.xml" /><Relationship Id="rId1800" Type="http://schemas.openxmlformats.org/officeDocument/2006/relationships/header" Target="header367.xml" /><Relationship Id="rId1801" Type="http://schemas.openxmlformats.org/officeDocument/2006/relationships/header" Target="header368.xml" /><Relationship Id="rId1802" Type="http://schemas.openxmlformats.org/officeDocument/2006/relationships/footer" Target="footer367.xml" /><Relationship Id="rId1803" Type="http://schemas.openxmlformats.org/officeDocument/2006/relationships/footer" Target="footer368.xml" /><Relationship Id="rId1804" Type="http://schemas.openxmlformats.org/officeDocument/2006/relationships/header" Target="header369.xml" /><Relationship Id="rId1805" Type="http://schemas.openxmlformats.org/officeDocument/2006/relationships/footer" Target="footer369.xml" /><Relationship Id="rId1806" Type="http://schemas.openxmlformats.org/officeDocument/2006/relationships/hyperlink" Target="https://advance.lexis.com/api/document?collection=news&amp;id=urn:contentItem:699V-6F91-JCK6-61WP-00000-00&amp;context=1519360" TargetMode="External" /><Relationship Id="rId1807" Type="http://schemas.openxmlformats.org/officeDocument/2006/relationships/hyperlink" Target="https://advance.lexis.com/api/document?collection=news&amp;id=urn:contentItem:699V-6F91-JCK6-61WP-00000-00&amp;context=1519360" TargetMode="External" /><Relationship Id="rId1808" Type="http://schemas.openxmlformats.org/officeDocument/2006/relationships/hyperlink" Target="https://www.nbcnews.com/politics/congress/kevin-mccarthy-original-sin-house-speaker-historic-downfall-rcna118733" TargetMode="External" /><Relationship Id="rId1809" Type="http://schemas.openxmlformats.org/officeDocument/2006/relationships/hyperlink" Target="https://www.nbcnews.com/politics/congress/kevin-mccarthy-original-sin-house-speaker-historic-downfall-rcna118733" TargetMode="External" /><Relationship Id="rId181" Type="http://schemas.openxmlformats.org/officeDocument/2006/relationships/footer" Target="footer42.xml" /><Relationship Id="rId1810" Type="http://schemas.openxmlformats.org/officeDocument/2006/relationships/hyperlink" Target="https://www.nbcnews.com/politics/congress/kevin-mccarthy-original-sin-house-speaker-historic-downfall-rcna118733" TargetMode="External" /><Relationship Id="rId1811" Type="http://schemas.openxmlformats.org/officeDocument/2006/relationships/hyperlink" Target="https://media-cldnry.s-nbcnews.com/image/upload/t_fit_1500w/rockcms/2023-10/231003-ONETIMEUSE-Kevin-McCarthy-profile-podium-ac-1029p-cca076.jpg" TargetMode="External" /><Relationship Id="rId1812" Type="http://schemas.openxmlformats.org/officeDocument/2006/relationships/hyperlink" Target="https://media-cldnry.s-nbcnews.com/image/upload/t_fit_1500w/rockcms/2023-10/231003-ONETIMEUSE-Kevin-McCarthy-profile-podium-ac-1029p-cca076.jpg" TargetMode="External" /><Relationship Id="rId1813" Type="http://schemas.openxmlformats.org/officeDocument/2006/relationships/hyperlink" Target="https://media-cldnry.s-nbcnews.com/image/upload/t_fit_1500w/rockcms/2023-10/231003-ONETIMEUSE-Kevin-McCarthy-profile-podium-ac-1029p-cca076.jpg" TargetMode="External" /><Relationship Id="rId1814" Type="http://schemas.openxmlformats.org/officeDocument/2006/relationships/hyperlink" Target="https://media-cldnry.s-nbcnews.com/image/upload/t_fit_1500w/rockcms/2023-10/231002-matt-gaetz-ac-1156p-5edc24.jpg" TargetMode="External" /><Relationship Id="rId1815" Type="http://schemas.openxmlformats.org/officeDocument/2006/relationships/header" Target="header370.xml" /><Relationship Id="rId1816" Type="http://schemas.openxmlformats.org/officeDocument/2006/relationships/header" Target="header371.xml" /><Relationship Id="rId1817" Type="http://schemas.openxmlformats.org/officeDocument/2006/relationships/footer" Target="footer370.xml" /><Relationship Id="rId1818" Type="http://schemas.openxmlformats.org/officeDocument/2006/relationships/footer" Target="footer371.xml" /><Relationship Id="rId1819" Type="http://schemas.openxmlformats.org/officeDocument/2006/relationships/header" Target="header372.xml" /><Relationship Id="rId182" Type="http://schemas.openxmlformats.org/officeDocument/2006/relationships/hyperlink" Target="https://advance.lexis.com/api/document?collection=news&amp;id=urn:contentItem:6F89-9KN3-RV9P-44FX-00000-00&amp;context=1519360" TargetMode="External" /><Relationship Id="rId1820" Type="http://schemas.openxmlformats.org/officeDocument/2006/relationships/footer" Target="footer372.xml" /><Relationship Id="rId1821" Type="http://schemas.openxmlformats.org/officeDocument/2006/relationships/hyperlink" Target="https://advance.lexis.com/api/document?collection=news&amp;id=urn:contentItem:6DSX-SMR3-S368-029Y-00000-00&amp;context=1519360" TargetMode="External" /><Relationship Id="rId1822" Type="http://schemas.openxmlformats.org/officeDocument/2006/relationships/hyperlink" Target="https://advance.lexis.com/api/document?collection=news&amp;id=urn:contentItem:6DSX-SMR3-S368-029Y-00000-00&amp;context=1519360" TargetMode="External" /><Relationship Id="rId1823" Type="http://schemas.openxmlformats.org/officeDocument/2006/relationships/hyperlink" Target="https://advance.lexis.com/api/document?collection=news&amp;id=urn:contentItem:6DSX-SMR3-S368-029Y-00000-00&amp;context=1519360" TargetMode="External" /><Relationship Id="rId1824" Type="http://schemas.openxmlformats.org/officeDocument/2006/relationships/header" Target="header373.xml" /><Relationship Id="rId1825" Type="http://schemas.openxmlformats.org/officeDocument/2006/relationships/header" Target="header374.xml" /><Relationship Id="rId1826" Type="http://schemas.openxmlformats.org/officeDocument/2006/relationships/footer" Target="footer373.xml" /><Relationship Id="rId1827" Type="http://schemas.openxmlformats.org/officeDocument/2006/relationships/footer" Target="footer374.xml" /><Relationship Id="rId1828" Type="http://schemas.openxmlformats.org/officeDocument/2006/relationships/header" Target="header375.xml" /><Relationship Id="rId1829" Type="http://schemas.openxmlformats.org/officeDocument/2006/relationships/footer" Target="footer375.xml" /><Relationship Id="rId183" Type="http://schemas.openxmlformats.org/officeDocument/2006/relationships/hyperlink" Target="https://advance.lexis.com/api/document?collection=news&amp;id=urn:contentItem:6F89-9KN3-RV9P-44FX-00000-00&amp;context=1519360" TargetMode="External" /><Relationship Id="rId1830" Type="http://schemas.openxmlformats.org/officeDocument/2006/relationships/hyperlink" Target="https://advance.lexis.com/api/document?collection=news&amp;id=urn:contentItem:699T-MGT1-DXXD-7014-00000-00&amp;context=1519360" TargetMode="External" /><Relationship Id="rId1831" Type="http://schemas.openxmlformats.org/officeDocument/2006/relationships/hyperlink" Target="https://advance.lexis.com/api/document?collection=news&amp;id=urn:contentItem:699T-MGT1-DXXD-7014-00000-00&amp;context=1519360" TargetMode="External" /><Relationship Id="rId1832" Type="http://schemas.openxmlformats.org/officeDocument/2006/relationships/hyperlink" Target="https://advance.lexis.com/api/document?collection=news&amp;id=urn:contentItem:699T-MGT1-DXXD-7014-00000-00&amp;context=1519360" TargetMode="External" /><Relationship Id="rId1833" Type="http://schemas.openxmlformats.org/officeDocument/2006/relationships/hyperlink" Target="mailto:hrodgers@dailycaller.com" TargetMode="External" /><Relationship Id="rId1834" Type="http://schemas.openxmlformats.org/officeDocument/2006/relationships/hyperlink" Target="https://cdn01.dailycaller.com/wp-content/uploads/2023/10/Photo-by-MANDEL-NGANAFP-via-Getty-Images-76-e1696346893257.jpg" TargetMode="External" /><Relationship Id="rId1835" Type="http://schemas.openxmlformats.org/officeDocument/2006/relationships/hyperlink" Target="https://twitter.com/cspan/status/1709279913507746014" TargetMode="External" /><Relationship Id="rId1836" Type="http://schemas.openxmlformats.org/officeDocument/2006/relationships/hyperlink" Target="https://cdn01.dailycaller.com/wp-content/uploads/2023/10/Photo-by-SAUL-LOEBAFP-via-Getty-Images-6545.jpg" TargetMode="External" /><Relationship Id="rId1837" Type="http://schemas.openxmlformats.org/officeDocument/2006/relationships/hyperlink" Target="https://dailycaller.com/2023/09/12/matt-gaetz-kevin-mccarthy-house-floor-motion-vacate-chair/" TargetMode="External" /><Relationship Id="rId1838" Type="http://schemas.openxmlformats.org/officeDocument/2006/relationships/hyperlink" Target="https://dailycaller.com/2023/09/14/mccarthy-challenges-gop-opponents-impeachment/" TargetMode="External" /><Relationship Id="rId1839" Type="http://schemas.openxmlformats.org/officeDocument/2006/relationships/hyperlink" Target="https://dailycaller.com/2023/09/14/mccarthy-challenges-gop-opponents-impeachment/" TargetMode="External" /><Relationship Id="rId184" Type="http://schemas.openxmlformats.org/officeDocument/2006/relationships/hyperlink" Target="https://advance.lexis.com/api/document?collection=news&amp;id=urn:contentItem:6F89-9KN3-RV9P-44FX-00000-00&amp;context=1519360" TargetMode="External" /><Relationship Id="rId1840" Type="http://schemas.openxmlformats.org/officeDocument/2006/relationships/hyperlink" Target="https://dailycaller.com/2023/09/14/mccarthy-challenges-gop-opponents-impeachment/" TargetMode="External" /><Relationship Id="rId1841" Type="http://schemas.openxmlformats.org/officeDocument/2006/relationships/hyperlink" Target="https://dailycaller.com/2023/09/12/matt-gaetz-kevin-mccarthy-house-floor-motion-vacate-chair/" TargetMode="External" /><Relationship Id="rId1842" Type="http://schemas.openxmlformats.org/officeDocument/2006/relationships/hyperlink" Target="https://dailycaller.com/2023/09/12/matt-gaetz-kevin-mccarthy-house-floor-motion-vacate-chair/" TargetMode="External" /><Relationship Id="rId1843" Type="http://schemas.openxmlformats.org/officeDocument/2006/relationships/hyperlink" Target="https://dailycaller.com/2023/09/12/matt-gaetz-kevin-mccarthy-house-floor-motion-vacate-chair/" TargetMode="External" /><Relationship Id="rId1844" Type="http://schemas.openxmlformats.org/officeDocument/2006/relationships/header" Target="header376.xml" /><Relationship Id="rId1845" Type="http://schemas.openxmlformats.org/officeDocument/2006/relationships/header" Target="header377.xml" /><Relationship Id="rId1846" Type="http://schemas.openxmlformats.org/officeDocument/2006/relationships/footer" Target="footer376.xml" /><Relationship Id="rId1847" Type="http://schemas.openxmlformats.org/officeDocument/2006/relationships/footer" Target="footer377.xml" /><Relationship Id="rId1848" Type="http://schemas.openxmlformats.org/officeDocument/2006/relationships/header" Target="header378.xml" /><Relationship Id="rId1849" Type="http://schemas.openxmlformats.org/officeDocument/2006/relationships/footer" Target="footer378.xml" /><Relationship Id="rId185" Type="http://schemas.openxmlformats.org/officeDocument/2006/relationships/image" Target="media/image6.png" /><Relationship Id="rId1850" Type="http://schemas.openxmlformats.org/officeDocument/2006/relationships/hyperlink" Target="https://advance.lexis.com/api/document?collection=news&amp;id=urn:contentItem:6B8P-3KF1-DY68-10KV-00000-00&amp;context=1519360" TargetMode="External" /><Relationship Id="rId1851" Type="http://schemas.openxmlformats.org/officeDocument/2006/relationships/hyperlink" Target="https://advance.lexis.com/api/document?collection=news&amp;id=urn:contentItem:6B8P-3KF1-DY68-10KV-00000-00&amp;context=1519360" TargetMode="External" /><Relationship Id="rId1852" Type="http://schemas.openxmlformats.org/officeDocument/2006/relationships/hyperlink" Target="https://advance.lexis.com/api/document?collection=news&amp;id=urn:contentItem:6B8P-3KF1-DY68-10KV-00000-00&amp;context=1519360" TargetMode="External" /><Relationship Id="rId1853" Type="http://schemas.openxmlformats.org/officeDocument/2006/relationships/hyperlink" Target="https://www.newsweek.com/topic/matt-gaetz?utm_source=Synacor&amp;utm_medium=Attnet&amp;utm_campaign=Partnerships" TargetMode="External" /><Relationship Id="rId1854" Type="http://schemas.openxmlformats.org/officeDocument/2006/relationships/hyperlink" Target="https://www.newsweek.com/topic/kevin-mccarthy?utm_source=Synacor&amp;utm_medium=Attnet&amp;utm_campaign=Partnerships" TargetMode="External" /><Relationship Id="rId1855" Type="http://schemas.openxmlformats.org/officeDocument/2006/relationships/hyperlink" Target="https://www.newsweek.com/topic/republicans?utm_source=Synacor&amp;utm_medium=Attnet&amp;utm_campaign=Partnerships" TargetMode="External" /><Relationship Id="rId1856" Type="http://schemas.openxmlformats.org/officeDocument/2006/relationships/hyperlink" Target="https://www.newsweek.com/topic/department-of-homeland-security?utm_source=Synacor&amp;utm_medium=Attnet&amp;utm_campaign=Partnerships" TargetMode="External" /><Relationship Id="rId1857" Type="http://schemas.openxmlformats.org/officeDocument/2006/relationships/hyperlink" Target="https://www.newsweek.com/topic/alejandro-mayorkas?utm_source=Synacor&amp;utm_medium=Attnet&amp;utm_campaign=Partnerships" TargetMode="External" /><Relationship Id="rId1858" Type="http://schemas.openxmlformats.org/officeDocument/2006/relationships/hyperlink" Target="https://www.newsweek.com/topic/newsmax?utm_source=Synacor&amp;utm_medium=Attnet&amp;utm_campaign=Partnerships" TargetMode="External" /><Relationship Id="rId1859" Type="http://schemas.openxmlformats.org/officeDocument/2006/relationships/hyperlink" Target="https://www.newsweek.com/topic/democrats?utm_source=Synacor&amp;utm_medium=Attnet&amp;utm_campaign=Partnerships" TargetMode="External" /><Relationship Id="rId186" Type="http://schemas.openxmlformats.org/officeDocument/2006/relationships/hyperlink" Target="https://menafn.com/updates/pr/2024-10/21/PN_37b1cimage_story.jpg" TargetMode="External" /><Relationship Id="rId1860" Type="http://schemas.openxmlformats.org/officeDocument/2006/relationships/hyperlink" Target="https://www.newsweek.com/republican-representatives-voting-against-alejandro-mayorkas-impeachment-1867518?utm_source=Synacor&amp;utm_medium=Attnet&amp;utm_campaign=Partnerships" TargetMode="External" /><Relationship Id="rId1861" Type="http://schemas.openxmlformats.org/officeDocument/2006/relationships/hyperlink" Target="https://www.newsweek.com/kevin-mccarthy-leaving-congress-small-majority-1850306?utm_source=Synacor&amp;utm_medium=Attnet&amp;utm_campaign=Partnerships" TargetMode="External" /><Relationship Id="rId1862" Type="http://schemas.openxmlformats.org/officeDocument/2006/relationships/hyperlink" Target="https://www.newsweek.com/topic/congress?utm_source=Synacor&amp;utm_medium=Attnet&amp;utm_campaign=Partnerships" TargetMode="External" /><Relationship Id="rId1863" Type="http://schemas.openxmlformats.org/officeDocument/2006/relationships/hyperlink" Target="https://www.newsweek.com/topic/george-santos?utm_source=Synacor&amp;utm_medium=Attnet&amp;utm_campaign=Partnerships" TargetMode="External" /><Relationship Id="rId1864" Type="http://schemas.openxmlformats.org/officeDocument/2006/relationships/hyperlink" Target="https://www.newsweek.com/republicans-cold-water-mayorkas-impeachment-dreams-1867441?utm_source=Synacor&amp;utm_medium=Attnet&amp;utm_campaign=Partnerships" TargetMode="External" /><Relationship Id="rId1865" Type="http://schemas.openxmlformats.org/officeDocument/2006/relationships/hyperlink" Target="https://d.newsweek.com/en/full/2345587/gaetz-says-he-wishes-mccarthy-could-stillvote.jpg" TargetMode="External" /><Relationship Id="rId1866" Type="http://schemas.openxmlformats.org/officeDocument/2006/relationships/header" Target="header379.xml" /><Relationship Id="rId1867" Type="http://schemas.openxmlformats.org/officeDocument/2006/relationships/header" Target="header380.xml" /><Relationship Id="rId1868" Type="http://schemas.openxmlformats.org/officeDocument/2006/relationships/footer" Target="footer379.xml" /><Relationship Id="rId1869" Type="http://schemas.openxmlformats.org/officeDocument/2006/relationships/footer" Target="footer380.xml" /><Relationship Id="rId187" Type="http://schemas.openxmlformats.org/officeDocument/2006/relationships/hyperlink" Target="https://menafn.com/1108802493/Former-Speaker-Of-The-House-Kevin-Mccarthy-Appointed-To-Anivives-Board-Of-Directors" TargetMode="External" /><Relationship Id="rId1870" Type="http://schemas.openxmlformats.org/officeDocument/2006/relationships/header" Target="header381.xml" /><Relationship Id="rId1871" Type="http://schemas.openxmlformats.org/officeDocument/2006/relationships/footer" Target="footer381.xml" /><Relationship Id="rId1872" Type="http://schemas.openxmlformats.org/officeDocument/2006/relationships/hyperlink" Target="https://advance.lexis.com/api/document?collection=news&amp;id=urn:contentItem:6DDP-9SK1-JBVR-T1RT-00000-00&amp;context=1519360" TargetMode="External" /><Relationship Id="rId1873" Type="http://schemas.openxmlformats.org/officeDocument/2006/relationships/hyperlink" Target="https://advance.lexis.com/api/document?collection=news&amp;id=urn:contentItem:6DDP-9SK1-JBVR-T1RT-00000-00&amp;context=1519360" TargetMode="External" /><Relationship Id="rId1874" Type="http://schemas.openxmlformats.org/officeDocument/2006/relationships/hyperlink" Target="https://advance.lexis.com/api/document?collection=news&amp;id=urn:contentItem:6DDP-9SK1-JBVR-T1RT-00000-00&amp;context=1519360" TargetMode="External" /><Relationship Id="rId1875" Type="http://schemas.openxmlformats.org/officeDocument/2006/relationships/hyperlink" Target="https://www.latimes.com/politics/story/2024-11-13/trump-pick-matt-gaetz-attorney-general-will-he-be-confirmed" TargetMode="External" /><Relationship Id="rId1876" Type="http://schemas.openxmlformats.org/officeDocument/2006/relationships/hyperlink" Target="https://www.latimes.com/politics/story/2024-11-14/senate-will-block-trumps-nomination-of-matt-gaetz-as-attorney-general-ex-speaker-kevin-mccarthy-says" TargetMode="External" /><Relationship Id="rId1877" Type="http://schemas.openxmlformats.org/officeDocument/2006/relationships/header" Target="header382.xml" /><Relationship Id="rId1878" Type="http://schemas.openxmlformats.org/officeDocument/2006/relationships/header" Target="header383.xml" /><Relationship Id="rId1879" Type="http://schemas.openxmlformats.org/officeDocument/2006/relationships/footer" Target="footer382.xml" /><Relationship Id="rId188" Type="http://schemas.openxmlformats.org/officeDocument/2006/relationships/header" Target="header43.xml" /><Relationship Id="rId1880" Type="http://schemas.openxmlformats.org/officeDocument/2006/relationships/footer" Target="footer383.xml" /><Relationship Id="rId1881" Type="http://schemas.openxmlformats.org/officeDocument/2006/relationships/header" Target="header384.xml" /><Relationship Id="rId1882" Type="http://schemas.openxmlformats.org/officeDocument/2006/relationships/footer" Target="footer384.xml" /><Relationship Id="rId1883" Type="http://schemas.openxmlformats.org/officeDocument/2006/relationships/hyperlink" Target="https://advance.lexis.com/api/document?collection=news&amp;id=urn:contentItem:6C2Y-HCV1-JBG3-639G-00000-00&amp;context=1519360" TargetMode="External" /><Relationship Id="rId1884" Type="http://schemas.openxmlformats.org/officeDocument/2006/relationships/hyperlink" Target="https://advance.lexis.com/api/document?collection=news&amp;id=urn:contentItem:6C2Y-HCV1-JBG3-639G-00000-00&amp;context=1519360" TargetMode="External" /><Relationship Id="rId1885" Type="http://schemas.openxmlformats.org/officeDocument/2006/relationships/hyperlink" Target="https://www.cookpolitical.com/cook-pvi/2023-partisan-voting-index/118-district-map-and-list" TargetMode="External" /><Relationship Id="rId1886" Type="http://schemas.openxmlformats.org/officeDocument/2006/relationships/hyperlink" Target="https://www.cookpolitical.com/cook-pvi/2023-partisan-voting-index/118-district-map-and-list" TargetMode="External" /><Relationship Id="rId1887" Type="http://schemas.openxmlformats.org/officeDocument/2006/relationships/hyperlink" Target="https://www.cookpolitical.com/cook-pvi/2023-partisan-voting-index/118-district-map-and-list" TargetMode="External" /><Relationship Id="rId1888" Type="http://schemas.openxmlformats.org/officeDocument/2006/relationships/hyperlink" Target="https://www.cookpolitical.com/cook-pvi/2023-partisan-voting-index/118-district-map-and-list" TargetMode="External" /><Relationship Id="rId1889" Type="http://schemas.openxmlformats.org/officeDocument/2006/relationships/hyperlink" Target="https://www.cookpolitical.com/cook-pvi/2023-partisan-voting-index/118-district-map-and-list" TargetMode="External" /><Relationship Id="rId189" Type="http://schemas.openxmlformats.org/officeDocument/2006/relationships/header" Target="header44.xml" /><Relationship Id="rId1890" Type="http://schemas.openxmlformats.org/officeDocument/2006/relationships/header" Target="header385.xml" /><Relationship Id="rId1891" Type="http://schemas.openxmlformats.org/officeDocument/2006/relationships/header" Target="header386.xml" /><Relationship Id="rId1892" Type="http://schemas.openxmlformats.org/officeDocument/2006/relationships/footer" Target="footer385.xml" /><Relationship Id="rId1893" Type="http://schemas.openxmlformats.org/officeDocument/2006/relationships/footer" Target="footer386.xml" /><Relationship Id="rId1894" Type="http://schemas.openxmlformats.org/officeDocument/2006/relationships/header" Target="header387.xml" /><Relationship Id="rId1895" Type="http://schemas.openxmlformats.org/officeDocument/2006/relationships/footer" Target="footer387.xml" /><Relationship Id="rId1896" Type="http://schemas.openxmlformats.org/officeDocument/2006/relationships/hyperlink" Target="https://advance.lexis.com/api/document?collection=news&amp;id=urn:contentItem:6CKV-TNN1-F03R-N003-00000-00&amp;context=1519360" TargetMode="External" /><Relationship Id="rId1897" Type="http://schemas.openxmlformats.org/officeDocument/2006/relationships/hyperlink" Target="https://advance.lexis.com/api/document?collection=news&amp;id=urn:contentItem:6CKV-TNN1-F03R-N003-00000-00&amp;context=1519360" TargetMode="External" /><Relationship Id="rId1898" Type="http://schemas.openxmlformats.org/officeDocument/2006/relationships/hyperlink" Target="https://advance.lexis.com/api/document?collection=news&amp;id=urn:contentItem:6CKV-TNN1-F03R-N003-00000-00&amp;context=1519360" TargetMode="External" /><Relationship Id="rId1899" Type="http://schemas.openxmlformats.org/officeDocument/2006/relationships/hyperlink" Target="http://www.mediaite.com/?utm_source=%5B%5BDELIVERY_RECIPIENT_CODE%5D%5D&amp;utm_medium=partner&amp;utm_campaign=newstex" TargetMode="External" /><Relationship Id="rId19" Type="http://schemas.openxmlformats.org/officeDocument/2006/relationships/hyperlink" Target="https://advance.lexis.com/api/document?collection=news&amp;id=urn:contentItem:6FKW-0JC3-RTS0-X1GF-00000-00&amp;context=1519360" TargetMode="External" /><Relationship Id="rId190" Type="http://schemas.openxmlformats.org/officeDocument/2006/relationships/footer" Target="footer43.xml" /><Relationship Id="rId1900" Type="http://schemas.openxmlformats.org/officeDocument/2006/relationships/hyperlink" Target="https://newstex.com/?utm_source=%5B%5BDELIVERY_RECIPIENT_CODE%5D%5D&amp;utm_medium=partner&amp;utm_campaign=Mediaite&amp;utm_id=110714&amp;utm_content=ABMI-110714-52320603911425806200093" TargetMode="External" /><Relationship Id="rId1901" Type="http://schemas.openxmlformats.org/officeDocument/2006/relationships/hyperlink" Target="https://www.mediaite.com/trump/trump-claims-kamala-harris-was-told-not-to-laugh-anymore-because-she-has-the-laugh-of-a-crazy-person/" TargetMode="External" /><Relationship Id="rId1902" Type="http://schemas.openxmlformats.org/officeDocument/2006/relationships/hyperlink" Target="https://www.axios.com/2024/07/30/trump-cabinet-shortlist-vance" TargetMode="External" /><Relationship Id="rId1903" Type="http://schemas.openxmlformats.org/officeDocument/2006/relationships/hyperlink" Target="https://www.mediaite.com/trump/trump-advisors-think-kevin-mccarthy-is-a-leading-contender-to-be-trumps-chief-of-staff-axios/" TargetMode="External" /><Relationship Id="rId1904" Type="http://schemas.openxmlformats.org/officeDocument/2006/relationships/hyperlink" Target="https://www.mediaite.com/trump/trump-advisors-think-kevin-mccarthy-is-a-leading-contender-to-be-trumps-chief-of-staff-axios/" TargetMode="External" /><Relationship Id="rId1905" Type="http://schemas.openxmlformats.org/officeDocument/2006/relationships/hyperlink" Target="https://www.mediaite.com/trump/trump-advisors-think-kevin-mccarthy-is-a-leading-contender-to-be-trumps-chief-of-staff-axios/" TargetMode="External" /><Relationship Id="rId1906" Type="http://schemas.openxmlformats.org/officeDocument/2006/relationships/hyperlink" Target="https://www.mediaite.com/" TargetMode="External" /><Relationship Id="rId1907" Type="http://schemas.openxmlformats.org/officeDocument/2006/relationships/hyperlink" Target="https://www.mediaite.com/trump/trump-advisors-think-kevin-mccarthy-is-a-leading-contender-to-be-trumps-chief-of-staff-axios/" TargetMode="External" /><Relationship Id="rId1908" Type="http://schemas.openxmlformats.org/officeDocument/2006/relationships/header" Target="header388.xml" /><Relationship Id="rId1909" Type="http://schemas.openxmlformats.org/officeDocument/2006/relationships/header" Target="header389.xml" /><Relationship Id="rId191" Type="http://schemas.openxmlformats.org/officeDocument/2006/relationships/footer" Target="footer44.xml" /><Relationship Id="rId1910" Type="http://schemas.openxmlformats.org/officeDocument/2006/relationships/footer" Target="footer388.xml" /><Relationship Id="rId1911" Type="http://schemas.openxmlformats.org/officeDocument/2006/relationships/footer" Target="footer389.xml" /><Relationship Id="rId1912" Type="http://schemas.openxmlformats.org/officeDocument/2006/relationships/header" Target="header390.xml" /><Relationship Id="rId1913" Type="http://schemas.openxmlformats.org/officeDocument/2006/relationships/footer" Target="footer390.xml" /><Relationship Id="rId1914" Type="http://schemas.openxmlformats.org/officeDocument/2006/relationships/hyperlink" Target="https://advance.lexis.com/api/document?collection=news&amp;id=urn:contentItem:6CH1-T8D1-F03F-K42K-00000-00&amp;context=1519360" TargetMode="External" /><Relationship Id="rId1915" Type="http://schemas.openxmlformats.org/officeDocument/2006/relationships/hyperlink" Target="https://advance.lexis.com/api/document?collection=news&amp;id=urn:contentItem:6CH1-T8D1-F03F-K42K-00000-00&amp;context=1519360" TargetMode="External" /><Relationship Id="rId1916" Type="http://schemas.openxmlformats.org/officeDocument/2006/relationships/hyperlink" Target="https://advance.lexis.com/api/document?collection=news&amp;id=urn:contentItem:6CH1-T8D1-F03F-K42K-00000-00&amp;context=1519360" TargetMode="External" /><Relationship Id="rId1917" Type="http://schemas.openxmlformats.org/officeDocument/2006/relationships/header" Target="header391.xml" /><Relationship Id="rId1918" Type="http://schemas.openxmlformats.org/officeDocument/2006/relationships/header" Target="header392.xml" /><Relationship Id="rId1919" Type="http://schemas.openxmlformats.org/officeDocument/2006/relationships/footer" Target="footer391.xml" /><Relationship Id="rId192" Type="http://schemas.openxmlformats.org/officeDocument/2006/relationships/header" Target="header45.xml" /><Relationship Id="rId1920" Type="http://schemas.openxmlformats.org/officeDocument/2006/relationships/footer" Target="footer392.xml" /><Relationship Id="rId1921" Type="http://schemas.openxmlformats.org/officeDocument/2006/relationships/header" Target="header393.xml" /><Relationship Id="rId1922" Type="http://schemas.openxmlformats.org/officeDocument/2006/relationships/footer" Target="footer393.xml" /><Relationship Id="rId1923" Type="http://schemas.openxmlformats.org/officeDocument/2006/relationships/hyperlink" Target="https://advance.lexis.com/api/document?collection=news&amp;id=urn:contentItem:69WG-2YF1-F03R-N3BR-00000-00&amp;context=1519360" TargetMode="External" /><Relationship Id="rId1924" Type="http://schemas.openxmlformats.org/officeDocument/2006/relationships/hyperlink" Target="https://advance.lexis.com/api/document?collection=news&amp;id=urn:contentItem:69WG-2YF1-F03R-N3BR-00000-00&amp;context=1519360" TargetMode="External" /><Relationship Id="rId1925" Type="http://schemas.openxmlformats.org/officeDocument/2006/relationships/hyperlink" Target="https://advance.lexis.com/api/document?collection=news&amp;id=urn:contentItem:69WG-2YF1-F03R-N3BR-00000-00&amp;context=1519360" TargetMode="External" /><Relationship Id="rId1926" Type="http://schemas.openxmlformats.org/officeDocument/2006/relationships/hyperlink" Target="http://www.gurufocus.com/?utm_source=lexisnexis&amp;utm_medium=partner&amp;utm_campaign=newstex" TargetMode="External" /><Relationship Id="rId1927" Type="http://schemas.openxmlformats.org/officeDocument/2006/relationships/hyperlink" Target="https://newstex.com/?utm_source=lexisnexis&amp;utm_medium=partner&amp;utm_campaign=GuruFocus.com&amp;utm_id=108642&amp;utm_content=GURU-108642-170274997083225876100179" TargetMode="External" /><Relationship Id="rId1928" Type="http://schemas.openxmlformats.org/officeDocument/2006/relationships/hyperlink" Target="https://www.gurufocus.com/stock/KNTK/summary" TargetMode="External" /><Relationship Id="rId1929" Type="http://schemas.openxmlformats.org/officeDocument/2006/relationships/hyperlink" Target="https://www.gurufocus.com/stock/KNTK/financials" TargetMode="External" /><Relationship Id="rId193" Type="http://schemas.openxmlformats.org/officeDocument/2006/relationships/footer" Target="footer45.xml" /><Relationship Id="rId1930" Type="http://schemas.openxmlformats.org/officeDocument/2006/relationships/hyperlink" Target="https://www.gurufocus.com/news/2136935/director-kevin-mccarthys-strategic-investment-in-kinetik-holdings-inc-kntk" TargetMode="External" /><Relationship Id="rId1931" Type="http://schemas.openxmlformats.org/officeDocument/2006/relationships/header" Target="header394.xml" /><Relationship Id="rId1932" Type="http://schemas.openxmlformats.org/officeDocument/2006/relationships/header" Target="header395.xml" /><Relationship Id="rId1933" Type="http://schemas.openxmlformats.org/officeDocument/2006/relationships/footer" Target="footer394.xml" /><Relationship Id="rId1934" Type="http://schemas.openxmlformats.org/officeDocument/2006/relationships/footer" Target="footer395.xml" /><Relationship Id="rId1935" Type="http://schemas.openxmlformats.org/officeDocument/2006/relationships/header" Target="header396.xml" /><Relationship Id="rId1936" Type="http://schemas.openxmlformats.org/officeDocument/2006/relationships/footer" Target="footer396.xml" /><Relationship Id="rId1937" Type="http://schemas.openxmlformats.org/officeDocument/2006/relationships/hyperlink" Target="https://advance.lexis.com/api/document?collection=news&amp;id=urn:contentItem:69TF-HNR1-DYG2-R4BK-00000-00&amp;context=1519360" TargetMode="External" /><Relationship Id="rId1938" Type="http://schemas.openxmlformats.org/officeDocument/2006/relationships/hyperlink" Target="https://advance.lexis.com/api/document?collection=news&amp;id=urn:contentItem:69TF-HNR1-DYG2-R4BK-00000-00&amp;context=1519360" TargetMode="External" /><Relationship Id="rId1939" Type="http://schemas.openxmlformats.org/officeDocument/2006/relationships/hyperlink" Target="https://advance.lexis.com/api/document?collection=news&amp;id=urn:contentItem:69TF-HNR1-DYG2-R4BK-00000-00&amp;context=1519360" TargetMode="External" /><Relationship Id="rId194" Type="http://schemas.openxmlformats.org/officeDocument/2006/relationships/hyperlink" Target="https://advance.lexis.com/api/document?collection=news&amp;id=urn:contentItem:6FFM-2SD3-RS5B-T26N-00000-00&amp;context=1519360" TargetMode="External" /><Relationship Id="rId1940" Type="http://schemas.openxmlformats.org/officeDocument/2006/relationships/hyperlink" Target="https://hill.house.gov/news/documentsingle.aspx?DocumentID=9222" TargetMode="External" /><Relationship Id="rId1941" Type="http://schemas.openxmlformats.org/officeDocument/2006/relationships/header" Target="header397.xml" /><Relationship Id="rId1942" Type="http://schemas.openxmlformats.org/officeDocument/2006/relationships/header" Target="header398.xml" /><Relationship Id="rId1943" Type="http://schemas.openxmlformats.org/officeDocument/2006/relationships/footer" Target="footer397.xml" /><Relationship Id="rId1944" Type="http://schemas.openxmlformats.org/officeDocument/2006/relationships/footer" Target="footer398.xml" /><Relationship Id="rId1945" Type="http://schemas.openxmlformats.org/officeDocument/2006/relationships/header" Target="header399.xml" /><Relationship Id="rId1946" Type="http://schemas.openxmlformats.org/officeDocument/2006/relationships/footer" Target="footer399.xml" /><Relationship Id="rId1947" Type="http://schemas.openxmlformats.org/officeDocument/2006/relationships/hyperlink" Target="https://advance.lexis.com/api/document?collection=news&amp;id=urn:contentItem:699K-YW61-DY48-604H-00000-00&amp;context=1519360" TargetMode="External" /><Relationship Id="rId1948" Type="http://schemas.openxmlformats.org/officeDocument/2006/relationships/hyperlink" Target="https://advance.lexis.com/api/document?collection=news&amp;id=urn:contentItem:699K-YW61-DY48-604H-00000-00&amp;context=1519360" TargetMode="External" /><Relationship Id="rId1949" Type="http://schemas.openxmlformats.org/officeDocument/2006/relationships/hyperlink" Target="https://static.tnn.in/thumb/msid-104118306,imgsize-1328228,width-1280,height-720/104118306.jpg" TargetMode="External" /><Relationship Id="rId195" Type="http://schemas.openxmlformats.org/officeDocument/2006/relationships/hyperlink" Target="https://advance.lexis.com/api/document?collection=news&amp;id=urn:contentItem:6FFM-2SD3-RS5B-T26N-00000-00&amp;context=1519360" TargetMode="External" /><Relationship Id="rId1950" Type="http://schemas.openxmlformats.org/officeDocument/2006/relationships/header" Target="header400.xml" /><Relationship Id="rId1951" Type="http://schemas.openxmlformats.org/officeDocument/2006/relationships/header" Target="header401.xml" /><Relationship Id="rId1952" Type="http://schemas.openxmlformats.org/officeDocument/2006/relationships/footer" Target="footer400.xml" /><Relationship Id="rId1953" Type="http://schemas.openxmlformats.org/officeDocument/2006/relationships/footer" Target="footer401.xml" /><Relationship Id="rId1954" Type="http://schemas.openxmlformats.org/officeDocument/2006/relationships/header" Target="header402.xml" /><Relationship Id="rId1955" Type="http://schemas.openxmlformats.org/officeDocument/2006/relationships/footer" Target="footer402.xml" /><Relationship Id="rId1956" Type="http://schemas.openxmlformats.org/officeDocument/2006/relationships/hyperlink" Target="https://advance.lexis.com/api/document?collection=news&amp;id=urn:contentItem:69DT-NSB1-DYX2-900D-00000-00&amp;context=1519360" TargetMode="External" /><Relationship Id="rId1957" Type="http://schemas.openxmlformats.org/officeDocument/2006/relationships/hyperlink" Target="https://advance.lexis.com/api/document?collection=news&amp;id=urn:contentItem:69DT-NSB1-DYX2-900D-00000-00&amp;context=1519360" TargetMode="External" /><Relationship Id="rId1958" Type="http://schemas.openxmlformats.org/officeDocument/2006/relationships/header" Target="header403.xml" /><Relationship Id="rId1959" Type="http://schemas.openxmlformats.org/officeDocument/2006/relationships/header" Target="header404.xml" /><Relationship Id="rId196" Type="http://schemas.openxmlformats.org/officeDocument/2006/relationships/image" Target="media/image7.png" /><Relationship Id="rId1960" Type="http://schemas.openxmlformats.org/officeDocument/2006/relationships/footer" Target="footer403.xml" /><Relationship Id="rId1961" Type="http://schemas.openxmlformats.org/officeDocument/2006/relationships/footer" Target="footer404.xml" /><Relationship Id="rId1962" Type="http://schemas.openxmlformats.org/officeDocument/2006/relationships/header" Target="header405.xml" /><Relationship Id="rId1963" Type="http://schemas.openxmlformats.org/officeDocument/2006/relationships/footer" Target="footer405.xml" /><Relationship Id="rId1964" Type="http://schemas.openxmlformats.org/officeDocument/2006/relationships/hyperlink" Target="https://advance.lexis.com/api/document?collection=news&amp;id=urn:contentItem:69VT-9NM1-DYVR-P4H9-00000-00&amp;context=1519360" TargetMode="External" /><Relationship Id="rId1965" Type="http://schemas.openxmlformats.org/officeDocument/2006/relationships/hyperlink" Target="https://advance.lexis.com/api/document?collection=news&amp;id=urn:contentItem:69VT-9NM1-DYVR-P4H9-00000-00&amp;context=1519360" TargetMode="External" /><Relationship Id="rId1966" Type="http://schemas.openxmlformats.org/officeDocument/2006/relationships/header" Target="header406.xml" /><Relationship Id="rId1967" Type="http://schemas.openxmlformats.org/officeDocument/2006/relationships/header" Target="header407.xml" /><Relationship Id="rId1968" Type="http://schemas.openxmlformats.org/officeDocument/2006/relationships/footer" Target="footer406.xml" /><Relationship Id="rId1969" Type="http://schemas.openxmlformats.org/officeDocument/2006/relationships/footer" Target="footer407.xml" /><Relationship Id="rId197" Type="http://schemas.openxmlformats.org/officeDocument/2006/relationships/header" Target="header46.xml" /><Relationship Id="rId1970" Type="http://schemas.openxmlformats.org/officeDocument/2006/relationships/header" Target="header408.xml" /><Relationship Id="rId1971" Type="http://schemas.openxmlformats.org/officeDocument/2006/relationships/footer" Target="footer408.xml" /><Relationship Id="rId1972" Type="http://schemas.openxmlformats.org/officeDocument/2006/relationships/hyperlink" Target="https://advance.lexis.com/api/document?collection=news&amp;id=urn:contentItem:6CD7-8991-JCMN-Y000-00000-00&amp;context=1519360" TargetMode="External" /><Relationship Id="rId1973" Type="http://schemas.openxmlformats.org/officeDocument/2006/relationships/hyperlink" Target="https://advance.lexis.com/api/document?collection=news&amp;id=urn:contentItem:6CD7-8991-JCMN-Y000-00000-00&amp;context=1519360" TargetMode="External" /><Relationship Id="rId1974" Type="http://schemas.openxmlformats.org/officeDocument/2006/relationships/hyperlink" Target="http://www.mediaite.com/?utm_source=%5B%5BDELIVERY_RECIPIENT_CODE%5D%5D&amp;utm_medium=partner&amp;utm_campaign=newstex" TargetMode="External" /><Relationship Id="rId1975" Type="http://schemas.openxmlformats.org/officeDocument/2006/relationships/hyperlink" Target="https://newstex.com/?utm_source=%5B%5BDELIVERY_RECIPIENT_CODE%5D%5D&amp;utm_medium=partner&amp;utm_campaign=Mediaite&amp;utm_id=110714&amp;utm_content=ABMI-110714-52090604211625810200191" TargetMode="External" /><Relationship Id="rId1976" Type="http://schemas.openxmlformats.org/officeDocument/2006/relationships/hyperlink" Target="https://www.mediaite.com/tv/biden-short-circuits-in-debate-and-declares-we-finally-beat-medicare/" TargetMode="External" /><Relationship Id="rId1977" Type="http://schemas.openxmlformats.org/officeDocument/2006/relationships/hyperlink" Target="https://www.mediaite.com/politics/james-carville-advises-democratic-donors-to-freeze-contributions-to-candidates-backing-biden-if-we-dont-do-something-about-this/" TargetMode="External" /><Relationship Id="rId1978" Type="http://schemas.openxmlformats.org/officeDocument/2006/relationships/hyperlink" Target="https://www.mediaite.com/tv/kevin-mccarthy-does-u-turn-on-bidens-mental-faculties-now-says-the-president-is-gonna-be-prepared-for-debate-with-trump/" TargetMode="External" /><Relationship Id="rId1979" Type="http://schemas.openxmlformats.org/officeDocument/2006/relationships/hyperlink" Target="https://www.mediaite.com/tv/kevin-mccarthy-says-biden-took-him-on-a-tour-of-his-swimming-pool-and-changing-room-in-the-middle-of-winter-im-like-what-are-we-doing/" TargetMode="External" /><Relationship Id="rId198" Type="http://schemas.openxmlformats.org/officeDocument/2006/relationships/header" Target="header47.xml" /><Relationship Id="rId1980" Type="http://schemas.openxmlformats.org/officeDocument/2006/relationships/hyperlink" Target="https://www.mediaite.com/tv/kevin-mccarthy-reveals-biden-offers-you-cookies-at-the-white-house-it-is-a-depressing-moment/" TargetMode="External" /><Relationship Id="rId1981" Type="http://schemas.openxmlformats.org/officeDocument/2006/relationships/hyperlink" Target="https://www.mediaite.com/tv/kevin-mccarthy-reveals-biden-offers-you-cookies-at-the-white-house-it-is-a-depressing-moment/" TargetMode="External" /><Relationship Id="rId1982" Type="http://schemas.openxmlformats.org/officeDocument/2006/relationships/hyperlink" Target="https://www.mediaite.com/" TargetMode="External" /><Relationship Id="rId1983" Type="http://schemas.openxmlformats.org/officeDocument/2006/relationships/hyperlink" Target="https://www.mediaite.com/tv/kevin-mccarthy-reveals-biden-offers-you-cookies-at-the-white-house-it-is-a-depressing-moment/" TargetMode="External" /><Relationship Id="rId1984" Type="http://schemas.openxmlformats.org/officeDocument/2006/relationships/header" Target="header409.xml" /><Relationship Id="rId1985" Type="http://schemas.openxmlformats.org/officeDocument/2006/relationships/header" Target="header410.xml" /><Relationship Id="rId1986" Type="http://schemas.openxmlformats.org/officeDocument/2006/relationships/footer" Target="footer409.xml" /><Relationship Id="rId1987" Type="http://schemas.openxmlformats.org/officeDocument/2006/relationships/footer" Target="footer410.xml" /><Relationship Id="rId1988" Type="http://schemas.openxmlformats.org/officeDocument/2006/relationships/header" Target="header411.xml" /><Relationship Id="rId1989" Type="http://schemas.openxmlformats.org/officeDocument/2006/relationships/footer" Target="footer411.xml" /><Relationship Id="rId199" Type="http://schemas.openxmlformats.org/officeDocument/2006/relationships/footer" Target="footer46.xml" /><Relationship Id="rId1990" Type="http://schemas.openxmlformats.org/officeDocument/2006/relationships/hyperlink" Target="https://advance.lexis.com/api/document?collection=news&amp;id=urn:contentItem:6764-0511-F03R-N4T1-00000-00&amp;context=1519360" TargetMode="External" /><Relationship Id="rId1991" Type="http://schemas.openxmlformats.org/officeDocument/2006/relationships/hyperlink" Target="https://advance.lexis.com/api/document?collection=news&amp;id=urn:contentItem:6764-0511-F03R-N4T1-00000-00&amp;context=1519360" TargetMode="External" /><Relationship Id="rId1992" Type="http://schemas.openxmlformats.org/officeDocument/2006/relationships/hyperlink" Target="http://iotwreport.com" TargetMode="External" /><Relationship Id="rId1993" Type="http://schemas.openxmlformats.org/officeDocument/2006/relationships/hyperlink" Target="https://nationalfile.com/kevin-mccarthy-subject-of-counterintelligence-investigation-part-4-sexual-behavior" TargetMode="External" /><Relationship Id="rId1994" Type="http://schemas.openxmlformats.org/officeDocument/2006/relationships/hyperlink" Target="https://nationalfile.com/kevin-mccarthy-subject-of-counterintelligence-investigation-part-4-sexual-behavior" TargetMode="External" /><Relationship Id="rId1995" Type="http://schemas.openxmlformats.org/officeDocument/2006/relationships/hyperlink" Target="https://nationalfile.com/kevin-mccarthy-subject-of-counterintelligence-investigation-part-4-sexual-behavior" TargetMode="External" /><Relationship Id="rId1996" Type="http://schemas.openxmlformats.org/officeDocument/2006/relationships/hyperlink" Target="https://iotwreport.com/kevin-mccarthy-and-the-alleged-sex-scandal/?utm_source=rss&amp;utm_medium=rss&amp;utm_campaign=kevin-mccarthy-and-the-alleged-sex-scandal" TargetMode="External" /><Relationship Id="rId1997" Type="http://schemas.openxmlformats.org/officeDocument/2006/relationships/header" Target="header412.xml" /><Relationship Id="rId1998" Type="http://schemas.openxmlformats.org/officeDocument/2006/relationships/header" Target="header413.xml" /><Relationship Id="rId1999" Type="http://schemas.openxmlformats.org/officeDocument/2006/relationships/footer" Target="footer412.xml" /><Relationship Id="rId2" Type="http://schemas.openxmlformats.org/officeDocument/2006/relationships/webSettings" Target="webSettings.xml" /><Relationship Id="rId20" Type="http://schemas.openxmlformats.org/officeDocument/2006/relationships/hyperlink" Target="http://www.mediaite.com/?utm_source=%5B%5BDELIVERY_RECIPIENT_CODE%5D%5D&amp;utm_medium=partner&amp;utm_campaign=newstex" TargetMode="External" /><Relationship Id="rId200" Type="http://schemas.openxmlformats.org/officeDocument/2006/relationships/footer" Target="footer47.xml" /><Relationship Id="rId2000" Type="http://schemas.openxmlformats.org/officeDocument/2006/relationships/footer" Target="footer413.xml" /><Relationship Id="rId2001" Type="http://schemas.openxmlformats.org/officeDocument/2006/relationships/header" Target="header414.xml" /><Relationship Id="rId2002" Type="http://schemas.openxmlformats.org/officeDocument/2006/relationships/footer" Target="footer414.xml" /><Relationship Id="rId2003" Type="http://schemas.openxmlformats.org/officeDocument/2006/relationships/hyperlink" Target="https://advance.lexis.com/api/document?collection=news&amp;id=urn:contentItem:699W-C241-JC11-11T7-00000-00&amp;context=1519360" TargetMode="External" /><Relationship Id="rId2004" Type="http://schemas.openxmlformats.org/officeDocument/2006/relationships/hyperlink" Target="https://advance.lexis.com/api/document?collection=news&amp;id=urn:contentItem:699W-C241-JC11-11T7-00000-00&amp;context=1519360" TargetMode="External" /><Relationship Id="rId2005" Type="http://schemas.openxmlformats.org/officeDocument/2006/relationships/hyperlink" Target="https://casar.house.gov/media/press-releases/news-congressman-greg-casar-votes-remove-speaker-kevin-mccarthy" TargetMode="External" /><Relationship Id="rId2006" Type="http://schemas.openxmlformats.org/officeDocument/2006/relationships/hyperlink" Target="https://casar.house.gov/media/press-releases/news-congressman-greg-casar-votes-remove-speaker-kevin-mccarthy" TargetMode="External" /><Relationship Id="rId2007" Type="http://schemas.openxmlformats.org/officeDocument/2006/relationships/header" Target="header415.xml" /><Relationship Id="rId2008" Type="http://schemas.openxmlformats.org/officeDocument/2006/relationships/header" Target="header416.xml" /><Relationship Id="rId2009" Type="http://schemas.openxmlformats.org/officeDocument/2006/relationships/footer" Target="footer415.xml" /><Relationship Id="rId201" Type="http://schemas.openxmlformats.org/officeDocument/2006/relationships/header" Target="header48.xml" /><Relationship Id="rId2010" Type="http://schemas.openxmlformats.org/officeDocument/2006/relationships/footer" Target="footer416.xml" /><Relationship Id="rId2011" Type="http://schemas.openxmlformats.org/officeDocument/2006/relationships/header" Target="header417.xml" /><Relationship Id="rId2012" Type="http://schemas.openxmlformats.org/officeDocument/2006/relationships/footer" Target="footer417.xml" /><Relationship Id="rId2013" Type="http://schemas.openxmlformats.org/officeDocument/2006/relationships/hyperlink" Target="https://advance.lexis.com/api/document?collection=news&amp;id=urn:contentItem:6C64-JP31-JCMN-Y0GM-00000-00&amp;context=1519360" TargetMode="External" /><Relationship Id="rId2014" Type="http://schemas.openxmlformats.org/officeDocument/2006/relationships/hyperlink" Target="https://advance.lexis.com/api/document?collection=news&amp;id=urn:contentItem:6C64-JP31-JCMN-Y0GM-00000-00&amp;context=1519360" TargetMode="External" /><Relationship Id="rId2015" Type="http://schemas.openxmlformats.org/officeDocument/2006/relationships/hyperlink" Target="https://advance.lexis.com/api/document?collection=news&amp;id=urn:contentItem:6C64-JP31-JCMN-Y0GM-00000-00&amp;context=1519360" TargetMode="External" /><Relationship Id="rId2016" Type="http://schemas.openxmlformats.org/officeDocument/2006/relationships/hyperlink" Target="http://wonkette.com/?utm_source=lexisnexis&amp;utm_medium=partner&amp;utm_campaign=newstex" TargetMode="External" /><Relationship Id="rId2017" Type="http://schemas.openxmlformats.org/officeDocument/2006/relationships/hyperlink" Target="https://newstex.com/?utm_source=lexisnexis&amp;utm_medium=partner&amp;utm_campaign=Wonkette&amp;utm_id=102468&amp;utm_content=WNKT-102468-171760268818425876100175" TargetMode="External" /><Relationship Id="rId2018" Type="http://schemas.openxmlformats.org/officeDocument/2006/relationships/hyperlink" Target="https://www.wsj.com/politics/policy/joe-biden-age-election-2024-8ee15246?st=qq66w1m6buip7sb" TargetMode="External" /><Relationship Id="rId2019" Type="http://schemas.openxmlformats.org/officeDocument/2006/relationships/hyperlink" Target="https://twitter.com/commiegirl1/status/1203886702525177856" TargetMode="External" /><Relationship Id="rId202" Type="http://schemas.openxmlformats.org/officeDocument/2006/relationships/footer" Target="footer48.xml" /><Relationship Id="rId2020" Type="http://schemas.openxmlformats.org/officeDocument/2006/relationships/hyperlink" Target="https://www.wonkette.com/p/washington-post-just-wondering-why-biden-seems-to-get-off-on-going-to-funerals" TargetMode="External" /><Relationship Id="rId2021" Type="http://schemas.openxmlformats.org/officeDocument/2006/relationships/hyperlink" Target="https://twitter.com/commiegirl1/status/1481018396573503488" TargetMode="External" /><Relationship Id="rId2022" Type="http://schemas.openxmlformats.org/officeDocument/2006/relationships/hyperlink" Target="https://www.nytimes.com/2024/05/16/magazine/israel-west-bank-settler-violence-impunity.html" TargetMode="External" /><Relationship Id="rId2023" Type="http://schemas.openxmlformats.org/officeDocument/2006/relationships/hyperlink" Target="https://www.wonkette.com/p/trump-still-bragging-in-2023-about" TargetMode="External" /><Relationship Id="rId2024" Type="http://schemas.openxmlformats.org/officeDocument/2006/relationships/hyperlink" Target="https://www.wonkette.com/p/ohhhhhhhhh-my-god" TargetMode="External" /><Relationship Id="rId2025" Type="http://schemas.openxmlformats.org/officeDocument/2006/relationships/hyperlink" Target="https://www.msnbc.com/rachel-maddow-show/maddowblog/republicans-interact-biden-dont-question-sharpness-rcna119195" TargetMode="External" /><Relationship Id="rId2026" Type="http://schemas.openxmlformats.org/officeDocument/2006/relationships/hyperlink" Target="https://www.wonkette.com/p/and-his-name-shall-be-called-yeti-pubes" TargetMode="External" /><Relationship Id="rId2027" Type="http://schemas.openxmlformats.org/officeDocument/2006/relationships/hyperlink" Target="https://www.wonkette.com/p/jesse-watters-says-trump-meditating" TargetMode="External" /><Relationship Id="rId2028" Type="http://schemas.openxmlformats.org/officeDocument/2006/relationships/hyperlink" Target="https://www.mediaite.com/news/its-really-shocking-joe-scarborough-destroys-wsj-trump-hit-piece-on-biden-thats-contradicted-by-their-own-main-source/" TargetMode="External" /><Relationship Id="rId2029" Type="http://schemas.openxmlformats.org/officeDocument/2006/relationships/hyperlink" Target="https://www.politico.com/news/2023/10/04/white-house-mccarthy-downfall-00119933" TargetMode="External" /><Relationship Id="rId203" Type="http://schemas.openxmlformats.org/officeDocument/2006/relationships/hyperlink" Target="https://advance.lexis.com/api/document?collection=news&amp;id=urn:contentItem:6DKY-9911-F03R-N11P-00000-00&amp;context=1519360" TargetMode="External" /><Relationship Id="rId2030" Type="http://schemas.openxmlformats.org/officeDocument/2006/relationships/hyperlink" Target="https://www.nytimes.com/2023/03/18/us/politics/biden-mccarthy-relationship.html" TargetMode="External" /><Relationship Id="rId2031" Type="http://schemas.openxmlformats.org/officeDocument/2006/relationships/hyperlink" Target="https://thehill.com/homenews/administration/4029028-soft-food-to-good-faith-how-biden-and-mccarthy-came-together-on-debt-deal/" TargetMode="External" /><Relationship Id="rId2032" Type="http://schemas.openxmlformats.org/officeDocument/2006/relationships/hyperlink" Target="https://www.politico.com/news/2023/10/04/white-house-mccarthy-downfall-00119933" TargetMode="External" /><Relationship Id="rId2033" Type="http://schemas.openxmlformats.org/officeDocument/2006/relationships/hyperlink" Target="https://www.wsj.com/politics/policy/joe-biden-age-election-2024-8ee15246?st=qq66w1m6buip7sb" TargetMode="External" /><Relationship Id="rId2034" Type="http://schemas.openxmlformats.org/officeDocument/2006/relationships/hyperlink" Target="https://www.wonkette.com/p/ohhhhhhhhh-my-god" TargetMode="External" /><Relationship Id="rId2035" Type="http://schemas.openxmlformats.org/officeDocument/2006/relationships/hyperlink" Target="https://www.wonkette.com/p/trump-still-bragging-in-2023-about" TargetMode="External" /><Relationship Id="rId2036" Type="http://schemas.openxmlformats.org/officeDocument/2006/relationships/hyperlink" Target="https://www.wonkette.com/p/jesse-watters-says-trump-meditating" TargetMode="External" /><Relationship Id="rId2037" Type="http://schemas.openxmlformats.org/officeDocument/2006/relationships/hyperlink" Target="https://www.wonkette.com/p/wall-street-journal-finds-brave-whistleblower?utm_source=substack&amp;utm_medium=email&amp;utm_content=share&amp;action=share" TargetMode="External" /><Relationship Id="rId2038" Type="http://schemas.openxmlformats.org/officeDocument/2006/relationships/hyperlink" Target="https://evanhurst.substack.com/p/trump-convicted-of-crimes-for-first" TargetMode="External" /><Relationship Id="rId2039" Type="http://schemas.openxmlformats.org/officeDocument/2006/relationships/hyperlink" Target="http://twitter.com/evanhurst" TargetMode="External" /><Relationship Id="rId204" Type="http://schemas.openxmlformats.org/officeDocument/2006/relationships/hyperlink" Target="https://advance.lexis.com/api/document?collection=news&amp;id=urn:contentItem:6DKY-9911-F03R-N11P-00000-00&amp;context=1519360" TargetMode="External" /><Relationship Id="rId2040" Type="http://schemas.openxmlformats.org/officeDocument/2006/relationships/hyperlink" Target="https://bsky.app/profile/evanhurst.bsky.social" TargetMode="External" /><Relationship Id="rId2041" Type="http://schemas.openxmlformats.org/officeDocument/2006/relationships/hyperlink" Target="https://amzn.to/33mKzZe" TargetMode="External" /><Relationship Id="rId2042" Type="http://schemas.openxmlformats.org/officeDocument/2006/relationships/hyperlink" Target="https://www.paypal.com/donate/?hosted_button_id=FVK86AVH5HKBS" TargetMode="External" /><Relationship Id="rId2043" Type="http://schemas.openxmlformats.org/officeDocument/2006/relationships/hyperlink" Target="https://www.wonkette.com/p/wall-street-journal-finds-brave-whistleblower" TargetMode="External" /><Relationship Id="rId2044" Type="http://schemas.openxmlformats.org/officeDocument/2006/relationships/header" Target="header418.xml" /><Relationship Id="rId2045" Type="http://schemas.openxmlformats.org/officeDocument/2006/relationships/header" Target="header419.xml" /><Relationship Id="rId2046" Type="http://schemas.openxmlformats.org/officeDocument/2006/relationships/footer" Target="footer418.xml" /><Relationship Id="rId2047" Type="http://schemas.openxmlformats.org/officeDocument/2006/relationships/footer" Target="footer419.xml" /><Relationship Id="rId2048" Type="http://schemas.openxmlformats.org/officeDocument/2006/relationships/header" Target="header420.xml" /><Relationship Id="rId2049" Type="http://schemas.openxmlformats.org/officeDocument/2006/relationships/footer" Target="footer420.xml" /><Relationship Id="rId205" Type="http://schemas.openxmlformats.org/officeDocument/2006/relationships/hyperlink" Target="http://www.mediaite.com/?utm_source=%5B%5BDELIVERY_RECIPIENT_CODE%5D%5D&amp;utm_medium=partner&amp;utm_campaign=newstex" TargetMode="External" /><Relationship Id="rId2050" Type="http://schemas.openxmlformats.org/officeDocument/2006/relationships/hyperlink" Target="https://advance.lexis.com/api/document?collection=news&amp;id=urn:contentItem:6CY2-C361-F03R-N1HS-00000-00&amp;context=1519360" TargetMode="External" /><Relationship Id="rId2051" Type="http://schemas.openxmlformats.org/officeDocument/2006/relationships/hyperlink" Target="https://advance.lexis.com/api/document?collection=news&amp;id=urn:contentItem:6CY2-C361-F03R-N1HS-00000-00&amp;context=1519360" TargetMode="External" /><Relationship Id="rId2052" Type="http://schemas.openxmlformats.org/officeDocument/2006/relationships/hyperlink" Target="https://advance.lexis.com/api/document?collection=news&amp;id=urn:contentItem:6CY2-C361-F03R-N1HS-00000-00&amp;context=1519360" TargetMode="External" /><Relationship Id="rId2053" Type="http://schemas.openxmlformats.org/officeDocument/2006/relationships/hyperlink" Target="http://www.mediaite.com/?utm_source=%5B%5BDELIVERY_RECIPIENT_CODE%5D%5D&amp;utm_medium=partner&amp;utm_campaign=newstex" TargetMode="External" /><Relationship Id="rId2054" Type="http://schemas.openxmlformats.org/officeDocument/2006/relationships/hyperlink" Target="https://newstex.com/?utm_source=%5B%5BDELIVERY_RECIPIENT_CODE%5D%5D&amp;utm_medium=partner&amp;utm_campaign=Mediaite&amp;utm_id=110714&amp;utm_content=ABMI-110714-5269392390392521130008" TargetMode="External" /><Relationship Id="rId2055" Type="http://schemas.openxmlformats.org/officeDocument/2006/relationships/hyperlink" Target="https://www.mediaite.com/politics/fox-news-panel-gets-heated-after-liberal-contributor-rips-trump-for-talking-about-white-supremacy-and-cat-eating/" TargetMode="External" /><Relationship Id="rId2056" Type="http://schemas.openxmlformats.org/officeDocument/2006/relationships/hyperlink" Target="https://www.cnn.com/politics/live-news/trump-harris-debate-election-09-11-24/index.html" TargetMode="External" /><Relationship Id="rId2057" Type="http://schemas.openxmlformats.org/officeDocument/2006/relationships/hyperlink" Target="https://www.cnn.com/politics/live-news/trump-harris-debate-election-09-11-24/index.html" TargetMode="External" /><Relationship Id="rId2058" Type="http://schemas.openxmlformats.org/officeDocument/2006/relationships/hyperlink" Target="https://www.cnn.com/politics/live-news/trump-harris-debate-election-09-11-24/index.html" TargetMode="External" /><Relationship Id="rId2059" Type="http://schemas.openxmlformats.org/officeDocument/2006/relationships/hyperlink" Target="https://www.mediaite.com/tv/cnbc-hosts-cant-contain-laughter-as-kevin-mccarthy-tries-to-compliment-trump-controlled-himself-more-than-normal/" TargetMode="External" /><Relationship Id="rId206" Type="http://schemas.openxmlformats.org/officeDocument/2006/relationships/hyperlink" Target="https://newstex.com/?utm_source=%5B%5BDELIVERY_RECIPIENT_CODE%5D%5D&amp;utm_medium=partner&amp;utm_campaign=Mediaite&amp;utm_id=110714&amp;utm_content=ABMI-110714-53457183922125208400062" TargetMode="External" /><Relationship Id="rId2060" Type="http://schemas.openxmlformats.org/officeDocument/2006/relationships/hyperlink" Target="https://www.mediaite.com/tv/cnbc-hosts-cant-contain-laughter-as-kevin-mccarthy-tries-to-compliment-trump-controlled-himself-more-than-normal/" TargetMode="External" /><Relationship Id="rId2061" Type="http://schemas.openxmlformats.org/officeDocument/2006/relationships/hyperlink" Target="https://www.mediaite.com/tv/cnbc-hosts-cant-contain-laughter-as-kevin-mccarthy-tries-to-compliment-trump-controlled-himself-more-than-normal/" TargetMode="External" /><Relationship Id="rId2062" Type="http://schemas.openxmlformats.org/officeDocument/2006/relationships/hyperlink" Target="https://www.mediaite.com/" TargetMode="External" /><Relationship Id="rId2063" Type="http://schemas.openxmlformats.org/officeDocument/2006/relationships/hyperlink" Target="https://www.mediaite.com/tv/cnbc-hosts-cant-contain-laughter-as-kevin-mccarthy-tries-to-compliment-trump-controlled-himself-more-than-normal/" TargetMode="External" /><Relationship Id="rId2064" Type="http://schemas.openxmlformats.org/officeDocument/2006/relationships/header" Target="header421.xml" /><Relationship Id="rId2065" Type="http://schemas.openxmlformats.org/officeDocument/2006/relationships/header" Target="header422.xml" /><Relationship Id="rId2066" Type="http://schemas.openxmlformats.org/officeDocument/2006/relationships/footer" Target="footer421.xml" /><Relationship Id="rId2067" Type="http://schemas.openxmlformats.org/officeDocument/2006/relationships/footer" Target="footer422.xml" /><Relationship Id="rId2068" Type="http://schemas.openxmlformats.org/officeDocument/2006/relationships/header" Target="header423.xml" /><Relationship Id="rId2069" Type="http://schemas.openxmlformats.org/officeDocument/2006/relationships/footer" Target="footer423.xml" /><Relationship Id="rId207" Type="http://schemas.openxmlformats.org/officeDocument/2006/relationships/hyperlink" Target="https://www.mediaite.com/tag/department-of-justice/" TargetMode="External" /><Relationship Id="rId2070" Type="http://schemas.openxmlformats.org/officeDocument/2006/relationships/hyperlink" Target="https://advance.lexis.com/api/document?collection=news&amp;id=urn:contentItem:6B8R-J6V1-F03R-N000-00000-00&amp;context=1519360" TargetMode="External" /><Relationship Id="rId2071" Type="http://schemas.openxmlformats.org/officeDocument/2006/relationships/hyperlink" Target="https://advance.lexis.com/api/document?collection=news&amp;id=urn:contentItem:6B8R-J6V1-F03R-N000-00000-00&amp;context=1519360" TargetMode="External" /><Relationship Id="rId2072" Type="http://schemas.openxmlformats.org/officeDocument/2006/relationships/hyperlink" Target="https://advance.lexis.com/api/document?collection=news&amp;id=urn:contentItem:6B8R-J6V1-F03R-N000-00000-00&amp;context=1519360" TargetMode="External" /><Relationship Id="rId2073" Type="http://schemas.openxmlformats.org/officeDocument/2006/relationships/hyperlink" Target="https://advance.lexis.com/api/document?collection=news&amp;id=urn:contentItem:6B8R-J6V1-F03R-N000-00000-00&amp;context=1519360" TargetMode="External" /><Relationship Id="rId2074" Type="http://schemas.openxmlformats.org/officeDocument/2006/relationships/hyperlink" Target="https://advance.lexis.com/api/document?collection=news&amp;id=urn:contentItem:6B8R-J6V1-F03R-N000-00000-00&amp;context=1519360" TargetMode="External" /><Relationship Id="rId2075" Type="http://schemas.openxmlformats.org/officeDocument/2006/relationships/hyperlink" Target="http://www.mediaite.com/?utm_source=lexisnexis&amp;utm_medium=partner&amp;utm_campaign=newstex" TargetMode="External" /><Relationship Id="rId2076" Type="http://schemas.openxmlformats.org/officeDocument/2006/relationships/hyperlink" Target="https://newstex.com/?utm_source=lexisnexis&amp;utm_medium=partner&amp;utm_campaign=Mediaite&amp;utm_id=110714&amp;utm_content=ABMI-110714-170730819569525876100108" TargetMode="External" /><Relationship Id="rId2077" Type="http://schemas.openxmlformats.org/officeDocument/2006/relationships/hyperlink" Target="https://www.nytimes.com/2024/02/06/us/politics/ronna-mcdaniel-rnc-trump.html" TargetMode="External" /><Relationship Id="rId2078" Type="http://schemas.openxmlformats.org/officeDocument/2006/relationships/hyperlink" Target="https://t.co/7EquxhIBIc" TargetMode="External" /><Relationship Id="rId2079" Type="http://schemas.openxmlformats.org/officeDocument/2006/relationships/hyperlink" Target="https://twitter.com/mattgaetz/status/1755063466027532308?ref_src=twsrc%5Etfw" TargetMode="External" /><Relationship Id="rId208" Type="http://schemas.openxmlformats.org/officeDocument/2006/relationships/hyperlink" Target="https://www.foxnews.com/" TargetMode="External" /><Relationship Id="rId2080" Type="http://schemas.openxmlformats.org/officeDocument/2006/relationships/hyperlink" Target="https://www.thedailybeast.com/matt-gaetz-privately-told-colleagues-his-real-motivation-for-mccarthy-ouster-was-ethics-probe" TargetMode="External" /><Relationship Id="rId2081" Type="http://schemas.openxmlformats.org/officeDocument/2006/relationships/hyperlink" Target="https://www.mediaite.com/tv/kevin-mccarthy-roasts-gaetzs-ethics-complaint-against-him-oh-good-ethics-is-a-good-place-for-gaetz-to-be/" TargetMode="External" /><Relationship Id="rId2082" Type="http://schemas.openxmlformats.org/officeDocument/2006/relationships/hyperlink" Target="https://www.nytimes.com/2023/10/03/us/politics/gaetz-ethics-committee-house.html" TargetMode="External" /><Relationship Id="rId2083" Type="http://schemas.openxmlformats.org/officeDocument/2006/relationships/hyperlink" Target="mailto:tips@mediaite.com" TargetMode="External" /><Relationship Id="rId2084" Type="http://schemas.openxmlformats.org/officeDocument/2006/relationships/hyperlink" Target="https://www.mediaite.com/news/matt-gaetz-endorses-mortal-enemy-kevin-mccarthy-for-rnc-chair-kevin-would-be-terrific/" TargetMode="External" /><Relationship Id="rId2085" Type="http://schemas.openxmlformats.org/officeDocument/2006/relationships/header" Target="header424.xml" /><Relationship Id="rId2086" Type="http://schemas.openxmlformats.org/officeDocument/2006/relationships/header" Target="header425.xml" /><Relationship Id="rId2087" Type="http://schemas.openxmlformats.org/officeDocument/2006/relationships/footer" Target="footer424.xml" /><Relationship Id="rId2088" Type="http://schemas.openxmlformats.org/officeDocument/2006/relationships/footer" Target="footer425.xml" /><Relationship Id="rId2089" Type="http://schemas.openxmlformats.org/officeDocument/2006/relationships/header" Target="header426.xml" /><Relationship Id="rId209" Type="http://schemas.openxmlformats.org/officeDocument/2006/relationships/hyperlink" Target="https://www.mediaite.com/tv/kevin-mccarthy-blames-his-old-foe-matt-gaetz-for-lying-to-trump-over-failed-ag-nomination/" TargetMode="External" /><Relationship Id="rId2090" Type="http://schemas.openxmlformats.org/officeDocument/2006/relationships/footer" Target="footer426.xml" /><Relationship Id="rId2091" Type="http://schemas.openxmlformats.org/officeDocument/2006/relationships/hyperlink" Target="https://advance.lexis.com/api/document?collection=news&amp;id=urn:contentItem:699T-R2P1-JC11-1346-00000-00&amp;context=1519360" TargetMode="External" /><Relationship Id="rId2092" Type="http://schemas.openxmlformats.org/officeDocument/2006/relationships/hyperlink" Target="https://advance.lexis.com/api/document?collection=news&amp;id=urn:contentItem:699T-R2P1-JC11-1346-00000-00&amp;context=1519360" TargetMode="External" /><Relationship Id="rId2093" Type="http://schemas.openxmlformats.org/officeDocument/2006/relationships/hyperlink" Target="https://advance.lexis.com/api/document?collection=news&amp;id=urn:contentItem:699T-R2P1-JC11-1346-00000-00&amp;context=1519360" TargetMode="External" /><Relationship Id="rId2094" Type="http://schemas.openxmlformats.org/officeDocument/2006/relationships/hyperlink" Target="https://mcclellan.house.gov/media/press-releases/mcclellan-statement-motion-remove-kevin-mccarthy-speaker" TargetMode="External" /><Relationship Id="rId2095" Type="http://schemas.openxmlformats.org/officeDocument/2006/relationships/hyperlink" Target="https://mcclellan.house.gov/media/press-releases/mcclellan-statement-motion-remove-kevin-mccarthy-speaker" TargetMode="External" /><Relationship Id="rId2096" Type="http://schemas.openxmlformats.org/officeDocument/2006/relationships/hyperlink" Target="https://mcclellan.house.gov/media/press-releases/mcclellan-statement-motion-remove-kevin-mccarthy-speaker" TargetMode="External" /><Relationship Id="rId2097" Type="http://schemas.openxmlformats.org/officeDocument/2006/relationships/header" Target="header427.xml" /><Relationship Id="rId2098" Type="http://schemas.openxmlformats.org/officeDocument/2006/relationships/header" Target="header428.xml" /><Relationship Id="rId2099" Type="http://schemas.openxmlformats.org/officeDocument/2006/relationships/footer" Target="footer427.xml" /><Relationship Id="rId21" Type="http://schemas.openxmlformats.org/officeDocument/2006/relationships/hyperlink" Target="https://newstex.com/?utm_source=%5B%5BDELIVERY_RECIPIENT_CODE%5D%5D&amp;utm_medium=partner&amp;utm_campaign=Mediaite&amp;utm_id=110714&amp;utm_content=ABMI-110714-54587912202925209308030" TargetMode="External" /><Relationship Id="rId210" Type="http://schemas.openxmlformats.org/officeDocument/2006/relationships/hyperlink" Target="https://www.mediaite.com/tv/kevin-mccarthy-blames-his-old-foe-matt-gaetz-for-lying-to-trump-over-failed-ag-nomination/" TargetMode="External" /><Relationship Id="rId2100" Type="http://schemas.openxmlformats.org/officeDocument/2006/relationships/footer" Target="footer428.xml" /><Relationship Id="rId2101" Type="http://schemas.openxmlformats.org/officeDocument/2006/relationships/header" Target="header429.xml" /><Relationship Id="rId2102" Type="http://schemas.openxmlformats.org/officeDocument/2006/relationships/footer" Target="footer429.xml" /><Relationship Id="rId2103" Type="http://schemas.openxmlformats.org/officeDocument/2006/relationships/hyperlink" Target="https://advance.lexis.com/api/document?collection=news&amp;id=urn:contentItem:69RS-J8M1-JCMC-W389-00000-00&amp;context=1519360" TargetMode="External" /><Relationship Id="rId2104" Type="http://schemas.openxmlformats.org/officeDocument/2006/relationships/hyperlink" Target="https://advance.lexis.com/api/document?collection=news&amp;id=urn:contentItem:69RS-J8M1-JCMC-W389-00000-00&amp;context=1519360" TargetMode="External" /><Relationship Id="rId2105" Type="http://schemas.openxmlformats.org/officeDocument/2006/relationships/hyperlink" Target="https://advance.lexis.com/api/document?collection=news&amp;id=urn:contentItem:69RS-J8M1-JCMC-W389-00000-00&amp;context=1519360" TargetMode="External" /><Relationship Id="rId2106" Type="http://schemas.openxmlformats.org/officeDocument/2006/relationships/hyperlink" Target="https://thehill.com/homenews/house/4308932-burchett-accuses-mccarthy-of-elbowing-him-chases-him-down-capitol-hallway/" TargetMode="External" /><Relationship Id="rId2107" Type="http://schemas.openxmlformats.org/officeDocument/2006/relationships/hyperlink" Target="https://thehill.com/homenews/4269508-gingrich-8-republicans-who-voted-to-oust-mccarthy-unleashed-furies-in-gop-conference/" TargetMode="External" /><Relationship Id="rId2108" Type="http://schemas.openxmlformats.org/officeDocument/2006/relationships/hyperlink" Target="https://thehill.com" TargetMode="External" /><Relationship Id="rId2109" Type="http://schemas.openxmlformats.org/officeDocument/2006/relationships/header" Target="header430.xml" /><Relationship Id="rId211" Type="http://schemas.openxmlformats.org/officeDocument/2006/relationships/hyperlink" Target="https://www.mediaite.com/" TargetMode="External" /><Relationship Id="rId2110" Type="http://schemas.openxmlformats.org/officeDocument/2006/relationships/header" Target="header431.xml" /><Relationship Id="rId2111" Type="http://schemas.openxmlformats.org/officeDocument/2006/relationships/footer" Target="footer430.xml" /><Relationship Id="rId2112" Type="http://schemas.openxmlformats.org/officeDocument/2006/relationships/footer" Target="footer431.xml" /><Relationship Id="rId2113" Type="http://schemas.openxmlformats.org/officeDocument/2006/relationships/header" Target="header432.xml" /><Relationship Id="rId2114" Type="http://schemas.openxmlformats.org/officeDocument/2006/relationships/footer" Target="footer432.xml" /><Relationship Id="rId2115" Type="http://schemas.openxmlformats.org/officeDocument/2006/relationships/hyperlink" Target="https://advance.lexis.com/api/document?collection=news&amp;id=urn:contentItem:66KR-SHX1-JC11-149X-00000-00&amp;context=1519360" TargetMode="External" /><Relationship Id="rId2116" Type="http://schemas.openxmlformats.org/officeDocument/2006/relationships/hyperlink" Target="https://advance.lexis.com/api/document?collection=news&amp;id=urn:contentItem:66KR-SHX1-JC11-149X-00000-00&amp;context=1519360" TargetMode="External" /><Relationship Id="rId2117" Type="http://schemas.openxmlformats.org/officeDocument/2006/relationships/hyperlink" Target="https://democrats.org/news/shot-chaser-spineless-kevin-mccarthy/" TargetMode="External" /><Relationship Id="rId2118" Type="http://schemas.openxmlformats.org/officeDocument/2006/relationships/hyperlink" Target="https://democrats.org/news/shot-chaser-spineless-kevin-mccarthy/" TargetMode="External" /><Relationship Id="rId2119" Type="http://schemas.openxmlformats.org/officeDocument/2006/relationships/hyperlink" Target="https://democrats.org/news/shot-chaser-spineless-kevin-mccarthy/" TargetMode="External" /><Relationship Id="rId212" Type="http://schemas.openxmlformats.org/officeDocument/2006/relationships/hyperlink" Target="https://www.mediaite.com/tv/kevin-mccarthy-blames-his-old-foe-matt-gaetz-for-lying-to-trump-over-failed-ag-nomination/" TargetMode="External" /><Relationship Id="rId2120" Type="http://schemas.openxmlformats.org/officeDocument/2006/relationships/header" Target="header433.xml" /><Relationship Id="rId2121" Type="http://schemas.openxmlformats.org/officeDocument/2006/relationships/header" Target="header434.xml" /><Relationship Id="rId2122" Type="http://schemas.openxmlformats.org/officeDocument/2006/relationships/footer" Target="footer433.xml" /><Relationship Id="rId2123" Type="http://schemas.openxmlformats.org/officeDocument/2006/relationships/footer" Target="footer434.xml" /><Relationship Id="rId2124" Type="http://schemas.openxmlformats.org/officeDocument/2006/relationships/header" Target="header435.xml" /><Relationship Id="rId2125" Type="http://schemas.openxmlformats.org/officeDocument/2006/relationships/footer" Target="footer435.xml" /><Relationship Id="rId2126" Type="http://schemas.openxmlformats.org/officeDocument/2006/relationships/hyperlink" Target="https://advance.lexis.com/api/document?collection=news&amp;id=urn:contentItem:6783-85X1-JC11-14JT-00000-00&amp;context=1519360" TargetMode="External" /><Relationship Id="rId2127" Type="http://schemas.openxmlformats.org/officeDocument/2006/relationships/hyperlink" Target="https://advance.lexis.com/api/document?collection=news&amp;id=urn:contentItem:6783-85X1-JC11-14JT-00000-00&amp;context=1519360" TargetMode="External" /><Relationship Id="rId2128" Type="http://schemas.openxmlformats.org/officeDocument/2006/relationships/hyperlink" Target="https://advance.lexis.com/api/document?collection=news&amp;id=urn:contentItem:6783-85X1-JC11-14JT-00000-00&amp;context=1519360" TargetMode="External" /><Relationship Id="rId2129" Type="http://schemas.openxmlformats.org/officeDocument/2006/relationships/hyperlink" Target="https://www.americanbridgepac.org/another-failed-trump-endorsement-kevin-mccarthy-edition" TargetMode="External" /><Relationship Id="rId213" Type="http://schemas.openxmlformats.org/officeDocument/2006/relationships/header" Target="header49.xml" /><Relationship Id="rId2130" Type="http://schemas.openxmlformats.org/officeDocument/2006/relationships/hyperlink" Target="https://www.americanbridgepac.org/another-failed-trump-endorsement-kevin-mccarthy-edition" TargetMode="External" /><Relationship Id="rId2131" Type="http://schemas.openxmlformats.org/officeDocument/2006/relationships/hyperlink" Target="https://www.americanbridgepac.org/another-failed-trump-endorsement-kevin-mccarthy-edition" TargetMode="External" /><Relationship Id="rId2132" Type="http://schemas.openxmlformats.org/officeDocument/2006/relationships/header" Target="header436.xml" /><Relationship Id="rId2133" Type="http://schemas.openxmlformats.org/officeDocument/2006/relationships/header" Target="header437.xml" /><Relationship Id="rId2134" Type="http://schemas.openxmlformats.org/officeDocument/2006/relationships/footer" Target="footer436.xml" /><Relationship Id="rId2135" Type="http://schemas.openxmlformats.org/officeDocument/2006/relationships/footer" Target="footer437.xml" /><Relationship Id="rId2136" Type="http://schemas.openxmlformats.org/officeDocument/2006/relationships/header" Target="header438.xml" /><Relationship Id="rId2137" Type="http://schemas.openxmlformats.org/officeDocument/2006/relationships/footer" Target="footer438.xml" /><Relationship Id="rId2138" Type="http://schemas.openxmlformats.org/officeDocument/2006/relationships/hyperlink" Target="https://advance.lexis.com/api/document?collection=news&amp;id=urn:contentItem:69C5-4HR1-F0YC-N3ST-00000-00&amp;context=1519360" TargetMode="External" /><Relationship Id="rId2139" Type="http://schemas.openxmlformats.org/officeDocument/2006/relationships/hyperlink" Target="https://advance.lexis.com/api/document?collection=news&amp;id=urn:contentItem:69C5-4HR1-F0YC-N3ST-00000-00&amp;context=1519360" TargetMode="External" /><Relationship Id="rId214" Type="http://schemas.openxmlformats.org/officeDocument/2006/relationships/header" Target="header50.xml" /><Relationship Id="rId2140" Type="http://schemas.openxmlformats.org/officeDocument/2006/relationships/header" Target="header439.xml" /><Relationship Id="rId2141" Type="http://schemas.openxmlformats.org/officeDocument/2006/relationships/header" Target="header440.xml" /><Relationship Id="rId2142" Type="http://schemas.openxmlformats.org/officeDocument/2006/relationships/footer" Target="footer439.xml" /><Relationship Id="rId2143" Type="http://schemas.openxmlformats.org/officeDocument/2006/relationships/footer" Target="footer440.xml" /><Relationship Id="rId2144" Type="http://schemas.openxmlformats.org/officeDocument/2006/relationships/header" Target="header441.xml" /><Relationship Id="rId2145" Type="http://schemas.openxmlformats.org/officeDocument/2006/relationships/footer" Target="footer441.xml" /><Relationship Id="rId2146" Type="http://schemas.openxmlformats.org/officeDocument/2006/relationships/hyperlink" Target="https://advance.lexis.com/api/document?collection=news&amp;id=urn:contentItem:6C35-YBJ1-F03F-K0KM-00000-00&amp;context=1519360" TargetMode="External" /><Relationship Id="rId2147" Type="http://schemas.openxmlformats.org/officeDocument/2006/relationships/hyperlink" Target="https://advance.lexis.com/api/document?collection=news&amp;id=urn:contentItem:6C35-YBJ1-F03F-K0KM-00000-00&amp;context=1519360" TargetMode="External" /><Relationship Id="rId2148" Type="http://schemas.openxmlformats.org/officeDocument/2006/relationships/hyperlink" Target="https://advance.lexis.com/api/document?collection=news&amp;id=urn:contentItem:6C35-YBJ1-F03F-K0KM-00000-00&amp;context=1519360" TargetMode="External" /><Relationship Id="rId2149" Type="http://schemas.openxmlformats.org/officeDocument/2006/relationships/hyperlink" Target="https://www.gannett-cdn.com/authoring/authoring-images/2024/03/21/PPAS/73061197007-california-2024-elections-20th-congressi-65-fca-2-ccb-8-f-32-b-78-d-068-c-0-fd-mar-21-2024-22-52-35-poster.jpg" TargetMode="External" /><Relationship Id="rId215" Type="http://schemas.openxmlformats.org/officeDocument/2006/relationships/footer" Target="footer49.xml" /><Relationship Id="rId2150" Type="http://schemas.openxmlformats.org/officeDocument/2006/relationships/hyperlink" Target="https://www.usatoday.com/story/news/politics/2023/12/06/republican-kevin-mccarthy-exit-congress/71829057007/" TargetMode="External" /><Relationship Id="rId2151" Type="http://schemas.openxmlformats.org/officeDocument/2006/relationships/hyperlink" Target="mailto:kapalmer@gannett.co" TargetMode="External" /><Relationship Id="rId2152" Type="http://schemas.openxmlformats.org/officeDocument/2006/relationships/hyperlink" Target="https://www.usatoday.com/story/news/politics/elections/2024/05/22/vince-fong-california-election-results/73807597007/" TargetMode="External" /><Relationship Id="rId2153" Type="http://schemas.openxmlformats.org/officeDocument/2006/relationships/hyperlink" Target="https://www.usatoday.com/story/news/politics/elections/2024/05/22/vince-fong-california-election-results/73807597007/" TargetMode="External" /><Relationship Id="rId2154" Type="http://schemas.openxmlformats.org/officeDocument/2006/relationships/hyperlink" Target="https://www.usatoday.com/story/news/politics/elections/2024/05/22/vince-fong-california-election-results/73807597007/" TargetMode="External" /><Relationship Id="rId2155" Type="http://schemas.openxmlformats.org/officeDocument/2006/relationships/header" Target="header442.xml" /><Relationship Id="rId2156" Type="http://schemas.openxmlformats.org/officeDocument/2006/relationships/header" Target="header443.xml" /><Relationship Id="rId2157" Type="http://schemas.openxmlformats.org/officeDocument/2006/relationships/footer" Target="footer442.xml" /><Relationship Id="rId2158" Type="http://schemas.openxmlformats.org/officeDocument/2006/relationships/footer" Target="footer443.xml" /><Relationship Id="rId2159" Type="http://schemas.openxmlformats.org/officeDocument/2006/relationships/header" Target="header444.xml" /><Relationship Id="rId216" Type="http://schemas.openxmlformats.org/officeDocument/2006/relationships/footer" Target="footer50.xml" /><Relationship Id="rId2160" Type="http://schemas.openxmlformats.org/officeDocument/2006/relationships/footer" Target="footer444.xml" /><Relationship Id="rId2161" Type="http://schemas.openxmlformats.org/officeDocument/2006/relationships/hyperlink" Target="https://advance.lexis.com/api/document?collection=news&amp;id=urn:contentItem:6CH1-83H1-JBFB-H01B-00000-00&amp;context=1519360" TargetMode="External" /><Relationship Id="rId2162" Type="http://schemas.openxmlformats.org/officeDocument/2006/relationships/hyperlink" Target="https://advance.lexis.com/api/document?collection=news&amp;id=urn:contentItem:6CH1-83H1-JBFB-H01B-00000-00&amp;context=1519360" TargetMode="External" /><Relationship Id="rId2163" Type="http://schemas.openxmlformats.org/officeDocument/2006/relationships/hyperlink" Target="https://advance.lexis.com/api/document?collection=news&amp;id=urn:contentItem:6CH1-83H1-JBFB-H01B-00000-00&amp;context=1519360" TargetMode="External" /><Relationship Id="rId2164" Type="http://schemas.openxmlformats.org/officeDocument/2006/relationships/hyperlink" Target="mailto:harold@dailycallernewsfoundation.org" TargetMode="External" /><Relationship Id="rId2165" Type="http://schemas.openxmlformats.org/officeDocument/2006/relationships/hyperlink" Target="https://cdn01.dailycaller.com/wp-content/uploads/2024/07/DCNF-Gaetz-McCarthy-Kaitlan-Collins-Featured.jpg" TargetMode="External" /><Relationship Id="rId2166" Type="http://schemas.openxmlformats.org/officeDocument/2006/relationships/hyperlink" Target="https://dailycaller.com/2023/10/02/gaetz-files-motion-remove-kevin-mccarthy-speaker/" TargetMode="External" /><Relationship Id="rId2167" Type="http://schemas.openxmlformats.org/officeDocument/2006/relationships/hyperlink" Target="https://dailycaller.com/2023/10/03/house-votes-mccarthy-speaker-remove/" TargetMode="External" /><Relationship Id="rId2168" Type="http://schemas.openxmlformats.org/officeDocument/2006/relationships/hyperlink" Target="https://x.com/JoeKhalilTV/status/1813324969755214112" TargetMode="External" /><Relationship Id="rId2169" Type="http://schemas.openxmlformats.org/officeDocument/2006/relationships/hyperlink" Target="https://dailycaller.com/2023/10/03/yall-dont-have-the-votes-laura-ingraham-presses-gaetz-on-how-hell-pass-key-legislation-after-mccarthy-ouster/" TargetMode="External" /><Relationship Id="rId217" Type="http://schemas.openxmlformats.org/officeDocument/2006/relationships/header" Target="header51.xml" /><Relationship Id="rId2170" Type="http://schemas.openxmlformats.org/officeDocument/2006/relationships/hyperlink" Target="https://dailycaller.com/2023/10/03/yall-dont-have-the-votes-laura-ingraham-presses-gaetz-on-how-hell-pass-key-legislation-after-mccarthy-ouster/" TargetMode="External" /><Relationship Id="rId2171" Type="http://schemas.openxmlformats.org/officeDocument/2006/relationships/hyperlink" Target="https://dailycaller.com/2023/10/03/yall-dont-have-the-votes-laura-ingraham-presses-gaetz-on-how-hell-pass-key-legislation-after-mccarthy-ouster/" TargetMode="External" /><Relationship Id="rId2172" Type="http://schemas.openxmlformats.org/officeDocument/2006/relationships/hyperlink" Target="https://t.co/vE1W5FvTqH" TargetMode="External" /><Relationship Id="rId2173" Type="http://schemas.openxmlformats.org/officeDocument/2006/relationships/hyperlink" Target="https://twitter.com/JoeKhalilTV/status/1813324969755214112?ref_src=twsrc%5Etfw" TargetMode="External" /><Relationship Id="rId2174" Type="http://schemas.openxmlformats.org/officeDocument/2006/relationships/hyperlink" Target="https://t.co/4eXL0tnTwl" TargetMode="External" /><Relationship Id="rId2175" Type="http://schemas.openxmlformats.org/officeDocument/2006/relationships/hyperlink" Target="https://twitter.com/DailyCaller/status/1813352236606439674?ref_src=twsrc%5Etfw" TargetMode="External" /><Relationship Id="rId2176" Type="http://schemas.openxmlformats.org/officeDocument/2006/relationships/hyperlink" Target="https://ethics.house.gov/press-releases/statement-chairman-and-ranking-member-committee-ethics-regarding-representative-22" TargetMode="External" /><Relationship Id="rId2177" Type="http://schemas.openxmlformats.org/officeDocument/2006/relationships/hyperlink" Target="https://www.cnn.com/2023/02/15/politics/matt-gaetz-justice-department/index.html" TargetMode="External" /><Relationship Id="rId2178" Type="http://schemas.openxmlformats.org/officeDocument/2006/relationships/hyperlink" Target="https://www.cnn.com/2022/09/23/politics/matt-gaetz-justice-department-probe/index.html" TargetMode="External" /><Relationship Id="rId2179" Type="http://schemas.openxmlformats.org/officeDocument/2006/relationships/hyperlink" Target="mailto:licensing@dailycallernewsfoundation.org" TargetMode="External" /><Relationship Id="rId218" Type="http://schemas.openxmlformats.org/officeDocument/2006/relationships/footer" Target="footer51.xml" /><Relationship Id="rId2180" Type="http://schemas.openxmlformats.org/officeDocument/2006/relationships/header" Target="header445.xml" /><Relationship Id="rId2181" Type="http://schemas.openxmlformats.org/officeDocument/2006/relationships/header" Target="header446.xml" /><Relationship Id="rId2182" Type="http://schemas.openxmlformats.org/officeDocument/2006/relationships/footer" Target="footer445.xml" /><Relationship Id="rId2183" Type="http://schemas.openxmlformats.org/officeDocument/2006/relationships/footer" Target="footer446.xml" /><Relationship Id="rId2184" Type="http://schemas.openxmlformats.org/officeDocument/2006/relationships/header" Target="header447.xml" /><Relationship Id="rId2185" Type="http://schemas.openxmlformats.org/officeDocument/2006/relationships/footer" Target="footer447.xml" /><Relationship Id="rId2186" Type="http://schemas.openxmlformats.org/officeDocument/2006/relationships/hyperlink" Target="https://advance.lexis.com/api/document?collection=news&amp;id=urn:contentItem:69TN-B751-DYG2-R2RC-00000-00&amp;context=1519360" TargetMode="External" /><Relationship Id="rId2187" Type="http://schemas.openxmlformats.org/officeDocument/2006/relationships/hyperlink" Target="https://advance.lexis.com/api/document?collection=news&amp;id=urn:contentItem:69TN-B751-DYG2-R2RC-00000-00&amp;context=1519360" TargetMode="External" /><Relationship Id="rId2188" Type="http://schemas.openxmlformats.org/officeDocument/2006/relationships/hyperlink" Target="https://hoyer.house.gov/media/press-releases/hoyer-statement-retirement-former-speaker-kevin-mccarthy" TargetMode="External" /><Relationship Id="rId2189" Type="http://schemas.openxmlformats.org/officeDocument/2006/relationships/hyperlink" Target="https://hoyer.house.gov/media/press-releases/hoyer-statement-retirement-former-speaker-kevin-mccarthy" TargetMode="External" /><Relationship Id="rId219" Type="http://schemas.openxmlformats.org/officeDocument/2006/relationships/hyperlink" Target="https://advance.lexis.com/api/document?collection=news&amp;id=urn:contentItem:6F36-TPS3-S077-10BJ-00000-00&amp;context=1519360" TargetMode="External" /><Relationship Id="rId2190" Type="http://schemas.openxmlformats.org/officeDocument/2006/relationships/header" Target="header448.xml" /><Relationship Id="rId2191" Type="http://schemas.openxmlformats.org/officeDocument/2006/relationships/header" Target="header449.xml" /><Relationship Id="rId2192" Type="http://schemas.openxmlformats.org/officeDocument/2006/relationships/footer" Target="footer448.xml" /><Relationship Id="rId2193" Type="http://schemas.openxmlformats.org/officeDocument/2006/relationships/footer" Target="footer449.xml" /><Relationship Id="rId2194" Type="http://schemas.openxmlformats.org/officeDocument/2006/relationships/header" Target="header450.xml" /><Relationship Id="rId2195" Type="http://schemas.openxmlformats.org/officeDocument/2006/relationships/footer" Target="footer450.xml" /><Relationship Id="rId2196" Type="http://schemas.openxmlformats.org/officeDocument/2006/relationships/hyperlink" Target="https://advance.lexis.com/api/document?collection=news&amp;id=urn:contentItem:69TH-WFM1-JBSN-02JG-00000-00&amp;context=1519360" TargetMode="External" /><Relationship Id="rId2197" Type="http://schemas.openxmlformats.org/officeDocument/2006/relationships/hyperlink" Target="https://advance.lexis.com/api/document?collection=news&amp;id=urn:contentItem:69TH-WFM1-JBSN-02JG-00000-00&amp;context=1519360" TargetMode="External" /><Relationship Id="rId2198" Type="http://schemas.openxmlformats.org/officeDocument/2006/relationships/header" Target="header451.xml" /><Relationship Id="rId2199" Type="http://schemas.openxmlformats.org/officeDocument/2006/relationships/header" Target="header452.xml" /><Relationship Id="rId22" Type="http://schemas.openxmlformats.org/officeDocument/2006/relationships/hyperlink" Target="https://www.politico.com/news/2025/04/15/ocasio-cortez-raised-9-6-million-in-three-months-smashing-her-own-record-00291694" TargetMode="External" /><Relationship Id="rId220" Type="http://schemas.openxmlformats.org/officeDocument/2006/relationships/hyperlink" Target="https://advance.lexis.com/api/document?collection=news&amp;id=urn:contentItem:6F36-TPS3-S077-10BJ-00000-00&amp;context=1519360" TargetMode="External" /><Relationship Id="rId2200" Type="http://schemas.openxmlformats.org/officeDocument/2006/relationships/footer" Target="footer451.xml" /><Relationship Id="rId2201" Type="http://schemas.openxmlformats.org/officeDocument/2006/relationships/footer" Target="footer452.xml" /><Relationship Id="rId2202" Type="http://schemas.openxmlformats.org/officeDocument/2006/relationships/header" Target="header453.xml" /><Relationship Id="rId2203" Type="http://schemas.openxmlformats.org/officeDocument/2006/relationships/footer" Target="footer453.xml" /><Relationship Id="rId2204" Type="http://schemas.openxmlformats.org/officeDocument/2006/relationships/hyperlink" Target="https://advance.lexis.com/api/document?collection=news&amp;id=urn:contentItem:6C16-PV81-DY6B-204M-00000-00&amp;context=1519360" TargetMode="External" /><Relationship Id="rId2205" Type="http://schemas.openxmlformats.org/officeDocument/2006/relationships/hyperlink" Target="https://advance.lexis.com/api/document?collection=news&amp;id=urn:contentItem:6C16-PV81-DY6B-204M-00000-00&amp;context=1519360" TargetMode="External" /><Relationship Id="rId2206" Type="http://schemas.openxmlformats.org/officeDocument/2006/relationships/hyperlink" Target="https://advance.lexis.com/api/document?collection=news&amp;id=urn:contentItem:6C16-PV81-DY6B-204M-00000-00&amp;context=1519360" TargetMode="External" /><Relationship Id="rId2207" Type="http://schemas.openxmlformats.org/officeDocument/2006/relationships/hyperlink" Target="https://menafn.com/updates/pr/Menafn_News_Images/Local_Politics_529_menafn.jpg" TargetMode="External" /><Relationship Id="rId2208" Type="http://schemas.openxmlformats.org/officeDocument/2006/relationships/hyperlink" Target="https://menafn.com/1107196486/Putin-gets-blamed-for-Kevin-McCarthys-ouster" TargetMode="External" /><Relationship Id="rId2209" Type="http://schemas.openxmlformats.org/officeDocument/2006/relationships/theme" Target="theme/theme1.xml" /><Relationship Id="rId221" Type="http://schemas.openxmlformats.org/officeDocument/2006/relationships/hyperlink" Target="https://advance.lexis.com/api/document?collection=news&amp;id=urn:contentItem:6F36-TPS3-S077-10BJ-00000-00&amp;context=1519360" TargetMode="External" /><Relationship Id="rId2210" Type="http://schemas.openxmlformats.org/officeDocument/2006/relationships/numbering" Target="numbering.xml" /><Relationship Id="rId2211" Type="http://schemas.openxmlformats.org/officeDocument/2006/relationships/styles" Target="styles.xml" /><Relationship Id="rId222" Type="http://schemas.openxmlformats.org/officeDocument/2006/relationships/hyperlink" Target="http://www.BuySellSignals.com"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6DH6-PCT1-JCMN-Y031-00000-00&amp;context=1519360" TargetMode="External" /><Relationship Id="rId23" Type="http://schemas.openxmlformats.org/officeDocument/2006/relationships/hyperlink" Target="https://www.nytimes.com/2025/04/15/us/politics/david-hogg-dnc-leaders-we-deserve.html" TargetMode="External" /><Relationship Id="rId230" Type="http://schemas.openxmlformats.org/officeDocument/2006/relationships/hyperlink" Target="https://advance.lexis.com/api/document?collection=news&amp;id=urn:contentItem:6DH6-PCT1-JCMN-Y031-00000-00&amp;context=1519360" TargetMode="External" /><Relationship Id="rId231" Type="http://schemas.openxmlformats.org/officeDocument/2006/relationships/hyperlink" Target="https://advance.lexis.com/api/document?collection=news&amp;id=urn:contentItem:6DH6-PCT1-JCMN-Y031-00000-00&amp;context=1519360" TargetMode="External" /><Relationship Id="rId232" Type="http://schemas.openxmlformats.org/officeDocument/2006/relationships/hyperlink" Target="http://axios.com/?utm_source=%5B%5BDELIVERY_RECIPIENT_CODE%5D%5D&amp;utm_medium=partner&amp;utm_campaign=newstex" TargetMode="External" /><Relationship Id="rId233" Type="http://schemas.openxmlformats.org/officeDocument/2006/relationships/hyperlink" Target="https://newstex.com/?utm_source=%5B%5BDELIVERY_RECIPIENT_CODE%5D%5D&amp;utm_medium=partner&amp;utm_campaign=Axios&amp;utm_id=10009544&amp;utm_content=AXIO-10009544-53346992335525206100017" TargetMode="External" /><Relationship Id="rId234" Type="http://schemas.openxmlformats.org/officeDocument/2006/relationships/hyperlink" Target="https://www.axios.com/2023/12/06/kevin-mccarthy-congress-retire-speaker" TargetMode="External" /><Relationship Id="rId235" Type="http://schemas.openxmlformats.org/officeDocument/2006/relationships/hyperlink" Target="https://www.axios.com/2023/12/06/kevin-mccarthy-congress-retire-speaker" TargetMode="External" /><Relationship Id="rId236" Type="http://schemas.openxmlformats.org/officeDocument/2006/relationships/hyperlink" Target="https://www.axios.com/2023/12/06/kevin-mccarthy-congress-retire-speaker" TargetMode="External" /><Relationship Id="rId237" Type="http://schemas.openxmlformats.org/officeDocument/2006/relationships/hyperlink" Target="https://buildalfa.org/about/" TargetMode="External" /><Relationship Id="rId238" Type="http://schemas.openxmlformats.org/officeDocument/2006/relationships/hyperlink" Target="https://www.axios.com/2023/12/14/kevin-mccarthy-elon-musk-ai-career-california-dc" TargetMode="External" /><Relationship Id="rId239" Type="http://schemas.openxmlformats.org/officeDocument/2006/relationships/hyperlink" Target="https://www.cnbc.com/2023/01/10/gop-led-house-creates-a-new-china-threat-committee-its-first-big-bipartisan-win.html" TargetMode="External" /><Relationship Id="rId24" Type="http://schemas.openxmlformats.org/officeDocument/2006/relationships/hyperlink" Target="https://www.mediaite.com/news/freshman-texas-congressman-dies-just-hours-after-trump-speech-to-congress/" TargetMode="External" /><Relationship Id="rId240" Type="http://schemas.openxmlformats.org/officeDocument/2006/relationships/hyperlink" Target="https://www.axios.com/2024/11/26/kevin-mccarthy-alfa-institute-ai-manufacturing-china" TargetMode="External" /><Relationship Id="rId241" Type="http://schemas.openxmlformats.org/officeDocument/2006/relationships/header" Target="header55.xml" /><Relationship Id="rId242" Type="http://schemas.openxmlformats.org/officeDocument/2006/relationships/header" Target="header56.xml" /><Relationship Id="rId243" Type="http://schemas.openxmlformats.org/officeDocument/2006/relationships/footer" Target="footer55.xml" /><Relationship Id="rId244" Type="http://schemas.openxmlformats.org/officeDocument/2006/relationships/footer" Target="footer56.xml" /><Relationship Id="rId245" Type="http://schemas.openxmlformats.org/officeDocument/2006/relationships/header" Target="header57.xml" /><Relationship Id="rId246" Type="http://schemas.openxmlformats.org/officeDocument/2006/relationships/footer" Target="footer57.xml" /><Relationship Id="rId247" Type="http://schemas.openxmlformats.org/officeDocument/2006/relationships/hyperlink" Target="https://advance.lexis.com/api/document?collection=news&amp;id=urn:contentItem:6DV4-N7Y3-RV8W-D1KG-00000-00&amp;context=1519360" TargetMode="External" /><Relationship Id="rId248" Type="http://schemas.openxmlformats.org/officeDocument/2006/relationships/hyperlink" Target="https://advance.lexis.com/api/document?collection=news&amp;id=urn:contentItem:6DV4-N7Y3-RV8W-D1KG-00000-00&amp;context=1519360" TargetMode="External" /><Relationship Id="rId249" Type="http://schemas.openxmlformats.org/officeDocument/2006/relationships/hyperlink" Target="https://www.newsweek.com/topic/republican?utm_source=Synacor&amp;utm_medium=Attnet&amp;utm_campaign=Partnerships" TargetMode="External" /><Relationship Id="rId25" Type="http://schemas.openxmlformats.org/officeDocument/2006/relationships/hyperlink" Target="https://www.pbs.org/newshour/politics/arizona-rep-raul-grijalva-dies-of-complications-from-cancer-treatment-at-77" TargetMode="External" /><Relationship Id="rId250" Type="http://schemas.openxmlformats.org/officeDocument/2006/relationships/hyperlink" Target="https://www.newsweek.com/topic/kevin-mccarthy?utm_source=Synacor&amp;utm_medium=Attnet&amp;utm_campaign=Partnerships" TargetMode="External" /><Relationship Id="rId251" Type="http://schemas.openxmlformats.org/officeDocument/2006/relationships/hyperlink" Target="https://www.newsweek.com/topic/kamala-harris?utm_source=Synacor&amp;utm_medium=Attnet&amp;utm_campaign=Partnerships" TargetMode="External" /><Relationship Id="rId252" Type="http://schemas.openxmlformats.org/officeDocument/2006/relationships/hyperlink" Target="https://www.newsweek.com/topic/donald-trump?utm_source=Synacor&amp;utm_medium=Attnet&amp;utm_campaign=Partnerships" TargetMode="External" /><Relationship Id="rId253" Type="http://schemas.openxmlformats.org/officeDocument/2006/relationships/hyperlink" Target="https://www.newsweek.com/topic/senate?utm_source=Synacor&amp;utm_medium=Attnet&amp;utm_campaign=Partnerships" TargetMode="External" /><Relationship Id="rId254" Type="http://schemas.openxmlformats.org/officeDocument/2006/relationships/hyperlink" Target="https://www.newsweek.com/topic/capitol-riots?utm_source=Synacor&amp;utm_medium=Attnet&amp;utm_campaign=Partnerships" TargetMode="External" /><Relationship Id="rId255" Type="http://schemas.openxmlformats.org/officeDocument/2006/relationships/hyperlink" Target="https://www.newsweek.com/topic/fox-news?utm_source=Synacor&amp;utm_medium=Attnet&amp;utm_campaign=Partnerships" TargetMode="External" /><Relationship Id="rId256" Type="http://schemas.openxmlformats.org/officeDocument/2006/relationships/hyperlink" Target="https://www.newsweek.com/topic/jesse-watters?utm_source=Synacor&amp;utm_medium=Attnet&amp;utm_campaign=Partnerships" TargetMode="External" /><Relationship Id="rId257" Type="http://schemas.openxmlformats.org/officeDocument/2006/relationships/hyperlink" Target="https://www.newsweek.com/topic/republicans?utm_source=Synacor&amp;utm_medium=Attnet&amp;utm_campaign=Partnerships" TargetMode="External" /><Relationship Id="rId258" Type="http://schemas.openxmlformats.org/officeDocument/2006/relationships/hyperlink" Target="https://www.newsweek.com/donald-trump-inauguration-day-ceremony-parade-tickets-2010512?utm_source=Synacor&amp;utm_medium=Attnet&amp;utm_campaign=Partnerships" TargetMode="External" /><Relationship Id="rId259" Type="http://schemas.openxmlformats.org/officeDocument/2006/relationships/hyperlink" Target="https://www.newsweek.com/topic/richard-nixon?utm_source=Synacor&amp;utm_medium=Attnet&amp;utm_campaign=Partnerships" TargetMode="External" /><Relationship Id="rId26" Type="http://schemas.openxmlformats.org/officeDocument/2006/relationships/hyperlink" Target="https://www.mediaite.com/news/breaking-rep-sheila-jackson-lee-has-died-at-age-74/" TargetMode="External" /><Relationship Id="rId260" Type="http://schemas.openxmlformats.org/officeDocument/2006/relationships/hyperlink" Target="https://www.newsweek.com/topic/al-gore?utm_source=Synacor&amp;utm_medium=Attnet&amp;utm_campaign=Partnerships" TargetMode="External" /><Relationship Id="rId261" Type="http://schemas.openxmlformats.org/officeDocument/2006/relationships/hyperlink" Target="https://d.newsweek.com/en/full/2557987/kevin-mccarthy-kamala-harris.jpg" TargetMode="External" /><Relationship Id="rId262" Type="http://schemas.openxmlformats.org/officeDocument/2006/relationships/header" Target="header58.xml" /><Relationship Id="rId263" Type="http://schemas.openxmlformats.org/officeDocument/2006/relationships/header" Target="header59.xml" /><Relationship Id="rId264" Type="http://schemas.openxmlformats.org/officeDocument/2006/relationships/footer" Target="footer58.xml" /><Relationship Id="rId265" Type="http://schemas.openxmlformats.org/officeDocument/2006/relationships/footer" Target="footer59.xml" /><Relationship Id="rId266" Type="http://schemas.openxmlformats.org/officeDocument/2006/relationships/header" Target="header60.xml" /><Relationship Id="rId267" Type="http://schemas.openxmlformats.org/officeDocument/2006/relationships/footer" Target="footer60.xml" /><Relationship Id="rId268" Type="http://schemas.openxmlformats.org/officeDocument/2006/relationships/hyperlink" Target="https://advance.lexis.com/api/document?collection=news&amp;id=urn:contentItem:6DTJ-61S3-RRMG-N2PD-00000-00&amp;context=1519360" TargetMode="External" /><Relationship Id="rId269" Type="http://schemas.openxmlformats.org/officeDocument/2006/relationships/hyperlink" Target="https://advance.lexis.com/api/document?collection=news&amp;id=urn:contentItem:6DTJ-61S3-RRMG-N2PD-00000-00&amp;context=1519360" TargetMode="External" /><Relationship Id="rId27" Type="http://schemas.openxmlformats.org/officeDocument/2006/relationships/hyperlink" Target="https://www.nbcnews.com/politics/congress/gerry-connolly-beats-aoc-key-vote-oversight-ranking-member-rcna184427" TargetMode="External" /><Relationship Id="rId270" Type="http://schemas.openxmlformats.org/officeDocument/2006/relationships/hyperlink" Target="https://advance.lexis.com/api/document?collection=news&amp;id=urn:contentItem:6DTJ-61S3-RRMG-N2PD-00000-00&amp;context=1519360" TargetMode="External" /><Relationship Id="rId271" Type="http://schemas.openxmlformats.org/officeDocument/2006/relationships/hyperlink" Target="http://www.mediaite.com/?utm_source=%5B%5BDELIVERY_RECIPIENT_CODE%5D%5D&amp;utm_medium=partner&amp;utm_campaign=newstex" TargetMode="External" /><Relationship Id="rId272" Type="http://schemas.openxmlformats.org/officeDocument/2006/relationships/hyperlink" Target="https://newstex.com/?utm_source=%5B%5BDELIVERY_RECIPIENT_CODE%5D%5D&amp;utm_medium=partner&amp;utm_campaign=Mediaite&amp;utm_id=110714&amp;utm_content=ABMI-110714-5368539389262520300041" TargetMode="External" /><Relationship Id="rId273" Type="http://schemas.openxmlformats.org/officeDocument/2006/relationships/hyperlink" Target="https://www.mediaite.com/politics/breaking-mike-johnson-set-for-defeat-in-speaker-vote-first-round-as-two-republicans-defect-and-more-dont-vote/" TargetMode="External" /><Relationship Id="rId274" Type="http://schemas.openxmlformats.org/officeDocument/2006/relationships/hyperlink" Target="https://www.mediaite.com/politics/breaking-mike-johnson-set-for-defeat-in-speaker-vote-first-round-as-two-republicans-defect-and-more-dont-vote/" TargetMode="External" /><Relationship Id="rId275" Type="http://schemas.openxmlformats.org/officeDocument/2006/relationships/hyperlink" Target="https://www.mediaite.com/politics/breaking-mike-johnson-set-for-defeat-in-speaker-vote-first-round-as-two-republicans-defect-and-more-dont-vote/" TargetMode="External" /><Relationship Id="rId276" Type="http://schemas.openxmlformats.org/officeDocument/2006/relationships/hyperlink" Target="https://www.mediaite.com/news/breaking-mccarthy-elected-speaker-after-tense-15-rounds-and-one-friday-night-fracas/" TargetMode="External" /><Relationship Id="rId277" Type="http://schemas.openxmlformats.org/officeDocument/2006/relationships/hyperlink" Target="https://www.mediaite.com/news/breaking-mccarthy-elected-speaker-after-tense-15-rounds-and-one-friday-night-fracas/" TargetMode="External" /><Relationship Id="rId278" Type="http://schemas.openxmlformats.org/officeDocument/2006/relationships/hyperlink" Target="https://www.mediaite.com/news/breaking-mccarthy-elected-speaker-after-tense-15-rounds-and-one-friday-night-fracas/" TargetMode="External" /><Relationship Id="rId279" Type="http://schemas.openxmlformats.org/officeDocument/2006/relationships/hyperlink" Target="https://www.mediaite.com/tag/fox-friends/" TargetMode="External" /><Relationship Id="rId28" Type="http://schemas.openxmlformats.org/officeDocument/2006/relationships/hyperlink" Target="https://www.mediaite.com/tv/biden-short-circuits-in-debate-and-declares-we-finally-beat-medicare/" TargetMode="External" /><Relationship Id="rId280" Type="http://schemas.openxmlformats.org/officeDocument/2006/relationships/hyperlink" Target="https://www.mediaite.com/tv/republican-says-trump-called-him-after-he-voted-against-speaker-johnson-look-im-in-the-middle-of-a-golf-game/" TargetMode="External" /><Relationship Id="rId281" Type="http://schemas.openxmlformats.org/officeDocument/2006/relationships/hyperlink" Target="https://www.mediaite.com/trump/breaking-trump-gives-his-complete-total-endorsement-to-embattled-speaker-mike-johnson/" TargetMode="External" /><Relationship Id="rId282" Type="http://schemas.openxmlformats.org/officeDocument/2006/relationships/hyperlink" Target="https://www.foxnews.com/shows/fox-and-friends" TargetMode="External" /><Relationship Id="rId283" Type="http://schemas.openxmlformats.org/officeDocument/2006/relationships/hyperlink" Target="https://www.mediaite.com/tv/ex-house-speaker-kevin-mccarthy-congratulates-mike-johnson-on-win-but-completely-credits-unifier-trump-he-made-the-difference-here/" TargetMode="External" /><Relationship Id="rId284" Type="http://schemas.openxmlformats.org/officeDocument/2006/relationships/hyperlink" Target="https://www.mediaite.com/tv/ex-house-speaker-kevin-mccarthy-congratulates-mike-johnson-on-win-but-completely-credits-unifier-trump-he-made-the-difference-here/" TargetMode="External" /><Relationship Id="rId285" Type="http://schemas.openxmlformats.org/officeDocument/2006/relationships/hyperlink" Target="https://www.mediaite.com/tv/ex-house-speaker-kevin-mccarthy-congratulates-mike-johnson-on-win-but-completely-credits-unifier-trump-he-made-the-difference-here/" TargetMode="External" /><Relationship Id="rId286" Type="http://schemas.openxmlformats.org/officeDocument/2006/relationships/hyperlink" Target="https://www.mediaite.com/" TargetMode="External" /><Relationship Id="rId287" Type="http://schemas.openxmlformats.org/officeDocument/2006/relationships/hyperlink" Target="https://www.mediaite.com/tv/ex-house-speaker-kevin-mccarthy-congratulates-mike-johnson-on-win-but-completely-credits-unifier-trump-he-made-the-difference-here/" TargetMode="External" /><Relationship Id="rId288" Type="http://schemas.openxmlformats.org/officeDocument/2006/relationships/header" Target="header61.xml" /><Relationship Id="rId289" Type="http://schemas.openxmlformats.org/officeDocument/2006/relationships/header" Target="header62.xml" /><Relationship Id="rId29" Type="http://schemas.openxmlformats.org/officeDocument/2006/relationships/hyperlink" Target="https://www.mediaite.com/tv/kevin-mccarthy-says-aoc-could-crush-old-guard-dems-and-become-the-leader-of-the-democratic-party/" TargetMode="External" /><Relationship Id="rId290" Type="http://schemas.openxmlformats.org/officeDocument/2006/relationships/footer" Target="footer61.xml" /><Relationship Id="rId291" Type="http://schemas.openxmlformats.org/officeDocument/2006/relationships/footer" Target="footer62.xml" /><Relationship Id="rId292" Type="http://schemas.openxmlformats.org/officeDocument/2006/relationships/header" Target="header63.xml" /><Relationship Id="rId293" Type="http://schemas.openxmlformats.org/officeDocument/2006/relationships/footer" Target="footer63.xml" /><Relationship Id="rId294" Type="http://schemas.openxmlformats.org/officeDocument/2006/relationships/hyperlink" Target="https://advance.lexis.com/api/document?collection=news&amp;id=urn:contentItem:6CG7-4GT1-JCMN-Y000-00000-00&amp;context=1519360" TargetMode="External" /><Relationship Id="rId295" Type="http://schemas.openxmlformats.org/officeDocument/2006/relationships/hyperlink" Target="https://advance.lexis.com/api/document?collection=news&amp;id=urn:contentItem:6CG7-4GT1-JCMN-Y000-00000-00&amp;context=1519360" TargetMode="External" /><Relationship Id="rId296" Type="http://schemas.openxmlformats.org/officeDocument/2006/relationships/hyperlink" Target="https://advance.lexis.com/api/document?collection=news&amp;id=urn:contentItem:6CG7-4GT1-JCMN-Y000-00000-00&amp;context=1519360" TargetMode="External" /><Relationship Id="rId297" Type="http://schemas.openxmlformats.org/officeDocument/2006/relationships/hyperlink" Target="http://www.mediaite.com/?utm_source=%5B%5BDELIVERY_RECIPIENT_CODE%5D%5D&amp;utm_medium=partner&amp;utm_campaign=newstex" TargetMode="External" /><Relationship Id="rId298" Type="http://schemas.openxmlformats.org/officeDocument/2006/relationships/hyperlink" Target="https://newstex.com/?utm_source=%5B%5BDELIVERY_RECIPIENT_CODE%5D%5D&amp;utm_medium=partner&amp;utm_campaign=Mediaite&amp;utm_id=110714&amp;utm_content=ABMI-110714-52173033955725811800052" TargetMode="External" /><Relationship Id="rId299" Type="http://schemas.openxmlformats.org/officeDocument/2006/relationships/hyperlink" Target="https://www.mediaite.com/news/foxs-sean-hannity-tells-lara-trump-he-thinks-biden-will-be-hyped-up-maybe-on-drugs-at-cnn-debate/" TargetMode="External" /><Relationship Id="rId3" Type="http://schemas.openxmlformats.org/officeDocument/2006/relationships/fontTable" Target="fontTable.xml" /><Relationship Id="rId30" Type="http://schemas.openxmlformats.org/officeDocument/2006/relationships/hyperlink" Target="https://www.mediaite.com/tv/kevin-mccarthy-says-aoc-could-crush-old-guard-dems-and-become-the-leader-of-the-democratic-party/" TargetMode="External" /><Relationship Id="rId300" Type="http://schemas.openxmlformats.org/officeDocument/2006/relationships/hyperlink" Target="https://rumble.com/v52hl3d-trump-speech-at-rally-in-racine-wisconsin.html" TargetMode="External" /><Relationship Id="rId301" Type="http://schemas.openxmlformats.org/officeDocument/2006/relationships/hyperlink" Target="https://www.mediaite.com/news/trump-makes-bizarre-accusation-biden-stole-cocaine-from-white-house-cnn-asks-biden-campaign-to-respond/" TargetMode="External" /><Relationship Id="rId302" Type="http://schemas.openxmlformats.org/officeDocument/2006/relationships/hyperlink" Target="https://www.youtube.com/@RealTime/videos" TargetMode="External" /><Relationship Id="rId303" Type="http://schemas.openxmlformats.org/officeDocument/2006/relationships/hyperlink" Target="https://www.mediaite.com/tag/real-time-with-bill-maher/" TargetMode="External" /><Relationship Id="rId304" Type="http://schemas.openxmlformats.org/officeDocument/2006/relationships/hyperlink" Target="https://www.mediaite.com/tag/real-time-with-bill-maher/" TargetMode="External" /><Relationship Id="rId305" Type="http://schemas.openxmlformats.org/officeDocument/2006/relationships/hyperlink" Target="https://www.mediaite.com/tag/real-time-with-bill-maher/" TargetMode="External" /><Relationship Id="rId306" Type="http://schemas.openxmlformats.org/officeDocument/2006/relationships/hyperlink" Target="https://www.mediaite.com/tag/real-time-with-bill-maher/" TargetMode="External" /><Relationship Id="rId307" Type="http://schemas.openxmlformats.org/officeDocument/2006/relationships/hyperlink" Target="https://www.mediaite.com/news/kissed-trumps-ass-bill-maher-confronts-kevin-mccarthy-to-his-face-over-capitol-riot-flip/" TargetMode="External" /><Relationship Id="rId308" Type="http://schemas.openxmlformats.org/officeDocument/2006/relationships/hyperlink" Target="https://www.mediaite.com/news/kissed-trumps-ass-bill-maher-confronts-kevin-mccarthy-to-his-face-over-capitol-riot-flip/" TargetMode="External" /><Relationship Id="rId309" Type="http://schemas.openxmlformats.org/officeDocument/2006/relationships/hyperlink" Target="https://www.mediaite.com/news/kissed-trumps-ass-bill-maher-confronts-kevin-mccarthy-to-his-face-over-capitol-riot-flip/" TargetMode="External" /><Relationship Id="rId31" Type="http://schemas.openxmlformats.org/officeDocument/2006/relationships/hyperlink" Target="https://www.mediaite.com/" TargetMode="External" /><Relationship Id="rId310" Type="http://schemas.openxmlformats.org/officeDocument/2006/relationships/hyperlink" Target="https://www.mediaite.com/" TargetMode="External" /><Relationship Id="rId311" Type="http://schemas.openxmlformats.org/officeDocument/2006/relationships/hyperlink" Target="https://www.mediaite.com/news/kissed-trumps-ass-bill-maher-confronts-kevin-mccarthy-to-his-face-over-capitol-riot-flip/" TargetMode="External" /><Relationship Id="rId312" Type="http://schemas.openxmlformats.org/officeDocument/2006/relationships/header" Target="header64.xml" /><Relationship Id="rId313" Type="http://schemas.openxmlformats.org/officeDocument/2006/relationships/header" Target="header65.xml" /><Relationship Id="rId314" Type="http://schemas.openxmlformats.org/officeDocument/2006/relationships/footer" Target="footer64.xml" /><Relationship Id="rId315" Type="http://schemas.openxmlformats.org/officeDocument/2006/relationships/footer" Target="footer65.xml" /><Relationship Id="rId316" Type="http://schemas.openxmlformats.org/officeDocument/2006/relationships/header" Target="header66.xml" /><Relationship Id="rId317" Type="http://schemas.openxmlformats.org/officeDocument/2006/relationships/footer" Target="footer66.xml" /><Relationship Id="rId318" Type="http://schemas.openxmlformats.org/officeDocument/2006/relationships/hyperlink" Target="https://advance.lexis.com/api/document?collection=news&amp;id=urn:contentItem:6DPH-81K3-RSK2-H51C-00000-00&amp;context=1519360" TargetMode="External" /><Relationship Id="rId319" Type="http://schemas.openxmlformats.org/officeDocument/2006/relationships/hyperlink" Target="https://advance.lexis.com/api/document?collection=news&amp;id=urn:contentItem:6DPH-81K3-RSK2-H51C-00000-00&amp;context=1519360" TargetMode="External" /><Relationship Id="rId32" Type="http://schemas.openxmlformats.org/officeDocument/2006/relationships/hyperlink" Target="https://www.mediaite.com/tv/kevin-mccarthy-says-aoc-could-crush-old-guard-dems-and-become-the-leader-of-the-democratic-party/" TargetMode="External" /><Relationship Id="rId320" Type="http://schemas.openxmlformats.org/officeDocument/2006/relationships/hyperlink" Target="https://advance.lexis.com/api/document?collection=news&amp;id=urn:contentItem:6DPH-81K3-RSK2-H51C-00000-00&amp;context=1519360" TargetMode="External" /><Relationship Id="rId321" Type="http://schemas.openxmlformats.org/officeDocument/2006/relationships/hyperlink" Target="http://www.BuySellSignals.com" TargetMode="External" /><Relationship Id="rId322" Type="http://schemas.openxmlformats.org/officeDocument/2006/relationships/header" Target="header67.xml" /><Relationship Id="rId323" Type="http://schemas.openxmlformats.org/officeDocument/2006/relationships/header" Target="header68.xml" /><Relationship Id="rId324" Type="http://schemas.openxmlformats.org/officeDocument/2006/relationships/footer" Target="footer67.xml" /><Relationship Id="rId325" Type="http://schemas.openxmlformats.org/officeDocument/2006/relationships/footer" Target="footer68.xml" /><Relationship Id="rId326" Type="http://schemas.openxmlformats.org/officeDocument/2006/relationships/header" Target="header69.xml" /><Relationship Id="rId327" Type="http://schemas.openxmlformats.org/officeDocument/2006/relationships/footer" Target="footer69.xml" /><Relationship Id="rId328" Type="http://schemas.openxmlformats.org/officeDocument/2006/relationships/hyperlink" Target="https://advance.lexis.com/api/document?collection=news&amp;id=urn:contentItem:6CNT-6X71-F03R-N2VS-00000-00&amp;context=1519360" TargetMode="External" /><Relationship Id="rId329" Type="http://schemas.openxmlformats.org/officeDocument/2006/relationships/hyperlink" Target="https://advance.lexis.com/api/document?collection=news&amp;id=urn:contentItem:6CNT-6X71-F03R-N2VS-00000-00&amp;context=1519360" TargetMode="External" /><Relationship Id="rId33" Type="http://schemas.openxmlformats.org/officeDocument/2006/relationships/header" Target="header7.xml" /><Relationship Id="rId330" Type="http://schemas.openxmlformats.org/officeDocument/2006/relationships/hyperlink" Target="https://finbold.com/?utm_source=%5B%5BDELIVERY_RECIPIENT_CODE%5D%5D&amp;utm_medium=partner&amp;utm_campaign=newstex" TargetMode="External" /><Relationship Id="rId331" Type="http://schemas.openxmlformats.org/officeDocument/2006/relationships/hyperlink" Target="https://newstex.com/?utm_source=%5B%5BDELIVERY_RECIPIENT_CODE%5D%5D&amp;utm_medium=partner&amp;utm_campaign=Finbold&amp;utm_id=10010074&amp;utm_content=FINB-10010074-52399264980625809500063" TargetMode="External" /><Relationship Id="rId332" Type="http://schemas.openxmlformats.org/officeDocument/2006/relationships/hyperlink" Target="https://finbold.com/mike-johnson-net-worth/" TargetMode="External" /><Relationship Id="rId333" Type="http://schemas.openxmlformats.org/officeDocument/2006/relationships/hyperlink" Target="https://disclosures-clerk.house.gov/public_disc/financial-pdfs/2024/10056584.pdf" TargetMode="External" /><Relationship Id="rId334" Type="http://schemas.openxmlformats.org/officeDocument/2006/relationships/hyperlink" Target="https://disclosures-clerk.house.gov/public_disc/financial-pdfs/2024/10056584.pdf" TargetMode="External" /><Relationship Id="rId335" Type="http://schemas.openxmlformats.org/officeDocument/2006/relationships/hyperlink" Target="https://disclosures-clerk.house.gov/public_disc/financial-pdfs/2024/10056584.pdf" TargetMode="External" /><Relationship Id="rId336" Type="http://schemas.openxmlformats.org/officeDocument/2006/relationships/hyperlink" Target="https://disclosures-clerk.house.gov/public_disc/financial-pdfs/2022/10053690.pdf" TargetMode="External" /><Relationship Id="rId337" Type="http://schemas.openxmlformats.org/officeDocument/2006/relationships/hyperlink" Target="https://disclosures-clerk.house.gov/public_disc/financial-pdfs/2022/10053690.pdf" TargetMode="External" /><Relationship Id="rId338" Type="http://schemas.openxmlformats.org/officeDocument/2006/relationships/hyperlink" Target="https://disclosures-clerk.house.gov/public_disc/financial-pdfs/2022/10053690.pdf" TargetMode="External" /><Relationship Id="rId339" Type="http://schemas.openxmlformats.org/officeDocument/2006/relationships/hyperlink" Target="https://finbold.com/guide/donald-trump-net-worth/" TargetMode="External" /><Relationship Id="rId34" Type="http://schemas.openxmlformats.org/officeDocument/2006/relationships/header" Target="header8.xml" /><Relationship Id="rId340" Type="http://schemas.openxmlformats.org/officeDocument/2006/relationships/hyperlink" Target="https://www.businessinsider.com/kevin-mccarthy-trumps-false-claim-that-he-won-the-election-2020-11" TargetMode="External" /><Relationship Id="rId341" Type="http://schemas.openxmlformats.org/officeDocument/2006/relationships/hyperlink" Target="https://finbold.com/kevin-mccarthy-net-worth/" TargetMode="External" /><Relationship Id="rId342" Type="http://schemas.openxmlformats.org/officeDocument/2006/relationships/hyperlink" Target="https://finbold.com/kevin-mccarthy-net-worth/" TargetMode="External" /><Relationship Id="rId343" Type="http://schemas.openxmlformats.org/officeDocument/2006/relationships/hyperlink" Target="https://finbold.com/" TargetMode="External" /><Relationship Id="rId344" Type="http://schemas.openxmlformats.org/officeDocument/2006/relationships/header" Target="header70.xml" /><Relationship Id="rId345" Type="http://schemas.openxmlformats.org/officeDocument/2006/relationships/header" Target="header71.xml" /><Relationship Id="rId346" Type="http://schemas.openxmlformats.org/officeDocument/2006/relationships/footer" Target="footer70.xml" /><Relationship Id="rId347" Type="http://schemas.openxmlformats.org/officeDocument/2006/relationships/footer" Target="footer71.xml" /><Relationship Id="rId348" Type="http://schemas.openxmlformats.org/officeDocument/2006/relationships/header" Target="header72.xml" /><Relationship Id="rId349" Type="http://schemas.openxmlformats.org/officeDocument/2006/relationships/footer" Target="footer72.xml" /><Relationship Id="rId35" Type="http://schemas.openxmlformats.org/officeDocument/2006/relationships/footer" Target="footer7.xml" /><Relationship Id="rId350" Type="http://schemas.openxmlformats.org/officeDocument/2006/relationships/hyperlink" Target="https://advance.lexis.com/api/document?collection=news&amp;id=urn:contentItem:6D6M-TWS1-JDJ6-K2HG-00000-00&amp;context=1519360" TargetMode="External" /><Relationship Id="rId351" Type="http://schemas.openxmlformats.org/officeDocument/2006/relationships/hyperlink" Target="https://advance.lexis.com/api/document?collection=news&amp;id=urn:contentItem:6D6M-TWS1-JDJ6-K2HG-00000-00&amp;context=1519360" TargetMode="External" /><Relationship Id="rId352" Type="http://schemas.openxmlformats.org/officeDocument/2006/relationships/header" Target="header73.xml" /><Relationship Id="rId353" Type="http://schemas.openxmlformats.org/officeDocument/2006/relationships/header" Target="header74.xml" /><Relationship Id="rId354" Type="http://schemas.openxmlformats.org/officeDocument/2006/relationships/footer" Target="footer73.xml" /><Relationship Id="rId355" Type="http://schemas.openxmlformats.org/officeDocument/2006/relationships/footer" Target="footer74.xml" /><Relationship Id="rId356" Type="http://schemas.openxmlformats.org/officeDocument/2006/relationships/header" Target="header75.xml" /><Relationship Id="rId357" Type="http://schemas.openxmlformats.org/officeDocument/2006/relationships/footer" Target="footer75.xml" /><Relationship Id="rId358" Type="http://schemas.openxmlformats.org/officeDocument/2006/relationships/hyperlink" Target="https://advance.lexis.com/api/document?collection=news&amp;id=urn:contentItem:6F9S-9SW3-RRPC-00BD-00000-00&amp;context=1519360" TargetMode="External" /><Relationship Id="rId359" Type="http://schemas.openxmlformats.org/officeDocument/2006/relationships/hyperlink" Target="https://advance.lexis.com/api/document?collection=news&amp;id=urn:contentItem:6F9S-9SW3-RRPC-00BD-00000-00&amp;context=1519360" TargetMode="External" /><Relationship Id="rId36" Type="http://schemas.openxmlformats.org/officeDocument/2006/relationships/footer" Target="footer8.xml" /><Relationship Id="rId360" Type="http://schemas.openxmlformats.org/officeDocument/2006/relationships/hyperlink" Target="mailto:marianeangelaperez@gmail.com" TargetMode="External" /><Relationship Id="rId361" Type="http://schemas.openxmlformats.org/officeDocument/2006/relationships/hyperlink" Target="https://cdn01.dailycaller.com/wp-content/uploads/2025/03/Screenshot-2025-03-12-9.37.05-AM-e1741743654871.jpg" TargetMode="External" /><Relationship Id="rId362" Type="http://schemas.openxmlformats.org/officeDocument/2006/relationships/hyperlink" Target="https://dailycaller.com/2025/03/10/brandon-gill-ilhan-omar-dems-intimidation-immigration/" TargetMode="External" /><Relationship Id="rId363" Type="http://schemas.openxmlformats.org/officeDocument/2006/relationships/hyperlink" Target="https://dailycaller.com/2025/03/04/22-dem-senators-rebuke-trump-in-copy-pasted-speech-ahead-of-presidents-address-to-congress/" TargetMode="External" /><Relationship Id="rId364" Type="http://schemas.openxmlformats.org/officeDocument/2006/relationships/hyperlink" Target="https://dailycaller.com/2025/03/06/house-dems-video-video-game-characters/" TargetMode="External" /><Relationship Id="rId365" Type="http://schemas.openxmlformats.org/officeDocument/2006/relationships/hyperlink" Target="https://dailycaller.com/2025/02/21/jasmine-crockett-democrats-mexico-cananda-govt-waste/" TargetMode="External" /><Relationship Id="rId366" Type="http://schemas.openxmlformats.org/officeDocument/2006/relationships/hyperlink" Target="https://dailycaller.com/2025/03/07/dan-turrentine-dems-antics-embarrassing/" TargetMode="External" /><Relationship Id="rId367" Type="http://schemas.openxmlformats.org/officeDocument/2006/relationships/hyperlink" Target="mailto:licensing@dailycallernewsfoundation.org" TargetMode="External" /><Relationship Id="rId368" Type="http://schemas.openxmlformats.org/officeDocument/2006/relationships/header" Target="header76.xml" /><Relationship Id="rId369" Type="http://schemas.openxmlformats.org/officeDocument/2006/relationships/header" Target="header77.xml" /><Relationship Id="rId37" Type="http://schemas.openxmlformats.org/officeDocument/2006/relationships/header" Target="header9.xml" /><Relationship Id="rId370" Type="http://schemas.openxmlformats.org/officeDocument/2006/relationships/footer" Target="footer76.xml" /><Relationship Id="rId371" Type="http://schemas.openxmlformats.org/officeDocument/2006/relationships/footer" Target="footer77.xml" /><Relationship Id="rId372" Type="http://schemas.openxmlformats.org/officeDocument/2006/relationships/header" Target="header78.xml" /><Relationship Id="rId373" Type="http://schemas.openxmlformats.org/officeDocument/2006/relationships/footer" Target="footer78.xml" /><Relationship Id="rId374" Type="http://schemas.openxmlformats.org/officeDocument/2006/relationships/hyperlink" Target="https://advance.lexis.com/api/document?collection=news&amp;id=urn:contentItem:6CSG-10J1-F03F-K0H5-00000-00&amp;context=1519360" TargetMode="External" /><Relationship Id="rId375" Type="http://schemas.openxmlformats.org/officeDocument/2006/relationships/hyperlink" Target="https://advance.lexis.com/api/document?collection=news&amp;id=urn:contentItem:6CSG-10J1-F03F-K0H5-00000-00&amp;context=1519360" TargetMode="External" /><Relationship Id="rId376" Type="http://schemas.openxmlformats.org/officeDocument/2006/relationships/hyperlink" Target="https://www.pnj.com/story/news/politics/2024/08/06/matt-gaetz-v-aaron-dimmock-floridas-first-congressional-district/74595784007/" TargetMode="External" /><Relationship Id="rId377" Type="http://schemas.openxmlformats.org/officeDocument/2006/relationships/hyperlink" Target="https://www.pnj.com/story/news/politics/elections/2024/04/27/rep-matt-gaetz-draws-gop-challenger-for-august-primary-2024-elections/73471284007/" TargetMode="External" /><Relationship Id="rId378" Type="http://schemas.openxmlformats.org/officeDocument/2006/relationships/hyperlink" Target="https://www.pnj.com/elections/results/2024-08-20/florida" TargetMode="External" /><Relationship Id="rId379" Type="http://schemas.openxmlformats.org/officeDocument/2006/relationships/hyperlink" Target="https://www.pnj.com/story/news/politics/2024/08/06/matt-gaetz-v-aaron-dimmock-floridas-first-congressional-district/74595784007/" TargetMode="External" /><Relationship Id="rId38" Type="http://schemas.openxmlformats.org/officeDocument/2006/relationships/footer" Target="footer9.xml" /><Relationship Id="rId380" Type="http://schemas.openxmlformats.org/officeDocument/2006/relationships/hyperlink" Target="https://www.pnj.com/story/news/politics/2023/10/03/who-is-matt-gaetz-florida-congressman/71043001007/" TargetMode="External" /><Relationship Id="rId381" Type="http://schemas.openxmlformats.org/officeDocument/2006/relationships/hyperlink" Target="https://www.youtube.com/watch?v=Uldp74Mzv-w" TargetMode="External" /><Relationship Id="rId382" Type="http://schemas.openxmlformats.org/officeDocument/2006/relationships/hyperlink" Target="https://www.pnj.com/story/news/2017/11/08/gulf-breeze-woman-heads-tallahassee-push-gun-violence-prevention/839322001/" TargetMode="External" /><Relationship Id="rId383" Type="http://schemas.openxmlformats.org/officeDocument/2006/relationships/hyperlink" Target="https://www.usatoday.com/story/news/politics/elections/2024/08/20/congressman-matt-gaetz-wins-re-election/74881194007/" TargetMode="External" /><Relationship Id="rId384" Type="http://schemas.openxmlformats.org/officeDocument/2006/relationships/hyperlink" Target="https://www.usatoday.com/story/news/politics/elections/2024/08/20/congressman-matt-gaetz-wins-re-election/74881194007/" TargetMode="External" /><Relationship Id="rId385" Type="http://schemas.openxmlformats.org/officeDocument/2006/relationships/header" Target="header79.xml" /><Relationship Id="rId386" Type="http://schemas.openxmlformats.org/officeDocument/2006/relationships/header" Target="header80.xml" /><Relationship Id="rId387" Type="http://schemas.openxmlformats.org/officeDocument/2006/relationships/footer" Target="footer79.xml" /><Relationship Id="rId388" Type="http://schemas.openxmlformats.org/officeDocument/2006/relationships/footer" Target="footer80.xml" /><Relationship Id="rId389" Type="http://schemas.openxmlformats.org/officeDocument/2006/relationships/header" Target="header81.xml" /><Relationship Id="rId39" Type="http://schemas.openxmlformats.org/officeDocument/2006/relationships/hyperlink" Target="https://advance.lexis.com/api/document?collection=news&amp;id=urn:contentItem:6DSF-NY23-SDF5-149P-00000-00&amp;context=1519360" TargetMode="External" /><Relationship Id="rId390" Type="http://schemas.openxmlformats.org/officeDocument/2006/relationships/footer" Target="footer81.xml" /><Relationship Id="rId391" Type="http://schemas.openxmlformats.org/officeDocument/2006/relationships/hyperlink" Target="https://advance.lexis.com/api/document?collection=news&amp;id=urn:contentItem:6C93-YXS1-JB5M-W09N-00000-00&amp;context=1519360" TargetMode="External" /><Relationship Id="rId392" Type="http://schemas.openxmlformats.org/officeDocument/2006/relationships/hyperlink" Target="https://advance.lexis.com/api/document?collection=news&amp;id=urn:contentItem:6C93-YXS1-JB5M-W09N-00000-00&amp;context=1519360" TargetMode="External" /><Relationship Id="rId393" Type="http://schemas.openxmlformats.org/officeDocument/2006/relationships/hyperlink" Target="https://advance.lexis.com/api/document?collection=news&amp;id=urn:contentItem:6C93-YXS1-JB5M-W09N-00000-00&amp;context=1519360" TargetMode="External" /><Relationship Id="rId394" Type="http://schemas.openxmlformats.org/officeDocument/2006/relationships/header" Target="header82.xml" /><Relationship Id="rId395" Type="http://schemas.openxmlformats.org/officeDocument/2006/relationships/header" Target="header83.xml" /><Relationship Id="rId396" Type="http://schemas.openxmlformats.org/officeDocument/2006/relationships/footer" Target="footer82.xml" /><Relationship Id="rId397" Type="http://schemas.openxmlformats.org/officeDocument/2006/relationships/footer" Target="footer83.xml" /><Relationship Id="rId398" Type="http://schemas.openxmlformats.org/officeDocument/2006/relationships/header" Target="header84.xml" /><Relationship Id="rId399" Type="http://schemas.openxmlformats.org/officeDocument/2006/relationships/footer" Target="footer84.xml" /><Relationship Id="rId4" Type="http://schemas.openxmlformats.org/officeDocument/2006/relationships/image" Target="media/image1.png" /><Relationship Id="rId40" Type="http://schemas.openxmlformats.org/officeDocument/2006/relationships/hyperlink" Target="https://advance.lexis.com/api/document?collection=news&amp;id=urn:contentItem:6DSF-NY23-SDF5-149P-00000-00&amp;context=1519360" TargetMode="External" /><Relationship Id="rId400" Type="http://schemas.openxmlformats.org/officeDocument/2006/relationships/hyperlink" Target="https://advance.lexis.com/api/document?collection=news&amp;id=urn:contentItem:6C86-SP71-JBG3-60P3-00000-00&amp;context=1519360" TargetMode="External" /><Relationship Id="rId401" Type="http://schemas.openxmlformats.org/officeDocument/2006/relationships/hyperlink" Target="https://advance.lexis.com/api/document?collection=news&amp;id=urn:contentItem:6C86-SP71-JBG3-60P3-00000-00&amp;context=1519360" TargetMode="External" /><Relationship Id="rId402" Type="http://schemas.openxmlformats.org/officeDocument/2006/relationships/hyperlink" Target="https://www.nytimes.com/live/2024/06/12/opinion/thepoint/nancy-mace-mccarthy" TargetMode="External" /><Relationship Id="rId403" Type="http://schemas.openxmlformats.org/officeDocument/2006/relationships/hyperlink" Target="https://www.nytimes.com/live/2024/06/12/opinion/thepoint/nancy-mace-mccarthy" TargetMode="External" /><Relationship Id="rId404" Type="http://schemas.openxmlformats.org/officeDocument/2006/relationships/header" Target="header85.xml" /><Relationship Id="rId405" Type="http://schemas.openxmlformats.org/officeDocument/2006/relationships/header" Target="header86.xml" /><Relationship Id="rId406" Type="http://schemas.openxmlformats.org/officeDocument/2006/relationships/footer" Target="footer85.xml" /><Relationship Id="rId407" Type="http://schemas.openxmlformats.org/officeDocument/2006/relationships/footer" Target="footer86.xml" /><Relationship Id="rId408" Type="http://schemas.openxmlformats.org/officeDocument/2006/relationships/header" Target="header87.xml" /><Relationship Id="rId409" Type="http://schemas.openxmlformats.org/officeDocument/2006/relationships/footer" Target="footer87.xml" /><Relationship Id="rId41" Type="http://schemas.openxmlformats.org/officeDocument/2006/relationships/hyperlink" Target="https://advance.lexis.com/api/document?collection=news&amp;id=urn:contentItem:6DSF-NY23-SDF5-149P-00000-00&amp;context=1519360" TargetMode="External" /><Relationship Id="rId410" Type="http://schemas.openxmlformats.org/officeDocument/2006/relationships/hyperlink" Target="https://advance.lexis.com/api/document?collection=news&amp;id=urn:contentItem:69TB-7991-JBR6-929K-00000-00&amp;context=1519360" TargetMode="External" /><Relationship Id="rId411" Type="http://schemas.openxmlformats.org/officeDocument/2006/relationships/hyperlink" Target="https://advance.lexis.com/api/document?collection=news&amp;id=urn:contentItem:69TB-7991-JBR6-929K-00000-00&amp;context=1519360" TargetMode="External" /><Relationship Id="rId412" Type="http://schemas.openxmlformats.org/officeDocument/2006/relationships/hyperlink" Target="https://advance.lexis.com/api/document?collection=news&amp;id=urn:contentItem:69TB-7991-JBR6-929K-00000-00&amp;context=1519360" TargetMode="External" /><Relationship Id="rId413" Type="http://schemas.openxmlformats.org/officeDocument/2006/relationships/hyperlink" Target="https://www.newsweek.com/topic/kevin-mccarthy?utm_source=Synacor&amp;utm_medium=Attnet&amp;utm_campaign=Partnerships" TargetMode="External" /><Relationship Id="rId414" Type="http://schemas.openxmlformats.org/officeDocument/2006/relationships/hyperlink" Target="https://www.newsweek.com/kevin-mccarthy-removed-speaker-historic-vote-1831873?utm_source=Synacor&amp;utm_medium=Attnet&amp;utm_campaign=Partnerships" TargetMode="External" /><Relationship Id="rId415" Type="http://schemas.openxmlformats.org/officeDocument/2006/relationships/hyperlink" Target="https://www.newsweek.com/topic/mike-johnson?utm_source=Synacor&amp;utm_medium=Attnet&amp;utm_campaign=Partnerships" TargetMode="External" /><Relationship Id="rId416" Type="http://schemas.openxmlformats.org/officeDocument/2006/relationships/hyperlink" Target="https://www.newsweek.com/david-giglio-kevin-mccarthy-challenger-california-maga-1839213?utm_source=Synacor&amp;utm_medium=Attnet&amp;utm_campaign=Partnerships" TargetMode="External" /><Relationship Id="rId417" Type="http://schemas.openxmlformats.org/officeDocument/2006/relationships/hyperlink" Target="https://www.newsweek.com/topic/twitter?utm_source=Synacor&amp;utm_medium=Attnet&amp;utm_campaign=Partnerships" TargetMode="External" /><Relationship Id="rId418" Type="http://schemas.openxmlformats.org/officeDocument/2006/relationships/hyperlink" Target="https://twitter.com/hashtag/AmericaFirst?src=hashtag_click" TargetMode="External" /><Relationship Id="rId419" Type="http://schemas.openxmlformats.org/officeDocument/2006/relationships/hyperlink" Target="https://www.newsweek.com/topic/congress?utm_source=Synacor&amp;utm_medium=Attnet&amp;utm_campaign=Partnerships" TargetMode="External" /><Relationship Id="rId42" Type="http://schemas.openxmlformats.org/officeDocument/2006/relationships/image" Target="media/image3.png" /><Relationship Id="rId420" Type="http://schemas.openxmlformats.org/officeDocument/2006/relationships/hyperlink" Target="https://www.newsweek.com/topic/donald-trump?utm_source=Synacor&amp;utm_medium=Attnet&amp;utm_campaign=Partnerships" TargetMode="External" /><Relationship Id="rId421" Type="http://schemas.openxmlformats.org/officeDocument/2006/relationships/hyperlink" Target="https://www.newsweek.com/topic/liz-cheney?utm_source=Synacor&amp;utm_medium=Attnet&amp;utm_campaign=Partnerships" TargetMode="External" /><Relationship Id="rId422" Type="http://schemas.openxmlformats.org/officeDocument/2006/relationships/hyperlink" Target="https://www.newsweek.com/topic/joe-biden?utm_source=Synacor&amp;utm_medium=Attnet&amp;utm_campaign=Partnerships" TargetMode="External" /><Relationship Id="rId423" Type="http://schemas.openxmlformats.org/officeDocument/2006/relationships/hyperlink" Target="https://d.newsweek.com/en/full/2319611/mccarthy.jpg" TargetMode="External" /><Relationship Id="rId424" Type="http://schemas.openxmlformats.org/officeDocument/2006/relationships/header" Target="header88.xml" /><Relationship Id="rId425" Type="http://schemas.openxmlformats.org/officeDocument/2006/relationships/header" Target="header89.xml" /><Relationship Id="rId426" Type="http://schemas.openxmlformats.org/officeDocument/2006/relationships/footer" Target="footer88.xml" /><Relationship Id="rId427" Type="http://schemas.openxmlformats.org/officeDocument/2006/relationships/footer" Target="footer89.xml" /><Relationship Id="rId428" Type="http://schemas.openxmlformats.org/officeDocument/2006/relationships/header" Target="header90.xml" /><Relationship Id="rId429" Type="http://schemas.openxmlformats.org/officeDocument/2006/relationships/footer" Target="footer90.xml" /><Relationship Id="rId43" Type="http://schemas.openxmlformats.org/officeDocument/2006/relationships/hyperlink" Target="https://www.independent.co.uk/topic/donald-trump" TargetMode="External" /><Relationship Id="rId430" Type="http://schemas.openxmlformats.org/officeDocument/2006/relationships/hyperlink" Target="https://advance.lexis.com/api/document?collection=news&amp;id=urn:contentItem:6C82-X2K1-JBG3-602G-00000-00&amp;context=1519360" TargetMode="External" /><Relationship Id="rId431" Type="http://schemas.openxmlformats.org/officeDocument/2006/relationships/hyperlink" Target="https://advance.lexis.com/api/document?collection=news&amp;id=urn:contentItem:6C82-X2K1-JBG3-602G-00000-00&amp;context=1519360" TargetMode="External" /><Relationship Id="rId432" Type="http://schemas.openxmlformats.org/officeDocument/2006/relationships/hyperlink" Target="https://twitter.com/mcottle" TargetMode="External" /><Relationship Id="rId433" Type="http://schemas.openxmlformats.org/officeDocument/2006/relationships/hyperlink" Target="https://twitter.com/mcottle" TargetMode="External" /><Relationship Id="rId434" Type="http://schemas.openxmlformats.org/officeDocument/2006/relationships/hyperlink" Target="https://twitter.com/mcottle" TargetMode="External" /><Relationship Id="rId435" Type="http://schemas.openxmlformats.org/officeDocument/2006/relationships/hyperlink" Target="https://twitter.com/mcottle" TargetMode="External" /><Relationship Id="rId436" Type="http://schemas.openxmlformats.org/officeDocument/2006/relationships/hyperlink" Target="https://twitter.com/mcottle" TargetMode="External" /><Relationship Id="rId437" Type="http://schemas.openxmlformats.org/officeDocument/2006/relationships/hyperlink" Target="https://twitter.com/mcottle" TargetMode="External" /><Relationship Id="rId438" Type="http://schemas.openxmlformats.org/officeDocument/2006/relationships/hyperlink" Target="https://twitter.com/mcottle" TargetMode="External" /><Relationship Id="rId439" Type="http://schemas.openxmlformats.org/officeDocument/2006/relationships/hyperlink" Target="https://twitter.com/mcottle" TargetMode="External" /><Relationship Id="rId44" Type="http://schemas.openxmlformats.org/officeDocument/2006/relationships/hyperlink" Target="https://www.independent.co.uk/topic/kevin-mccarthy" TargetMode="External" /><Relationship Id="rId440" Type="http://schemas.openxmlformats.org/officeDocument/2006/relationships/header" Target="header91.xml" /><Relationship Id="rId441" Type="http://schemas.openxmlformats.org/officeDocument/2006/relationships/header" Target="header92.xml" /><Relationship Id="rId442" Type="http://schemas.openxmlformats.org/officeDocument/2006/relationships/footer" Target="footer91.xml" /><Relationship Id="rId443" Type="http://schemas.openxmlformats.org/officeDocument/2006/relationships/footer" Target="footer92.xml" /><Relationship Id="rId444" Type="http://schemas.openxmlformats.org/officeDocument/2006/relationships/header" Target="header93.xml" /><Relationship Id="rId445" Type="http://schemas.openxmlformats.org/officeDocument/2006/relationships/footer" Target="footer93.xml" /><Relationship Id="rId446" Type="http://schemas.openxmlformats.org/officeDocument/2006/relationships/hyperlink" Target="https://advance.lexis.com/api/document?collection=news&amp;id=urn:contentItem:6CSG-1C41-F03R-N076-00000-00&amp;context=1519360" TargetMode="External" /><Relationship Id="rId447" Type="http://schemas.openxmlformats.org/officeDocument/2006/relationships/hyperlink" Target="https://advance.lexis.com/api/document?collection=news&amp;id=urn:contentItem:6CSG-1C41-F03R-N076-00000-00&amp;context=1519360" TargetMode="External" /><Relationship Id="rId448" Type="http://schemas.openxmlformats.org/officeDocument/2006/relationships/hyperlink" Target="https://advance.lexis.com/api/document?collection=news&amp;id=urn:contentItem:6CSG-1C41-F03R-N076-00000-00&amp;context=1519360" TargetMode="External" /><Relationship Id="rId449" Type="http://schemas.openxmlformats.org/officeDocument/2006/relationships/hyperlink" Target="http://floridapolitics.com/?utm_source=%5B%5BDELIVERY_RECIPIENT_CODE%5D%5D&amp;utm_medium=partner&amp;utm_campaign=newstex" TargetMode="External" /><Relationship Id="rId45" Type="http://schemas.openxmlformats.org/officeDocument/2006/relationships/hyperlink" Target="https://www.independent.co.uk/topic/house-speaker" TargetMode="External" /><Relationship Id="rId450" Type="http://schemas.openxmlformats.org/officeDocument/2006/relationships/hyperlink" Target="https://newstex.com/?utm_source=%5B%5BDELIVERY_RECIPIENT_CODE%5D%5D&amp;utm_medium=partner&amp;utm_campaign=Florida+Politics&amp;utm_id=10009352&amp;utm_content=FLPO-10009352-52505732281425210600228" TargetMode="External" /><Relationship Id="rId451" Type="http://schemas.openxmlformats.org/officeDocument/2006/relationships/hyperlink" Target="https://floridapolitics.com/archives/671854-matt-gaetz-primary-challenger-aaron-dimmock-tied-to-kevin-mccarthy/" TargetMode="External" /><Relationship Id="rId452" Type="http://schemas.openxmlformats.org/officeDocument/2006/relationships/hyperlink" Target="https://floridapolitics.com/archives/671854-matt-gaetz-primary-challenger-aaron-dimmock-tied-to-kevin-mccarthy/" TargetMode="External" /><Relationship Id="rId453" Type="http://schemas.openxmlformats.org/officeDocument/2006/relationships/hyperlink" Target="https://floridapolitics.com/archives/671854-matt-gaetz-primary-challenger-aaron-dimmock-tied-to-kevin-mccarthy/" TargetMode="External" /><Relationship Id="rId454" Type="http://schemas.openxmlformats.org/officeDocument/2006/relationships/hyperlink" Target="https://www.politico.com/news/2024/05/08/mccarthy-gaetz-gop-florida-00156659" TargetMode="External" /><Relationship Id="rId455" Type="http://schemas.openxmlformats.org/officeDocument/2006/relationships/hyperlink" Target="https://floridapolitics.com/archives/686021-aaron-dimmock-under-fire-for-holding-missouri-state-job-while-running-for-congress-in-florida/" TargetMode="External" /><Relationship Id="rId456" Type="http://schemas.openxmlformats.org/officeDocument/2006/relationships/hyperlink" Target="https://x.com/DimmockforFL/status/1822301928933478806" TargetMode="External" /><Relationship Id="rId457" Type="http://schemas.openxmlformats.org/officeDocument/2006/relationships/hyperlink" Target="https://floridapolitics.com/archives/588685-matt-gaetz-will-face-no-charges-in-federal-sex-trafficking-investigation/" TargetMode="External" /><Relationship Id="rId458" Type="http://schemas.openxmlformats.org/officeDocument/2006/relationships/hyperlink" Target="https://floridapolitics.com/archives/680470-house-ethics-wraps-part-of-matt-gaetz-probe-but-still-looking-into-sex-drug-use-allegations/" TargetMode="External" /><Relationship Id="rId459" Type="http://schemas.openxmlformats.org/officeDocument/2006/relationships/hyperlink" Target="https://floridapolitics.com/archives/684797-unstoppable-matt-gaetz-vows-to-be-donald-trumps-strongest-ally-in-congress/" TargetMode="External" /><Relationship Id="rId46" Type="http://schemas.openxmlformats.org/officeDocument/2006/relationships/hyperlink" Target="https://www.independent.co.uk/news/world/americas/gop-house-control-2025-trump-b2645251.html" TargetMode="External" /><Relationship Id="rId460" Type="http://schemas.openxmlformats.org/officeDocument/2006/relationships/hyperlink" Target="https://www.cnn.com/2024/07/16/politics/video/matt-gaetz-kevin-mccarthy-republican-national-convention-digvid" TargetMode="External" /><Relationship Id="rId461" Type="http://schemas.openxmlformats.org/officeDocument/2006/relationships/hyperlink" Target="https://www.cnn.com/2024/07/16/politics/video/matt-gaetz-kevin-mccarthy-republican-national-convention-digvid" TargetMode="External" /><Relationship Id="rId462" Type="http://schemas.openxmlformats.org/officeDocument/2006/relationships/hyperlink" Target="https://www.cnn.com/2024/07/16/politics/video/matt-gaetz-kevin-mccarthy-republican-national-convention-digvid" TargetMode="External" /><Relationship Id="rId463" Type="http://schemas.openxmlformats.org/officeDocument/2006/relationships/hyperlink" Target="https://floridapolitics.com/archives/637908-florida-leaders-dont-see-matt-gaetzs-quarrels-in-washington-causing-trouble-back-home/" TargetMode="External" /><Relationship Id="rId464" Type="http://schemas.openxmlformats.org/officeDocument/2006/relationships/hyperlink" Target="https://floridapolitics.com/archives/637908-florida-leaders-dont-see-matt-gaetzs-quarrels-in-washington-causing-trouble-back-home/" TargetMode="External" /><Relationship Id="rId465" Type="http://schemas.openxmlformats.org/officeDocument/2006/relationships/hyperlink" Target="https://floridapolitics.com/archives/637908-florida-leaders-dont-see-matt-gaetzs-quarrels-in-washington-causing-trouble-back-home/" TargetMode="External" /><Relationship Id="rId466" Type="http://schemas.openxmlformats.org/officeDocument/2006/relationships/hyperlink" Target="https://southeastpolitics.com/donald-trump-backed-virginia-state-sen-john-mcguire-defeats-u-s-rep-bob-good-in-gop-primary-recount/" TargetMode="External" /><Relationship Id="rId467" Type="http://schemas.openxmlformats.org/officeDocument/2006/relationships/hyperlink" Target="https://southeastpolitics.com/donald-trump-backed-virginia-state-sen-john-mcguire-defeats-u-s-rep-bob-good-in-gop-primary-recount/" TargetMode="External" /><Relationship Id="rId468" Type="http://schemas.openxmlformats.org/officeDocument/2006/relationships/hyperlink" Target="https://southeastpolitics.com/u-s-rep-nancy-mace-overcomes-kevin-mccarthy-backed-challenger-to-win-republican-primary-in-south-carolina/" TargetMode="External" /><Relationship Id="rId469" Type="http://schemas.openxmlformats.org/officeDocument/2006/relationships/hyperlink" Target="https://floridapolitics.com/archives/690723-matt-gaetz-beats-kevin-mccarthy-backed-primary-challenger/" TargetMode="External" /><Relationship Id="rId47" Type="http://schemas.openxmlformats.org/officeDocument/2006/relationships/hyperlink" Target="https://www.independent.co.uk/news/world/americas/us-politics/mike-johnson-speaker-challengers-spending-bill-b2666812.html" TargetMode="External" /><Relationship Id="rId470" Type="http://schemas.openxmlformats.org/officeDocument/2006/relationships/hyperlink" Target="https://floridapolitics.com/archives/690723-matt-gaetz-beats-kevin-mccarthy-backed-primary-challenger/" TargetMode="External" /><Relationship Id="rId471" Type="http://schemas.openxmlformats.org/officeDocument/2006/relationships/hyperlink" Target="https://floridapolitics.com/archives/690723-matt-gaetz-beats-kevin-mccarthy-backed-primary-challenger/" TargetMode="External" /><Relationship Id="rId472" Type="http://schemas.openxmlformats.org/officeDocument/2006/relationships/hyperlink" Target="https://floridapolitics.com/" TargetMode="External" /><Relationship Id="rId473" Type="http://schemas.openxmlformats.org/officeDocument/2006/relationships/hyperlink" Target="https://floridapolitics.com/archives/690723-matt-gaetz-beats-kevin-mccarthy-backed-primary-challenger/" TargetMode="External" /><Relationship Id="rId474" Type="http://schemas.openxmlformats.org/officeDocument/2006/relationships/header" Target="header94.xml" /><Relationship Id="rId475" Type="http://schemas.openxmlformats.org/officeDocument/2006/relationships/header" Target="header95.xml" /><Relationship Id="rId476" Type="http://schemas.openxmlformats.org/officeDocument/2006/relationships/footer" Target="footer94.xml" /><Relationship Id="rId477" Type="http://schemas.openxmlformats.org/officeDocument/2006/relationships/footer" Target="footer95.xml" /><Relationship Id="rId478" Type="http://schemas.openxmlformats.org/officeDocument/2006/relationships/header" Target="header96.xml" /><Relationship Id="rId479" Type="http://schemas.openxmlformats.org/officeDocument/2006/relationships/footer" Target="footer96.xml" /><Relationship Id="rId48" Type="http://schemas.openxmlformats.org/officeDocument/2006/relationships/hyperlink" Target="https://www.independent.co.uk/topic/mike-johnson" TargetMode="External" /><Relationship Id="rId480" Type="http://schemas.openxmlformats.org/officeDocument/2006/relationships/hyperlink" Target="https://advance.lexis.com/api/document?collection=news&amp;id=urn:contentItem:6DFX-5DW1-JB4F-Y38H-00000-00&amp;context=1519360" TargetMode="External" /><Relationship Id="rId481" Type="http://schemas.openxmlformats.org/officeDocument/2006/relationships/hyperlink" Target="https://advance.lexis.com/api/document?collection=news&amp;id=urn:contentItem:6DFX-5DW1-JB4F-Y38H-00000-00&amp;context=1519360" TargetMode="External" /><Relationship Id="rId482" Type="http://schemas.openxmlformats.org/officeDocument/2006/relationships/hyperlink" Target="https://advance.lexis.com/api/document?collection=news&amp;id=urn:contentItem:6DFX-5DW1-JB4F-Y38H-00000-00&amp;context=1519360" TargetMode="External" /><Relationship Id="rId483" Type="http://schemas.openxmlformats.org/officeDocument/2006/relationships/hyperlink" Target="http://www.BuySellSignals.com" TargetMode="External" /><Relationship Id="rId484" Type="http://schemas.openxmlformats.org/officeDocument/2006/relationships/header" Target="header97.xml" /><Relationship Id="rId485" Type="http://schemas.openxmlformats.org/officeDocument/2006/relationships/header" Target="header98.xml" /><Relationship Id="rId486" Type="http://schemas.openxmlformats.org/officeDocument/2006/relationships/footer" Target="footer97.xml" /><Relationship Id="rId487" Type="http://schemas.openxmlformats.org/officeDocument/2006/relationships/footer" Target="footer98.xml" /><Relationship Id="rId488" Type="http://schemas.openxmlformats.org/officeDocument/2006/relationships/header" Target="header99.xml" /><Relationship Id="rId489" Type="http://schemas.openxmlformats.org/officeDocument/2006/relationships/footer" Target="footer99.xml" /><Relationship Id="rId49" Type="http://schemas.openxmlformats.org/officeDocument/2006/relationships/hyperlink" Target="https://www.independent.co.uk/news/world/americas/us-politics/kevin-mccarthy-matt-gaetz-rnc-b2580930.html" TargetMode="External" /><Relationship Id="rId490" Type="http://schemas.openxmlformats.org/officeDocument/2006/relationships/hyperlink" Target="https://advance.lexis.com/api/document?collection=news&amp;id=urn:contentItem:6DMG-6F11-JCMN-Y4C7-00000-00&amp;context=1519360" TargetMode="External" /><Relationship Id="rId491" Type="http://schemas.openxmlformats.org/officeDocument/2006/relationships/hyperlink" Target="https://advance.lexis.com/api/document?collection=news&amp;id=urn:contentItem:6DMG-6F11-JCMN-Y4C7-00000-00&amp;context=1519360" TargetMode="External" /><Relationship Id="rId492" Type="http://schemas.openxmlformats.org/officeDocument/2006/relationships/hyperlink" Target="https://advance.lexis.com/api/document?collection=news&amp;id=urn:contentItem:6DMG-6F11-JCMN-Y4C7-00000-00&amp;context=1519360" TargetMode="External" /><Relationship Id="rId493" Type="http://schemas.openxmlformats.org/officeDocument/2006/relationships/hyperlink" Target="http://www.mediaite.com/?utm_source=%5B%5BDELIVERY_RECIPIENT_CODE%5D%5D&amp;utm_medium=partner&amp;utm_campaign=newstex" TargetMode="External" /><Relationship Id="rId494" Type="http://schemas.openxmlformats.org/officeDocument/2006/relationships/hyperlink" Target="https://newstex.com/?utm_source=%5B%5BDELIVERY_RECIPIENT_CODE%5D%5D&amp;utm_medium=partner&amp;utm_campaign=Mediaite&amp;utm_id=110714&amp;utm_content=ABMI-110714-53480913923625202200179" TargetMode="External" /><Relationship Id="rId495" Type="http://schemas.openxmlformats.org/officeDocument/2006/relationships/hyperlink" Target="https://www.nytimes.com/2024/12/11/business/dealbook/election-task-force.html" TargetMode="External" /><Relationship Id="rId496" Type="http://schemas.openxmlformats.org/officeDocument/2006/relationships/hyperlink" Target="https://www.mediaite.com/tag/sarah-longwell/" TargetMode="External" /><Relationship Id="rId497" Type="http://schemas.openxmlformats.org/officeDocument/2006/relationships/hyperlink" Target="https://www.mediaite.com/politics/sarah-longwell-throws-down-with-kevin-mccarthy-over-dangers-of-trump-its-funny-that-you-roll-your-eyes/" TargetMode="External" /><Relationship Id="rId498" Type="http://schemas.openxmlformats.org/officeDocument/2006/relationships/hyperlink" Target="https://www.mediaite.com/politics/sarah-longwell-throws-down-with-kevin-mccarthy-over-dangers-of-trump-its-funny-that-you-roll-your-eyes/" TargetMode="External" /><Relationship Id="rId499" Type="http://schemas.openxmlformats.org/officeDocument/2006/relationships/hyperlink" Target="https://www.mediaite.com/politics/sarah-longwell-throws-down-with-kevin-mccarthy-over-dangers-of-trump-its-funny-that-you-roll-your-eyes/" TargetMode="External" /><Relationship Id="rId5" Type="http://schemas.openxmlformats.org/officeDocument/2006/relationships/hyperlink" Target="Very" TargetMode="External" /><Relationship Id="rId50" Type="http://schemas.openxmlformats.org/officeDocument/2006/relationships/hyperlink" Target="https://www.independent.co.uk/news/world/americas/us-politics/kevin-mccarthy-matt-gaetz-rnc-b2580930.html" TargetMode="External" /><Relationship Id="rId500" Type="http://schemas.openxmlformats.org/officeDocument/2006/relationships/hyperlink" Target="https://www.mediaite.com/" TargetMode="External" /><Relationship Id="rId501" Type="http://schemas.openxmlformats.org/officeDocument/2006/relationships/hyperlink" Target="https://www.mediaite.com/politics/sarah-longwell-throws-down-with-kevin-mccarthy-over-dangers-of-trump-its-funny-that-you-roll-your-eyes/" TargetMode="External" /><Relationship Id="rId502" Type="http://schemas.openxmlformats.org/officeDocument/2006/relationships/header" Target="header100.xml" /><Relationship Id="rId503" Type="http://schemas.openxmlformats.org/officeDocument/2006/relationships/header" Target="header101.xml" /><Relationship Id="rId504" Type="http://schemas.openxmlformats.org/officeDocument/2006/relationships/footer" Target="footer100.xml" /><Relationship Id="rId505" Type="http://schemas.openxmlformats.org/officeDocument/2006/relationships/footer" Target="footer101.xml" /><Relationship Id="rId506" Type="http://schemas.openxmlformats.org/officeDocument/2006/relationships/header" Target="header102.xml" /><Relationship Id="rId507" Type="http://schemas.openxmlformats.org/officeDocument/2006/relationships/footer" Target="footer102.xml" /><Relationship Id="rId508" Type="http://schemas.openxmlformats.org/officeDocument/2006/relationships/hyperlink" Target="https://advance.lexis.com/api/document?collection=news&amp;id=urn:contentItem:6CPF-JXY1-F03F-K4GN-00000-00&amp;context=1519360" TargetMode="External" /><Relationship Id="rId509" Type="http://schemas.openxmlformats.org/officeDocument/2006/relationships/hyperlink" Target="https://advance.lexis.com/api/document?collection=news&amp;id=urn:contentItem:6CPF-JXY1-F03F-K4GN-00000-00&amp;context=1519360" TargetMode="External" /><Relationship Id="rId51" Type="http://schemas.openxmlformats.org/officeDocument/2006/relationships/hyperlink" Target="https://www.independent.co.uk/voices/survive-donald-trump-second-term-us-president-b2671132.html" TargetMode="External" /><Relationship Id="rId510" Type="http://schemas.openxmlformats.org/officeDocument/2006/relationships/image" Target="media/image8.png" /><Relationship Id="rId511" Type="http://schemas.openxmlformats.org/officeDocument/2006/relationships/hyperlink" Target="https://www.timesnownews.com/world/us/us-news/joe-biden-admits-democrats-pushed-him-out-names-nancy-pelosi-if-i-stayed-article-112448940" TargetMode="External" /><Relationship Id="rId512" Type="http://schemas.openxmlformats.org/officeDocument/2006/relationships/hyperlink" Target="https://www.timesnownews.com/world/us/us-news/is-iran-trying-to-hurt-donald-trumps-2024-chances-claims-emerge-after-republican-campaign-hacked-article-112434753" TargetMode="External" /><Relationship Id="rId513" Type="http://schemas.openxmlformats.org/officeDocument/2006/relationships/header" Target="header103.xml" /><Relationship Id="rId514" Type="http://schemas.openxmlformats.org/officeDocument/2006/relationships/header" Target="header104.xml" /><Relationship Id="rId515" Type="http://schemas.openxmlformats.org/officeDocument/2006/relationships/footer" Target="footer103.xml" /><Relationship Id="rId516" Type="http://schemas.openxmlformats.org/officeDocument/2006/relationships/footer" Target="footer104.xml" /><Relationship Id="rId517" Type="http://schemas.openxmlformats.org/officeDocument/2006/relationships/header" Target="header105.xml" /><Relationship Id="rId518" Type="http://schemas.openxmlformats.org/officeDocument/2006/relationships/footer" Target="footer105.xml" /><Relationship Id="rId519" Type="http://schemas.openxmlformats.org/officeDocument/2006/relationships/hyperlink" Target="https://advance.lexis.com/api/document?collection=news&amp;id=urn:contentItem:6DNM-7DH1-JCDT-J11K-00000-00&amp;context=1519360" TargetMode="External" /><Relationship Id="rId52" Type="http://schemas.openxmlformats.org/officeDocument/2006/relationships/hyperlink" Target="https://static.independent.co.uk/2023/12/06/16/Election_2024_House_McCarthy_61838.jpg" TargetMode="External" /><Relationship Id="rId520" Type="http://schemas.openxmlformats.org/officeDocument/2006/relationships/hyperlink" Target="https://advance.lexis.com/api/document?collection=news&amp;id=urn:contentItem:6DNM-7DH1-JCDT-J11K-00000-00&amp;context=1519360" TargetMode="External" /><Relationship Id="rId521" Type="http://schemas.openxmlformats.org/officeDocument/2006/relationships/hyperlink" Target="https://www.eliteprospects.com/staff/1177/kevin-mccarthy" TargetMode="External" /><Relationship Id="rId522" Type="http://schemas.openxmlformats.org/officeDocument/2006/relationships/hyperlink" Target="https://www.eliteprospects.com/staff/1177/kevin-mccarthy" TargetMode="External" /><Relationship Id="rId523" Type="http://schemas.openxmlformats.org/officeDocument/2006/relationships/hyperlink" Target="https://records.nhl.com/van/records/skater-records/scoring-by-a-defenseman/most-goals-defenseman-one-season" TargetMode="External" /><Relationship Id="rId524" Type="http://schemas.openxmlformats.org/officeDocument/2006/relationships/hyperlink" Target="https://records.nhl.com/van/records/skater-records/scoring-by-a-defenseman/most-goals-defenseman-career" TargetMode="External" /><Relationship Id="rId525" Type="http://schemas.openxmlformats.org/officeDocument/2006/relationships/hyperlink" Target="https://www.nhl.com/canucks/player/quinn-hughes-8480800" TargetMode="External" /><Relationship Id="rId526" Type="http://schemas.openxmlformats.org/officeDocument/2006/relationships/hyperlink" Target="mailto:sewen@postmedia.com" TargetMode="External" /><Relationship Id="rId527" Type="http://schemas.openxmlformats.org/officeDocument/2006/relationships/hyperlink" Target="mailto:sewen@postmedia.com" TargetMode="External" /><Relationship Id="rId528" Type="http://schemas.openxmlformats.org/officeDocument/2006/relationships/hyperlink" Target="https://theprovince.com/sports/hockey/nhl/vancouver-canucks/richard-brodeur-stanley-cup-final-1982" TargetMode="External" /><Relationship Id="rId529" Type="http://schemas.openxmlformats.org/officeDocument/2006/relationships/hyperlink" Target="https://theprovince.com/sports/hockey/nhl/vancouver-canucks/canucks-alumni-harold-snepsts-fan-favourite" TargetMode="External" /><Relationship Id="rId53" Type="http://schemas.openxmlformats.org/officeDocument/2006/relationships/header" Target="header10.xml" /><Relationship Id="rId530" Type="http://schemas.openxmlformats.org/officeDocument/2006/relationships/hyperlink" Target="https://theprovince.com/sports/hockey/nhl/vancouver-canucks/canucks-alumni-nathan-lafayette-asked-hit-post-30-years-later" TargetMode="External" /><Relationship Id="rId531" Type="http://schemas.openxmlformats.org/officeDocument/2006/relationships/hyperlink" Target="https://theprovince.com/sports/hockey/nhl/vancouver-canucks/canucks-news-dennis-earns-quinn-hughes-record" TargetMode="External" /><Relationship Id="rId532" Type="http://schemas.openxmlformats.org/officeDocument/2006/relationships/hyperlink" Target="https://theprovince.com/sports/hockey/nhl/vancouver-canucks/cliff-ronning-advice-canadian-team" TargetMode="External" /><Relationship Id="rId533" Type="http://schemas.openxmlformats.org/officeDocument/2006/relationships/hyperlink" Target="https://theprovince.com/sports/hockey/nhl/vancouver-canucks/canucks-alum-garry-valk-on-rick-tocchet-and-pat-quinn" TargetMode="External" /><Relationship Id="rId534" Type="http://schemas.openxmlformats.org/officeDocument/2006/relationships/hyperlink" Target="https://theprovince.com/sports/hockey/nhl/vancouver-canucks/rick-lanz-canucks-debut-vaclav-nedomansky" TargetMode="External" /><Relationship Id="rId535" Type="http://schemas.openxmlformats.org/officeDocument/2006/relationships/hyperlink" Target="https://theprovince.com/sports/hockey/nhl/vancouver-canucks/is-tony-tanti-the-most-underrated-vancouver-canuck-ever" TargetMode="External" /><Relationship Id="rId536" Type="http://schemas.openxmlformats.org/officeDocument/2006/relationships/hyperlink" Target="https://theprovince.com/sports/hockey/nhl/vancouver-canucks/canucks-alumni-kevin-mccarthy-stanley-cup-run-jim-rutherford" TargetMode="External" /><Relationship Id="rId537" Type="http://schemas.openxmlformats.org/officeDocument/2006/relationships/hyperlink" Target="https://theprovince.com/sports/hockey/nhl/vancouver-canucks/canucks-alumni-kevin-mccarthy-stanley-cup-run-jim-rutherford" TargetMode="External" /><Relationship Id="rId538" Type="http://schemas.openxmlformats.org/officeDocument/2006/relationships/hyperlink" Target="https://theprovince.com/sports/hockey/nhl/vancouver-canucks/canucks-alumni-kevin-mccarthy-stanley-cup-run-jim-rutherford" TargetMode="External" /><Relationship Id="rId539" Type="http://schemas.openxmlformats.org/officeDocument/2006/relationships/header" Target="header106.xml" /><Relationship Id="rId54" Type="http://schemas.openxmlformats.org/officeDocument/2006/relationships/header" Target="header11.xml" /><Relationship Id="rId540" Type="http://schemas.openxmlformats.org/officeDocument/2006/relationships/header" Target="header107.xml" /><Relationship Id="rId541" Type="http://schemas.openxmlformats.org/officeDocument/2006/relationships/footer" Target="footer106.xml" /><Relationship Id="rId542" Type="http://schemas.openxmlformats.org/officeDocument/2006/relationships/footer" Target="footer107.xml" /><Relationship Id="rId543" Type="http://schemas.openxmlformats.org/officeDocument/2006/relationships/header" Target="header108.xml" /><Relationship Id="rId544" Type="http://schemas.openxmlformats.org/officeDocument/2006/relationships/footer" Target="footer108.xml" /><Relationship Id="rId545" Type="http://schemas.openxmlformats.org/officeDocument/2006/relationships/hyperlink" Target="https://advance.lexis.com/api/document?collection=news&amp;id=urn:contentItem:546G-VX01-JCRM-B000-00000-00&amp;context=1519360" TargetMode="External" /><Relationship Id="rId546" Type="http://schemas.openxmlformats.org/officeDocument/2006/relationships/hyperlink" Target="https://advance.lexis.com/api/document?collection=news&amp;id=urn:contentItem:546G-VX01-JCRM-B000-00000-00&amp;context=1519360" TargetMode="External" /><Relationship Id="rId547" Type="http://schemas.openxmlformats.org/officeDocument/2006/relationships/hyperlink" Target="https://advance.lexis.com/api/document?collection=news&amp;id=urn:contentItem:546G-VX01-JCRM-B000-00000-00&amp;context=1519360" TargetMode="External" /><Relationship Id="rId548" Type="http://schemas.openxmlformats.org/officeDocument/2006/relationships/header" Target="header109.xml" /><Relationship Id="rId549" Type="http://schemas.openxmlformats.org/officeDocument/2006/relationships/header" Target="header110.xml" /><Relationship Id="rId55" Type="http://schemas.openxmlformats.org/officeDocument/2006/relationships/footer" Target="footer10.xml" /><Relationship Id="rId550" Type="http://schemas.openxmlformats.org/officeDocument/2006/relationships/footer" Target="footer109.xml" /><Relationship Id="rId551" Type="http://schemas.openxmlformats.org/officeDocument/2006/relationships/footer" Target="footer110.xml" /><Relationship Id="rId552" Type="http://schemas.openxmlformats.org/officeDocument/2006/relationships/header" Target="header111.xml" /><Relationship Id="rId553" Type="http://schemas.openxmlformats.org/officeDocument/2006/relationships/footer" Target="footer111.xml" /><Relationship Id="rId554" Type="http://schemas.openxmlformats.org/officeDocument/2006/relationships/hyperlink" Target="https://advance.lexis.com/api/document?collection=news&amp;id=urn:contentItem:69C5-4HR1-F0YC-N3RC-00000-00&amp;context=1519360" TargetMode="External" /><Relationship Id="rId555" Type="http://schemas.openxmlformats.org/officeDocument/2006/relationships/hyperlink" Target="https://advance.lexis.com/api/document?collection=news&amp;id=urn:contentItem:69C5-4HR1-F0YC-N3RC-00000-00&amp;context=1519360" TargetMode="External" /><Relationship Id="rId556" Type="http://schemas.openxmlformats.org/officeDocument/2006/relationships/image" Target="media/image9.png" /><Relationship Id="rId557" Type="http://schemas.openxmlformats.org/officeDocument/2006/relationships/header" Target="header112.xml" /><Relationship Id="rId558" Type="http://schemas.openxmlformats.org/officeDocument/2006/relationships/header" Target="header113.xml" /><Relationship Id="rId559" Type="http://schemas.openxmlformats.org/officeDocument/2006/relationships/footer" Target="footer112.xml" /><Relationship Id="rId56" Type="http://schemas.openxmlformats.org/officeDocument/2006/relationships/footer" Target="footer11.xml" /><Relationship Id="rId560" Type="http://schemas.openxmlformats.org/officeDocument/2006/relationships/footer" Target="footer113.xml" /><Relationship Id="rId561" Type="http://schemas.openxmlformats.org/officeDocument/2006/relationships/header" Target="header114.xml" /><Relationship Id="rId562" Type="http://schemas.openxmlformats.org/officeDocument/2006/relationships/footer" Target="footer114.xml" /><Relationship Id="rId563" Type="http://schemas.openxmlformats.org/officeDocument/2006/relationships/hyperlink" Target="https://advance.lexis.com/api/document?collection=news&amp;id=urn:contentItem:69TG-BMC1-JCMC-W302-00000-00&amp;context=1519360" TargetMode="External" /><Relationship Id="rId564" Type="http://schemas.openxmlformats.org/officeDocument/2006/relationships/hyperlink" Target="https://advance.lexis.com/api/document?collection=news&amp;id=urn:contentItem:69TG-BMC1-JCMC-W302-00000-00&amp;context=1519360" TargetMode="External" /><Relationship Id="rId565" Type="http://schemas.openxmlformats.org/officeDocument/2006/relationships/hyperlink" Target="https://advance.lexis.com/api/document?collection=news&amp;id=urn:contentItem:69TG-BMC1-JCMC-W302-00000-00&amp;context=1519360" TargetMode="External" /><Relationship Id="rId566" Type="http://schemas.openxmlformats.org/officeDocument/2006/relationships/hyperlink" Target="https://www.usatoday.com/story/news/politics/2023/11/30/mccarthy-trump-call-after-california-speaker/71760663007/" TargetMode="External" /><Relationship Id="rId567" Type="http://schemas.openxmlformats.org/officeDocument/2006/relationships/hyperlink" Target="https://www.usatoday.com/story/news/politics/2023/11/30/mccarthy-trump-call-after-california-speaker/71760663007/" TargetMode="External" /><Relationship Id="rId568" Type="http://schemas.openxmlformats.org/officeDocument/2006/relationships/hyperlink" Target="https://www.usatoday.com/story/news/politics/2023/11/30/mccarthy-trump-call-after-california-speaker/71760663007/" TargetMode="External" /><Relationship Id="rId569" Type="http://schemas.openxmlformats.org/officeDocument/2006/relationships/hyperlink" Target="https://www.usatoday.com/story/news/politics/2023/10/04/speaker-mccarthy-removed-5-takeaways/71046067007/" TargetMode="External" /><Relationship Id="rId57" Type="http://schemas.openxmlformats.org/officeDocument/2006/relationships/header" Target="header12.xml" /><Relationship Id="rId570" Type="http://schemas.openxmlformats.org/officeDocument/2006/relationships/hyperlink" Target="https://www.usatoday.com/story/news/politics/2023/10/04/speaker-mccarthy-removed-5-takeaways/71046067007/" TargetMode="External" /><Relationship Id="rId571" Type="http://schemas.openxmlformats.org/officeDocument/2006/relationships/hyperlink" Target="https://www.usatoday.com/story/news/politics/2023/12/06/house-speaker-kevin-mccarthy-leave-congress/71793677007/" TargetMode="External" /><Relationship Id="rId572" Type="http://schemas.openxmlformats.org/officeDocument/2006/relationships/hyperlink" Target="https://www.usatoday.com/staff/7531079001/ken-tran/" TargetMode="External" /><Relationship Id="rId573" Type="http://schemas.openxmlformats.org/officeDocument/2006/relationships/hyperlink" Target="https://www.usatoday.com/story/news/politics/2023/12/05/republican-democratic-lawmakers-leaving-congress-2024/71814547007/" TargetMode="External" /><Relationship Id="rId574" Type="http://schemas.openxmlformats.org/officeDocument/2006/relationships/hyperlink" Target="https://www.usatoday.com/story/news/politics/2023/12/06/house-speaker-kevin-mccarthy-leave-congress/71793677007/" TargetMode="External" /><Relationship Id="rId575" Type="http://schemas.openxmlformats.org/officeDocument/2006/relationships/hyperlink" Target="https://www.usatoday.com/story/news/politics/2023/12/06/house-speaker-kevin-mccarthy-leave-congress/71793677007/" TargetMode="External" /><Relationship Id="rId576" Type="http://schemas.openxmlformats.org/officeDocument/2006/relationships/hyperlink" Target="https://www.usatoday.com/story/news/politics/2023/12/06/house-speaker-kevin-mccarthy-leave-congress/71793677007/" TargetMode="External" /><Relationship Id="rId577" Type="http://schemas.openxmlformats.org/officeDocument/2006/relationships/hyperlink" Target="https://profile.usatoday.com/newsletters/on-politics/" TargetMode="External" /><Relationship Id="rId578" Type="http://schemas.openxmlformats.org/officeDocument/2006/relationships/hyperlink" Target="https://www.usatoday.com/story/news/politics/2023/12/06/republican-kevin-mccarthy-exit-congress/71829057007/" TargetMode="External" /><Relationship Id="rId579" Type="http://schemas.openxmlformats.org/officeDocument/2006/relationships/hyperlink" Target="https://www.usatoday.com/story/news/politics/2023/12/06/republican-kevin-mccarthy-exit-congress/71829057007/" TargetMode="External" /><Relationship Id="rId58" Type="http://schemas.openxmlformats.org/officeDocument/2006/relationships/footer" Target="footer12.xml" /><Relationship Id="rId580" Type="http://schemas.openxmlformats.org/officeDocument/2006/relationships/hyperlink" Target="https://www.usatoday.com/story/news/politics/2023/12/06/republican-kevin-mccarthy-exit-congress/71829057007/" TargetMode="External" /><Relationship Id="rId581" Type="http://schemas.openxmlformats.org/officeDocument/2006/relationships/header" Target="header115.xml" /><Relationship Id="rId582" Type="http://schemas.openxmlformats.org/officeDocument/2006/relationships/header" Target="header116.xml" /><Relationship Id="rId583" Type="http://schemas.openxmlformats.org/officeDocument/2006/relationships/footer" Target="footer115.xml" /><Relationship Id="rId584" Type="http://schemas.openxmlformats.org/officeDocument/2006/relationships/footer" Target="footer116.xml" /><Relationship Id="rId585" Type="http://schemas.openxmlformats.org/officeDocument/2006/relationships/header" Target="header117.xml" /><Relationship Id="rId586" Type="http://schemas.openxmlformats.org/officeDocument/2006/relationships/footer" Target="footer117.xml" /><Relationship Id="rId587" Type="http://schemas.openxmlformats.org/officeDocument/2006/relationships/hyperlink" Target="https://advance.lexis.com/api/document?collection=news&amp;id=urn:contentItem:69TN-B751-DYG2-R2JF-00000-00&amp;context=1519360" TargetMode="External" /><Relationship Id="rId588" Type="http://schemas.openxmlformats.org/officeDocument/2006/relationships/hyperlink" Target="https://advance.lexis.com/api/document?collection=news&amp;id=urn:contentItem:69TN-B751-DYG2-R2JF-00000-00&amp;context=1519360" TargetMode="External" /><Relationship Id="rId589" Type="http://schemas.openxmlformats.org/officeDocument/2006/relationships/image" Target="media/image10.jpeg" /><Relationship Id="rId59" Type="http://schemas.openxmlformats.org/officeDocument/2006/relationships/hyperlink" Target="https://advance.lexis.com/api/document?collection=news&amp;id=urn:contentItem:6DX7-V7W3-RRRF-62K1-00000-00&amp;context=1519360" TargetMode="External" /><Relationship Id="rId590" Type="http://schemas.openxmlformats.org/officeDocument/2006/relationships/hyperlink" Target="https://www.mcconnell.senate.gov/public/index.cfm/pressreleases?ID=10957014-0498-45EB-B34D-17DA7E248538" TargetMode="External" /><Relationship Id="rId591" Type="http://schemas.openxmlformats.org/officeDocument/2006/relationships/header" Target="header118.xml" /><Relationship Id="rId592" Type="http://schemas.openxmlformats.org/officeDocument/2006/relationships/header" Target="header119.xml" /><Relationship Id="rId593" Type="http://schemas.openxmlformats.org/officeDocument/2006/relationships/footer" Target="footer118.xml" /><Relationship Id="rId594" Type="http://schemas.openxmlformats.org/officeDocument/2006/relationships/footer" Target="footer119.xml" /><Relationship Id="rId595" Type="http://schemas.openxmlformats.org/officeDocument/2006/relationships/header" Target="header120.xml" /><Relationship Id="rId596" Type="http://schemas.openxmlformats.org/officeDocument/2006/relationships/footer" Target="footer120.xml" /><Relationship Id="rId597" Type="http://schemas.openxmlformats.org/officeDocument/2006/relationships/hyperlink" Target="https://advance.lexis.com/api/document?collection=news&amp;id=urn:contentItem:699W-C241-JC11-11WV-00000-00&amp;context=1519360" TargetMode="External" /><Relationship Id="rId598" Type="http://schemas.openxmlformats.org/officeDocument/2006/relationships/hyperlink" Target="https://advance.lexis.com/api/document?collection=news&amp;id=urn:contentItem:699W-C241-JC11-11WV-00000-00&amp;context=1519360" TargetMode="External" /><Relationship Id="rId599" Type="http://schemas.openxmlformats.org/officeDocument/2006/relationships/hyperlink" Target="https://adamsmith.house.gov/press-releases?ID=D4F9EF2D-8641-4F2F-BE1E-ED65B1DB1F42" TargetMode="External" /><Relationship Id="rId6" Type="http://schemas.openxmlformats.org/officeDocument/2006/relationships/header" Target="header1.xml" /><Relationship Id="rId60" Type="http://schemas.openxmlformats.org/officeDocument/2006/relationships/hyperlink" Target="https://advance.lexis.com/api/document?collection=news&amp;id=urn:contentItem:6DX7-V7W3-RRRF-62K1-00000-00&amp;context=1519360" TargetMode="External" /><Relationship Id="rId600" Type="http://schemas.openxmlformats.org/officeDocument/2006/relationships/header" Target="header121.xml" /><Relationship Id="rId601" Type="http://schemas.openxmlformats.org/officeDocument/2006/relationships/header" Target="header122.xml" /><Relationship Id="rId602" Type="http://schemas.openxmlformats.org/officeDocument/2006/relationships/footer" Target="footer121.xml" /><Relationship Id="rId603" Type="http://schemas.openxmlformats.org/officeDocument/2006/relationships/footer" Target="footer122.xml" /><Relationship Id="rId604" Type="http://schemas.openxmlformats.org/officeDocument/2006/relationships/header" Target="header123.xml" /><Relationship Id="rId605" Type="http://schemas.openxmlformats.org/officeDocument/2006/relationships/footer" Target="footer123.xml" /><Relationship Id="rId606" Type="http://schemas.openxmlformats.org/officeDocument/2006/relationships/hyperlink" Target="https://advance.lexis.com/api/document?collection=news&amp;id=urn:contentItem:6C8W-NXH1-DXY3-023W-00000-00&amp;context=1519360" TargetMode="External" /><Relationship Id="rId607" Type="http://schemas.openxmlformats.org/officeDocument/2006/relationships/hyperlink" Target="https://advance.lexis.com/api/document?collection=news&amp;id=urn:contentItem:6C8W-NXH1-DXY3-023W-00000-00&amp;context=1519360" TargetMode="External" /><Relationship Id="rId608" Type="http://schemas.openxmlformats.org/officeDocument/2006/relationships/hyperlink" Target="https://advance.lexis.com/api/document?collection=news&amp;id=urn:contentItem:6C8W-NXH1-DXY3-023W-00000-00&amp;context=1519360" TargetMode="External" /><Relationship Id="rId609" Type="http://schemas.openxmlformats.org/officeDocument/2006/relationships/hyperlink" Target="https://cts.businesswire.com/ct/CT?id=smartlink&amp;url=https%3A%2F%2Fc3.ai%2F&amp;esheet=54071627&amp;newsitemid=20240618493326&amp;lan=en-US&amp;anchor=C3+AI&amp;index=1&amp;md5=2f6b7b3910be115998766c3c05e1ef82" TargetMode="External" /><Relationship Id="rId61" Type="http://schemas.openxmlformats.org/officeDocument/2006/relationships/hyperlink" Target="http://www.mediaite.com/?utm_source=%5B%5BDELIVERY_RECIPIENT_CODE%5D%5D&amp;utm_medium=partner&amp;utm_campaign=newstex" TargetMode="External" /><Relationship Id="rId610" Type="http://schemas.openxmlformats.org/officeDocument/2006/relationships/hyperlink" Target="https://cts.businesswire.com/ct/CT?id=smartlink&amp;url=https%3A%2F%2Fc3.ai%2Findustries%2Fenterprise-ai-for-government%2F&amp;esheet=54071627&amp;newsitemid=20240618493326&amp;lan=en-US&amp;anchor=https%3A%2F%2Fc3.ai%2Findustries%2Fenterprise-ai-for-government%2F&amp;index=2&amp;md5=e47ead069b4b487a8dd6ea4cd88c2eeb" TargetMode="External" /><Relationship Id="rId611" Type="http://schemas.openxmlformats.org/officeDocument/2006/relationships/hyperlink" Target="https://www.businesswire.com/news/home/20240618493326/en/" TargetMode="External" /><Relationship Id="rId612" Type="http://schemas.openxmlformats.org/officeDocument/2006/relationships/hyperlink" Target="mailto:pr@c3.ai" TargetMode="External" /><Relationship Id="rId613" Type="http://schemas.openxmlformats.org/officeDocument/2006/relationships/hyperlink" Target="mailto:ir@c3.ai" TargetMode="External" /><Relationship Id="rId614" Type="http://schemas.openxmlformats.org/officeDocument/2006/relationships/hyperlink" Target="http://www.businesswire.com" TargetMode="External" /><Relationship Id="rId615" Type="http://schemas.openxmlformats.org/officeDocument/2006/relationships/header" Target="header124.xml" /><Relationship Id="rId616" Type="http://schemas.openxmlformats.org/officeDocument/2006/relationships/header" Target="header125.xml" /><Relationship Id="rId617" Type="http://schemas.openxmlformats.org/officeDocument/2006/relationships/footer" Target="footer124.xml" /><Relationship Id="rId618" Type="http://schemas.openxmlformats.org/officeDocument/2006/relationships/footer" Target="footer125.xml" /><Relationship Id="rId619" Type="http://schemas.openxmlformats.org/officeDocument/2006/relationships/header" Target="header126.xml" /><Relationship Id="rId62" Type="http://schemas.openxmlformats.org/officeDocument/2006/relationships/hyperlink" Target="https://newstex.com/?utm_source=%5B%5BDELIVERY_RECIPIENT_CODE%5D%5D&amp;utm_medium=partner&amp;utm_campaign=Mediaite&amp;utm_id=110714&amp;utm_content=ABMI-110714-53793692240025220900219" TargetMode="External" /><Relationship Id="rId620" Type="http://schemas.openxmlformats.org/officeDocument/2006/relationships/footer" Target="footer126.xml" /><Relationship Id="rId621" Type="http://schemas.openxmlformats.org/officeDocument/2006/relationships/hyperlink" Target="https://advance.lexis.com/api/document?collection=news&amp;id=urn:contentItem:69BJ-1DD1-JDJN-62M8-00000-00&amp;context=1519360" TargetMode="External" /><Relationship Id="rId622" Type="http://schemas.openxmlformats.org/officeDocument/2006/relationships/hyperlink" Target="https://advance.lexis.com/api/document?collection=news&amp;id=urn:contentItem:69BJ-1DD1-JDJN-62M8-00000-00&amp;context=1519360" TargetMode="External" /><Relationship Id="rId623" Type="http://schemas.openxmlformats.org/officeDocument/2006/relationships/image" Target="media/image11.png" /><Relationship Id="rId624" Type="http://schemas.openxmlformats.org/officeDocument/2006/relationships/hyperlink" Target="https://adamsmith.house.gov/press-releases?ID=D4F9EF2D-8641-4F2F-BE1E-ED65B1DB1F42" TargetMode="External" /><Relationship Id="rId625" Type="http://schemas.openxmlformats.org/officeDocument/2006/relationships/hyperlink" Target="mailto:contentservices@htlive.com" TargetMode="External" /><Relationship Id="rId626" Type="http://schemas.openxmlformats.org/officeDocument/2006/relationships/header" Target="header127.xml" /><Relationship Id="rId627" Type="http://schemas.openxmlformats.org/officeDocument/2006/relationships/header" Target="header128.xml" /><Relationship Id="rId628" Type="http://schemas.openxmlformats.org/officeDocument/2006/relationships/footer" Target="footer127.xml" /><Relationship Id="rId629" Type="http://schemas.openxmlformats.org/officeDocument/2006/relationships/footer" Target="footer128.xml" /><Relationship Id="rId63" Type="http://schemas.openxmlformats.org/officeDocument/2006/relationships/hyperlink" Target="https://www.foxnews.com/politics/house-dems-vote-against-bill-deport-migrants-who-commit-sexual-assault" TargetMode="External" /><Relationship Id="rId630" Type="http://schemas.openxmlformats.org/officeDocument/2006/relationships/header" Target="header129.xml" /><Relationship Id="rId631" Type="http://schemas.openxmlformats.org/officeDocument/2006/relationships/footer" Target="footer129.xml" /><Relationship Id="rId632" Type="http://schemas.openxmlformats.org/officeDocument/2006/relationships/hyperlink" Target="https://advance.lexis.com/api/document?collection=news&amp;id=urn:contentItem:69BH-KC11-F12F-F3TY-00000-00&amp;context=1519360" TargetMode="External" /><Relationship Id="rId633" Type="http://schemas.openxmlformats.org/officeDocument/2006/relationships/hyperlink" Target="https://advance.lexis.com/api/document?collection=news&amp;id=urn:contentItem:69BH-KC11-F12F-F3TY-00000-00&amp;context=1519360" TargetMode="External" /><Relationship Id="rId634" Type="http://schemas.openxmlformats.org/officeDocument/2006/relationships/hyperlink" Target="https://adamsmith.house.gov/press-releases?ID=D4F9EF2D-8641-4F2F-BE1E-ED65B1DB1F42" TargetMode="External" /><Relationship Id="rId635" Type="http://schemas.openxmlformats.org/officeDocument/2006/relationships/hyperlink" Target="mailto:contentservices@htlive.com" TargetMode="External" /><Relationship Id="rId636" Type="http://schemas.openxmlformats.org/officeDocument/2006/relationships/header" Target="header130.xml" /><Relationship Id="rId637" Type="http://schemas.openxmlformats.org/officeDocument/2006/relationships/header" Target="header131.xml" /><Relationship Id="rId638" Type="http://schemas.openxmlformats.org/officeDocument/2006/relationships/footer" Target="footer130.xml" /><Relationship Id="rId639" Type="http://schemas.openxmlformats.org/officeDocument/2006/relationships/footer" Target="footer131.xml" /><Relationship Id="rId64" Type="http://schemas.openxmlformats.org/officeDocument/2006/relationships/hyperlink" Target="https://www.newsweek.com/laken-riley-vote-shows-why-democrats-lost-john-fetterman-2012476" TargetMode="External" /><Relationship Id="rId640" Type="http://schemas.openxmlformats.org/officeDocument/2006/relationships/header" Target="header132.xml" /><Relationship Id="rId641" Type="http://schemas.openxmlformats.org/officeDocument/2006/relationships/footer" Target="footer132.xml" /><Relationship Id="rId642" Type="http://schemas.openxmlformats.org/officeDocument/2006/relationships/hyperlink" Target="https://advance.lexis.com/api/document?collection=news&amp;id=urn:contentItem:6DDP-1FG1-F03R-N0XF-00000-00&amp;context=1519360" TargetMode="External" /><Relationship Id="rId643" Type="http://schemas.openxmlformats.org/officeDocument/2006/relationships/hyperlink" Target="https://advance.lexis.com/api/document?collection=news&amp;id=urn:contentItem:6DDP-1FG1-F03R-N0XF-00000-00&amp;context=1519360" TargetMode="External" /><Relationship Id="rId644" Type="http://schemas.openxmlformats.org/officeDocument/2006/relationships/hyperlink" Target="http://www.mediaite.com/?utm_source=%5B%5BDELIVERY_RECIPIENT_CODE%5D%5D&amp;utm_medium=partner&amp;utm_campaign=newstex" TargetMode="External" /><Relationship Id="rId645" Type="http://schemas.openxmlformats.org/officeDocument/2006/relationships/hyperlink" Target="https://newstex.com/?utm_source=%5B%5BDELIVERY_RECIPIENT_CODE%5D%5D&amp;utm_medium=partner&amp;utm_campaign=Mediaite&amp;utm_id=110714&amp;utm_content=ABMI-110714-53245622260825205000074" TargetMode="External" /><Relationship Id="rId646" Type="http://schemas.openxmlformats.org/officeDocument/2006/relationships/hyperlink" Target="https://www.youtube.com/embed/WqzijZSqwXY?si=P7zCdgivkGO50A5U" TargetMode="External" /><Relationship Id="rId647" Type="http://schemas.openxmlformats.org/officeDocument/2006/relationships/hyperlink" Target="https://www.mediaite.com/politics/breaking-matt-gaetz-resigns-from-congress-effective-immediately/" TargetMode="External" /><Relationship Id="rId648" Type="http://schemas.openxmlformats.org/officeDocument/2006/relationships/hyperlink" Target="https://www.youtube.com/watch?v=WqzijZSqwXY&amp;ab_channel=BloombergTelevision" TargetMode="External" /><Relationship Id="rId649" Type="http://schemas.openxmlformats.org/officeDocument/2006/relationships/hyperlink" Target="https://www.mediaite.com/tv/kevin-mccarthy-absolutely-buries-his-longtime-foe-matt-gaetz-he-wont-get-confirmed-and-everybody-knows-that/" TargetMode="External" /><Relationship Id="rId65" Type="http://schemas.openxmlformats.org/officeDocument/2006/relationships/hyperlink" Target="https://www.mediaite.com/news/trump-fawns-over-fascinating-fetterman-after-mar-a-lago-meeting-i-couldnt-be-more-impressed/" TargetMode="External" /><Relationship Id="rId650" Type="http://schemas.openxmlformats.org/officeDocument/2006/relationships/hyperlink" Target="https://www.mediaite.com/tv/kevin-mccarthy-absolutely-buries-his-longtime-foe-matt-gaetz-he-wont-get-confirmed-and-everybody-knows-that/" TargetMode="External" /><Relationship Id="rId651" Type="http://schemas.openxmlformats.org/officeDocument/2006/relationships/hyperlink" Target="https://www.mediaite.com/" TargetMode="External" /><Relationship Id="rId652" Type="http://schemas.openxmlformats.org/officeDocument/2006/relationships/hyperlink" Target="https://www.mediaite.com/tv/kevin-mccarthy-absolutely-buries-his-longtime-foe-matt-gaetz-he-wont-get-confirmed-and-everybody-knows-that/" TargetMode="External" /><Relationship Id="rId653" Type="http://schemas.openxmlformats.org/officeDocument/2006/relationships/header" Target="header133.xml" /><Relationship Id="rId654" Type="http://schemas.openxmlformats.org/officeDocument/2006/relationships/header" Target="header134.xml" /><Relationship Id="rId655" Type="http://schemas.openxmlformats.org/officeDocument/2006/relationships/footer" Target="footer133.xml" /><Relationship Id="rId656" Type="http://schemas.openxmlformats.org/officeDocument/2006/relationships/footer" Target="footer134.xml" /><Relationship Id="rId657" Type="http://schemas.openxmlformats.org/officeDocument/2006/relationships/header" Target="header135.xml" /><Relationship Id="rId658" Type="http://schemas.openxmlformats.org/officeDocument/2006/relationships/footer" Target="footer135.xml" /><Relationship Id="rId659" Type="http://schemas.openxmlformats.org/officeDocument/2006/relationships/hyperlink" Target="https://advance.lexis.com/api/document?collection=news&amp;id=urn:contentItem:6DH7-BH81-JCMC-W07G-00000-00&amp;context=1519360" TargetMode="External" /><Relationship Id="rId66" Type="http://schemas.openxmlformats.org/officeDocument/2006/relationships/hyperlink" Target="https://www.mediaite.com/tv/kevin-mccarthy-says-john-fetterman-should-be-leader-of-the-democratic-party/" TargetMode="External" /><Relationship Id="rId660" Type="http://schemas.openxmlformats.org/officeDocument/2006/relationships/hyperlink" Target="https://advance.lexis.com/api/document?collection=news&amp;id=urn:contentItem:6DH7-BH81-JCMC-W07G-00000-00&amp;context=1519360" TargetMode="External" /><Relationship Id="rId661" Type="http://schemas.openxmlformats.org/officeDocument/2006/relationships/image" Target="media/image12.png" /><Relationship Id="rId662" Type="http://schemas.openxmlformats.org/officeDocument/2006/relationships/hyperlink" Target="https://www.cbsnews.com/news/cbs-news-poll-trump-transition-cabinet-picks-2024-11-24/" TargetMode="External" /><Relationship Id="rId663" Type="http://schemas.openxmlformats.org/officeDocument/2006/relationships/hyperlink" Target="https://thehill.com/homenews/house/4832143-mccarthy-gaetz-florida-primary/" TargetMode="External" /><Relationship Id="rId664" Type="http://schemas.openxmlformats.org/officeDocument/2006/relationships/hyperlink" Target="https://thehill.com/homenews/house/4995475-house-ethics-committee-report-matt-gaetz/" TargetMode="External" /><Relationship Id="rId665" Type="http://schemas.openxmlformats.org/officeDocument/2006/relationships/hyperlink" Target="https://thehill.com/homenews/house/5000250-house-ethics-committee-gaetz-report/" TargetMode="External" /><Relationship Id="rId666" Type="http://schemas.openxmlformats.org/officeDocument/2006/relationships/hyperlink" Target="https://thehill.com/homenews/house/4990312-kevin-mccarthy-matt-gaetz-feud-donald-trump-cabinet/" TargetMode="External" /><Relationship Id="rId667" Type="http://schemas.openxmlformats.org/officeDocument/2006/relationships/hyperlink" Target="https://thehill.com" TargetMode="External" /><Relationship Id="rId668" Type="http://schemas.openxmlformats.org/officeDocument/2006/relationships/header" Target="header136.xml" /><Relationship Id="rId669" Type="http://schemas.openxmlformats.org/officeDocument/2006/relationships/header" Target="header137.xml" /><Relationship Id="rId67" Type="http://schemas.openxmlformats.org/officeDocument/2006/relationships/hyperlink" Target="https://www.mediaite.com/tv/kevin-mccarthy-says-john-fetterman-should-be-leader-of-the-democratic-party/" TargetMode="External" /><Relationship Id="rId670" Type="http://schemas.openxmlformats.org/officeDocument/2006/relationships/footer" Target="footer136.xml" /><Relationship Id="rId671" Type="http://schemas.openxmlformats.org/officeDocument/2006/relationships/footer" Target="footer137.xml" /><Relationship Id="rId672" Type="http://schemas.openxmlformats.org/officeDocument/2006/relationships/header" Target="header138.xml" /><Relationship Id="rId673" Type="http://schemas.openxmlformats.org/officeDocument/2006/relationships/footer" Target="footer138.xml" /><Relationship Id="rId674" Type="http://schemas.openxmlformats.org/officeDocument/2006/relationships/hyperlink" Target="https://advance.lexis.com/api/document?collection=news&amp;id=urn:contentItem:69WG-2541-DYTH-G3X6-00000-00&amp;context=1519360" TargetMode="External" /><Relationship Id="rId675" Type="http://schemas.openxmlformats.org/officeDocument/2006/relationships/hyperlink" Target="https://advance.lexis.com/api/document?collection=news&amp;id=urn:contentItem:69WG-2541-DYTH-G3X6-00000-00&amp;context=1519360" TargetMode="External" /><Relationship Id="rId676" Type="http://schemas.openxmlformats.org/officeDocument/2006/relationships/header" Target="header139.xml" /><Relationship Id="rId677" Type="http://schemas.openxmlformats.org/officeDocument/2006/relationships/header" Target="header140.xml" /><Relationship Id="rId678" Type="http://schemas.openxmlformats.org/officeDocument/2006/relationships/footer" Target="footer139.xml" /><Relationship Id="rId679" Type="http://schemas.openxmlformats.org/officeDocument/2006/relationships/footer" Target="footer140.xml" /><Relationship Id="rId68" Type="http://schemas.openxmlformats.org/officeDocument/2006/relationships/hyperlink" Target="https://www.mediaite.com/" TargetMode="External" /><Relationship Id="rId680" Type="http://schemas.openxmlformats.org/officeDocument/2006/relationships/header" Target="header141.xml" /><Relationship Id="rId681" Type="http://schemas.openxmlformats.org/officeDocument/2006/relationships/footer" Target="footer141.xml" /><Relationship Id="rId682" Type="http://schemas.openxmlformats.org/officeDocument/2006/relationships/hyperlink" Target="https://advance.lexis.com/api/document?collection=news&amp;id=urn:contentItem:69B3-5891-DYVR-P00V-00000-00&amp;context=1519360" TargetMode="External" /><Relationship Id="rId683" Type="http://schemas.openxmlformats.org/officeDocument/2006/relationships/hyperlink" Target="https://advance.lexis.com/api/document?collection=news&amp;id=urn:contentItem:69B3-5891-DYVR-P00V-00000-00&amp;context=1519360" TargetMode="External" /><Relationship Id="rId684" Type="http://schemas.openxmlformats.org/officeDocument/2006/relationships/header" Target="header142.xml" /><Relationship Id="rId685" Type="http://schemas.openxmlformats.org/officeDocument/2006/relationships/header" Target="header143.xml" /><Relationship Id="rId686" Type="http://schemas.openxmlformats.org/officeDocument/2006/relationships/footer" Target="footer142.xml" /><Relationship Id="rId687" Type="http://schemas.openxmlformats.org/officeDocument/2006/relationships/footer" Target="footer143.xml" /><Relationship Id="rId688" Type="http://schemas.openxmlformats.org/officeDocument/2006/relationships/header" Target="header144.xml" /><Relationship Id="rId689" Type="http://schemas.openxmlformats.org/officeDocument/2006/relationships/footer" Target="footer144.xml" /><Relationship Id="rId69" Type="http://schemas.openxmlformats.org/officeDocument/2006/relationships/hyperlink" Target="https://www.mediaite.com/tv/kevin-mccarthy-says-john-fetterman-should-be-leader-of-the-democratic-party/" TargetMode="External" /><Relationship Id="rId690" Type="http://schemas.openxmlformats.org/officeDocument/2006/relationships/hyperlink" Target="https://advance.lexis.com/api/document?collection=news&amp;id=urn:contentItem:69MN-GR71-JCMN-Y534-00000-00&amp;context=1519360" TargetMode="External" /><Relationship Id="rId691" Type="http://schemas.openxmlformats.org/officeDocument/2006/relationships/hyperlink" Target="https://advance.lexis.com/api/document?collection=news&amp;id=urn:contentItem:69MN-GR71-JCMN-Y534-00000-00&amp;context=1519360" TargetMode="External" /><Relationship Id="rId692" Type="http://schemas.openxmlformats.org/officeDocument/2006/relationships/hyperlink" Target="http://wonkette.com/?utm_source=lexisnexis&amp;utm_medium=partner&amp;utm_campaign=newstex" TargetMode="External" /><Relationship Id="rId693" Type="http://schemas.openxmlformats.org/officeDocument/2006/relationships/hyperlink" Target="https://newstex.com/?utm_source=lexisnexis&amp;utm_medium=partner&amp;utm_campaign=Wonkette&amp;utm_id=102468&amp;utm_content=WNKT-102468-169999718479325876100203" TargetMode="External" /><Relationship Id="rId694" Type="http://schemas.openxmlformats.org/officeDocument/2006/relationships/hyperlink" Target="https://www.wonkette.com/p/oh-my-stars-republican-congress-men" TargetMode="External" /><Relationship Id="rId695" Type="http://schemas.openxmlformats.org/officeDocument/2006/relationships/hyperlink" Target="https://twitter.com/Olivia_Beavers/status/1724512065774129332" TargetMode="External" /><Relationship Id="rId696" Type="http://schemas.openxmlformats.org/officeDocument/2006/relationships/hyperlink" Target="https://adamkinzinger.substack.com/p/emergency-video-kevin-mccarthy-is" TargetMode="External" /><Relationship Id="rId697" Type="http://schemas.openxmlformats.org/officeDocument/2006/relationships/hyperlink" Target="https://www.wonkette.com/p/oh-my-stars-republican-congress-men" TargetMode="External" /><Relationship Id="rId698" Type="http://schemas.openxmlformats.org/officeDocument/2006/relationships/hyperlink" Target="https://www.wonkette.com/p/friends-dont-let-friends-become-kevin?utm_source=substack&amp;utm_medium=email&amp;utm_content=share&amp;action=share" TargetMode="External" /><Relationship Id="rId699" Type="http://schemas.openxmlformats.org/officeDocument/2006/relationships/hyperlink" Target="http://twitter.com/evanhurst" TargetMode="External" /><Relationship Id="rId7" Type="http://schemas.openxmlformats.org/officeDocument/2006/relationships/header" Target="header2.xml" /><Relationship Id="rId70" Type="http://schemas.openxmlformats.org/officeDocument/2006/relationships/header" Target="header13.xml" /><Relationship Id="rId700" Type="http://schemas.openxmlformats.org/officeDocument/2006/relationships/hyperlink" Target="https://bsky.app/profile/evanhurst.bsky.social" TargetMode="External" /><Relationship Id="rId701" Type="http://schemas.openxmlformats.org/officeDocument/2006/relationships/hyperlink" Target="https://amzn.to/33mKzZe" TargetMode="External" /><Relationship Id="rId702" Type="http://schemas.openxmlformats.org/officeDocument/2006/relationships/hyperlink" Target="https://www.paypal.com/donate/?hosted_button_id=FVK86AVH5HKBS" TargetMode="External" /><Relationship Id="rId703" Type="http://schemas.openxmlformats.org/officeDocument/2006/relationships/hyperlink" Target="https://www.wonkette.com/p/friends-dont-let-friends-become-kevin" TargetMode="External" /><Relationship Id="rId704" Type="http://schemas.openxmlformats.org/officeDocument/2006/relationships/header" Target="header145.xml" /><Relationship Id="rId705" Type="http://schemas.openxmlformats.org/officeDocument/2006/relationships/header" Target="header146.xml" /><Relationship Id="rId706" Type="http://schemas.openxmlformats.org/officeDocument/2006/relationships/footer" Target="footer145.xml" /><Relationship Id="rId707" Type="http://schemas.openxmlformats.org/officeDocument/2006/relationships/footer" Target="footer146.xml" /><Relationship Id="rId708" Type="http://schemas.openxmlformats.org/officeDocument/2006/relationships/header" Target="header147.xml" /><Relationship Id="rId709" Type="http://schemas.openxmlformats.org/officeDocument/2006/relationships/footer" Target="footer147.xml" /><Relationship Id="rId71" Type="http://schemas.openxmlformats.org/officeDocument/2006/relationships/header" Target="header14.xml" /><Relationship Id="rId710" Type="http://schemas.openxmlformats.org/officeDocument/2006/relationships/hyperlink" Target="https://advance.lexis.com/api/document?collection=news&amp;id=urn:contentItem:699W-C241-JC11-122V-00000-00&amp;context=1519360" TargetMode="External" /><Relationship Id="rId711" Type="http://schemas.openxmlformats.org/officeDocument/2006/relationships/hyperlink" Target="https://advance.lexis.com/api/document?collection=news&amp;id=urn:contentItem:699W-C241-JC11-122V-00000-00&amp;context=1519360" TargetMode="External" /><Relationship Id="rId712" Type="http://schemas.openxmlformats.org/officeDocument/2006/relationships/hyperlink" Target="https://www.youtube.com/watch?v=tsWbk4ThZSA" TargetMode="External" /><Relationship Id="rId713" Type="http://schemas.openxmlformats.org/officeDocument/2006/relationships/hyperlink" Target="https://gimenez.house.gov/2023/10/congressman-carlos-gimenez-supports-speaker-kevin-mccarthy" TargetMode="External" /><Relationship Id="rId714" Type="http://schemas.openxmlformats.org/officeDocument/2006/relationships/hyperlink" Target="https://gimenez.house.gov/2023/10/congressman-carlos-gimenez-supports-speaker-kevin-mccarthy" TargetMode="External" /><Relationship Id="rId715" Type="http://schemas.openxmlformats.org/officeDocument/2006/relationships/header" Target="header148.xml" /><Relationship Id="rId716" Type="http://schemas.openxmlformats.org/officeDocument/2006/relationships/header" Target="header149.xml" /><Relationship Id="rId717" Type="http://schemas.openxmlformats.org/officeDocument/2006/relationships/footer" Target="footer148.xml" /><Relationship Id="rId718" Type="http://schemas.openxmlformats.org/officeDocument/2006/relationships/footer" Target="footer149.xml" /><Relationship Id="rId719" Type="http://schemas.openxmlformats.org/officeDocument/2006/relationships/header" Target="header150.xml" /><Relationship Id="rId72" Type="http://schemas.openxmlformats.org/officeDocument/2006/relationships/footer" Target="footer13.xml" /><Relationship Id="rId720" Type="http://schemas.openxmlformats.org/officeDocument/2006/relationships/footer" Target="footer150.xml" /><Relationship Id="rId721" Type="http://schemas.openxmlformats.org/officeDocument/2006/relationships/hyperlink" Target="https://advance.lexis.com/api/document?collection=news&amp;id=urn:contentItem:6B8W-CD11-F03R-N49F-00000-00&amp;context=1519360" TargetMode="External" /><Relationship Id="rId722" Type="http://schemas.openxmlformats.org/officeDocument/2006/relationships/hyperlink" Target="https://advance.lexis.com/api/document?collection=news&amp;id=urn:contentItem:6B8W-CD11-F03R-N49F-00000-00&amp;context=1519360" TargetMode="External" /><Relationship Id="rId723" Type="http://schemas.openxmlformats.org/officeDocument/2006/relationships/hyperlink" Target="https://talkingpointsmemo.com/?utm_source=lexisnexis&amp;utm_medium=partner&amp;utm_campaign=newstex" TargetMode="External" /><Relationship Id="rId724" Type="http://schemas.openxmlformats.org/officeDocument/2006/relationships/hyperlink" Target="https://newstex.com/?utm_source=lexisnexis&amp;utm_medium=partner&amp;utm_campaign=Talking+Points+Memo&amp;utm_id=116028&amp;utm_content=TAPM-116028-170734686991325876100131" TargetMode="External" /><Relationship Id="rId725" Type="http://schemas.openxmlformats.org/officeDocument/2006/relationships/hyperlink" Target="https://www.thedailybeast.com/matt-gaetz-privately-told-colleagues-his-real-motivation-for-mccarthy-ouster-was-ethics-probe" TargetMode="External" /><Relationship Id="rId726" Type="http://schemas.openxmlformats.org/officeDocument/2006/relationships/hyperlink" Target="https://talkingpointsmemo.com/muckraker/the-nuclear-election-conspiracy-doc-trump-cited-in-court-is-a-sign-of-things-to-come" TargetMode="External" /><Relationship Id="rId727" Type="http://schemas.openxmlformats.org/officeDocument/2006/relationships/hyperlink" Target="https://talkingpointsmemo.com/news/florida-chief-justice-fetal-personhood-abortion-amendment" TargetMode="External" /><Relationship Id="rId728" Type="http://schemas.openxmlformats.org/officeDocument/2006/relationships/hyperlink" Target="https://talkingpointsmemo.com/morning-memo/trump-is-doing-to-the-gop-what-he-wants-to-do-to-america" TargetMode="External" /><Relationship Id="rId729" Type="http://schemas.openxmlformats.org/officeDocument/2006/relationships/hyperlink" Target="https://www.politico.com/news/2024/02/06/trump-indiana-conspiracy-00139973" TargetMode="External" /><Relationship Id="rId73" Type="http://schemas.openxmlformats.org/officeDocument/2006/relationships/footer" Target="footer14.xml" /><Relationship Id="rId730" Type="http://schemas.openxmlformats.org/officeDocument/2006/relationships/hyperlink" Target="https://www.thedailybeast.com/kremlin-we-reject-all-western-media-but-tucker-carlson-is-different" TargetMode="External" /><Relationship Id="rId731" Type="http://schemas.openxmlformats.org/officeDocument/2006/relationships/hyperlink" Target="https://www.nbcnews.com/tech/internet/libs-tiktok-x-chaya-raichik-bomb-threat-twitter-of-libsoftiktok-rcna102784" TargetMode="External" /><Relationship Id="rId732" Type="http://schemas.openxmlformats.org/officeDocument/2006/relationships/hyperlink" Target="https://talkingpointsmemo.com/where-things-stand/agent-of-chaos-now-misses-kevin-mccarthy" TargetMode="External" /><Relationship Id="rId733" Type="http://schemas.openxmlformats.org/officeDocument/2006/relationships/header" Target="header151.xml" /><Relationship Id="rId734" Type="http://schemas.openxmlformats.org/officeDocument/2006/relationships/header" Target="header152.xml" /><Relationship Id="rId735" Type="http://schemas.openxmlformats.org/officeDocument/2006/relationships/footer" Target="footer151.xml" /><Relationship Id="rId736" Type="http://schemas.openxmlformats.org/officeDocument/2006/relationships/footer" Target="footer152.xml" /><Relationship Id="rId737" Type="http://schemas.openxmlformats.org/officeDocument/2006/relationships/header" Target="header153.xml" /><Relationship Id="rId738" Type="http://schemas.openxmlformats.org/officeDocument/2006/relationships/footer" Target="footer153.xml" /><Relationship Id="rId739" Type="http://schemas.openxmlformats.org/officeDocument/2006/relationships/hyperlink" Target="https://advance.lexis.com/api/document?collection=news&amp;id=urn:contentItem:69TB-10B1-DXXD-70MF-00000-00&amp;context=1519360" TargetMode="External" /><Relationship Id="rId74" Type="http://schemas.openxmlformats.org/officeDocument/2006/relationships/header" Target="header15.xml" /><Relationship Id="rId740" Type="http://schemas.openxmlformats.org/officeDocument/2006/relationships/hyperlink" Target="https://advance.lexis.com/api/document?collection=news&amp;id=urn:contentItem:69TB-10B1-DXXD-70MF-00000-00&amp;context=1519360" TargetMode="External" /><Relationship Id="rId741" Type="http://schemas.openxmlformats.org/officeDocument/2006/relationships/hyperlink" Target="mailto:hrodgers@dailycaller.com" TargetMode="External" /><Relationship Id="rId742" Type="http://schemas.openxmlformats.org/officeDocument/2006/relationships/hyperlink" Target="https://cdn01.dailycaller.com/wp-content/uploads/2023/12/Photo-by-Michael-M.-SantiagoGetty-Images-1232141-e1701879941341.jpg" TargetMode="External" /><Relationship Id="rId743" Type="http://schemas.openxmlformats.org/officeDocument/2006/relationships/hyperlink" Target="https://www.wsj.com/articles/kevin-mccarthy-my-next-chapter-house-gop-retirement-california-e4e593d7?mod=hp_opin_pos_5" TargetMode="External" /><Relationship Id="rId744" Type="http://schemas.openxmlformats.org/officeDocument/2006/relationships/hyperlink" Target="https://dailycaller.com/2023/10/03/mccarthy-addresses-media-after-being-ousted-speaker-not-run-again/" TargetMode="External" /><Relationship Id="rId745" Type="http://schemas.openxmlformats.org/officeDocument/2006/relationships/hyperlink" Target="https://dailycaller.com/2023/10/03/mccarthy-addresses-media-after-being-ousted-speaker-not-run-again/" TargetMode="External" /><Relationship Id="rId746" Type="http://schemas.openxmlformats.org/officeDocument/2006/relationships/hyperlink" Target="https://dailycaller.com/2023/10/03/mccarthy-addresses-media-after-being-ousted-speaker-not-run-again/" TargetMode="External" /><Relationship Id="rId747" Type="http://schemas.openxmlformats.org/officeDocument/2006/relationships/hyperlink" Target="https://dailycaller.com/2023/10/20/exclusive-kevin-mccarthy-to-give-nominating-speech-for-jim-jordan-before-third-speaker-vote/" TargetMode="External" /><Relationship Id="rId748" Type="http://schemas.openxmlformats.org/officeDocument/2006/relationships/hyperlink" Target="https://dailycaller.com/2023/10/20/exclusive-kevin-mccarthy-to-give-nominating-speech-for-jim-jordan-before-third-speaker-vote/" TargetMode="External" /><Relationship Id="rId749" Type="http://schemas.openxmlformats.org/officeDocument/2006/relationships/hyperlink" Target="https://dailycaller.com/2023/10/20/exclusive-kevin-mccarthy-to-give-nominating-speech-for-jim-jordan-before-third-speaker-vote/" TargetMode="External" /><Relationship Id="rId75" Type="http://schemas.openxmlformats.org/officeDocument/2006/relationships/footer" Target="footer15.xml" /><Relationship Id="rId750" Type="http://schemas.openxmlformats.org/officeDocument/2006/relationships/hyperlink" Target="https://t.co/jNnYQ8UO4k" TargetMode="External" /><Relationship Id="rId751" Type="http://schemas.openxmlformats.org/officeDocument/2006/relationships/hyperlink" Target="https://twitter.com/SpeakerMcCarthy/status/1732438039832510986?ref_src=twsrc%5Etfw" TargetMode="External" /><Relationship Id="rId752" Type="http://schemas.openxmlformats.org/officeDocument/2006/relationships/hyperlink" Target="https://cdn01.dailycaller.com/wp-content/uploads/2023/12/Photo-by-Alex-WongGetty-Images-12312.jpg" TargetMode="External" /><Relationship Id="rId753" Type="http://schemas.openxmlformats.org/officeDocument/2006/relationships/hyperlink" Target="https://dailycaller.com/2023/12/05/patrick-mchenry-announces-he-will-not-seek-reelection/" TargetMode="External" /><Relationship Id="rId754" Type="http://schemas.openxmlformats.org/officeDocument/2006/relationships/header" Target="header154.xml" /><Relationship Id="rId755" Type="http://schemas.openxmlformats.org/officeDocument/2006/relationships/header" Target="header155.xml" /><Relationship Id="rId756" Type="http://schemas.openxmlformats.org/officeDocument/2006/relationships/footer" Target="footer154.xml" /><Relationship Id="rId757" Type="http://schemas.openxmlformats.org/officeDocument/2006/relationships/footer" Target="footer155.xml" /><Relationship Id="rId758" Type="http://schemas.openxmlformats.org/officeDocument/2006/relationships/header" Target="header156.xml" /><Relationship Id="rId759" Type="http://schemas.openxmlformats.org/officeDocument/2006/relationships/footer" Target="footer156.xml" /><Relationship Id="rId76" Type="http://schemas.openxmlformats.org/officeDocument/2006/relationships/hyperlink" Target="https://advance.lexis.com/api/document?collection=news&amp;id=urn:contentItem:6FCY-XP23-RS0R-C183-00000-00&amp;context=1519360" TargetMode="External" /><Relationship Id="rId760" Type="http://schemas.openxmlformats.org/officeDocument/2006/relationships/hyperlink" Target="https://advance.lexis.com/api/document?collection=news&amp;id=urn:contentItem:6DNN-6YJ1-JCDT-J3PM-00000-00&amp;context=1519360" TargetMode="External" /><Relationship Id="rId761" Type="http://schemas.openxmlformats.org/officeDocument/2006/relationships/hyperlink" Target="https://advance.lexis.com/api/document?collection=news&amp;id=urn:contentItem:6DNN-6YJ1-JCDT-J3PM-00000-00&amp;context=1519360" TargetMode="External" /><Relationship Id="rId762" Type="http://schemas.openxmlformats.org/officeDocument/2006/relationships/header" Target="header157.xml" /><Relationship Id="rId763" Type="http://schemas.openxmlformats.org/officeDocument/2006/relationships/header" Target="header158.xml" /><Relationship Id="rId764" Type="http://schemas.openxmlformats.org/officeDocument/2006/relationships/footer" Target="footer157.xml" /><Relationship Id="rId765" Type="http://schemas.openxmlformats.org/officeDocument/2006/relationships/footer" Target="footer158.xml" /><Relationship Id="rId766" Type="http://schemas.openxmlformats.org/officeDocument/2006/relationships/header" Target="header159.xml" /><Relationship Id="rId767" Type="http://schemas.openxmlformats.org/officeDocument/2006/relationships/footer" Target="footer159.xml" /><Relationship Id="rId768" Type="http://schemas.openxmlformats.org/officeDocument/2006/relationships/hyperlink" Target="https://advance.lexis.com/api/document?collection=news&amp;id=urn:contentItem:6CH2-C5T1-JCMC-W183-00000-00&amp;context=1519360" TargetMode="External" /><Relationship Id="rId769" Type="http://schemas.openxmlformats.org/officeDocument/2006/relationships/hyperlink" Target="https://advance.lexis.com/api/document?collection=news&amp;id=urn:contentItem:6CH2-C5T1-JCMC-W183-00000-00&amp;context=1519360" TargetMode="External" /><Relationship Id="rId77" Type="http://schemas.openxmlformats.org/officeDocument/2006/relationships/hyperlink" Target="https://advance.lexis.com/api/document?collection=news&amp;id=urn:contentItem:6FCY-XP23-RS0R-C183-00000-00&amp;context=1519360" TargetMode="External" /><Relationship Id="rId770" Type="http://schemas.openxmlformats.org/officeDocument/2006/relationships/hyperlink" Target="https://advance.lexis.com/api/document?collection=news&amp;id=urn:contentItem:6CH2-C5T1-JCMC-W183-00000-00&amp;context=1519360" TargetMode="External" /><Relationship Id="rId771" Type="http://schemas.openxmlformats.org/officeDocument/2006/relationships/hyperlink" Target="https://www.usatoday.com/story/news/politics/2024/07/15/rnc-convention-2024-speakers-list/74406450007/" TargetMode="External" /><Relationship Id="rId772" Type="http://schemas.openxmlformats.org/officeDocument/2006/relationships/hyperlink" Target="https://www.usatoday.com/story/news/politics/2024/07/15/rnc-convention-2024-speakers-list/74406450007/" TargetMode="External" /><Relationship Id="rId773" Type="http://schemas.openxmlformats.org/officeDocument/2006/relationships/hyperlink" Target="https://t.co/vE1W5FvTqH" TargetMode="External" /><Relationship Id="rId774" Type="http://schemas.openxmlformats.org/officeDocument/2006/relationships/hyperlink" Target="https://twitter.com/JoeKhalilTV/status/1813324969755214112?ref_src=twsrc%5Etfw" TargetMode="External" /><Relationship Id="rId775" Type="http://schemas.openxmlformats.org/officeDocument/2006/relationships/hyperlink" Target="https://www.google.com/search?q=matt+gaetz+introduces+measures+to+oust+mccarthy+usa+today&amp;sca_esv=1a233ca9bb5af21c&amp;biw=1232&amp;bih=598&amp;tbm=nws&amp;sxsrf=ADLYWIKS-v7UVkqhhjxhpAk9gBqTok5f7g%3A1721171502655&amp;ei=Lv6WZvvaJ46jkPIPzvC3yA0&amp;ved=0ahUKEwj7qY3A16yHAxWOEUQIHU74DdkQ4dUDCA0&amp;uact=5&amp;oq=matt+gaetz+introduces+measures+to+oust+mccarthy+usa+today&amp;gs_lp=Egxnd3Mtd2l6LW5ld3MiOW1hdHQgZ2FldHogaW50cm9kdWNlcyBtZWFzdXJlcyB0byBvdXN0IG1jY2FydGh5IHVzYSB0b2RheUiYOFAAWLg2cAB4AJABAJgB0gKgAa09qgEIMC40Ni4yLjG4AQPIAQD4AQGYAhWgApMZwgILEAAYgAQYkQIYigXCAgoQABiABBhDGIoFwgIQEAAYgAQYsQMYQxiDARiKBcICCBAAGIAEGLEDwgINEAAYgAQYsQMYQxiKBcICDhAAGIAEGLEDGIMBGIoFwgIOEAAYgAQYkQIYsQMYigXCAgUQABiABMICCxAAGIAEGLEDGIMBwgIOEAAYgAQYkQIYxwMYigXCAggQABiABBjHA8ICBhAAGBYYHsICCRAAGBYYxwMYHsICCBAAGIAEGKIEwgIIEAAYogQYiQXCAgsQABiABBiGAxiKBZgDAJIHBDAuMjGgB5B3&amp;sclient=gws-wiz-news" TargetMode="External" /><Relationship Id="rId776" Type="http://schemas.openxmlformats.org/officeDocument/2006/relationships/hyperlink" Target="https://www.usatoday.com/story/news/politics/2023/10/03/kevin-mccarthy-speaker-live-updates/71044062007/" TargetMode="External" /><Relationship Id="rId777" Type="http://schemas.openxmlformats.org/officeDocument/2006/relationships/hyperlink" Target="https://www.usatoday.com/story/news/politics/2023/10/03/kevin-mccarthy-speaker-live-updates/71044062007/" TargetMode="External" /><Relationship Id="rId778" Type="http://schemas.openxmlformats.org/officeDocument/2006/relationships/hyperlink" Target="https://www.nytimes.com/2024/07/07/us/politics/kevin-mccarthy-revenge-tour.html" TargetMode="External" /><Relationship Id="rId779" Type="http://schemas.openxmlformats.org/officeDocument/2006/relationships/hyperlink" Target="https://www.usatoday.com/story/news/politics/2023/10/04/republicans-voted-remove-kevin-mccarthy-list/71057240007/" TargetMode="External" /><Relationship Id="rId78" Type="http://schemas.openxmlformats.org/officeDocument/2006/relationships/hyperlink" Target="https://advance.lexis.com/api/document?collection=news&amp;id=urn:contentItem:6FCY-XP23-RS0R-C183-00000-00&amp;context=1519360" TargetMode="External" /><Relationship Id="rId780" Type="http://schemas.openxmlformats.org/officeDocument/2006/relationships/hyperlink" Target="https://www.google.com/search?q=jj+mccarthy+matt+gaetz+hunter+biden&amp;sca_esv=1a233ca9bb5af21c&amp;sxsrf=ADLYWIIwvR2Ail9_euZPYfEnLHx8qexfpQ:1721171426165&amp;source=lnms&amp;sa=X&amp;ved=2ahUKEwjiztCb16yHAxVoJ0QIHeJlDIAQ0pQJegQIBhAC&amp;biw=1232&amp;bih=598&amp;dpr=1.5" TargetMode="External" /><Relationship Id="rId781" Type="http://schemas.openxmlformats.org/officeDocument/2006/relationships/hyperlink" Target="https://www.usatoday.com/story/news/politics/2024/06/18/house-ethics-committee-matt-gaetz/74139993007/" TargetMode="External" /><Relationship Id="rId782" Type="http://schemas.openxmlformats.org/officeDocument/2006/relationships/hyperlink" Target="https://www.usatoday.com/story/news/politics/2024/07/15/rnc-convention-2024-speakers-list/74406450007/" TargetMode="External" /><Relationship Id="rId783" Type="http://schemas.openxmlformats.org/officeDocument/2006/relationships/hyperlink" Target="mailto:Yurow@gannett.co" TargetMode="External" /><Relationship Id="rId784" Type="http://schemas.openxmlformats.org/officeDocument/2006/relationships/hyperlink" Target="https://www.usatoday.com/story/news/politics/elections/2024/07/16/matt-gaetz-kevin-mccarthy-rnc-clash/74416851007/" TargetMode="External" /><Relationship Id="rId785" Type="http://schemas.openxmlformats.org/officeDocument/2006/relationships/hyperlink" Target="https://www.usatoday.com/story/news/politics/elections/2024/07/16/matt-gaetz-kevin-mccarthy-rnc-clash/74416851007/" TargetMode="External" /><Relationship Id="rId786" Type="http://schemas.openxmlformats.org/officeDocument/2006/relationships/hyperlink" Target="https://www.usatoday.com/story/news/politics/elections/2024/07/16/matt-gaetz-kevin-mccarthy-rnc-clash/74416851007/" TargetMode="External" /><Relationship Id="rId787" Type="http://schemas.openxmlformats.org/officeDocument/2006/relationships/header" Target="header160.xml" /><Relationship Id="rId788" Type="http://schemas.openxmlformats.org/officeDocument/2006/relationships/header" Target="header161.xml" /><Relationship Id="rId789" Type="http://schemas.openxmlformats.org/officeDocument/2006/relationships/footer" Target="footer160.xml" /><Relationship Id="rId79" Type="http://schemas.openxmlformats.org/officeDocument/2006/relationships/image" Target="media/image4.png" /><Relationship Id="rId790" Type="http://schemas.openxmlformats.org/officeDocument/2006/relationships/footer" Target="footer161.xml" /><Relationship Id="rId791" Type="http://schemas.openxmlformats.org/officeDocument/2006/relationships/header" Target="header162.xml" /><Relationship Id="rId792" Type="http://schemas.openxmlformats.org/officeDocument/2006/relationships/footer" Target="footer162.xml" /><Relationship Id="rId793" Type="http://schemas.openxmlformats.org/officeDocument/2006/relationships/hyperlink" Target="https://advance.lexis.com/api/document?collection=news&amp;id=urn:contentItem:699T-JCP1-JCBF-S2M8-00000-00&amp;context=1519360" TargetMode="External" /><Relationship Id="rId794" Type="http://schemas.openxmlformats.org/officeDocument/2006/relationships/hyperlink" Target="https://advance.lexis.com/api/document?collection=news&amp;id=urn:contentItem:699T-JCP1-JCBF-S2M8-00000-00&amp;context=1519360" TargetMode="External" /><Relationship Id="rId795" Type="http://schemas.openxmlformats.org/officeDocument/2006/relationships/header" Target="header163.xml" /><Relationship Id="rId796" Type="http://schemas.openxmlformats.org/officeDocument/2006/relationships/header" Target="header164.xml" /><Relationship Id="rId797" Type="http://schemas.openxmlformats.org/officeDocument/2006/relationships/footer" Target="footer163.xml" /><Relationship Id="rId798" Type="http://schemas.openxmlformats.org/officeDocument/2006/relationships/footer" Target="footer164.xml" /><Relationship Id="rId799" Type="http://schemas.openxmlformats.org/officeDocument/2006/relationships/header" Target="header165.xml" /><Relationship Id="rId8" Type="http://schemas.openxmlformats.org/officeDocument/2006/relationships/footer" Target="footer1.xml" /><Relationship Id="rId80" Type="http://schemas.openxmlformats.org/officeDocument/2006/relationships/hyperlink" Target="http://www.BuySellSignals.com" TargetMode="External" /><Relationship Id="rId800" Type="http://schemas.openxmlformats.org/officeDocument/2006/relationships/footer" Target="footer165.xml" /><Relationship Id="rId801" Type="http://schemas.openxmlformats.org/officeDocument/2006/relationships/hyperlink" Target="https://advance.lexis.com/api/document?collection=news&amp;id=urn:contentItem:6DDD-P8S1-JB4F-Y1Y5-00000-00&amp;context=1519360" TargetMode="External" /><Relationship Id="rId802" Type="http://schemas.openxmlformats.org/officeDocument/2006/relationships/hyperlink" Target="https://advance.lexis.com/api/document?collection=news&amp;id=urn:contentItem:6DDD-P8S1-JB4F-Y1Y5-00000-00&amp;context=1519360" TargetMode="External" /><Relationship Id="rId803" Type="http://schemas.openxmlformats.org/officeDocument/2006/relationships/hyperlink" Target="https://advance.lexis.com/api/document?collection=news&amp;id=urn:contentItem:6DDD-P8S1-JB4F-Y1Y5-00000-00&amp;context=1519360" TargetMode="External" /><Relationship Id="rId804" Type="http://schemas.openxmlformats.org/officeDocument/2006/relationships/hyperlink" Target="http://www.BuySellSignals.com" TargetMode="External" /><Relationship Id="rId805" Type="http://schemas.openxmlformats.org/officeDocument/2006/relationships/header" Target="header166.xml" /><Relationship Id="rId806" Type="http://schemas.openxmlformats.org/officeDocument/2006/relationships/header" Target="header167.xml" /><Relationship Id="rId807" Type="http://schemas.openxmlformats.org/officeDocument/2006/relationships/footer" Target="footer166.xml" /><Relationship Id="rId808" Type="http://schemas.openxmlformats.org/officeDocument/2006/relationships/footer" Target="footer167.xml" /><Relationship Id="rId809" Type="http://schemas.openxmlformats.org/officeDocument/2006/relationships/header" Target="header168.xml" /><Relationship Id="rId81" Type="http://schemas.openxmlformats.org/officeDocument/2006/relationships/header" Target="header16.xml" /><Relationship Id="rId810" Type="http://schemas.openxmlformats.org/officeDocument/2006/relationships/footer" Target="footer168.xml" /><Relationship Id="rId811" Type="http://schemas.openxmlformats.org/officeDocument/2006/relationships/hyperlink" Target="https://advance.lexis.com/api/document?collection=news&amp;id=urn:contentItem:6CSH-14J1-F03F-K4BK-00000-00&amp;context=1519360" TargetMode="External" /><Relationship Id="rId812" Type="http://schemas.openxmlformats.org/officeDocument/2006/relationships/hyperlink" Target="https://advance.lexis.com/api/document?collection=news&amp;id=urn:contentItem:6CSH-14J1-F03F-K4BK-00000-00&amp;context=1519360" TargetMode="External" /><Relationship Id="rId813" Type="http://schemas.openxmlformats.org/officeDocument/2006/relationships/hyperlink" Target="https://advance.lexis.com/api/document?collection=news&amp;id=urn:contentItem:6CSH-14J1-F03F-K4BK-00000-00&amp;context=1519360" TargetMode="External" /><Relationship Id="rId814" Type="http://schemas.openxmlformats.org/officeDocument/2006/relationships/hyperlink" Target="https://www.independent.co.uk/topic/matt-gaetz" TargetMode="External" /><Relationship Id="rId815" Type="http://schemas.openxmlformats.org/officeDocument/2006/relationships/hyperlink" Target="https://www.independent.co.uk/news/world/americas/us-politics/kevin-mccarthy-matt-gaetz-rnc-b2580930.html" TargetMode="External" /><Relationship Id="rId816" Type="http://schemas.openxmlformats.org/officeDocument/2006/relationships/hyperlink" Target="https://www.independent.co.uk/news/world/americas/us-politics/matt-gaetz-house-ethics-committee-representative-b2564660.html" TargetMode="External" /><Relationship Id="rId817" Type="http://schemas.openxmlformats.org/officeDocument/2006/relationships/hyperlink" Target="https://www.independent.co.uk/topic/kevin-mccarthy" TargetMode="External" /><Relationship Id="rId818" Type="http://schemas.openxmlformats.org/officeDocument/2006/relationships/hyperlink" Target="https://www.independent.co.uk/topic/donald-trump" TargetMode="External" /><Relationship Id="rId819" Type="http://schemas.openxmlformats.org/officeDocument/2006/relationships/hyperlink" Target="https://www.independent.co.uk/news/world/americas/us-politics/matt-gaetz-sex-house-ethics-committee-b2565301.html" TargetMode="External" /><Relationship Id="rId82" Type="http://schemas.openxmlformats.org/officeDocument/2006/relationships/header" Target="header17.xml" /><Relationship Id="rId820" Type="http://schemas.openxmlformats.org/officeDocument/2006/relationships/hyperlink" Target="https://t.co/ZEG6yvfxNV" TargetMode="External" /><Relationship Id="rId821" Type="http://schemas.openxmlformats.org/officeDocument/2006/relationships/hyperlink" Target="https://twitter.com/RepMattGaetz/status/1825956050614604125?ref_src=twsrc%5Etfw" TargetMode="External" /><Relationship Id="rId822" Type="http://schemas.openxmlformats.org/officeDocument/2006/relationships/header" Target="header169.xml" /><Relationship Id="rId823" Type="http://schemas.openxmlformats.org/officeDocument/2006/relationships/header" Target="header170.xml" /><Relationship Id="rId824" Type="http://schemas.openxmlformats.org/officeDocument/2006/relationships/footer" Target="footer169.xml" /><Relationship Id="rId825" Type="http://schemas.openxmlformats.org/officeDocument/2006/relationships/footer" Target="footer170.xml" /><Relationship Id="rId826" Type="http://schemas.openxmlformats.org/officeDocument/2006/relationships/header" Target="header171.xml" /><Relationship Id="rId827" Type="http://schemas.openxmlformats.org/officeDocument/2006/relationships/footer" Target="footer171.xml" /><Relationship Id="rId828" Type="http://schemas.openxmlformats.org/officeDocument/2006/relationships/hyperlink" Target="https://advance.lexis.com/api/document?collection=news&amp;id=urn:contentItem:6CSH-0DP1-DY4H-K36F-00000-00&amp;context=1519360" TargetMode="External" /><Relationship Id="rId829" Type="http://schemas.openxmlformats.org/officeDocument/2006/relationships/hyperlink" Target="https://advance.lexis.com/api/document?collection=news&amp;id=urn:contentItem:6CSH-0DP1-DY4H-K36F-00000-00&amp;context=1519360" TargetMode="External" /><Relationship Id="rId83" Type="http://schemas.openxmlformats.org/officeDocument/2006/relationships/footer" Target="footer16.xml" /><Relationship Id="rId830" Type="http://schemas.openxmlformats.org/officeDocument/2006/relationships/hyperlink" Target="https://advance.lexis.com/api/document?collection=news&amp;id=urn:contentItem:6CSH-0DP1-DY4H-K36F-00000-00&amp;context=1519360" TargetMode="External" /><Relationship Id="rId831" Type="http://schemas.openxmlformats.org/officeDocument/2006/relationships/hyperlink" Target="https://www.independent.co.uk/topic/matt-gaetz" TargetMode="External" /><Relationship Id="rId832" Type="http://schemas.openxmlformats.org/officeDocument/2006/relationships/hyperlink" Target="https://www.independent.co.uk/news/world/americas/us-politics/kevin-mccarthy-matt-gaetz-rnc-b2580930.html" TargetMode="External" /><Relationship Id="rId833" Type="http://schemas.openxmlformats.org/officeDocument/2006/relationships/hyperlink" Target="https://www.independent.co.uk/news/world/americas/us-politics/matt-gaetz-house-ethics-committee-representative-b2564660.html" TargetMode="External" /><Relationship Id="rId834" Type="http://schemas.openxmlformats.org/officeDocument/2006/relationships/hyperlink" Target="https://www.independent.co.uk/topic/kevin-mccarthy" TargetMode="External" /><Relationship Id="rId835" Type="http://schemas.openxmlformats.org/officeDocument/2006/relationships/hyperlink" Target="https://www.independent.co.uk/topic/donald-trump" TargetMode="External" /><Relationship Id="rId836" Type="http://schemas.openxmlformats.org/officeDocument/2006/relationships/hyperlink" Target="https://www.independent.co.uk/news/world/americas/us-politics/matt-gaetz-sex-house-ethics-committee-b2565301.html" TargetMode="External" /><Relationship Id="rId837" Type="http://schemas.openxmlformats.org/officeDocument/2006/relationships/hyperlink" Target="https://t.co/ZEG6yvfxNV" TargetMode="External" /><Relationship Id="rId838" Type="http://schemas.openxmlformats.org/officeDocument/2006/relationships/hyperlink" Target="https://twitter.com/RepMattGaetz/status/1825956050614604125?ref_src=twsrc%5Etfw" TargetMode="External" /><Relationship Id="rId839" Type="http://schemas.openxmlformats.org/officeDocument/2006/relationships/header" Target="header172.xml" /><Relationship Id="rId84" Type="http://schemas.openxmlformats.org/officeDocument/2006/relationships/footer" Target="footer17.xml" /><Relationship Id="rId840" Type="http://schemas.openxmlformats.org/officeDocument/2006/relationships/header" Target="header173.xml" /><Relationship Id="rId841" Type="http://schemas.openxmlformats.org/officeDocument/2006/relationships/footer" Target="footer172.xml" /><Relationship Id="rId842" Type="http://schemas.openxmlformats.org/officeDocument/2006/relationships/footer" Target="footer173.xml" /><Relationship Id="rId843" Type="http://schemas.openxmlformats.org/officeDocument/2006/relationships/header" Target="header174.xml" /><Relationship Id="rId844" Type="http://schemas.openxmlformats.org/officeDocument/2006/relationships/footer" Target="footer174.xml" /><Relationship Id="rId845" Type="http://schemas.openxmlformats.org/officeDocument/2006/relationships/hyperlink" Target="https://advance.lexis.com/api/document?collection=news&amp;id=urn:contentItem:69TB-JPW1-F03R-N0SX-00000-00&amp;context=1519360" TargetMode="External" /><Relationship Id="rId846" Type="http://schemas.openxmlformats.org/officeDocument/2006/relationships/hyperlink" Target="https://advance.lexis.com/api/document?collection=news&amp;id=urn:contentItem:69TB-JPW1-F03R-N0SX-00000-00&amp;context=1519360" TargetMode="External" /><Relationship Id="rId847" Type="http://schemas.openxmlformats.org/officeDocument/2006/relationships/hyperlink" Target="https://advance.lexis.com/api/document?collection=news&amp;id=urn:contentItem:69TB-JPW1-F03R-N0SX-00000-00&amp;context=1519360" TargetMode="External" /><Relationship Id="rId848" Type="http://schemas.openxmlformats.org/officeDocument/2006/relationships/hyperlink" Target="https://ipview.blogspot.com" TargetMode="External" /><Relationship Id="rId849" Type="http://schemas.openxmlformats.org/officeDocument/2006/relationships/hyperlink" Target="http://reddit.com/submit?url=https://ipview.blogspot.com/2023/12/rep-kevin-mccarthy-leaving-congress.html&amp;title=Rep.%20Kevin%20McCarthy%20Leaving%20Congress" TargetMode="External" /><Relationship Id="rId85" Type="http://schemas.openxmlformats.org/officeDocument/2006/relationships/header" Target="header18.xml" /><Relationship Id="rId850" Type="http://schemas.openxmlformats.org/officeDocument/2006/relationships/hyperlink" Target="http://reddit.com/submit?url=https://ipview.blogspot.com/2023/12/rep-kevin-mccarthy-leaving-congress.html&amp;title=Rep.%20Kevin%20McCarthy%20Leaving%20Congress" TargetMode="External" /><Relationship Id="rId851" Type="http://schemas.openxmlformats.org/officeDocument/2006/relationships/hyperlink" Target="http://reddit.com/submit?url=https://ipview.blogspot.com/2023/12/rep-kevin-mccarthy-leaving-congress.html&amp;title=Rep.%20Kevin%20McCarthy%20Leaving%20Congress" TargetMode="External" /><Relationship Id="rId852" Type="http://schemas.openxmlformats.org/officeDocument/2006/relationships/header" Target="header175.xml" /><Relationship Id="rId853" Type="http://schemas.openxmlformats.org/officeDocument/2006/relationships/header" Target="header176.xml" /><Relationship Id="rId854" Type="http://schemas.openxmlformats.org/officeDocument/2006/relationships/footer" Target="footer175.xml" /><Relationship Id="rId855" Type="http://schemas.openxmlformats.org/officeDocument/2006/relationships/footer" Target="footer176.xml" /><Relationship Id="rId856" Type="http://schemas.openxmlformats.org/officeDocument/2006/relationships/header" Target="header177.xml" /><Relationship Id="rId857" Type="http://schemas.openxmlformats.org/officeDocument/2006/relationships/footer" Target="footer177.xml" /><Relationship Id="rId858" Type="http://schemas.openxmlformats.org/officeDocument/2006/relationships/hyperlink" Target="https://advance.lexis.com/api/document?collection=news&amp;id=urn:contentItem:6BPK-S8B1-DYG2-R01B-00000-00&amp;context=1519360" TargetMode="External" /><Relationship Id="rId859" Type="http://schemas.openxmlformats.org/officeDocument/2006/relationships/hyperlink" Target="https://advance.lexis.com/api/document?collection=news&amp;id=urn:contentItem:6BPK-S8B1-DYG2-R01B-00000-00&amp;context=1519360" TargetMode="External" /><Relationship Id="rId86" Type="http://schemas.openxmlformats.org/officeDocument/2006/relationships/footer" Target="footer18.xml" /><Relationship Id="rId860" Type="http://schemas.openxmlformats.org/officeDocument/2006/relationships/hyperlink" Target="https://advance.lexis.com/api/document?collection=news&amp;id=urn:contentItem:6BPK-S8B1-DYG2-R01B-00000-00&amp;context=1519360" TargetMode="External" /><Relationship Id="rId861" Type="http://schemas.openxmlformats.org/officeDocument/2006/relationships/hyperlink" Target="https://democrats.org/news/trumps-cabinet-2025-fellow-maga-loser-kevin-mccarthy-as-chief-of-staff/" TargetMode="External" /><Relationship Id="rId862" Type="http://schemas.openxmlformats.org/officeDocument/2006/relationships/hyperlink" Target="https://democrats.org/news/trumps-cabinet-2025-fellow-maga-loser-kevin-mccarthy-as-chief-of-staff/" TargetMode="External" /><Relationship Id="rId863" Type="http://schemas.openxmlformats.org/officeDocument/2006/relationships/hyperlink" Target="https://democrats.org/news/trumps-cabinet-2025-fellow-maga-loser-kevin-mccarthy-as-chief-of-staff/" TargetMode="External" /><Relationship Id="rId864" Type="http://schemas.openxmlformats.org/officeDocument/2006/relationships/header" Target="header178.xml" /><Relationship Id="rId865" Type="http://schemas.openxmlformats.org/officeDocument/2006/relationships/header" Target="header179.xml" /><Relationship Id="rId866" Type="http://schemas.openxmlformats.org/officeDocument/2006/relationships/footer" Target="footer178.xml" /><Relationship Id="rId867" Type="http://schemas.openxmlformats.org/officeDocument/2006/relationships/footer" Target="footer179.xml" /><Relationship Id="rId868" Type="http://schemas.openxmlformats.org/officeDocument/2006/relationships/header" Target="header180.xml" /><Relationship Id="rId869" Type="http://schemas.openxmlformats.org/officeDocument/2006/relationships/footer" Target="footer180.xml" /><Relationship Id="rId87" Type="http://schemas.openxmlformats.org/officeDocument/2006/relationships/hyperlink" Target="https://advance.lexis.com/api/document?collection=news&amp;id=urn:contentItem:6DK5-NDW1-JCS1-614B-00000-00&amp;context=1519360" TargetMode="External" /><Relationship Id="rId870" Type="http://schemas.openxmlformats.org/officeDocument/2006/relationships/hyperlink" Target="https://advance.lexis.com/api/document?collection=news&amp;id=urn:contentItem:6D73-81J1-DXKH-N4D1-00000-00&amp;context=1519360" TargetMode="External" /><Relationship Id="rId871" Type="http://schemas.openxmlformats.org/officeDocument/2006/relationships/hyperlink" Target="https://advance.lexis.com/api/document?collection=news&amp;id=urn:contentItem:6D73-81J1-DXKH-N4D1-00000-00&amp;context=1519360" TargetMode="External" /><Relationship Id="rId872" Type="http://schemas.openxmlformats.org/officeDocument/2006/relationships/hyperlink" Target="https://advance.lexis.com/api/document?collection=news&amp;id=urn:contentItem:6D73-81J1-DXKH-N4D1-00000-00&amp;context=1519360" TargetMode="External" /><Relationship Id="rId873" Type="http://schemas.openxmlformats.org/officeDocument/2006/relationships/hyperlink" Target="https://www.sec.gov/Archives/edgar/data/1386987/000095017024115356/xslF345X05/ownership.xml" TargetMode="External" /><Relationship Id="rId874" Type="http://schemas.openxmlformats.org/officeDocument/2006/relationships/hyperlink" Target="http://www.BuySellSignals.com" TargetMode="External" /><Relationship Id="rId875" Type="http://schemas.openxmlformats.org/officeDocument/2006/relationships/header" Target="header181.xml" /><Relationship Id="rId876" Type="http://schemas.openxmlformats.org/officeDocument/2006/relationships/header" Target="header182.xml" /><Relationship Id="rId877" Type="http://schemas.openxmlformats.org/officeDocument/2006/relationships/footer" Target="footer181.xml" /><Relationship Id="rId878" Type="http://schemas.openxmlformats.org/officeDocument/2006/relationships/footer" Target="footer182.xml" /><Relationship Id="rId879" Type="http://schemas.openxmlformats.org/officeDocument/2006/relationships/header" Target="header183.xml" /><Relationship Id="rId88" Type="http://schemas.openxmlformats.org/officeDocument/2006/relationships/hyperlink" Target="https://advance.lexis.com/api/document?collection=news&amp;id=urn:contentItem:6DK5-NDW1-JCS1-614B-00000-00&amp;context=1519360" TargetMode="External" /><Relationship Id="rId880" Type="http://schemas.openxmlformats.org/officeDocument/2006/relationships/footer" Target="footer183.xml" /><Relationship Id="rId881" Type="http://schemas.openxmlformats.org/officeDocument/2006/relationships/hyperlink" Target="https://advance.lexis.com/api/document?collection=news&amp;id=urn:contentItem:6F73-BG83-RSV5-2337-00000-00&amp;context=1519360" TargetMode="External" /><Relationship Id="rId882" Type="http://schemas.openxmlformats.org/officeDocument/2006/relationships/hyperlink" Target="https://advance.lexis.com/api/document?collection=news&amp;id=urn:contentItem:6F73-BG83-RSV5-2337-00000-00&amp;context=1519360" TargetMode="External" /><Relationship Id="rId883" Type="http://schemas.openxmlformats.org/officeDocument/2006/relationships/hyperlink" Target="https://advance.lexis.com/api/document?collection=news&amp;id=urn:contentItem:6F73-BG83-RSV5-2337-00000-00&amp;context=1519360" TargetMode="External" /><Relationship Id="rId884" Type="http://schemas.openxmlformats.org/officeDocument/2006/relationships/hyperlink" Target="mailto:hailey@dailycaller.com" TargetMode="External" /><Relationship Id="rId885" Type="http://schemas.openxmlformats.org/officeDocument/2006/relationships/hyperlink" Target="https://cdn01.dailycaller.com/wp-content/uploads/2025/01/Screenshot-2025-01-16-at-4.44.52%e2%80%afPM-e1737074749356.png" TargetMode="External" /><Relationship Id="rId886" Type="http://schemas.openxmlformats.org/officeDocument/2006/relationships/hyperlink" Target="https://dailycaller.com/2024/07/09/dem-rep-blames-trump-bidens-disastrous-debate/" TargetMode="External" /><Relationship Id="rId887" Type="http://schemas.openxmlformats.org/officeDocument/2006/relationships/hyperlink" Target="https://www.politico.com/news/2023/05/01/jill-biden-joe-biden-reelection-00093726" TargetMode="External" /><Relationship Id="rId888" Type="http://schemas.openxmlformats.org/officeDocument/2006/relationships/hyperlink" Target="https://dailycaller.com/2025/01/15/jill-biden-pelosi-democrat-nomination-2024-race/" TargetMode="External" /><Relationship Id="rId889" Type="http://schemas.openxmlformats.org/officeDocument/2006/relationships/hyperlink" Target="https://dailycaller.com/2025/01/16/chris-cillizza-jill-biden-blame-joe-biden-campaign/" TargetMode="External" /><Relationship Id="rId89" Type="http://schemas.openxmlformats.org/officeDocument/2006/relationships/hyperlink" Target="https://advance.lexis.com/api/document?collection=news&amp;id=urn:contentItem:6DK5-NDW1-JCS1-614B-00000-00&amp;context=1519360" TargetMode="External" /><Relationship Id="rId890" Type="http://schemas.openxmlformats.org/officeDocument/2006/relationships/hyperlink" Target="https://dailycaller.com/2024/07/09/msnbc-data-guru-breaks-down-trump-polls-post-debate/" TargetMode="External" /><Relationship Id="rId891" Type="http://schemas.openxmlformats.org/officeDocument/2006/relationships/hyperlink" Target="https://dailycaller.com/2024/07/10/nancy-pelosi-biden-support-msnbc/" TargetMode="External" /><Relationship Id="rId892" Type="http://schemas.openxmlformats.org/officeDocument/2006/relationships/hyperlink" Target="https://dailycaller.com/2024/07/12/major-dem-donors-freeze-90-million-until-biden-drops-out-report/" TargetMode="External" /><Relationship Id="rId893" Type="http://schemas.openxmlformats.org/officeDocument/2006/relationships/hyperlink" Target="https://dailycaller.com/2024/07/12/dems-call-biden-drop-out-disastrous-nato-press-briefing/" TargetMode="External" /><Relationship Id="rId894" Type="http://schemas.openxmlformats.org/officeDocument/2006/relationships/hyperlink" Target="https://dailycaller.com/2024/07/21/joe-biden-drops-out-presidential-race-2024/" TargetMode="External" /><Relationship Id="rId895" Type="http://schemas.openxmlformats.org/officeDocument/2006/relationships/hyperlink" Target="mailto:licensing@dailycallernewsfoundation.org" TargetMode="External" /><Relationship Id="rId896" Type="http://schemas.openxmlformats.org/officeDocument/2006/relationships/header" Target="header184.xml" /><Relationship Id="rId897" Type="http://schemas.openxmlformats.org/officeDocument/2006/relationships/header" Target="header185.xml" /><Relationship Id="rId898" Type="http://schemas.openxmlformats.org/officeDocument/2006/relationships/footer" Target="footer184.xml" /><Relationship Id="rId899" Type="http://schemas.openxmlformats.org/officeDocument/2006/relationships/footer" Target="footer185.xml" /><Relationship Id="rId9" Type="http://schemas.openxmlformats.org/officeDocument/2006/relationships/footer" Target="footer2.xml" /><Relationship Id="rId90" Type="http://schemas.openxmlformats.org/officeDocument/2006/relationships/header" Target="header19.xml" /><Relationship Id="rId900" Type="http://schemas.openxmlformats.org/officeDocument/2006/relationships/header" Target="header186.xml" /><Relationship Id="rId901" Type="http://schemas.openxmlformats.org/officeDocument/2006/relationships/footer" Target="footer186.xml" /><Relationship Id="rId902" Type="http://schemas.openxmlformats.org/officeDocument/2006/relationships/hyperlink" Target="https://advance.lexis.com/api/document?collection=news&amp;id=urn:contentItem:69KR-97Y1-JCWB-N00R-00000-00&amp;context=1519360" TargetMode="External" /><Relationship Id="rId903" Type="http://schemas.openxmlformats.org/officeDocument/2006/relationships/hyperlink" Target="https://advance.lexis.com/api/document?collection=news&amp;id=urn:contentItem:69KR-97Y1-JCWB-N00R-00000-00&amp;context=1519360" TargetMode="External" /><Relationship Id="rId904" Type="http://schemas.openxmlformats.org/officeDocument/2006/relationships/hyperlink" Target="https://advance.lexis.com/api/document?collection=news&amp;id=urn:contentItem:69KR-97Y1-JCWB-N00R-00000-00&amp;context=1519360" TargetMode="External" /><Relationship Id="rId905" Type="http://schemas.openxmlformats.org/officeDocument/2006/relationships/image" Target="media/image13.png" /><Relationship Id="rId906" Type="http://schemas.openxmlformats.org/officeDocument/2006/relationships/header" Target="header187.xml" /><Relationship Id="rId907" Type="http://schemas.openxmlformats.org/officeDocument/2006/relationships/header" Target="header188.xml" /><Relationship Id="rId908" Type="http://schemas.openxmlformats.org/officeDocument/2006/relationships/footer" Target="footer187.xml" /><Relationship Id="rId909" Type="http://schemas.openxmlformats.org/officeDocument/2006/relationships/footer" Target="footer188.xml" /><Relationship Id="rId91" Type="http://schemas.openxmlformats.org/officeDocument/2006/relationships/header" Target="header20.xml" /><Relationship Id="rId910" Type="http://schemas.openxmlformats.org/officeDocument/2006/relationships/header" Target="header189.xml" /><Relationship Id="rId911" Type="http://schemas.openxmlformats.org/officeDocument/2006/relationships/footer" Target="footer189.xml" /><Relationship Id="rId912" Type="http://schemas.openxmlformats.org/officeDocument/2006/relationships/hyperlink" Target="https://advance.lexis.com/api/document?collection=news&amp;id=urn:contentItem:6CSG-7TB1-DY83-T001-00000-00&amp;context=1519360" TargetMode="External" /><Relationship Id="rId913" Type="http://schemas.openxmlformats.org/officeDocument/2006/relationships/hyperlink" Target="https://advance.lexis.com/api/document?collection=news&amp;id=urn:contentItem:6CSG-7TB1-DY83-T001-00000-00&amp;context=1519360" TargetMode="External" /><Relationship Id="rId914" Type="http://schemas.openxmlformats.org/officeDocument/2006/relationships/hyperlink" Target="https://advance.lexis.com/api/document?collection=news&amp;id=urn:contentItem:6CSG-7TB1-DY83-T001-00000-00&amp;context=1519360" TargetMode="External" /><Relationship Id="rId915" Type="http://schemas.openxmlformats.org/officeDocument/2006/relationships/image" Target="media/image14.png" /><Relationship Id="rId916" Type="http://schemas.openxmlformats.org/officeDocument/2006/relationships/image" Target="media/image15.jpeg" /><Relationship Id="rId917" Type="http://schemas.openxmlformats.org/officeDocument/2006/relationships/hyperlink" Target="http://www.upi.com/topic/Kevin_McCarthy/" TargetMode="External" /><Relationship Id="rId918" Type="http://schemas.openxmlformats.org/officeDocument/2006/relationships/header" Target="header190.xml" /><Relationship Id="rId919" Type="http://schemas.openxmlformats.org/officeDocument/2006/relationships/header" Target="header191.xml" /><Relationship Id="rId92" Type="http://schemas.openxmlformats.org/officeDocument/2006/relationships/footer" Target="footer19.xml" /><Relationship Id="rId920" Type="http://schemas.openxmlformats.org/officeDocument/2006/relationships/footer" Target="footer190.xml" /><Relationship Id="rId921" Type="http://schemas.openxmlformats.org/officeDocument/2006/relationships/footer" Target="footer191.xml" /><Relationship Id="rId922" Type="http://schemas.openxmlformats.org/officeDocument/2006/relationships/header" Target="header192.xml" /><Relationship Id="rId923" Type="http://schemas.openxmlformats.org/officeDocument/2006/relationships/footer" Target="footer192.xml" /><Relationship Id="rId924" Type="http://schemas.openxmlformats.org/officeDocument/2006/relationships/hyperlink" Target="https://advance.lexis.com/api/document?collection=news&amp;id=urn:contentItem:69C3-FJH1-DYTH-G1CS-00000-00&amp;context=1519360" TargetMode="External" /><Relationship Id="rId925" Type="http://schemas.openxmlformats.org/officeDocument/2006/relationships/hyperlink" Target="https://advance.lexis.com/api/document?collection=news&amp;id=urn:contentItem:69C3-FJH1-DYTH-G1CS-00000-00&amp;context=1519360" TargetMode="External" /><Relationship Id="rId926" Type="http://schemas.openxmlformats.org/officeDocument/2006/relationships/header" Target="header193.xml" /><Relationship Id="rId927" Type="http://schemas.openxmlformats.org/officeDocument/2006/relationships/header" Target="header194.xml" /><Relationship Id="rId928" Type="http://schemas.openxmlformats.org/officeDocument/2006/relationships/footer" Target="footer193.xml" /><Relationship Id="rId929" Type="http://schemas.openxmlformats.org/officeDocument/2006/relationships/footer" Target="footer194.xml" /><Relationship Id="rId93" Type="http://schemas.openxmlformats.org/officeDocument/2006/relationships/footer" Target="footer20.xml" /><Relationship Id="rId930" Type="http://schemas.openxmlformats.org/officeDocument/2006/relationships/header" Target="header195.xml" /><Relationship Id="rId931" Type="http://schemas.openxmlformats.org/officeDocument/2006/relationships/footer" Target="footer195.xml" /><Relationship Id="rId932" Type="http://schemas.openxmlformats.org/officeDocument/2006/relationships/hyperlink" Target="https://advance.lexis.com/api/document?collection=news&amp;id=urn:contentItem:672C-4V81-JCMN-Y4K7-00000-00&amp;context=1519360" TargetMode="External" /><Relationship Id="rId933" Type="http://schemas.openxmlformats.org/officeDocument/2006/relationships/hyperlink" Target="https://advance.lexis.com/api/document?collection=news&amp;id=urn:contentItem:672C-4V81-JCMN-Y4K7-00000-00&amp;context=1519360" TargetMode="External" /><Relationship Id="rId934" Type="http://schemas.openxmlformats.org/officeDocument/2006/relationships/hyperlink" Target="https://advance.lexis.com/api/document?collection=news&amp;id=urn:contentItem:672C-4V81-JCMN-Y4K7-00000-00&amp;context=1519360" TargetMode="External" /><Relationship Id="rId935" Type="http://schemas.openxmlformats.org/officeDocument/2006/relationships/hyperlink" Target="http://iotwreport.com" TargetMode="External" /><Relationship Id="rId936" Type="http://schemas.openxmlformats.org/officeDocument/2006/relationships/hyperlink" Target="https://nationalfile.com/andy-biggs-no-fight-in-mccarthy-to-lead-republican-conference/'It" TargetMode="External" /><Relationship Id="rId937" Type="http://schemas.openxmlformats.org/officeDocument/2006/relationships/hyperlink" Target="https://nationalfile.com/andy-biggs-no-fight-in-mccarthy-to-lead-republican-conference/'It" TargetMode="External" /><Relationship Id="rId938" Type="http://schemas.openxmlformats.org/officeDocument/2006/relationships/hyperlink" Target="https://nationalfile.com/andy-biggs-no-fight-in-mccarthy-to-lead-republican-conference/'It" TargetMode="External" /><Relationship Id="rId939" Type="http://schemas.openxmlformats.org/officeDocument/2006/relationships/hyperlink" Target="https://nationalfile.com/good-discredits-mccarthy-over-earmarks-slams-him-for-kevin-mccarthy-first-agenda/US" TargetMode="External" /><Relationship Id="rId94" Type="http://schemas.openxmlformats.org/officeDocument/2006/relationships/header" Target="header21.xml" /><Relationship Id="rId940" Type="http://schemas.openxmlformats.org/officeDocument/2006/relationships/hyperlink" Target="https://nationalfile.com/good-discredits-mccarthy-over-earmarks-slams-him-for-kevin-mccarthy-first-agenda/US" TargetMode="External" /><Relationship Id="rId941" Type="http://schemas.openxmlformats.org/officeDocument/2006/relationships/hyperlink" Target="https://nationalfile.com/good-discredits-mccarthy-over-earmarks-slams-him-for-kevin-mccarthy-first-agenda/US" TargetMode="External" /><Relationship Id="rId942" Type="http://schemas.openxmlformats.org/officeDocument/2006/relationships/hyperlink" Target="https://nationalfile.com/good-discredits-mccarthy-over-earmarks-slams-him-for-kevin-mccarthy-first-agenda/US" TargetMode="External" /><Relationship Id="rId943" Type="http://schemas.openxmlformats.org/officeDocument/2006/relationships/hyperlink" Target="https://nationalfile.com/good-discredits-mccarthy-over-earmarks-slams-him-for-kevin-mccarthy-first-agenda/US" TargetMode="External" /><Relationship Id="rId944" Type="http://schemas.openxmlformats.org/officeDocument/2006/relationships/hyperlink" Target="https://nationalfile.com/mccarthy-advisor-big-tech-lobbyist" TargetMode="External" /><Relationship Id="rId945" Type="http://schemas.openxmlformats.org/officeDocument/2006/relationships/hyperlink" Target="https://nationalfile.com/mccarthy-advisor-big-tech-lobbyist" TargetMode="External" /><Relationship Id="rId946" Type="http://schemas.openxmlformats.org/officeDocument/2006/relationships/hyperlink" Target="https://nationalfile.com/mccarthy-advisor-big-tech-lobbyist" TargetMode="External" /><Relationship Id="rId947" Type="http://schemas.openxmlformats.org/officeDocument/2006/relationships/hyperlink" Target="https://nationalfile.com/az-rep-cory-mcgarr-calls-on-arizona-us-house-representatives-to-oppose-kevin-mccarthy-for-speaker" TargetMode="External" /><Relationship Id="rId948" Type="http://schemas.openxmlformats.org/officeDocument/2006/relationships/hyperlink" Target="https://nationalfile.com/az-rep-cory-mcgarr-calls-on-arizona-us-house-representatives-to-oppose-kevin-mccarthy-for-speaker" TargetMode="External" /><Relationship Id="rId949" Type="http://schemas.openxmlformats.org/officeDocument/2006/relationships/hyperlink" Target="https://nationalfile.com/az-rep-cory-mcgarr-calls-on-arizona-us-house-representatives-to-oppose-kevin-mccarthy-for-speaker" TargetMode="External" /><Relationship Id="rId95" Type="http://schemas.openxmlformats.org/officeDocument/2006/relationships/footer" Target="footer21.xml" /><Relationship Id="rId950" Type="http://schemas.openxmlformats.org/officeDocument/2006/relationships/hyperlink" Target="https://iotwreport.com/the-kevin-mccarthy-first-agenda/?utm_source=rss&amp;utm_medium=rss&amp;utm_campaign=the-kevin-mccarthy-first-agenda" TargetMode="External" /><Relationship Id="rId951" Type="http://schemas.openxmlformats.org/officeDocument/2006/relationships/header" Target="header196.xml" /><Relationship Id="rId952" Type="http://schemas.openxmlformats.org/officeDocument/2006/relationships/header" Target="header197.xml" /><Relationship Id="rId953" Type="http://schemas.openxmlformats.org/officeDocument/2006/relationships/footer" Target="footer196.xml" /><Relationship Id="rId954" Type="http://schemas.openxmlformats.org/officeDocument/2006/relationships/footer" Target="footer197.xml" /><Relationship Id="rId955" Type="http://schemas.openxmlformats.org/officeDocument/2006/relationships/header" Target="header198.xml" /><Relationship Id="rId956" Type="http://schemas.openxmlformats.org/officeDocument/2006/relationships/footer" Target="footer198.xml" /><Relationship Id="rId957" Type="http://schemas.openxmlformats.org/officeDocument/2006/relationships/hyperlink" Target="https://advance.lexis.com/api/document?collection=news&amp;id=urn:contentItem:69S1-6MD1-JBG3-60H7-00000-00&amp;context=1519360" TargetMode="External" /><Relationship Id="rId958" Type="http://schemas.openxmlformats.org/officeDocument/2006/relationships/hyperlink" Target="https://advance.lexis.com/api/document?collection=news&amp;id=urn:contentItem:69S1-6MD1-JBG3-60H7-00000-00&amp;context=1519360" TargetMode="External" /><Relationship Id="rId959" Type="http://schemas.openxmlformats.org/officeDocument/2006/relationships/hyperlink" Target="https://podcasts.apple.com/us/podcast/dealbook-summit/id1718472373" TargetMode="External" /><Relationship Id="rId96" Type="http://schemas.openxmlformats.org/officeDocument/2006/relationships/hyperlink" Target="https://advance.lexis.com/api/document?collection=news&amp;id=urn:contentItem:6FDC-HS33-RS4X-V0B0-00000-00&amp;context=1519360" TargetMode="External" /><Relationship Id="rId960" Type="http://schemas.openxmlformats.org/officeDocument/2006/relationships/hyperlink" Target="https://open.spotify.com/show/6laC1yIk40R4DYcyVDmhrW" TargetMode="External" /><Relationship Id="rId961" Type="http://schemas.openxmlformats.org/officeDocument/2006/relationships/hyperlink" Target="https://music.amazon.com/podcasts/2f9cabe9-422d-48cf-bea4-" TargetMode="External" /><Relationship Id="rId962" Type="http://schemas.openxmlformats.org/officeDocument/2006/relationships/hyperlink" Target="https://www.nytimes.com/2023/10/03/us/politics/kevin-mccarthy-house-speaker.html" TargetMode="External" /><Relationship Id="rId963" Type="http://schemas.openxmlformats.org/officeDocument/2006/relationships/hyperlink" Target="https://www.nytimes.com/2023/10/03/us/politics/kevin-mccarthy-house-speaker.html" TargetMode="External" /><Relationship Id="rId964" Type="http://schemas.openxmlformats.org/officeDocument/2006/relationships/hyperlink" Target="https://www.nytimes.com/2023/10/03/us/kevin-mccarthy-house-speaker.html" TargetMode="External" /><Relationship Id="rId965" Type="http://schemas.openxmlformats.org/officeDocument/2006/relationships/hyperlink" Target="https://nytimes.com/dealbook" TargetMode="External" /><Relationship Id="rId966" Type="http://schemas.openxmlformats.org/officeDocument/2006/relationships/header" Target="header199.xml" /><Relationship Id="rId967" Type="http://schemas.openxmlformats.org/officeDocument/2006/relationships/header" Target="header200.xml" /><Relationship Id="rId968" Type="http://schemas.openxmlformats.org/officeDocument/2006/relationships/footer" Target="footer199.xml" /><Relationship Id="rId969" Type="http://schemas.openxmlformats.org/officeDocument/2006/relationships/footer" Target="footer200.xml" /><Relationship Id="rId97" Type="http://schemas.openxmlformats.org/officeDocument/2006/relationships/hyperlink" Target="https://advance.lexis.com/api/document?collection=news&amp;id=urn:contentItem:6FDC-HS33-RS4X-V0B0-00000-00&amp;context=1519360" TargetMode="External" /><Relationship Id="rId970" Type="http://schemas.openxmlformats.org/officeDocument/2006/relationships/header" Target="header201.xml" /><Relationship Id="rId971" Type="http://schemas.openxmlformats.org/officeDocument/2006/relationships/footer" Target="footer201.xml" /><Relationship Id="rId972" Type="http://schemas.openxmlformats.org/officeDocument/2006/relationships/hyperlink" Target="https://advance.lexis.com/api/document?collection=news&amp;id=urn:contentItem:69TB-HK51-JCMN-Y03N-00000-00&amp;context=1519360" TargetMode="External" /><Relationship Id="rId973" Type="http://schemas.openxmlformats.org/officeDocument/2006/relationships/hyperlink" Target="https://advance.lexis.com/api/document?collection=news&amp;id=urn:contentItem:69TB-HK51-JCMN-Y03N-00000-00&amp;context=1519360" TargetMode="External" /><Relationship Id="rId974" Type="http://schemas.openxmlformats.org/officeDocument/2006/relationships/hyperlink" Target="http://www.thewrap.com/?utm_source=lexisnexis&amp;utm_medium=partner&amp;utm_campaign=newstex" TargetMode="External" /><Relationship Id="rId975" Type="http://schemas.openxmlformats.org/officeDocument/2006/relationships/hyperlink" Target="https://newstex.com/?utm_source=lexisnexis&amp;utm_medium=partner&amp;utm_campaign=The+Wrap&amp;utm_id=105650&amp;utm_content=WRAP-105650-170189020066925876100108" TargetMode="External" /><Relationship Id="rId976" Type="http://schemas.openxmlformats.org/officeDocument/2006/relationships/hyperlink" Target="https://www.wsj.com/articles/kevin-mccarthy-my-next-chapter-house-gop-retirement-california-e4e593d7" TargetMode="External" /><Relationship Id="rId977" Type="http://schemas.openxmlformats.org/officeDocument/2006/relationships/hyperlink" Target="https://t.co/JkpImzhxN7" TargetMode="External" /><Relationship Id="rId978" Type="http://schemas.openxmlformats.org/officeDocument/2006/relationships/hyperlink" Target="https://twitter.com/JoJoFromJerz/status/1732455673449869545?ref_src=twsrc%5Etfw" TargetMode="External" /><Relationship Id="rId979" Type="http://schemas.openxmlformats.org/officeDocument/2006/relationships/hyperlink" Target="https://twitter.com/hashtag/ProudBlue?src=hash&amp;ref_src=twsrc%5Etfw" TargetMode="External" /><Relationship Id="rId98" Type="http://schemas.openxmlformats.org/officeDocument/2006/relationships/hyperlink" Target="https://advance.lexis.com/api/document?collection=news&amp;id=urn:contentItem:6FDC-HS33-RS4X-V0B0-00000-00&amp;context=1519360" TargetMode="External" /><Relationship Id="rId980" Type="http://schemas.openxmlformats.org/officeDocument/2006/relationships/hyperlink" Target="https://twitter.com/hashtag/GOPClownShowContinues?src=hash&amp;ref_src=twsrc%5Etfw" TargetMode="External" /><Relationship Id="rId981" Type="http://schemas.openxmlformats.org/officeDocument/2006/relationships/hyperlink" Target="https://t.co/HnTkWCs2xz" TargetMode="External" /><Relationship Id="rId982" Type="http://schemas.openxmlformats.org/officeDocument/2006/relationships/hyperlink" Target="https://twitter.com/namwella1961/status/1732452016117428633?ref_src=twsrc%5Etfw" TargetMode="External" /><Relationship Id="rId983" Type="http://schemas.openxmlformats.org/officeDocument/2006/relationships/hyperlink" Target="https://t.co/QlKfZs0vqk" TargetMode="External" /><Relationship Id="rId984" Type="http://schemas.openxmlformats.org/officeDocument/2006/relationships/hyperlink" Target="https://twitter.com/BeschlossDC/status/1732453482550980688?ref_src=twsrc%5Etfw" TargetMode="External" /><Relationship Id="rId985" Type="http://schemas.openxmlformats.org/officeDocument/2006/relationships/hyperlink" Target="https://twitter.com/hashtag/KevinMcCarthy?src=hash&amp;ref_src=twsrc%5Etfw" TargetMode="External" /><Relationship Id="rId986" Type="http://schemas.openxmlformats.org/officeDocument/2006/relationships/hyperlink" Target="https://twitter.com/hashtag/WednesdayVibe?src=hash&amp;ref_src=twsrc%5Etfw" TargetMode="External" /><Relationship Id="rId987" Type="http://schemas.openxmlformats.org/officeDocument/2006/relationships/hyperlink" Target="https://t.co/Ei05fprXnW" TargetMode="External" /><Relationship Id="rId988" Type="http://schemas.openxmlformats.org/officeDocument/2006/relationships/hyperlink" Target="https://twitter.com/mel_med_larson/status/1732455993500725526?ref_src=twsrc%5Etfw" TargetMode="External" /><Relationship Id="rId989" Type="http://schemas.openxmlformats.org/officeDocument/2006/relationships/hyperlink" Target="https://t.co/SNbFYtVRTv" TargetMode="External" /><Relationship Id="rId99" Type="http://schemas.openxmlformats.org/officeDocument/2006/relationships/hyperlink" Target="http://www.BuySellSignals.com" TargetMode="External" /><Relationship Id="rId990" Type="http://schemas.openxmlformats.org/officeDocument/2006/relationships/hyperlink" Target="https://twitter.com/JournalistReal/status/1732444341430366685?ref_src=twsrc%5Etfw" TargetMode="External" /><Relationship Id="rId991" Type="http://schemas.openxmlformats.org/officeDocument/2006/relationships/hyperlink" Target="https://twitter.com/hashtag/KevinMcCarthy?src=hash&amp;ref_src=twsrc%5Etfw" TargetMode="External" /><Relationship Id="rId992" Type="http://schemas.openxmlformats.org/officeDocument/2006/relationships/hyperlink" Target="https://twitter.com/hashtag/antisemitism?src=hash&amp;ref_src=twsrc%5Etfw" TargetMode="External" /><Relationship Id="rId993" Type="http://schemas.openxmlformats.org/officeDocument/2006/relationships/hyperlink" Target="https://t.co/bb6xXKEPfi" TargetMode="External" /><Relationship Id="rId994" Type="http://schemas.openxmlformats.org/officeDocument/2006/relationships/hyperlink" Target="https://twitter.com/nancylevine/status/1732447458255663304?ref_src=twsrc%5Etfw" TargetMode="External" /><Relationship Id="rId995" Type="http://schemas.openxmlformats.org/officeDocument/2006/relationships/hyperlink" Target="https://t.co/aKdw34JZSM" TargetMode="External" /><Relationship Id="rId996" Type="http://schemas.openxmlformats.org/officeDocument/2006/relationships/hyperlink" Target="https://twitter.com/GReschenthaler/status/1732458666584899628?ref_src=twsrc%5Etfw" TargetMode="External" /><Relationship Id="rId997" Type="http://schemas.openxmlformats.org/officeDocument/2006/relationships/hyperlink" Target="https://twitter.com/aprofitableday/status/1732455914639343719?ref_src=twsrc%5Etfw" TargetMode="External" /><Relationship Id="rId998" Type="http://schemas.openxmlformats.org/officeDocument/2006/relationships/hyperlink" Target="https://t.co/vNGg0CtYy8" TargetMode="External" /><Relationship Id="rId999" Type="http://schemas.openxmlformats.org/officeDocument/2006/relationships/hyperlink" Target="https://twitter.com/NewsJunkieBlu/status/1732459354564018374?ref_src=twsrc%5Etfw"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251531198</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 251531198</vt:lpwstr>
  </property>
  <property fmtid="{D5CDD505-2E9C-101B-9397-08002B2CF9AE}" pid="155" name="UserPermID">
    <vt:lpwstr>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 urn:user:PA187395478</vt:lpwstr>
  </property>
</Properties>
</file>