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 w:val="26"/>
          <w:szCs w:val="26"/>
        </w:rPr>
        <w:t>安装步骤</w:t>
      </w:r>
    </w:p>
    <w:p w:rsidR="00676B6C" w:rsidRPr="00676B6C" w:rsidRDefault="00B41D2A" w:rsidP="00676B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文件地址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: nvm-noinstall.zip</w:t>
      </w:r>
      <w:bookmarkStart w:id="0" w:name="_GoBack"/>
      <w:bookmarkEnd w:id="0"/>
    </w:p>
    <w:p w:rsidR="00676B6C" w:rsidRPr="00676B6C" w:rsidRDefault="00676B6C" w:rsidP="00676B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加压到：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d\nvm\nvm 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（标红的这时候还没有）</w:t>
      </w:r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9975" cy="3000375"/>
            <wp:effectExtent l="0" t="0" r="9525" b="9525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6C" w:rsidRPr="00676B6C" w:rsidRDefault="00676B6C" w:rsidP="00676B6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双击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install.cmd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，这时候会弹出一个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settings.txt</w:t>
      </w:r>
    </w:p>
    <w:p w:rsidR="00676B6C" w:rsidRPr="00676B6C" w:rsidRDefault="00676B6C" w:rsidP="00676B6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settings.txt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内容</w:t>
      </w:r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Courier New" w:eastAsia="宋体" w:hAnsi="Courier New" w:cs="宋体"/>
          <w:color w:val="333333"/>
          <w:kern w:val="0"/>
          <w:sz w:val="18"/>
          <w:szCs w:val="18"/>
        </w:rPr>
        <w:t>root: D:\nvm\nvm\ path: C:\nvm\nodejs arch: 64 proxy: none node_mirror: http://npm.taobao.org/mirrors/node/ npm_mirror: https://npm.taobao.org/mirrors/npm/</w:t>
      </w:r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5.settings.txt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文件在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D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盘的更目录，复制到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d\nvm\nvm</w:t>
      </w:r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6.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d\nvm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新建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nodejs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文件夹</w:t>
      </w:r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28875" cy="1638300"/>
            <wp:effectExtent l="0" t="0" r="9525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7.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配置环境变量</w:t>
      </w:r>
    </w:p>
    <w:p w:rsidR="00676B6C" w:rsidRPr="00676B6C" w:rsidRDefault="00676B6C" w:rsidP="00676B6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NVM_HOME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的变量值为：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D:\nvm\nvm;</w:t>
      </w:r>
    </w:p>
    <w:p w:rsidR="00676B6C" w:rsidRPr="00676B6C" w:rsidRDefault="00676B6C" w:rsidP="00676B6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NVM_SYMLINK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的变量值为：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D:\nvm\nodejs;</w:t>
      </w:r>
    </w:p>
    <w:p w:rsidR="00676B6C" w:rsidRPr="00676B6C" w:rsidRDefault="00676B6C" w:rsidP="00676B6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的最前面输入：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 xml:space="preserve"> ;%NVM_HOME%;%NVM_SYMLINK%;</w:t>
      </w:r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 w:val="26"/>
          <w:szCs w:val="26"/>
        </w:rPr>
        <w:lastRenderedPageBreak/>
        <w:t>使用方式</w:t>
      </w:r>
    </w:p>
    <w:p w:rsidR="00676B6C" w:rsidRPr="00676B6C" w:rsidRDefault="00676B6C" w:rsidP="00676B6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安装版本：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nvm install 6.10.0</w:t>
      </w:r>
    </w:p>
    <w:p w:rsidR="00676B6C" w:rsidRPr="00676B6C" w:rsidRDefault="00676B6C" w:rsidP="00676B6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node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版本列表：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nvm ls</w:t>
      </w:r>
    </w:p>
    <w:p w:rsidR="00676B6C" w:rsidRPr="00676B6C" w:rsidRDefault="00676B6C" w:rsidP="00676B6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76B6C">
        <w:rPr>
          <w:rFonts w:ascii="Arial" w:eastAsia="宋体" w:hAnsi="Arial" w:cs="Arial"/>
          <w:color w:val="333333"/>
          <w:kern w:val="0"/>
          <w:szCs w:val="21"/>
        </w:rPr>
        <w:t>使用版本：</w:t>
      </w:r>
      <w:r w:rsidRPr="00676B6C">
        <w:rPr>
          <w:rFonts w:ascii="Arial" w:eastAsia="宋体" w:hAnsi="Arial" w:cs="Arial"/>
          <w:color w:val="333333"/>
          <w:kern w:val="0"/>
          <w:szCs w:val="21"/>
        </w:rPr>
        <w:t>nvm use 6.10.0</w:t>
      </w:r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5250" cy="2124075"/>
            <wp:effectExtent l="0" t="0" r="0" b="952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6C" w:rsidRPr="00676B6C" w:rsidRDefault="00676B6C" w:rsidP="00676B6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E112D" w:rsidRDefault="00EE112D"/>
    <w:sectPr w:rsidR="00EE1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763D3"/>
    <w:multiLevelType w:val="multilevel"/>
    <w:tmpl w:val="D820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36617"/>
    <w:multiLevelType w:val="multilevel"/>
    <w:tmpl w:val="B89C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6695F"/>
    <w:multiLevelType w:val="multilevel"/>
    <w:tmpl w:val="5F58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596F07"/>
    <w:multiLevelType w:val="multilevel"/>
    <w:tmpl w:val="58BA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34"/>
    <w:rsid w:val="00676B6C"/>
    <w:rsid w:val="00737434"/>
    <w:rsid w:val="00B41D2A"/>
    <w:rsid w:val="00EE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6B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6B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6B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6B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425</Characters>
  <Application>Microsoft Office Word</Application>
  <DocSecurity>0</DocSecurity>
  <Lines>3</Lines>
  <Paragraphs>1</Paragraphs>
  <ScaleCrop>false</ScaleCrop>
  <Company>TCIT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研发中心-陈小飞15062</dc:creator>
  <cp:keywords/>
  <dc:description/>
  <cp:lastModifiedBy>研发中心-陈小飞15062</cp:lastModifiedBy>
  <cp:revision>3</cp:revision>
  <dcterms:created xsi:type="dcterms:W3CDTF">2017-08-03T09:30:00Z</dcterms:created>
  <dcterms:modified xsi:type="dcterms:W3CDTF">2017-08-03T09:35:00Z</dcterms:modified>
</cp:coreProperties>
</file>