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 w:val="26"/>
          <w:szCs w:val="26"/>
        </w:rPr>
        <w:t>安装步骤</w:t>
      </w:r>
    </w:p>
    <w:p w:rsidR="00676B6C" w:rsidRPr="00676B6C" w:rsidRDefault="00676B6C" w:rsidP="0067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文件地址：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\\10.100.156.37\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需求文档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\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国旅在线平台开发组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\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培训分享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\2017-05-03+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张恒一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+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管理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nodejs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版本</w:t>
      </w:r>
    </w:p>
    <w:p w:rsidR="00676B6C" w:rsidRPr="00676B6C" w:rsidRDefault="00676B6C" w:rsidP="0067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加压到：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d\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gramStart"/>
      <w:r w:rsidRPr="00676B6C">
        <w:rPr>
          <w:rFonts w:ascii="Arial" w:eastAsia="宋体" w:hAnsi="Arial" w:cs="Arial"/>
          <w:color w:val="333333"/>
          <w:kern w:val="0"/>
          <w:szCs w:val="21"/>
        </w:rPr>
        <w:t>标红的</w:t>
      </w:r>
      <w:proofErr w:type="gramEnd"/>
      <w:r w:rsidRPr="00676B6C">
        <w:rPr>
          <w:rFonts w:ascii="Arial" w:eastAsia="宋体" w:hAnsi="Arial" w:cs="Arial"/>
          <w:color w:val="333333"/>
          <w:kern w:val="0"/>
          <w:szCs w:val="21"/>
        </w:rPr>
        <w:t>这时候还没有）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3000375"/>
            <wp:effectExtent l="0" t="0" r="9525" b="952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C" w:rsidRPr="00676B6C" w:rsidRDefault="00676B6C" w:rsidP="00676B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双击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install.cmd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，这时候会弹出一个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settings.txt</w:t>
      </w:r>
    </w:p>
    <w:p w:rsidR="00676B6C" w:rsidRPr="00676B6C" w:rsidRDefault="00676B6C" w:rsidP="00676B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settings.txt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内容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>root</w:t>
      </w:r>
      <w:proofErr w:type="gramEnd"/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: D:\nvm\nvm\ path: C:\nvm\nodejs arch: 64 proxy: none </w:t>
      </w:r>
      <w:proofErr w:type="spellStart"/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>node_mirror</w:t>
      </w:r>
      <w:proofErr w:type="spellEnd"/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: http://npm.taobao.org/mirrors/node/ </w:t>
      </w:r>
      <w:proofErr w:type="spellStart"/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>npm_mirror</w:t>
      </w:r>
      <w:proofErr w:type="spellEnd"/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>: https://npm.taobao.org/mirrors/npm/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5.settings.txt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文件在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盘的更目录，复制到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d\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6.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d\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新建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nodejs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>文件夹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1638300"/>
            <wp:effectExtent l="0" t="0" r="9525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7.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配置环境变量</w:t>
      </w:r>
    </w:p>
    <w:p w:rsidR="00676B6C" w:rsidRPr="00676B6C" w:rsidRDefault="00676B6C" w:rsidP="00676B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NVM_HOME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的变量值为：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D:\nvm\nvm;</w:t>
      </w:r>
    </w:p>
    <w:p w:rsidR="00676B6C" w:rsidRPr="00676B6C" w:rsidRDefault="00676B6C" w:rsidP="00676B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NVM_SYMLINK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的变量值为：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D:\nvm\nodejs;</w:t>
      </w:r>
    </w:p>
    <w:p w:rsidR="00676B6C" w:rsidRPr="00676B6C" w:rsidRDefault="00676B6C" w:rsidP="00676B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lastRenderedPageBreak/>
        <w:t>Path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的最前面输入：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 xml:space="preserve"> ;%NVM_HOME%;%NVM_SYMLINK%;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 w:val="26"/>
          <w:szCs w:val="26"/>
        </w:rPr>
        <w:t>使用方式</w:t>
      </w:r>
    </w:p>
    <w:p w:rsidR="00676B6C" w:rsidRPr="00676B6C" w:rsidRDefault="00676B6C" w:rsidP="00676B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安装版本：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 xml:space="preserve"> install 6.10.0</w:t>
      </w:r>
    </w:p>
    <w:p w:rsidR="00676B6C" w:rsidRPr="00676B6C" w:rsidRDefault="00676B6C" w:rsidP="00676B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版本列表：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ls</w:t>
      </w:r>
      <w:proofErr w:type="spellEnd"/>
    </w:p>
    <w:p w:rsidR="00676B6C" w:rsidRPr="00676B6C" w:rsidRDefault="00676B6C" w:rsidP="00676B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使用版本：</w:t>
      </w:r>
      <w:proofErr w:type="spellStart"/>
      <w:r w:rsidRPr="00676B6C">
        <w:rPr>
          <w:rFonts w:ascii="Arial" w:eastAsia="宋体" w:hAnsi="Arial" w:cs="Arial"/>
          <w:color w:val="333333"/>
          <w:kern w:val="0"/>
          <w:szCs w:val="21"/>
        </w:rPr>
        <w:t>nvm</w:t>
      </w:r>
      <w:proofErr w:type="spellEnd"/>
      <w:r w:rsidRPr="00676B6C">
        <w:rPr>
          <w:rFonts w:ascii="Arial" w:eastAsia="宋体" w:hAnsi="Arial" w:cs="Arial"/>
          <w:color w:val="333333"/>
          <w:kern w:val="0"/>
          <w:szCs w:val="21"/>
        </w:rPr>
        <w:t xml:space="preserve"> use 6.10.0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2124075"/>
            <wp:effectExtent l="0" t="0" r="0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12D" w:rsidRDefault="00EE112D">
      <w:pPr>
        <w:rPr>
          <w:rFonts w:hint="eastAsia"/>
        </w:rPr>
      </w:pPr>
      <w:bookmarkStart w:id="0" w:name="_GoBack"/>
      <w:bookmarkEnd w:id="0"/>
    </w:p>
    <w:sectPr w:rsidR="00EE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63D3"/>
    <w:multiLevelType w:val="multilevel"/>
    <w:tmpl w:val="D82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6617"/>
    <w:multiLevelType w:val="multilevel"/>
    <w:tmpl w:val="B89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6695F"/>
    <w:multiLevelType w:val="multilevel"/>
    <w:tmpl w:val="5F58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96F07"/>
    <w:multiLevelType w:val="multilevel"/>
    <w:tmpl w:val="58B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34"/>
    <w:rsid w:val="00676B6C"/>
    <w:rsid w:val="00737434"/>
    <w:rsid w:val="00E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B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B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B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>TCIT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研发中心-陈小飞15062</dc:creator>
  <cp:keywords/>
  <dc:description/>
  <cp:lastModifiedBy>研发中心-陈小飞15062</cp:lastModifiedBy>
  <cp:revision>2</cp:revision>
  <dcterms:created xsi:type="dcterms:W3CDTF">2017-08-03T09:30:00Z</dcterms:created>
  <dcterms:modified xsi:type="dcterms:W3CDTF">2017-08-03T09:30:00Z</dcterms:modified>
</cp:coreProperties>
</file>