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E6B74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import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streamlit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</w:p>
    <w:p w14:paraId="771CFD9B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yfinance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yf</w:t>
      </w:r>
      <w:proofErr w:type="spellEnd"/>
    </w:p>
    <w:p w14:paraId="2E3A138D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>import requests</w:t>
      </w:r>
    </w:p>
    <w:p w14:paraId="050CE5D0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from bs4 import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BeautifulSoup</w:t>
      </w:r>
      <w:proofErr w:type="spellEnd"/>
    </w:p>
    <w:p w14:paraId="5AD90B04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>import pandas as pd</w:t>
      </w:r>
    </w:p>
    <w:p w14:paraId="538889F8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plotly.express</w:t>
      </w:r>
      <w:proofErr w:type="spellEnd"/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px</w:t>
      </w:r>
      <w:proofErr w:type="spellEnd"/>
    </w:p>
    <w:p w14:paraId="3821D00D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>from transformers import pipeline</w:t>
      </w:r>
    </w:p>
    <w:p w14:paraId="04375E37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from datetime import datetime,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timedelta</w:t>
      </w:r>
      <w:proofErr w:type="spellEnd"/>
    </w:p>
    <w:p w14:paraId="5B260F23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nltk</w:t>
      </w:r>
      <w:proofErr w:type="spellEnd"/>
    </w:p>
    <w:p w14:paraId="5E1FA388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nltk.sentiment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.vader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SentimentIntensityAnalyzer</w:t>
      </w:r>
      <w:proofErr w:type="spellEnd"/>
    </w:p>
    <w:p w14:paraId="7ED16EDF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>import re</w:t>
      </w:r>
    </w:p>
    <w:p w14:paraId="43975261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</w:p>
    <w:p w14:paraId="1F402656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B0B7593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># --- Global Constants &amp; Setup ---</w:t>
      </w:r>
    </w:p>
    <w:p w14:paraId="01AA7B6C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NEWS_API_KEY =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os.environ.get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("NEWS_API_KEY</w:t>
      </w:r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")  #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Get your API key from newsapi.org and store it as an environment variable</w:t>
      </w:r>
    </w:p>
    <w:p w14:paraId="044D8AD2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FINANCIAL_MODELING_PREP_API_KEY =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os.environ.get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("FMP_API_KEY") # Get your API key from financialmodelingprep.com and store it</w:t>
      </w:r>
    </w:p>
    <w:p w14:paraId="2DD350B1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ECB5BD5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>if not NEWS_API_KEY or not FINANCIAL_MODELING_PREP_API_KEY:</w:t>
      </w:r>
    </w:p>
    <w:p w14:paraId="7A8EBBCA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st.error</w:t>
      </w:r>
      <w:proofErr w:type="spellEnd"/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("API keys for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NewsAPI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FinancialModelingPrep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are required. Please set them as environment variables (NEWS_API_KEY and FMP_API_KEY).")</w:t>
      </w:r>
    </w:p>
    <w:p w14:paraId="50C7242D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st.stop</w:t>
      </w:r>
      <w:proofErr w:type="spellEnd"/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()</w:t>
      </w:r>
    </w:p>
    <w:p w14:paraId="02C3AC7E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7BCFE98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87FD621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># --- Helper Functions ---</w:t>
      </w:r>
    </w:p>
    <w:p w14:paraId="7B467059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get_stock_data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(ticker):</w:t>
      </w:r>
    </w:p>
    <w:p w14:paraId="585107A8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try:</w:t>
      </w:r>
    </w:p>
    <w:p w14:paraId="379FA581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ticker_object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yf.Ticker</w:t>
      </w:r>
      <w:proofErr w:type="spellEnd"/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(ticker)</w:t>
      </w:r>
    </w:p>
    <w:p w14:paraId="029D07CE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info = ticker_object.info</w:t>
      </w:r>
    </w:p>
    <w:p w14:paraId="5D411751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5286216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#Basic sanity check.  Avoid Index Funds, etc.</w:t>
      </w:r>
    </w:p>
    <w:p w14:paraId="1947A070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info.get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quoteType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'</w:t>
      </w:r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) !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= 'EQUITY':</w:t>
      </w:r>
    </w:p>
    <w:p w14:paraId="6BE2B63C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st.error</w:t>
      </w:r>
      <w:proofErr w:type="spellEnd"/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(f"{ticker} does not appear to be a valid stock ticker.  Please enter a valid stock ticker for a company (e.g., AAPL, MSFT).")</w:t>
      </w:r>
    </w:p>
    <w:p w14:paraId="73761BEC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st.stop</w:t>
      </w:r>
      <w:proofErr w:type="spellEnd"/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()</w:t>
      </w:r>
    </w:p>
    <w:p w14:paraId="151A1DCE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5F61F0F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return info</w:t>
      </w:r>
    </w:p>
    <w:p w14:paraId="6E125744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except Exception as e:</w:t>
      </w:r>
    </w:p>
    <w:p w14:paraId="50AABD38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st.error</w:t>
      </w:r>
      <w:proofErr w:type="spellEnd"/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f"Error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fetching data for {ticker}: {e}")</w:t>
      </w:r>
    </w:p>
    <w:p w14:paraId="4129EE60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return None</w:t>
      </w:r>
    </w:p>
    <w:p w14:paraId="00AABB56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0E17948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st.cache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_data(ttl=3600,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show_spinner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="Fetching financial statements...")  # Cache for 1 hour</w:t>
      </w:r>
    </w:p>
    <w:p w14:paraId="54F68AFC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get_financial_</w:t>
      </w:r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statements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ticker,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statement_type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, period='annual'):</w:t>
      </w:r>
    </w:p>
    <w:p w14:paraId="113EC3FF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"""Fetches income statement, balance sheet, or cash flow statement from FMP."""</w:t>
      </w:r>
    </w:p>
    <w:p w14:paraId="2FF1D2B9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base_url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= "https://financialmodelingprep.com/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/v3"</w:t>
      </w:r>
    </w:p>
    <w:p w14:paraId="6B2DC8D0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statement_type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== "income-statement":</w:t>
      </w:r>
    </w:p>
    <w:p w14:paraId="567DC9F3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= f"{base_url}/income-statement/{ticker}?period={period}&amp;apikey={FINANCIAL_MODELING_PREP_API_KEY}"</w:t>
      </w:r>
    </w:p>
    <w:p w14:paraId="32B948D1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statement_type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== "balance-sheet-statement":</w:t>
      </w:r>
    </w:p>
    <w:p w14:paraId="092B5617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= f"{base_url}/balance-sheet-statement/{ticker}?period={period}&amp;apikey={FINANCIAL_MODELING_PREP_API_KEY}"</w:t>
      </w:r>
    </w:p>
    <w:p w14:paraId="5E9273DD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statement_type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== "cash-flow-statement":</w:t>
      </w:r>
    </w:p>
    <w:p w14:paraId="3373D860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= f"{base_url}/cash-flow-statement/{ticker}?period={period}&amp;apikey={FINANCIAL_MODELING_PREP_API_KEY}"</w:t>
      </w:r>
    </w:p>
    <w:p w14:paraId="7E40B4B6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else:</w:t>
      </w:r>
    </w:p>
    <w:p w14:paraId="1361A228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return None</w:t>
      </w:r>
    </w:p>
    <w:p w14:paraId="23968B8F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174BB2C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try:</w:t>
      </w:r>
    </w:p>
    <w:p w14:paraId="563D7919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response =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requests.get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)</w:t>
      </w:r>
    </w:p>
    <w:p w14:paraId="0F5BA66D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response.raise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_for_status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()  # Raise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HTTPError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for bad requests (4xx or 5xx)</w:t>
      </w:r>
    </w:p>
    <w:p w14:paraId="4A0C5E1E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response.json</w:t>
      </w:r>
      <w:proofErr w:type="spellEnd"/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()</w:t>
      </w:r>
    </w:p>
    <w:p w14:paraId="5783796B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except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requests.exceptions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.RequestException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as e:</w:t>
      </w:r>
    </w:p>
    <w:p w14:paraId="69D5D383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st.error</w:t>
      </w:r>
      <w:proofErr w:type="spellEnd"/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f"Error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fetching {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statement_type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}: {e}")</w:t>
      </w:r>
    </w:p>
    <w:p w14:paraId="4B203A08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return None</w:t>
      </w:r>
    </w:p>
    <w:p w14:paraId="2E5F1EE6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23116CE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04487A0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st.cache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_data(ttl=3600,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show_spinner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="Fetching key metrics...") # Cache data</w:t>
      </w:r>
    </w:p>
    <w:p w14:paraId="6013ADBC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get_key_</w:t>
      </w:r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metrics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ticker, period='annual'):</w:t>
      </w:r>
    </w:p>
    <w:p w14:paraId="6DFCF05E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"""Fetches key metrics from FMP."""</w:t>
      </w:r>
    </w:p>
    <w:p w14:paraId="1B9E4408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= f"https://financialmodelingprep.com/api/v3/key-metrics/{ticker}?period={period}&amp;apikey={FINANCIAL_MODELING_PREP_API_KEY}"</w:t>
      </w:r>
    </w:p>
    <w:p w14:paraId="21A4A061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try:</w:t>
      </w:r>
    </w:p>
    <w:p w14:paraId="43A968ED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response =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requests.get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)</w:t>
      </w:r>
    </w:p>
    <w:p w14:paraId="552B3512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response.raise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_for_status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()</w:t>
      </w:r>
    </w:p>
    <w:p w14:paraId="759FDFBC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response.json</w:t>
      </w:r>
      <w:proofErr w:type="spellEnd"/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()</w:t>
      </w:r>
    </w:p>
    <w:p w14:paraId="1157143A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except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requests.exceptions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.RequestException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as e:</w:t>
      </w:r>
    </w:p>
    <w:p w14:paraId="54AFC252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st.error</w:t>
      </w:r>
      <w:proofErr w:type="spellEnd"/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f"Error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fetching key metrics: {e}")</w:t>
      </w:r>
    </w:p>
    <w:p w14:paraId="75BEA80A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return None</w:t>
      </w:r>
    </w:p>
    <w:p w14:paraId="2E41892F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338AC2A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st.cache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_data(ttl=3600,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show_spinner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="Fetching financial ratios...") # Cache data</w:t>
      </w:r>
    </w:p>
    <w:p w14:paraId="503183CD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get_financial_</w:t>
      </w:r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ratios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ticker, period='annual'):</w:t>
      </w:r>
    </w:p>
    <w:p w14:paraId="169A2053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"""Fetches financial ratios from FMP."""</w:t>
      </w:r>
    </w:p>
    <w:p w14:paraId="31D6C341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= f"https://financialmodelingprep.com/api/v3/ratios/{ticker}?period={period}&amp;apikey={FINANCIAL_MODELING_PREP_API_KEY}"</w:t>
      </w:r>
    </w:p>
    <w:p w14:paraId="170D69CF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try:</w:t>
      </w:r>
    </w:p>
    <w:p w14:paraId="78A0F1D4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response =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requests.get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)</w:t>
      </w:r>
    </w:p>
    <w:p w14:paraId="516A44BB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response.raise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_for_status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()</w:t>
      </w:r>
    </w:p>
    <w:p w14:paraId="74DB975E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response.json</w:t>
      </w:r>
      <w:proofErr w:type="spellEnd"/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()</w:t>
      </w:r>
    </w:p>
    <w:p w14:paraId="274ADE65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except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requests.exceptions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.RequestException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as e:</w:t>
      </w:r>
    </w:p>
    <w:p w14:paraId="7E429C15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st.error</w:t>
      </w:r>
      <w:proofErr w:type="spellEnd"/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f"Error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fetching financial ratios: {e}")</w:t>
      </w:r>
    </w:p>
    <w:p w14:paraId="5C6AD833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return None</w:t>
      </w:r>
    </w:p>
    <w:p w14:paraId="09F4FF10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6E9B6D2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F175DFF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calculate_financial_</w:t>
      </w:r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ratios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info,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income_statement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balance_sheet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cash_flow_statement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):</w:t>
      </w:r>
    </w:p>
    <w:p w14:paraId="5E7DD2F5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try:</w:t>
      </w:r>
    </w:p>
    <w:p w14:paraId="1C12DA3F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if not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income_statement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or not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balance_sheet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or not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cash_flow_statement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:</w:t>
      </w:r>
    </w:p>
    <w:p w14:paraId="1A4B632E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    return {}</w:t>
      </w:r>
    </w:p>
    <w:p w14:paraId="59288957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329C033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# Use the first element (most recent period) from the lists, if they exist.</w:t>
      </w:r>
    </w:p>
    <w:p w14:paraId="73BF2616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income_data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income_</w:t>
      </w:r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statement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0] if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income_statement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else {}</w:t>
      </w:r>
    </w:p>
    <w:p w14:paraId="072517BA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balance_data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balance_</w:t>
      </w:r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sheet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0] if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balance_sheet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else {}</w:t>
      </w:r>
    </w:p>
    <w:p w14:paraId="350BFD08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cash_flow_data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cash_flow_</w:t>
      </w:r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statement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0] if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cash_flow_statement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else {}</w:t>
      </w:r>
    </w:p>
    <w:p w14:paraId="27F6FA2B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8E80A6E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ratios = {}</w:t>
      </w:r>
    </w:p>
    <w:p w14:paraId="08E4EA64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100BC4B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# Profitability Ratios</w:t>
      </w:r>
    </w:p>
    <w:p w14:paraId="24446B67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ratios[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'Gross Profit Margin'] = (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income_data.get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grossProfit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', 0) /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income_data.get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('revenue', 1)) * 100 if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income_data.get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('revenue') else None  # Avoid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ZeroDivisionError</w:t>
      </w:r>
      <w:proofErr w:type="spellEnd"/>
    </w:p>
    <w:p w14:paraId="6FD9264E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ratios[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'Operating Profit Margin'] = (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income_data.get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operatingIncome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', 0) /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income_data.get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('revenue', 1)) * 100 if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income_data.get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('revenue') else None</w:t>
      </w:r>
    </w:p>
    <w:p w14:paraId="789F8102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ratios[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'Net Profit Margin'] = (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income_data.get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netIncome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', 0) /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income_data.get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('revenue', 1)) * 100 if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income_data.get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('revenue') else None</w:t>
      </w:r>
    </w:p>
    <w:p w14:paraId="1A25218A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D846FB2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# Liquidity Ratios</w:t>
      </w:r>
    </w:p>
    <w:p w14:paraId="7CBDBADB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ratios[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'Current Ratio'] =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balance_data.get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totalCurrentAssets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', 0) /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balance_data.get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totalCurrentLiabilities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', 1) if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balance_data.get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totalCurrentLiabilities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') else None</w:t>
      </w:r>
    </w:p>
    <w:p w14:paraId="15B6506F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ratios[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'Quick Ratio'] = (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balance_data.get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cashAndCashEquivalents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', 0) +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balance_data.get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shortTermInvestments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', 0) +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balance_data.get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('netReceivables',0)) /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balance_data.get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totalCurrentLiabilities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', 1) if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balance_data.get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totalCurrentLiabilities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') else None</w:t>
      </w:r>
    </w:p>
    <w:p w14:paraId="0E3862F5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4390010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# Solvency Ratios</w:t>
      </w:r>
    </w:p>
    <w:p w14:paraId="39C41BFD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ratios[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'Debt-to-Equity Ratio'] =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balance_data.get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totalLiabilities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', 0) /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balance_data.get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totalStockholdersEquity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', 1) if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balance_data.get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totalStockholdersEquity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') else None</w:t>
      </w:r>
    </w:p>
    <w:p w14:paraId="337278E6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ratios[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'Debt-to-Asset Ratio'] =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balance_data.get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totalLiabilities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', 0) /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balance_data.get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totalAssets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', 1) if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balance_data.get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totalAssets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') else None</w:t>
      </w:r>
    </w:p>
    <w:p w14:paraId="4994EE0A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17CD158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C780365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# Efficiency Ratios</w:t>
      </w:r>
    </w:p>
    <w:p w14:paraId="03271F39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balance_data.get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totalAssets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') and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balance_data.get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totalAssets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'</w:t>
      </w:r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)!=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0:</w:t>
      </w:r>
    </w:p>
    <w:p w14:paraId="0EE585E8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ratios[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'Asset Turnover Ratio'] =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income_data.get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('revenue', 0) / ((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balance_data.get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totalAssets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', 0) +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balance_data.get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totalAssets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', 0)) / 2)  # Using average assets as a simplified approach</w:t>
      </w:r>
    </w:p>
    <w:p w14:paraId="164ED19B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else:</w:t>
      </w:r>
    </w:p>
    <w:p w14:paraId="68CBD3E4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ratios[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'Asset Turnover Ratio'] = None</w:t>
      </w:r>
    </w:p>
    <w:p w14:paraId="6E8CAE96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612ABC0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return ratios</w:t>
      </w:r>
    </w:p>
    <w:p w14:paraId="3553B6F3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except Exception as e:</w:t>
      </w:r>
    </w:p>
    <w:p w14:paraId="679E45B7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st.error</w:t>
      </w:r>
      <w:proofErr w:type="spellEnd"/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f"Error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in calculating ratios: {e}")</w:t>
      </w:r>
    </w:p>
    <w:p w14:paraId="3DE57B96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return {}</w:t>
      </w:r>
    </w:p>
    <w:p w14:paraId="27C2F7DE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DABD956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4BDA257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st.cache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_data(ttl=600,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show_spinner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="Fetching news articles...")  # Cache for 10 minutes</w:t>
      </w:r>
    </w:p>
    <w:p w14:paraId="3A09C53D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get_</w:t>
      </w:r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news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query,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from_date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):</w:t>
      </w:r>
    </w:p>
    <w:p w14:paraId="23E082A3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all_articles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= []</w:t>
      </w:r>
    </w:p>
    <w:p w14:paraId="77007A02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page = 1</w:t>
      </w:r>
    </w:p>
    <w:p w14:paraId="685593EA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while True:</w:t>
      </w:r>
    </w:p>
    <w:p w14:paraId="36185525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try:</w:t>
      </w:r>
    </w:p>
    <w:p w14:paraId="5E873DD0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= (f"https://newsapi.org/v2/everything?q={query}&amp;from={from_</w:t>
      </w:r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date}&amp;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to={to_date}&amp;sortBy=publishedAt&amp;apiKey={NEWS_API_KEY}&amp;pageSize=100&amp;page={page}") #Added page size for the max</w:t>
      </w:r>
    </w:p>
    <w:p w14:paraId="055B3872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    response =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requests.get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)</w:t>
      </w:r>
    </w:p>
    <w:p w14:paraId="179125C3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response.raise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_for_status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()</w:t>
      </w:r>
    </w:p>
    <w:p w14:paraId="36627418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    data =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response.json</w:t>
      </w:r>
      <w:proofErr w:type="spellEnd"/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()</w:t>
      </w:r>
    </w:p>
    <w:p w14:paraId="7A0C96C8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0015D3C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    if data['status'] == 'ok':</w:t>
      </w:r>
    </w:p>
    <w:p w14:paraId="5F6293E6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        articles =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data.get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'articles', [])</w:t>
      </w:r>
    </w:p>
    <w:p w14:paraId="63D0B4DF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        if not articles:</w:t>
      </w:r>
    </w:p>
    <w:p w14:paraId="58B7B271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break  #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No more articles</w:t>
      </w:r>
    </w:p>
    <w:p w14:paraId="1A457451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all_</w:t>
      </w:r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articles.extend</w:t>
      </w:r>
      <w:proofErr w:type="spellEnd"/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(articles)</w:t>
      </w:r>
    </w:p>
    <w:p w14:paraId="758C040A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        page += 1 # Increment to the next page</w:t>
      </w:r>
    </w:p>
    <w:p w14:paraId="1783F1D1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    else:</w:t>
      </w:r>
    </w:p>
    <w:p w14:paraId="3BE08DE8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st.error</w:t>
      </w:r>
      <w:proofErr w:type="spellEnd"/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f"News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API Error: {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data.get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('message', 'Unknown error')}")</w:t>
      </w:r>
    </w:p>
    <w:p w14:paraId="30B0D2DA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        break</w:t>
      </w:r>
    </w:p>
    <w:p w14:paraId="0A95B94F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except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requests.exceptions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.RequestException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as e:</w:t>
      </w:r>
    </w:p>
    <w:p w14:paraId="2CF2C373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st.error</w:t>
      </w:r>
      <w:proofErr w:type="spellEnd"/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f"Error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fetching news: {e}")</w:t>
      </w:r>
    </w:p>
    <w:p w14:paraId="7840CBA5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    break</w:t>
      </w:r>
    </w:p>
    <w:p w14:paraId="68D173F9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65AFB09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all_articles</w:t>
      </w:r>
      <w:proofErr w:type="spellEnd"/>
    </w:p>
    <w:p w14:paraId="2B5D7178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AD6E355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summarize_earnings_call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transcript_url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):</w:t>
      </w:r>
    </w:p>
    <w:p w14:paraId="60DC0C71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# 1. Fetch the transcript (using a simplified method here - ideally use a robust library)</w:t>
      </w:r>
    </w:p>
    <w:p w14:paraId="74D63FB6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try:</w:t>
      </w:r>
    </w:p>
    <w:p w14:paraId="5A572233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response =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requests.get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transcript_url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)</w:t>
      </w:r>
    </w:p>
    <w:p w14:paraId="5BC7ECBF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response.raise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_for_status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()</w:t>
      </w:r>
    </w:p>
    <w:p w14:paraId="1FD23CA5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soup =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BeautifulSoup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response.text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, '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html.parser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')</w:t>
      </w:r>
    </w:p>
    <w:p w14:paraId="5F6D56F0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# This is a very basic extraction, assuming the transcript is within &lt;p&gt; tags.</w:t>
      </w:r>
    </w:p>
    <w:p w14:paraId="00AD1C98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#  This needs to be *much* more robust for real-world use, handling different website structures.</w:t>
      </w:r>
    </w:p>
    <w:p w14:paraId="0C2E99CF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transcript = ' </w:t>
      </w:r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'.join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([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p.text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for p in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soup.find_all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('p')])</w:t>
      </w:r>
    </w:p>
    <w:p w14:paraId="72CF6294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 #  Regex to remove timestamps and speaker labels (VERY basic, needs improvement)</w:t>
      </w:r>
    </w:p>
    <w:p w14:paraId="1905BEF1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transcript =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re.sub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(r'\(\d</w:t>
      </w:r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+:\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d+\)', '', transcript)  # Remove timestamps</w:t>
      </w:r>
    </w:p>
    <w:p w14:paraId="0C7AE651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transcript =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re.sub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(r'^[A-Za-z\</w:t>
      </w:r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s]+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:', '', transcript, flags=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re.MULTILINE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) # Remove speaker labels</w:t>
      </w:r>
    </w:p>
    <w:p w14:paraId="61E25ED5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45CEE11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C25D01A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except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requests.exceptions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.RequestException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as e:</w:t>
      </w:r>
    </w:p>
    <w:p w14:paraId="11AD4BB1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f"Error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fetching transcript: {e}"</w:t>
      </w:r>
    </w:p>
    <w:p w14:paraId="403D7B66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1B3D771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# 2. Summarize using Hugging Face Transformers</w:t>
      </w:r>
    </w:p>
    <w:p w14:paraId="3B5CC64B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if transcript:</w:t>
      </w:r>
    </w:p>
    <w:p w14:paraId="71300695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try:</w:t>
      </w:r>
    </w:p>
    <w:p w14:paraId="5A796C14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    summarizer = pipeline("summarization</w:t>
      </w:r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")  #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Or specify a model like "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bart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-large-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cnn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"</w:t>
      </w:r>
    </w:p>
    <w:p w14:paraId="7F340EF5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    summary = </w:t>
      </w:r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summarizer(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transcript,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max_length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=250,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min_length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=50,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do_sample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=False)[0]['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summary_text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']</w:t>
      </w:r>
    </w:p>
    <w:p w14:paraId="0B2EC917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    return summary</w:t>
      </w:r>
    </w:p>
    <w:p w14:paraId="1CE5230B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except Exception as e:</w:t>
      </w:r>
    </w:p>
    <w:p w14:paraId="1D7E0C81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    return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f"Error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during summarization: {e}.  Ensure transformers and a summarization model are installed."</w:t>
      </w:r>
    </w:p>
    <w:p w14:paraId="07B26A7D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else:</w:t>
      </w:r>
    </w:p>
    <w:p w14:paraId="62ABE4AC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return "Could not retrieve transcript."</w:t>
      </w:r>
    </w:p>
    <w:p w14:paraId="77707B37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133D9ED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D3C36FC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def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perform_sentiment_analysis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(articles):</w:t>
      </w:r>
    </w:p>
    <w:p w14:paraId="7A162BDF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if not articles:</w:t>
      </w:r>
    </w:p>
    <w:p w14:paraId="3F9E1168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return "No articles to analyze."</w:t>
      </w:r>
    </w:p>
    <w:p w14:paraId="2E0EA550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2E8C270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try:</w:t>
      </w:r>
    </w:p>
    <w:p w14:paraId="3677E408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nltk.</w:t>
      </w:r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data.find</w:t>
      </w:r>
      <w:proofErr w:type="spellEnd"/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vader_lexicon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')</w:t>
      </w:r>
    </w:p>
    <w:p w14:paraId="3073DA3B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except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LookupError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:</w:t>
      </w:r>
    </w:p>
    <w:p w14:paraId="6787D350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nltk.download</w:t>
      </w:r>
      <w:proofErr w:type="spellEnd"/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vader_lexicon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', quiet=True)</w:t>
      </w:r>
    </w:p>
    <w:p w14:paraId="60C281A5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0F49220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analyzer =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SentimentIntensityAnalyzer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)</w:t>
      </w:r>
    </w:p>
    <w:p w14:paraId="6196A0C7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sentiments = []</w:t>
      </w:r>
    </w:p>
    <w:p w14:paraId="6AA2D33F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38F19BE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for article in articles:</w:t>
      </w:r>
    </w:p>
    <w:p w14:paraId="23DB392F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title =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article.get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'title', '')</w:t>
      </w:r>
    </w:p>
    <w:p w14:paraId="2C2D8B87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description =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article.get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'description', '')</w:t>
      </w:r>
    </w:p>
    <w:p w14:paraId="6A4E9082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text = f"{title}. {description}</w:t>
      </w:r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"  #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Combine for analysis</w:t>
      </w:r>
    </w:p>
    <w:p w14:paraId="630ABC97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scores =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analyzer.polarity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_scores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(text)</w:t>
      </w:r>
    </w:p>
    <w:p w14:paraId="2DF1E63E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sentiments.append</w:t>
      </w:r>
      <w:proofErr w:type="spellEnd"/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(scores)</w:t>
      </w:r>
    </w:p>
    <w:p w14:paraId="341A95E4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AF51C99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# Aggregate sentiments (simple average - could be weighted by recency, source credibility, etc.)</w:t>
      </w:r>
    </w:p>
    <w:p w14:paraId="28571271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avg_sentiment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14:paraId="2F6B5271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'positive': sum(s['pos'] for s in sentiments) /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(sentiments),</w:t>
      </w:r>
    </w:p>
    <w:p w14:paraId="43468747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'negative': sum(s['neg'] for s in sentiments) /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(sentiments),</w:t>
      </w:r>
    </w:p>
    <w:p w14:paraId="03C07A8D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'neutral': sum(s['neu'] for s in sentiments) /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(sentiments),</w:t>
      </w:r>
    </w:p>
    <w:p w14:paraId="0A2A18D7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'compound': sum(s['compound'] for s in sentiments) /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(sentiments),</w:t>
      </w:r>
    </w:p>
    <w:p w14:paraId="0C07AAA1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D2990A6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avg_sentiment</w:t>
      </w:r>
      <w:proofErr w:type="spellEnd"/>
    </w:p>
    <w:p w14:paraId="5E9EDF95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FF44893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990E308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6626327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# ---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Streamlit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App ---</w:t>
      </w:r>
    </w:p>
    <w:p w14:paraId="7782A050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94D1266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st.title</w:t>
      </w:r>
      <w:proofErr w:type="spellEnd"/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("Company Analysis Dashboard")</w:t>
      </w:r>
    </w:p>
    <w:p w14:paraId="4CC7BE20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5D5C11F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ticker =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st.text_</w:t>
      </w:r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input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"Enter Stock Ticker (e.g., AAPL, MSFT):", "AAPL").upper()</w:t>
      </w:r>
    </w:p>
    <w:p w14:paraId="145E8088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87592B6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>if not ticker:</w:t>
      </w:r>
    </w:p>
    <w:p w14:paraId="218A1787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st.warning</w:t>
      </w:r>
      <w:proofErr w:type="spellEnd"/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("Please enter a stock ticker.")</w:t>
      </w:r>
    </w:p>
    <w:p w14:paraId="49B54D7D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st.stop</w:t>
      </w:r>
      <w:proofErr w:type="spellEnd"/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()</w:t>
      </w:r>
    </w:p>
    <w:p w14:paraId="4B6A9E22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4416381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stock_info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get_stock_data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(ticker)</w:t>
      </w:r>
    </w:p>
    <w:p w14:paraId="6B932DF1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8566DD7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if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stock_info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:</w:t>
      </w:r>
    </w:p>
    <w:p w14:paraId="76C08B2C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company_name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stock_info.get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longName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', ticker)  # Fallback to ticker if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longName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is missing</w:t>
      </w:r>
    </w:p>
    <w:p w14:paraId="53A80E6B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st.header</w:t>
      </w:r>
      <w:proofErr w:type="spellEnd"/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f"Company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: {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company_name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}")</w:t>
      </w:r>
    </w:p>
    <w:p w14:paraId="713E0D3D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48ECC5A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54287D1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# --- Overview Section ---</w:t>
      </w:r>
    </w:p>
    <w:p w14:paraId="04611ECB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with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st.expander</w:t>
      </w:r>
      <w:proofErr w:type="spellEnd"/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("Company Overview", expanded=True):</w:t>
      </w:r>
    </w:p>
    <w:p w14:paraId="1CE6F843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col1, col2, col3 =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st.columns</w:t>
      </w:r>
      <w:proofErr w:type="spellEnd"/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(3)</w:t>
      </w:r>
    </w:p>
    <w:p w14:paraId="63CEE3C0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col1.metric("Sector",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stock_info.get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'sector', 'N/A'))</w:t>
      </w:r>
    </w:p>
    <w:p w14:paraId="13042C8C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col2.metric("Industry",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stock_info.get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'industry', 'N/A'))</w:t>
      </w:r>
    </w:p>
    <w:p w14:paraId="222DAAA3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col3.metric("Market Cap", f"{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stock_info.get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marketCap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', 'N/A'):,}" if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stock_info.get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marketCap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') else 'N/A') # handle None</w:t>
      </w:r>
    </w:p>
    <w:p w14:paraId="4CF7F665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FB46FF5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st.write</w:t>
      </w:r>
      <w:proofErr w:type="spellEnd"/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stock_info.get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longBusinessSummary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', 'No summary available.'))</w:t>
      </w:r>
    </w:p>
    <w:p w14:paraId="28380018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7685663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# --- Financials Section ---</w:t>
      </w:r>
    </w:p>
    <w:p w14:paraId="48C6DA3F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st.header</w:t>
      </w:r>
      <w:proofErr w:type="spellEnd"/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("Financial Analysis")</w:t>
      </w:r>
    </w:p>
    <w:p w14:paraId="0FAF8B44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C7E6427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# Fetch and display financial statements</w:t>
      </w:r>
    </w:p>
    <w:p w14:paraId="77D50BB3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income_statement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get_financial_</w:t>
      </w:r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statements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ticker, "income-statement")</w:t>
      </w:r>
    </w:p>
    <w:p w14:paraId="432EC292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balance_sheet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get_financial_</w:t>
      </w:r>
      <w:proofErr w:type="gramStart"/>
      <w:r w:rsidRPr="007F5B55">
        <w:rPr>
          <w:rFonts w:ascii="Courier New" w:eastAsia="Times New Roman" w:hAnsi="Courier New" w:cs="Courier New"/>
          <w:sz w:val="20"/>
          <w:szCs w:val="20"/>
        </w:rPr>
        <w:t>statements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F5B55">
        <w:rPr>
          <w:rFonts w:ascii="Courier New" w:eastAsia="Times New Roman" w:hAnsi="Courier New" w:cs="Courier New"/>
          <w:sz w:val="20"/>
          <w:szCs w:val="20"/>
        </w:rPr>
        <w:t>ticker, "balance-sheet-statement")</w:t>
      </w:r>
    </w:p>
    <w:p w14:paraId="73EB2E22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F5B55">
        <w:rPr>
          <w:rFonts w:ascii="Courier New" w:eastAsia="Times New Roman" w:hAnsi="Courier New" w:cs="Courier New"/>
          <w:sz w:val="20"/>
          <w:szCs w:val="20"/>
        </w:rPr>
        <w:t>cash_flow_statement</w:t>
      </w:r>
      <w:proofErr w:type="spellEnd"/>
      <w:r w:rsidRPr="007F5B55">
        <w:rPr>
          <w:rFonts w:ascii="Courier New" w:eastAsia="Times New Roman" w:hAnsi="Courier New" w:cs="Courier New"/>
          <w:sz w:val="20"/>
          <w:szCs w:val="20"/>
        </w:rPr>
        <w:t xml:space="preserve"> = get_</w:t>
      </w:r>
    </w:p>
    <w:p w14:paraId="2055B90D" w14:textId="77777777" w:rsidR="007F5B55" w:rsidRPr="007F5B55" w:rsidRDefault="007F5B55" w:rsidP="007F5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5B5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0E21057" w14:textId="77777777" w:rsidR="000E6037" w:rsidRDefault="000E6037"/>
    <w:sectPr w:rsidR="000E6037" w:rsidSect="00941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55"/>
    <w:rsid w:val="000E6037"/>
    <w:rsid w:val="00120904"/>
    <w:rsid w:val="00252B64"/>
    <w:rsid w:val="002C1CB5"/>
    <w:rsid w:val="003A2330"/>
    <w:rsid w:val="00556230"/>
    <w:rsid w:val="007F5B55"/>
    <w:rsid w:val="00941BD7"/>
    <w:rsid w:val="00A31A16"/>
    <w:rsid w:val="00C7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5BD32"/>
  <w14:defaultImageDpi w14:val="32767"/>
  <w15:chartTrackingRefBased/>
  <w15:docId w15:val="{25BF5C1F-0552-5445-85E6-8D1BFE38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B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B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B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B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B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B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B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B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B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B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B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B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B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B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B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B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B55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B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5B5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F5B55"/>
  </w:style>
  <w:style w:type="character" w:customStyle="1" w:styleId="hljs-comment">
    <w:name w:val="hljs-comment"/>
    <w:basedOn w:val="DefaultParagraphFont"/>
    <w:rsid w:val="007F5B55"/>
  </w:style>
  <w:style w:type="character" w:customStyle="1" w:styleId="hljs-string">
    <w:name w:val="hljs-string"/>
    <w:basedOn w:val="DefaultParagraphFont"/>
    <w:rsid w:val="007F5B55"/>
  </w:style>
  <w:style w:type="character" w:customStyle="1" w:styleId="hljs-function">
    <w:name w:val="hljs-function"/>
    <w:basedOn w:val="DefaultParagraphFont"/>
    <w:rsid w:val="007F5B55"/>
  </w:style>
  <w:style w:type="character" w:customStyle="1" w:styleId="hljs-title">
    <w:name w:val="hljs-title"/>
    <w:basedOn w:val="DefaultParagraphFont"/>
    <w:rsid w:val="007F5B55"/>
  </w:style>
  <w:style w:type="character" w:customStyle="1" w:styleId="hljs-params">
    <w:name w:val="hljs-params"/>
    <w:basedOn w:val="DefaultParagraphFont"/>
    <w:rsid w:val="007F5B55"/>
  </w:style>
  <w:style w:type="character" w:customStyle="1" w:styleId="hljs-subst">
    <w:name w:val="hljs-subst"/>
    <w:basedOn w:val="DefaultParagraphFont"/>
    <w:rsid w:val="007F5B55"/>
  </w:style>
  <w:style w:type="character" w:customStyle="1" w:styleId="hljs-literal">
    <w:name w:val="hljs-literal"/>
    <w:basedOn w:val="DefaultParagraphFont"/>
    <w:rsid w:val="007F5B55"/>
  </w:style>
  <w:style w:type="character" w:customStyle="1" w:styleId="hljs-meta">
    <w:name w:val="hljs-meta"/>
    <w:basedOn w:val="DefaultParagraphFont"/>
    <w:rsid w:val="007F5B55"/>
  </w:style>
  <w:style w:type="character" w:customStyle="1" w:styleId="hljs-number">
    <w:name w:val="hljs-number"/>
    <w:basedOn w:val="DefaultParagraphFont"/>
    <w:rsid w:val="007F5B55"/>
  </w:style>
  <w:style w:type="character" w:customStyle="1" w:styleId="hljs-builtin">
    <w:name w:val="hljs-built_in"/>
    <w:basedOn w:val="DefaultParagraphFont"/>
    <w:rsid w:val="007F5B55"/>
  </w:style>
  <w:style w:type="character" w:customStyle="1" w:styleId="material-symbols-outlined">
    <w:name w:val="material-symbols-outlined"/>
    <w:basedOn w:val="DefaultParagraphFont"/>
    <w:rsid w:val="007F5B55"/>
  </w:style>
  <w:style w:type="character" w:customStyle="1" w:styleId="disclaimer">
    <w:name w:val="disclaimer"/>
    <w:basedOn w:val="DefaultParagraphFont"/>
    <w:rsid w:val="007F5B55"/>
  </w:style>
  <w:style w:type="character" w:styleId="Hyperlink">
    <w:name w:val="Hyperlink"/>
    <w:basedOn w:val="DefaultParagraphFont"/>
    <w:uiPriority w:val="99"/>
    <w:semiHidden/>
    <w:unhideWhenUsed/>
    <w:rsid w:val="007F5B55"/>
    <w:rPr>
      <w:color w:val="0000FF"/>
      <w:u w:val="single"/>
    </w:rPr>
  </w:style>
  <w:style w:type="character" w:customStyle="1" w:styleId="language">
    <w:name w:val="language"/>
    <w:basedOn w:val="DefaultParagraphFont"/>
    <w:rsid w:val="007F5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2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1600</Words>
  <Characters>9124</Characters>
  <Application>Microsoft Office Word</Application>
  <DocSecurity>0</DocSecurity>
  <Lines>76</Lines>
  <Paragraphs>21</Paragraphs>
  <ScaleCrop>false</ScaleCrop>
  <Company/>
  <LinksUpToDate>false</LinksUpToDate>
  <CharactersWithSpaces>10703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Jonathan Castelly</dc:creator>
  <cp:keywords/>
  <dc:description/>
  <cp:lastModifiedBy>Charles Jonathan Castelly</cp:lastModifiedBy>
  <cp:revision>1</cp:revision>
  <dcterms:created xsi:type="dcterms:W3CDTF">2025-02-19T20:30:00Z</dcterms:created>
  <dcterms:modified xsi:type="dcterms:W3CDTF">2025-02-19T20:31:00Z</dcterms:modified>
</cp:coreProperties>
</file>