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73A86" w14:textId="77777777" w:rsidR="00641E5E" w:rsidRDefault="00641E5E" w:rsidP="00641E5E">
      <w:pPr>
        <w:jc w:val="right"/>
      </w:pPr>
      <w:r>
        <w:t>Charles Dubeault</w:t>
      </w:r>
    </w:p>
    <w:p w14:paraId="580D1A4B" w14:textId="6C3F0E6D" w:rsidR="00641E5E" w:rsidRDefault="00641E5E" w:rsidP="00641E5E">
      <w:pPr>
        <w:jc w:val="center"/>
      </w:pPr>
      <w:r>
        <w:t>TP1</w:t>
      </w:r>
      <w:r>
        <w:t xml:space="preserve">                                                                                                                                     </w:t>
      </w:r>
    </w:p>
    <w:p w14:paraId="09B69394" w14:textId="77777777" w:rsidR="00641E5E" w:rsidRDefault="00641E5E" w:rsidP="00641E5E"/>
    <w:p w14:paraId="3C48508F" w14:textId="77777777" w:rsidR="00641E5E" w:rsidRDefault="00641E5E" w:rsidP="00641E5E">
      <w:r>
        <w:t>INDEX</w:t>
      </w:r>
    </w:p>
    <w:p w14:paraId="49DAC80D" w14:textId="7F92CB25" w:rsidR="001D099E" w:rsidRDefault="00641E5E">
      <w:hyperlink r:id="rId4" w:history="1">
        <w:r w:rsidRPr="00E00B0E">
          <w:rPr>
            <w:rStyle w:val="Lienhypertexte"/>
          </w:rPr>
          <w:t>https://chuck900.github.io/tp1/index.html</w:t>
        </w:r>
      </w:hyperlink>
    </w:p>
    <w:p w14:paraId="5DFC79FF" w14:textId="77777777" w:rsidR="00641E5E" w:rsidRDefault="00641E5E"/>
    <w:sectPr w:rsidR="00641E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5E"/>
    <w:rsid w:val="001D099E"/>
    <w:rsid w:val="001D3B28"/>
    <w:rsid w:val="005B2970"/>
    <w:rsid w:val="00641E5E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D074"/>
  <w15:chartTrackingRefBased/>
  <w15:docId w15:val="{382BA25A-3E69-4B49-A4C5-7A1F13BF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5E"/>
  </w:style>
  <w:style w:type="paragraph" w:styleId="Titre1">
    <w:name w:val="heading 1"/>
    <w:basedOn w:val="Normal"/>
    <w:next w:val="Normal"/>
    <w:link w:val="Titre1Car"/>
    <w:uiPriority w:val="9"/>
    <w:qFormat/>
    <w:rsid w:val="00641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1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1E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1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1E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1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1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1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1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1E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1E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1E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1E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1E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1E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1E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1E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1E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1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1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1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1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1E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1E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1E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1E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1E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1E5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41E5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ck900.github.io/tp1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Dubeault</dc:creator>
  <cp:keywords/>
  <dc:description/>
  <cp:lastModifiedBy>Charles Dubeault</cp:lastModifiedBy>
  <cp:revision>1</cp:revision>
  <dcterms:created xsi:type="dcterms:W3CDTF">2024-10-14T03:18:00Z</dcterms:created>
  <dcterms:modified xsi:type="dcterms:W3CDTF">2024-10-14T03:20:00Z</dcterms:modified>
</cp:coreProperties>
</file>