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6AD074FD" w:rsidR="00130AC0" w:rsidRDefault="00130AC0" w:rsidP="00130AC0">
      <w:pPr>
        <w:pStyle w:val="Heading1"/>
        <w:jc w:val="center"/>
      </w:pPr>
      <w:r>
        <w:t>FACT December Workshops 2020</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07457297"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‘glatos’ package.</w:t>
      </w:r>
    </w:p>
    <w:p w14:paraId="069F0A78" w14:textId="48B4001E" w:rsidR="005B3253" w:rsidRDefault="008D4ECA" w:rsidP="005B3253">
      <w:pPr>
        <w:pStyle w:val="ListParagraph"/>
        <w:numPr>
          <w:ilvl w:val="0"/>
          <w:numId w:val="2"/>
        </w:numPr>
      </w:pPr>
      <w:r w:rsidRPr="008D4ECA">
        <w:rPr>
          <w:b/>
          <w:bCs/>
        </w:rPr>
        <w:t>ONLY NEEDED ON WORKSHOP DAY 2</w:t>
      </w:r>
      <w:r w:rsidR="00B97FCA">
        <w:rPr>
          <w:b/>
          <w:bCs/>
        </w:rPr>
        <w:t>, Windows users</w:t>
      </w:r>
      <w:r>
        <w:rPr>
          <w:b/>
          <w:bCs/>
        </w:rPr>
        <w:t xml:space="preserve">: </w:t>
      </w:r>
      <w:r w:rsidR="005B3253">
        <w:t>RTools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glatos R package from source code on gitlab.</w:t>
      </w:r>
    </w:p>
    <w:p w14:paraId="794850E5" w14:textId="4E93B06E"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EASE ONLY DOWNLOAD 2020-12-15 (we are still working on the content)</w:t>
      </w:r>
      <w:r>
        <w:t>:</w:t>
      </w:r>
    </w:p>
    <w:p w14:paraId="178BECFD" w14:textId="4CFB36D7"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Pr="00F922CE">
          <w:rPr>
            <w:rStyle w:val="Hyperlink"/>
          </w:rPr>
          <w:t>https://github.com/ocean-tracking-network/2020-12-17-telemetry-packages-FACT/</w:t>
        </w:r>
      </w:hyperlink>
      <w:r>
        <w:t xml:space="preserve"> .</w:t>
      </w:r>
    </w:p>
    <w:p w14:paraId="7DDE4D26" w14:textId="2A6D1350" w:rsidR="005B3253" w:rsidRDefault="005B3253" w:rsidP="005B3253">
      <w:pPr>
        <w:pStyle w:val="ListParagraph"/>
        <w:numPr>
          <w:ilvl w:val="2"/>
          <w:numId w:val="2"/>
        </w:numPr>
      </w:pPr>
      <w:r>
        <w:t>Select the GREEN "code" button at the top and choose "Download ZIP"</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672C7BE6" w:rsidR="005B3253" w:rsidRDefault="005B3253" w:rsidP="005B3253">
      <w:pPr>
        <w:pStyle w:val="ListParagraph"/>
        <w:numPr>
          <w:ilvl w:val="1"/>
          <w:numId w:val="2"/>
        </w:numPr>
      </w:pPr>
      <w:r>
        <w:t>If you are familiar with Git and Github, feel free to clone this repository as you normally would, by running `git clone  https://github.com/ocean-tracking-network/2020-12-17-telemetry-packages-FACT.git`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r w:rsidRPr="005B3253">
        <w:rPr>
          <w:rFonts w:ascii="Times New Roman" w:hAnsi="Times New Roman" w:cs="Times New Roman"/>
          <w:b/>
          <w:bCs/>
        </w:rPr>
        <w:t>gdalinfo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w:t>
      </w:r>
      <w:r>
        <w:lastRenderedPageBreak/>
        <w:t xml:space="preserve">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sidRPr="005B3253">
        <w:rPr>
          <w:rFonts w:ascii="Times New Roman" w:hAnsi="Times New Roman" w:cs="Times New Roman"/>
          <w:b/>
          <w:bCs/>
        </w:rPr>
        <w:t>gdalinfo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r>
        <w:t>FreeType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r>
        <w:t>UnixImageIO framework v1.5.3</w:t>
      </w:r>
    </w:p>
    <w:p w14:paraId="19A346E9" w14:textId="12F34DA5" w:rsidR="005B3253" w:rsidRDefault="005B3253" w:rsidP="005B3253">
      <w:pPr>
        <w:pStyle w:val="ListParagraph"/>
        <w:numPr>
          <w:ilvl w:val="0"/>
          <w:numId w:val="8"/>
        </w:numPr>
      </w:pPr>
      <w:r>
        <w:t>cairo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PATH=/Library/Frameworks/GDAL.framework/Programs:$PATH</w:t>
      </w:r>
      <w:r>
        <w:t xml:space="preserve"> To check that the installation was successful, enter </w:t>
      </w:r>
      <w:r w:rsidRPr="005B3253">
        <w:rPr>
          <w:rFonts w:ascii="Times New Roman" w:hAnsi="Times New Roman" w:cs="Times New Roman"/>
          <w:b/>
          <w:bCs/>
        </w:rPr>
        <w:t>gdalinfo --version</w:t>
      </w:r>
      <w:r>
        <w:t xml:space="preserve"> at the terminal prompt.</w:t>
      </w:r>
    </w:p>
    <w:p w14:paraId="7A871719" w14:textId="77777777" w:rsidR="00B97FCA" w:rsidRDefault="00B97FCA" w:rsidP="008D4ECA">
      <w:pPr>
        <w:pStyle w:val="Heading1"/>
      </w:pPr>
    </w:p>
    <w:p w14:paraId="46F4FC88" w14:textId="3C75493A" w:rsidR="005B3253" w:rsidRDefault="005B3253" w:rsidP="008D4ECA">
      <w:pPr>
        <w:pStyle w:val="Heading1"/>
      </w:pPr>
      <w:r>
        <w:t>Instructions for installing Rtools:</w:t>
      </w:r>
    </w:p>
    <w:p w14:paraId="6D0B3412" w14:textId="75C53427" w:rsidR="005B3253" w:rsidRDefault="005B3253" w:rsidP="005B3253"/>
    <w:p w14:paraId="144C6794" w14:textId="2B8E22E7" w:rsidR="008D4ECA" w:rsidRDefault="008D4ECA" w:rsidP="008D4ECA">
      <w:pPr>
        <w:rPr>
          <w:b/>
          <w:bCs/>
        </w:rPr>
      </w:pPr>
      <w:r w:rsidRPr="008D4ECA">
        <w:rPr>
          <w:b/>
          <w:bCs/>
        </w:rPr>
        <w:t>REMINDER: this is only needed for WORKSHOP DAY 2</w:t>
      </w:r>
    </w:p>
    <w:p w14:paraId="06DDC579" w14:textId="38427581" w:rsidR="00B97FCA" w:rsidRPr="008D4ECA" w:rsidRDefault="00B97FCA" w:rsidP="008D4ECA">
      <w:pPr>
        <w:rPr>
          <w:b/>
          <w:bCs/>
        </w:rPr>
      </w:pPr>
      <w:r>
        <w:rPr>
          <w:b/>
          <w:bCs/>
        </w:rPr>
        <w:t>Only Windows Users need to install Rtools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After installation on Windows operating system, Rtools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Rtools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Rtools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 xml:space="preserve">Use the ‘devtools’ function ‘find_rtools’ to check if rtools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devtools::find_rtools()</w:t>
      </w:r>
    </w:p>
    <w:p w14:paraId="16A2E82D" w14:textId="67C6848B" w:rsidR="002E1961" w:rsidRDefault="005B3253" w:rsidP="005B3253">
      <w:pPr>
        <w:pStyle w:val="ListParagraph"/>
      </w:pPr>
      <w:r>
        <w:t>If the result is TRUE, you are done. Otherwise, a warning message will indicate that something went wrong. Double check that the Rtools\bin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44378A"/>
    <w:rsid w:val="005B3253"/>
    <w:rsid w:val="00646139"/>
    <w:rsid w:val="008D0C1B"/>
    <w:rsid w:val="008D4ECA"/>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0-12-17-telemetry-packages-FACT/"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12</cp:revision>
  <dcterms:created xsi:type="dcterms:W3CDTF">2020-12-08T16:46:00Z</dcterms:created>
  <dcterms:modified xsi:type="dcterms:W3CDTF">2020-12-15T16:23:00Z</dcterms:modified>
</cp:coreProperties>
</file>