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BFDDD" w14:textId="77777777" w:rsidR="004C33B7" w:rsidRDefault="00606644" w:rsidP="00606644">
      <w:pPr>
        <w:pStyle w:val="Heading1"/>
        <w:jc w:val="center"/>
      </w:pPr>
      <w:r>
        <w:t>Mines, Minerals, and Minecraft</w:t>
      </w:r>
    </w:p>
    <w:p w14:paraId="0886D49D" w14:textId="77777777" w:rsidR="00606644" w:rsidRDefault="00606644" w:rsidP="00606644">
      <w:pPr>
        <w:pStyle w:val="Heading2"/>
      </w:pPr>
    </w:p>
    <w:p w14:paraId="37974FE5" w14:textId="77777777" w:rsidR="00606644" w:rsidRDefault="00606644" w:rsidP="00606644">
      <w:pPr>
        <w:pStyle w:val="Heading2"/>
      </w:pPr>
      <w:r>
        <w:t>Class Repository</w:t>
      </w:r>
    </w:p>
    <w:p w14:paraId="42E0DB42" w14:textId="77777777" w:rsidR="00606644" w:rsidRDefault="00606644" w:rsidP="00606644">
      <w:pPr>
        <w:ind w:left="720"/>
      </w:pPr>
    </w:p>
    <w:p w14:paraId="47484F5D" w14:textId="77777777" w:rsidR="00000000" w:rsidRPr="00606644" w:rsidRDefault="00606644" w:rsidP="00606644">
      <w:pPr>
        <w:numPr>
          <w:ilvl w:val="0"/>
          <w:numId w:val="1"/>
        </w:numPr>
      </w:pPr>
      <w:r>
        <w:t>C</w:t>
      </w:r>
      <w:r w:rsidRPr="00606644">
        <w:t>lass files will be saved online in a special repository that you can access from home.</w:t>
      </w:r>
    </w:p>
    <w:p w14:paraId="3C197B33" w14:textId="77777777" w:rsidR="00000000" w:rsidRPr="00606644" w:rsidRDefault="00606644" w:rsidP="00606644">
      <w:pPr>
        <w:numPr>
          <w:ilvl w:val="0"/>
          <w:numId w:val="1"/>
        </w:numPr>
      </w:pPr>
      <w:r w:rsidRPr="00606644">
        <w:t xml:space="preserve">It uses a service called </w:t>
      </w:r>
      <w:proofErr w:type="spellStart"/>
      <w:r w:rsidRPr="00606644">
        <w:t>Github</w:t>
      </w:r>
      <w:proofErr w:type="spellEnd"/>
    </w:p>
    <w:p w14:paraId="38983A41" w14:textId="77777777" w:rsidR="00000000" w:rsidRPr="00606644" w:rsidRDefault="00606644" w:rsidP="00606644">
      <w:pPr>
        <w:numPr>
          <w:ilvl w:val="0"/>
          <w:numId w:val="1"/>
        </w:numPr>
      </w:pPr>
      <w:r w:rsidRPr="00606644">
        <w:t>URL: https://github.com/ChuckBell/Mines-Minerals-and-Min</w:t>
      </w:r>
      <w:r w:rsidRPr="00606644">
        <w:t>ecraft</w:t>
      </w:r>
    </w:p>
    <w:p w14:paraId="42FFAA94" w14:textId="77777777" w:rsidR="00606644" w:rsidRDefault="00606644">
      <w:bookmarkStart w:id="0" w:name="_GoBack"/>
      <w:bookmarkEnd w:id="0"/>
    </w:p>
    <w:p w14:paraId="653FB6DF" w14:textId="77777777" w:rsidR="00606644" w:rsidRDefault="00606644">
      <w:r w:rsidRPr="00606644">
        <w:drawing>
          <wp:inline distT="0" distB="0" distL="0" distR="0" wp14:anchorId="4F1972DB" wp14:editId="1E582330">
            <wp:extent cx="5943600" cy="2838450"/>
            <wp:effectExtent l="0" t="0" r="0" b="6350"/>
            <wp:docPr id="2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4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7150" w14:textId="77777777" w:rsidR="00606644" w:rsidRDefault="00606644"/>
    <w:p w14:paraId="2DA2DDE9" w14:textId="77777777" w:rsidR="00606644" w:rsidRDefault="00606644" w:rsidP="00606644">
      <w:pPr>
        <w:pStyle w:val="Heading2"/>
      </w:pPr>
      <w:r>
        <w:t>Example (commands in bold)</w:t>
      </w:r>
    </w:p>
    <w:p w14:paraId="5C27F0EF" w14:textId="77777777" w:rsidR="00606644" w:rsidRDefault="00606644" w:rsidP="00606644"/>
    <w:p w14:paraId="0352F0FF" w14:textId="77777777" w:rsidR="00606644" w:rsidRPr="00606644" w:rsidRDefault="00606644" w:rsidP="00606644">
      <w:r w:rsidRPr="00606644">
        <w:t>MacBook-</w:t>
      </w:r>
      <w:proofErr w:type="gramStart"/>
      <w:r w:rsidRPr="00606644">
        <w:t>Pro:~</w:t>
      </w:r>
      <w:proofErr w:type="gramEnd"/>
      <w:r w:rsidRPr="00606644">
        <w:t xml:space="preserve"> </w:t>
      </w:r>
      <w:proofErr w:type="spellStart"/>
      <w:r w:rsidRPr="00606644">
        <w:t>cbell</w:t>
      </w:r>
      <w:proofErr w:type="spellEnd"/>
      <w:r w:rsidRPr="00606644">
        <w:t xml:space="preserve">$ </w:t>
      </w:r>
      <w:r w:rsidRPr="00606644">
        <w:rPr>
          <w:b/>
          <w:bCs/>
        </w:rPr>
        <w:t>cd Documents/</w:t>
      </w:r>
    </w:p>
    <w:p w14:paraId="1FF416E5" w14:textId="77777777" w:rsidR="00606644" w:rsidRPr="00606644" w:rsidRDefault="00606644" w:rsidP="00606644">
      <w:proofErr w:type="spellStart"/>
      <w:r w:rsidRPr="00606644">
        <w:t>MacBook-</w:t>
      </w:r>
      <w:proofErr w:type="gramStart"/>
      <w:r w:rsidRPr="00606644">
        <w:t>Pro:Documents</w:t>
      </w:r>
      <w:proofErr w:type="spellEnd"/>
      <w:proofErr w:type="gramEnd"/>
      <w:r w:rsidRPr="00606644">
        <w:t xml:space="preserve"> </w:t>
      </w:r>
      <w:proofErr w:type="spellStart"/>
      <w:r w:rsidRPr="00606644">
        <w:t>cbell</w:t>
      </w:r>
      <w:proofErr w:type="spellEnd"/>
      <w:r w:rsidRPr="00606644">
        <w:t xml:space="preserve">$ </w:t>
      </w:r>
      <w:proofErr w:type="spellStart"/>
      <w:r w:rsidRPr="00606644">
        <w:rPr>
          <w:b/>
          <w:bCs/>
        </w:rPr>
        <w:t>mkdir</w:t>
      </w:r>
      <w:proofErr w:type="spellEnd"/>
      <w:r w:rsidRPr="00606644">
        <w:rPr>
          <w:b/>
          <w:bCs/>
        </w:rPr>
        <w:t xml:space="preserve"> class</w:t>
      </w:r>
    </w:p>
    <w:p w14:paraId="721F01C5" w14:textId="77777777" w:rsidR="00606644" w:rsidRPr="00606644" w:rsidRDefault="00606644" w:rsidP="00606644">
      <w:proofErr w:type="spellStart"/>
      <w:r w:rsidRPr="00606644">
        <w:t>MacBook-</w:t>
      </w:r>
      <w:proofErr w:type="gramStart"/>
      <w:r w:rsidRPr="00606644">
        <w:t>Pro:Documents</w:t>
      </w:r>
      <w:proofErr w:type="spellEnd"/>
      <w:proofErr w:type="gramEnd"/>
      <w:r w:rsidRPr="00606644">
        <w:t xml:space="preserve"> </w:t>
      </w:r>
      <w:proofErr w:type="spellStart"/>
      <w:r w:rsidRPr="00606644">
        <w:t>cbell</w:t>
      </w:r>
      <w:proofErr w:type="spellEnd"/>
      <w:r w:rsidRPr="00606644">
        <w:t xml:space="preserve">$ </w:t>
      </w:r>
      <w:r w:rsidRPr="00606644">
        <w:rPr>
          <w:b/>
          <w:bCs/>
        </w:rPr>
        <w:t>cd class</w:t>
      </w:r>
    </w:p>
    <w:p w14:paraId="2A93C459" w14:textId="77777777" w:rsidR="00606644" w:rsidRPr="00606644" w:rsidRDefault="00606644" w:rsidP="00606644">
      <w:proofErr w:type="spellStart"/>
      <w:r w:rsidRPr="00606644">
        <w:t>MacBook-Pro:class</w:t>
      </w:r>
      <w:proofErr w:type="spellEnd"/>
      <w:r w:rsidRPr="00606644">
        <w:t xml:space="preserve"> </w:t>
      </w:r>
      <w:proofErr w:type="spellStart"/>
      <w:r w:rsidRPr="00606644">
        <w:t>cbell</w:t>
      </w:r>
      <w:proofErr w:type="spellEnd"/>
      <w:r w:rsidRPr="00606644">
        <w:t xml:space="preserve">$ </w:t>
      </w:r>
      <w:proofErr w:type="spellStart"/>
      <w:r w:rsidRPr="00606644">
        <w:rPr>
          <w:b/>
        </w:rPr>
        <w:t>git</w:t>
      </w:r>
      <w:proofErr w:type="spellEnd"/>
      <w:r w:rsidRPr="00606644">
        <w:rPr>
          <w:b/>
        </w:rPr>
        <w:t xml:space="preserve"> clone https://github.com/ChuckBell/Mines-Minerals-and-Minecraft.git</w:t>
      </w:r>
    </w:p>
    <w:p w14:paraId="01E065D3" w14:textId="77777777" w:rsidR="00606644" w:rsidRPr="00606644" w:rsidRDefault="00606644" w:rsidP="00606644">
      <w:r w:rsidRPr="00606644">
        <w:t>Cloning into 'Mines-Minerals-and-Minecraft'...</w:t>
      </w:r>
    </w:p>
    <w:p w14:paraId="18AEFAD0" w14:textId="77777777" w:rsidR="00606644" w:rsidRPr="00606644" w:rsidRDefault="00606644" w:rsidP="00606644">
      <w:r w:rsidRPr="00606644">
        <w:t>remote: Counting objects: 17, done.</w:t>
      </w:r>
    </w:p>
    <w:p w14:paraId="0BD8C905" w14:textId="77777777" w:rsidR="00606644" w:rsidRPr="00606644" w:rsidRDefault="00606644" w:rsidP="00606644">
      <w:r w:rsidRPr="00606644">
        <w:t>remote: Compressing objects: 100% (14/14), done.</w:t>
      </w:r>
    </w:p>
    <w:p w14:paraId="16A48BED" w14:textId="77777777" w:rsidR="00606644" w:rsidRPr="00606644" w:rsidRDefault="00606644" w:rsidP="00606644">
      <w:r w:rsidRPr="00606644">
        <w:t>remote: Total 17 (delta 3), reused 7 (delta 1), pack-reused 0</w:t>
      </w:r>
    </w:p>
    <w:p w14:paraId="4198C509" w14:textId="77777777" w:rsidR="00606644" w:rsidRPr="00606644" w:rsidRDefault="00606644" w:rsidP="00606644">
      <w:r w:rsidRPr="00606644">
        <w:t>Unpacking objects: 100% (17/17), done.</w:t>
      </w:r>
    </w:p>
    <w:p w14:paraId="1CCBBE1E" w14:textId="77777777" w:rsidR="00606644" w:rsidRPr="00606644" w:rsidRDefault="00606644" w:rsidP="00606644">
      <w:proofErr w:type="spellStart"/>
      <w:r w:rsidRPr="00606644">
        <w:t>MacBook-Pro:class</w:t>
      </w:r>
      <w:proofErr w:type="spellEnd"/>
      <w:r w:rsidRPr="00606644">
        <w:t xml:space="preserve"> </w:t>
      </w:r>
      <w:proofErr w:type="spellStart"/>
      <w:r w:rsidRPr="00606644">
        <w:t>cbell</w:t>
      </w:r>
      <w:proofErr w:type="spellEnd"/>
      <w:r w:rsidRPr="00606644">
        <w:t>$ cd Mines-Minerals-and-Minecraft/</w:t>
      </w:r>
    </w:p>
    <w:p w14:paraId="4F494230" w14:textId="77777777" w:rsidR="00606644" w:rsidRPr="00606644" w:rsidRDefault="00606644" w:rsidP="00606644">
      <w:proofErr w:type="spellStart"/>
      <w:r w:rsidRPr="00606644">
        <w:t>MacBook-</w:t>
      </w:r>
      <w:proofErr w:type="gramStart"/>
      <w:r w:rsidRPr="00606644">
        <w:t>Pro:Mines</w:t>
      </w:r>
      <w:proofErr w:type="gramEnd"/>
      <w:r w:rsidRPr="00606644">
        <w:t>-Minerals-and-Minecraft</w:t>
      </w:r>
      <w:proofErr w:type="spellEnd"/>
      <w:r w:rsidRPr="00606644">
        <w:t xml:space="preserve"> </w:t>
      </w:r>
      <w:proofErr w:type="spellStart"/>
      <w:r w:rsidRPr="00606644">
        <w:t>cbell</w:t>
      </w:r>
      <w:proofErr w:type="spellEnd"/>
      <w:r w:rsidRPr="00606644">
        <w:t xml:space="preserve">$ </w:t>
      </w:r>
    </w:p>
    <w:p w14:paraId="487D1B9B" w14:textId="77777777" w:rsidR="00606644" w:rsidRDefault="00606644"/>
    <w:sectPr w:rsidR="00606644" w:rsidSect="00CB4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B44641"/>
    <w:multiLevelType w:val="hybridMultilevel"/>
    <w:tmpl w:val="CA4EAE68"/>
    <w:lvl w:ilvl="0" w:tplc="48E285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4C4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EEF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7A2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503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E8C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0E2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6C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C03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44"/>
    <w:rsid w:val="004C33B7"/>
    <w:rsid w:val="00606644"/>
    <w:rsid w:val="00CB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FC3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6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6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66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6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0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7320">
          <w:marLeft w:val="720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08557">
          <w:marLeft w:val="720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764">
          <w:marLeft w:val="720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696</Characters>
  <Application>Microsoft Macintosh Word</Application>
  <DocSecurity>0</DocSecurity>
  <Lines>5</Lines>
  <Paragraphs>1</Paragraphs>
  <ScaleCrop>false</ScaleCrop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Bell</dc:creator>
  <cp:keywords/>
  <dc:description/>
  <cp:lastModifiedBy>Chuck Bell</cp:lastModifiedBy>
  <cp:revision>1</cp:revision>
  <dcterms:created xsi:type="dcterms:W3CDTF">2019-01-20T19:52:00Z</dcterms:created>
  <dcterms:modified xsi:type="dcterms:W3CDTF">2019-01-20T19:55:00Z</dcterms:modified>
</cp:coreProperties>
</file>