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D96" w:rsidRDefault="00432D96" w:rsidP="00F26086">
      <w:pPr>
        <w:pStyle w:val="Heading1"/>
      </w:pPr>
      <w:r>
        <w:t>General Questionnaire</w:t>
      </w:r>
      <w:r w:rsidR="006C6564">
        <w:tab/>
      </w:r>
      <w:r w:rsidR="006C6564">
        <w:tab/>
        <w:t>Subject ID_____</w:t>
      </w:r>
    </w:p>
    <w:p w:rsidR="00432D96" w:rsidRPr="00432D96" w:rsidRDefault="00432D96" w:rsidP="00432D96"/>
    <w:p w:rsidR="008B774D" w:rsidRDefault="00D538EB">
      <w:r>
        <w:t>Thank you for spending the time reading and marking the facts as true o</w:t>
      </w:r>
      <w:r w:rsidR="00490535">
        <w:t>r</w:t>
      </w:r>
      <w:r>
        <w:t xml:space="preserve"> false.</w:t>
      </w:r>
      <w:r w:rsidR="0083736A">
        <w:t xml:space="preserve"> To assist in analyzing the relationship between personality types and recall of reading facts, there are just a few more questions unrelated to the reading.</w:t>
      </w:r>
    </w:p>
    <w:p w:rsidR="0083736A" w:rsidRDefault="0083736A"/>
    <w:p w:rsidR="0083736A" w:rsidRDefault="0083736A">
      <w:r>
        <w:t>1. Circle the response below that represents your gender.</w:t>
      </w:r>
    </w:p>
    <w:p w:rsidR="0083736A" w:rsidRDefault="0083736A">
      <w:r>
        <w:tab/>
        <w:t>a. Female</w:t>
      </w:r>
    </w:p>
    <w:p w:rsidR="0083736A" w:rsidRDefault="0083736A">
      <w:r>
        <w:tab/>
        <w:t>b. Male</w:t>
      </w:r>
    </w:p>
    <w:p w:rsidR="0083736A" w:rsidRDefault="0083736A">
      <w:r>
        <w:t>2. Circle the response that represents your age.</w:t>
      </w:r>
    </w:p>
    <w:p w:rsidR="0083736A" w:rsidRDefault="0083736A">
      <w:r>
        <w:tab/>
        <w:t>a. Less than 18-years old</w:t>
      </w:r>
    </w:p>
    <w:p w:rsidR="0083736A" w:rsidRDefault="0083736A">
      <w:r>
        <w:tab/>
        <w:t>b. 18 to 30-years old</w:t>
      </w:r>
    </w:p>
    <w:p w:rsidR="0083736A" w:rsidRDefault="0083736A">
      <w:r>
        <w:tab/>
        <w:t>c. 31 to 45-years old</w:t>
      </w:r>
    </w:p>
    <w:p w:rsidR="0083736A" w:rsidRDefault="0083736A">
      <w:r>
        <w:tab/>
        <w:t>d. Greater than 45-years old</w:t>
      </w:r>
    </w:p>
    <w:p w:rsidR="0083736A" w:rsidRDefault="00490535">
      <w:r>
        <w:t>3. Circle the response that best represents the highest level of education completed.</w:t>
      </w:r>
    </w:p>
    <w:p w:rsidR="00490535" w:rsidRDefault="00490535">
      <w:r>
        <w:tab/>
        <w:t>a. High school diploma or GED</w:t>
      </w:r>
    </w:p>
    <w:p w:rsidR="00490535" w:rsidRDefault="00490535">
      <w:r>
        <w:tab/>
        <w:t>b. 1 to 2 years of college, no Associates degree</w:t>
      </w:r>
    </w:p>
    <w:p w:rsidR="00490535" w:rsidRDefault="00490535">
      <w:r>
        <w:tab/>
        <w:t>c. Associates degree</w:t>
      </w:r>
    </w:p>
    <w:p w:rsidR="00490535" w:rsidRDefault="00490535">
      <w:r>
        <w:tab/>
        <w:t>d. 3 or more years of college, no Bachelor’s or Master’s degree</w:t>
      </w:r>
    </w:p>
    <w:p w:rsidR="00490535" w:rsidRDefault="00490535">
      <w:r>
        <w:tab/>
        <w:t>e. Bachelor’s degree</w:t>
      </w:r>
    </w:p>
    <w:p w:rsidR="00490535" w:rsidRDefault="00490535">
      <w:r>
        <w:tab/>
        <w:t>f. Master’s degree or higher</w:t>
      </w:r>
    </w:p>
    <w:p w:rsidR="00566038" w:rsidRDefault="00566038"/>
    <w:p w:rsidR="00FA3C32" w:rsidRDefault="00184A20">
      <w:r>
        <w:t xml:space="preserve">Almost done! </w:t>
      </w:r>
      <w:r w:rsidR="00FA3C32">
        <w:t>Next page please.</w:t>
      </w:r>
    </w:p>
    <w:p w:rsidR="00FA3C32" w:rsidRDefault="00FA3C32">
      <w:r>
        <w:br w:type="page"/>
      </w:r>
    </w:p>
    <w:p w:rsidR="00184A20" w:rsidRDefault="00184A20">
      <w:r>
        <w:lastRenderedPageBreak/>
        <w:t>Following are questions related to learning styles.</w:t>
      </w:r>
      <w:r w:rsidR="00FA3C32">
        <w:t xml:space="preserve"> </w:t>
      </w:r>
      <w:r w:rsidR="00566038">
        <w:t xml:space="preserve">Circle </w:t>
      </w:r>
      <w:r w:rsidR="00FA3C32">
        <w:t xml:space="preserve">the letter of </w:t>
      </w:r>
      <w:r w:rsidR="00BB6B3A">
        <w:t>the phrase that best describes you.</w:t>
      </w:r>
    </w:p>
    <w:p w:rsidR="00E52D72" w:rsidRDefault="00E52D72">
      <w:r>
        <w:t>4. When studying for a test, you…</w:t>
      </w:r>
    </w:p>
    <w:p w:rsidR="00566038" w:rsidRDefault="00566038" w:rsidP="00FA3C32">
      <w:pPr>
        <w:ind w:left="720"/>
      </w:pPr>
      <w:r>
        <w:t xml:space="preserve">a. </w:t>
      </w:r>
      <w:r w:rsidR="00E52D72">
        <w:t>L</w:t>
      </w:r>
      <w:r w:rsidR="00FA3C32">
        <w:t>ike to have someone ask you questions or you repeat facts silently to yourself.</w:t>
      </w:r>
      <w:r w:rsidR="00E52D72">
        <w:t xml:space="preserve"> </w:t>
      </w:r>
    </w:p>
    <w:p w:rsidR="00FA3C32" w:rsidRDefault="00FA3C32" w:rsidP="00FA3C32">
      <w:pPr>
        <w:ind w:left="720"/>
      </w:pPr>
      <w:r>
        <w:t xml:space="preserve">b. </w:t>
      </w:r>
      <w:r w:rsidR="00E52D72">
        <w:t>W</w:t>
      </w:r>
      <w:r>
        <w:t>rite things out on index cards</w:t>
      </w:r>
      <w:r w:rsidR="00432D96">
        <w:t xml:space="preserve">, </w:t>
      </w:r>
      <w:r>
        <w:t>make models or diagrams.</w:t>
      </w:r>
      <w:r w:rsidR="00E52D72">
        <w:t xml:space="preserve"> </w:t>
      </w:r>
    </w:p>
    <w:p w:rsidR="00FA3C32" w:rsidRDefault="00FA3C32" w:rsidP="00FA3C32">
      <w:pPr>
        <w:ind w:left="720"/>
      </w:pPr>
      <w:r>
        <w:t xml:space="preserve">c. </w:t>
      </w:r>
      <w:r w:rsidR="00E52D72">
        <w:t>Read notes, read headings in a book</w:t>
      </w:r>
      <w:r w:rsidR="00432D96">
        <w:t>,</w:t>
      </w:r>
      <w:r w:rsidR="00E52D72">
        <w:t xml:space="preserve"> and look at diagrams and illustrations. </w:t>
      </w:r>
    </w:p>
    <w:p w:rsidR="00E52D72" w:rsidRDefault="00E52D72" w:rsidP="00E52D72">
      <w:r>
        <w:t>5. When you are learning how something works, you…</w:t>
      </w:r>
    </w:p>
    <w:p w:rsidR="00E52D72" w:rsidRDefault="00E52D72" w:rsidP="00FA3C32">
      <w:pPr>
        <w:ind w:left="720"/>
      </w:pPr>
      <w:r>
        <w:t xml:space="preserve">a. Like to watch a video about it. </w:t>
      </w:r>
    </w:p>
    <w:p w:rsidR="00E52D72" w:rsidRDefault="00E52D72" w:rsidP="00FA3C32">
      <w:pPr>
        <w:ind w:left="720"/>
      </w:pPr>
      <w:r>
        <w:t xml:space="preserve">b. Listen to someone explain it. </w:t>
      </w:r>
    </w:p>
    <w:p w:rsidR="00E52D72" w:rsidRDefault="00E52D72" w:rsidP="00FA3C32">
      <w:pPr>
        <w:ind w:left="720"/>
      </w:pPr>
      <w:r>
        <w:t xml:space="preserve">c. Take it apart and try to figure it out for yourself. </w:t>
      </w:r>
    </w:p>
    <w:p w:rsidR="00E52D72" w:rsidRDefault="00E52D72" w:rsidP="00E52D72">
      <w:r>
        <w:t xml:space="preserve">6. </w:t>
      </w:r>
      <w:r w:rsidR="00432D96">
        <w:t>When you read for fun, you prefer…</w:t>
      </w:r>
    </w:p>
    <w:p w:rsidR="00432D96" w:rsidRDefault="00432D96" w:rsidP="00E52D72">
      <w:r>
        <w:tab/>
        <w:t xml:space="preserve">a. A book where you answer questions and solve problems. </w:t>
      </w:r>
    </w:p>
    <w:p w:rsidR="00432D96" w:rsidRDefault="00432D96" w:rsidP="00432D96">
      <w:pPr>
        <w:ind w:firstLine="720"/>
      </w:pPr>
      <w:r>
        <w:t>b.</w:t>
      </w:r>
      <w:r w:rsidRPr="00432D96">
        <w:t xml:space="preserve"> </w:t>
      </w:r>
      <w:r>
        <w:t xml:space="preserve">A book with lots of pictures. </w:t>
      </w:r>
    </w:p>
    <w:p w:rsidR="00432D96" w:rsidRDefault="00432D96" w:rsidP="00432D96">
      <w:pPr>
        <w:ind w:firstLine="720"/>
      </w:pPr>
      <w:r>
        <w:t xml:space="preserve">c. A book with lots of conversation. </w:t>
      </w:r>
    </w:p>
    <w:p w:rsidR="00E52D72" w:rsidRDefault="00E52D72" w:rsidP="00FA3C32">
      <w:pPr>
        <w:ind w:left="720"/>
      </w:pPr>
    </w:p>
    <w:p w:rsidR="00E52D72" w:rsidRDefault="00432D96" w:rsidP="00432D96">
      <w:bookmarkStart w:id="0" w:name="_GoBack"/>
      <w:bookmarkEnd w:id="0"/>
      <w:r>
        <w:t>Thank you!</w:t>
      </w:r>
    </w:p>
    <w:p w:rsidR="00FA3C32" w:rsidRDefault="00FA3C32"/>
    <w:p w:rsidR="00184A20" w:rsidRDefault="00184A20"/>
    <w:p w:rsidR="00490535" w:rsidRDefault="00490535"/>
    <w:p w:rsidR="00490535" w:rsidRDefault="00490535"/>
    <w:p w:rsidR="0083736A" w:rsidRDefault="0083736A"/>
    <w:p w:rsidR="0083736A" w:rsidRDefault="0083736A"/>
    <w:p w:rsidR="0083736A" w:rsidRDefault="0083736A"/>
    <w:p w:rsidR="00D538EB" w:rsidRDefault="00D538EB"/>
    <w:sectPr w:rsidR="00D538E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E48" w:rsidRDefault="000A4E48" w:rsidP="00D538EB">
      <w:pPr>
        <w:spacing w:after="0" w:line="240" w:lineRule="auto"/>
      </w:pPr>
      <w:r>
        <w:separator/>
      </w:r>
    </w:p>
  </w:endnote>
  <w:endnote w:type="continuationSeparator" w:id="0">
    <w:p w:rsidR="000A4E48" w:rsidRDefault="000A4E48" w:rsidP="00D53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45027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2D96" w:rsidRDefault="00432D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179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32D96" w:rsidRDefault="00432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E48" w:rsidRDefault="000A4E48" w:rsidP="00D538EB">
      <w:pPr>
        <w:spacing w:after="0" w:line="240" w:lineRule="auto"/>
      </w:pPr>
      <w:r>
        <w:separator/>
      </w:r>
    </w:p>
  </w:footnote>
  <w:footnote w:type="continuationSeparator" w:id="0">
    <w:p w:rsidR="000A4E48" w:rsidRDefault="000A4E48" w:rsidP="00D53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423" w:rsidRDefault="00BA5423" w:rsidP="00BA5423">
    <w:pPr>
      <w:pStyle w:val="Header"/>
      <w:rPr>
        <w:sz w:val="16"/>
        <w:szCs w:val="16"/>
      </w:rPr>
    </w:pPr>
    <w:r>
      <w:rPr>
        <w:sz w:val="16"/>
        <w:szCs w:val="16"/>
      </w:rPr>
      <w:t>Document EX5</w:t>
    </w:r>
    <w:r>
      <w:rPr>
        <w:sz w:val="16"/>
        <w:szCs w:val="16"/>
      </w:rPr>
      <w:tab/>
    </w:r>
    <w:r>
      <w:rPr>
        <w:sz w:val="16"/>
        <w:szCs w:val="16"/>
      </w:rPr>
      <w:tab/>
      <w:t>July 8, 2016</w:t>
    </w:r>
  </w:p>
  <w:p w:rsidR="00D538EB" w:rsidRPr="00BA5423" w:rsidRDefault="00D538EB" w:rsidP="00BA54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B8B"/>
    <w:rsid w:val="000A4E48"/>
    <w:rsid w:val="00184A20"/>
    <w:rsid w:val="00432D96"/>
    <w:rsid w:val="00490535"/>
    <w:rsid w:val="00500B57"/>
    <w:rsid w:val="005074B2"/>
    <w:rsid w:val="00566038"/>
    <w:rsid w:val="00573B8B"/>
    <w:rsid w:val="006C6564"/>
    <w:rsid w:val="0083736A"/>
    <w:rsid w:val="008B774D"/>
    <w:rsid w:val="00922D63"/>
    <w:rsid w:val="00BA5423"/>
    <w:rsid w:val="00BB6B3A"/>
    <w:rsid w:val="00CC1793"/>
    <w:rsid w:val="00D538EB"/>
    <w:rsid w:val="00E52D72"/>
    <w:rsid w:val="00EE642B"/>
    <w:rsid w:val="00EF0DCB"/>
    <w:rsid w:val="00F26086"/>
    <w:rsid w:val="00FA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B2A441-CA56-4FAB-BFB3-864A0D10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8EB"/>
  </w:style>
  <w:style w:type="paragraph" w:styleId="Footer">
    <w:name w:val="footer"/>
    <w:basedOn w:val="Normal"/>
    <w:link w:val="FooterChar"/>
    <w:uiPriority w:val="99"/>
    <w:unhideWhenUsed/>
    <w:rsid w:val="00D53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8EB"/>
  </w:style>
  <w:style w:type="paragraph" w:styleId="Title">
    <w:name w:val="Title"/>
    <w:basedOn w:val="Normal"/>
    <w:next w:val="Normal"/>
    <w:link w:val="TitleChar"/>
    <w:uiPriority w:val="10"/>
    <w:qFormat/>
    <w:rsid w:val="00432D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60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B</dc:creator>
  <cp:keywords/>
  <dc:description/>
  <cp:lastModifiedBy>Chuck B</cp:lastModifiedBy>
  <cp:revision>2</cp:revision>
  <dcterms:created xsi:type="dcterms:W3CDTF">2016-07-18T04:19:00Z</dcterms:created>
  <dcterms:modified xsi:type="dcterms:W3CDTF">2016-07-18T04:19:00Z</dcterms:modified>
</cp:coreProperties>
</file>