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626D" w14:textId="00A30D39" w:rsidR="00CF3AB4" w:rsidRDefault="00CF3AB4" w:rsidP="00CF3AB4">
      <w:pPr>
        <w:jc w:val="center"/>
      </w:pPr>
      <w:r>
        <w:t>Reflection</w:t>
      </w:r>
      <w:r w:rsidR="00E702F9">
        <w:t xml:space="preserve"> by Charlie Gillund</w:t>
      </w:r>
    </w:p>
    <w:p w14:paraId="2F7ED2A5" w14:textId="7AC22248" w:rsidR="00CF3AB4" w:rsidRDefault="00CF3AB4" w:rsidP="00CF3AB4">
      <w:pPr>
        <w:ind w:firstLine="720"/>
      </w:pPr>
      <w:r>
        <w:t xml:space="preserve">During Lab 05 I was assisted by generative AI I was having trouble with certain syntaxes in C. During the second part of Lab 5 I was struggling with some errors and could not figure them out. I had </w:t>
      </w:r>
      <w:r w:rsidR="00E702F9">
        <w:t>C</w:t>
      </w:r>
      <w:r>
        <w:t xml:space="preserve">hat </w:t>
      </w:r>
      <w:proofErr w:type="spellStart"/>
      <w:r>
        <w:t>gpt</w:t>
      </w:r>
      <w:proofErr w:type="spellEnd"/>
      <w:r>
        <w:t xml:space="preserve"> review my code and give me suggestions to help remove the problem. I learned from </w:t>
      </w:r>
      <w:r w:rsidR="00E702F9">
        <w:t>C</w:t>
      </w:r>
      <w:r>
        <w:t xml:space="preserve">hat </w:t>
      </w:r>
      <w:proofErr w:type="spellStart"/>
      <w:r>
        <w:t>gpt</w:t>
      </w:r>
      <w:proofErr w:type="spellEnd"/>
      <w:r>
        <w:t xml:space="preserve"> that the error was due to several errors with * and &amp; operators as when incrementing the total number of paths that would have to be checked </w:t>
      </w:r>
      <w:r w:rsidR="00E702F9">
        <w:t xml:space="preserve">for uniqueness, I was incrementing the address and not the value inside. Chat </w:t>
      </w:r>
      <w:proofErr w:type="spellStart"/>
      <w:r w:rsidR="00E702F9">
        <w:t>gpt</w:t>
      </w:r>
      <w:proofErr w:type="spellEnd"/>
      <w:r w:rsidR="00E702F9">
        <w:t xml:space="preserve"> was very helpful in correcting several minor errors and did not make this assignment feel less like my own but helped me speed up debugging my program to have it run smoothly.</w:t>
      </w:r>
    </w:p>
    <w:sectPr w:rsidR="00CF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B4"/>
    <w:rsid w:val="00CF3AB4"/>
    <w:rsid w:val="00E7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37CA"/>
  <w15:chartTrackingRefBased/>
  <w15:docId w15:val="{9F19B606-9F65-4111-8B0C-CF47096B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Gillund</dc:creator>
  <cp:keywords/>
  <dc:description/>
  <cp:lastModifiedBy>Charlie Gillund</cp:lastModifiedBy>
  <cp:revision>1</cp:revision>
  <dcterms:created xsi:type="dcterms:W3CDTF">2023-10-15T22:47:00Z</dcterms:created>
  <dcterms:modified xsi:type="dcterms:W3CDTF">2023-10-15T23:07:00Z</dcterms:modified>
</cp:coreProperties>
</file>