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279C0" w14:textId="77777777" w:rsidR="00EA5EDA" w:rsidRDefault="001E77F6" w:rsidP="001E77F6">
      <w:r>
        <w:t xml:space="preserve">Requirement: </w:t>
      </w:r>
    </w:p>
    <w:p w14:paraId="7F8CC77B" w14:textId="0EB0C9BE" w:rsidR="001E77F6" w:rsidRPr="00EA5EDA" w:rsidRDefault="00EA5EDA" w:rsidP="001E77F6">
      <w:pPr>
        <w:rPr>
          <w:color w:val="00B050"/>
        </w:rPr>
      </w:pPr>
      <w:r>
        <w:t xml:space="preserve">1. </w:t>
      </w:r>
      <w:proofErr w:type="gramStart"/>
      <w:r w:rsidR="001E77F6" w:rsidRPr="00EA5EDA">
        <w:rPr>
          <w:color w:val="00B050"/>
        </w:rPr>
        <w:t>An</w:t>
      </w:r>
      <w:proofErr w:type="gramEnd"/>
      <w:r w:rsidR="001E77F6" w:rsidRPr="00EA5EDA">
        <w:rPr>
          <w:color w:val="00B050"/>
        </w:rPr>
        <w:t xml:space="preserve"> User Purchase a Movie, </w:t>
      </w:r>
      <w:proofErr w:type="spellStart"/>
      <w:r w:rsidR="001E77F6" w:rsidRPr="00EA5EDA">
        <w:rPr>
          <w:color w:val="00B050"/>
        </w:rPr>
        <w:t>HttpPost</w:t>
      </w:r>
      <w:proofErr w:type="spellEnd"/>
      <w:r w:rsidR="001E77F6" w:rsidRPr="00EA5EDA">
        <w:rPr>
          <w:color w:val="00B050"/>
        </w:rPr>
        <w:t>, store that info in the Purchase table. first check whether the user already bought that movie</w:t>
      </w:r>
    </w:p>
    <w:p w14:paraId="56CDBADC" w14:textId="3FE2D61E" w:rsidR="001E77F6" w:rsidRPr="00EA5EDA" w:rsidRDefault="001E77F6" w:rsidP="001E77F6">
      <w:pPr>
        <w:rPr>
          <w:color w:val="00B050"/>
        </w:rPr>
      </w:pPr>
      <w:r w:rsidRPr="00EA5EDA">
        <w:rPr>
          <w:color w:val="00B050"/>
        </w:rPr>
        <w:t xml:space="preserve">    // BUY </w:t>
      </w:r>
      <w:proofErr w:type="spellStart"/>
      <w:r w:rsidRPr="00EA5EDA">
        <w:rPr>
          <w:color w:val="00B050"/>
        </w:rPr>
        <w:t>Buton</w:t>
      </w:r>
      <w:proofErr w:type="spellEnd"/>
      <w:r w:rsidRPr="00EA5EDA">
        <w:rPr>
          <w:color w:val="00B050"/>
        </w:rPr>
        <w:t xml:space="preserve"> in the Movie Details Page will call the above method</w:t>
      </w:r>
    </w:p>
    <w:p w14:paraId="2D866975" w14:textId="77777777" w:rsidR="001E77F6" w:rsidRPr="00EA5EDA" w:rsidRDefault="001E77F6" w:rsidP="001E77F6">
      <w:pPr>
        <w:rPr>
          <w:color w:val="00B050"/>
        </w:rPr>
      </w:pPr>
      <w:r w:rsidRPr="00EA5EDA">
        <w:rPr>
          <w:color w:val="00B050"/>
        </w:rPr>
        <w:t xml:space="preserve">    // if user already bought that movie, then replace Buy button with Watch Movie button</w:t>
      </w:r>
    </w:p>
    <w:p w14:paraId="188877B0" w14:textId="77777777" w:rsidR="001E77F6" w:rsidRPr="00983C2B" w:rsidRDefault="001E77F6" w:rsidP="001E77F6">
      <w:pPr>
        <w:rPr>
          <w:color w:val="00B050"/>
        </w:rPr>
      </w:pPr>
      <w:r>
        <w:t xml:space="preserve">    </w:t>
      </w:r>
      <w:r w:rsidRPr="00983C2B">
        <w:rPr>
          <w:color w:val="00B050"/>
        </w:rPr>
        <w:t xml:space="preserve">// 2. Get all the Movies Purchased by user, </w:t>
      </w:r>
      <w:proofErr w:type="spellStart"/>
      <w:r w:rsidRPr="00983C2B">
        <w:rPr>
          <w:color w:val="00B050"/>
        </w:rPr>
        <w:t>loged</w:t>
      </w:r>
      <w:proofErr w:type="spellEnd"/>
      <w:r w:rsidRPr="00983C2B">
        <w:rPr>
          <w:color w:val="00B050"/>
        </w:rPr>
        <w:t xml:space="preserve"> in User, take </w:t>
      </w:r>
      <w:proofErr w:type="spellStart"/>
      <w:r w:rsidRPr="00983C2B">
        <w:rPr>
          <w:color w:val="00B050"/>
        </w:rPr>
        <w:t>userid</w:t>
      </w:r>
      <w:proofErr w:type="spellEnd"/>
      <w:r w:rsidRPr="00983C2B">
        <w:rPr>
          <w:color w:val="00B050"/>
        </w:rPr>
        <w:t xml:space="preserve"> from </w:t>
      </w:r>
      <w:proofErr w:type="spellStart"/>
      <w:r w:rsidRPr="00983C2B">
        <w:rPr>
          <w:color w:val="00B050"/>
        </w:rPr>
        <w:t>HttpContext</w:t>
      </w:r>
      <w:proofErr w:type="spellEnd"/>
      <w:r w:rsidRPr="00983C2B">
        <w:rPr>
          <w:color w:val="00B050"/>
        </w:rPr>
        <w:t xml:space="preserve"> and get all the movies</w:t>
      </w:r>
    </w:p>
    <w:p w14:paraId="466447AB" w14:textId="77777777" w:rsidR="001E77F6" w:rsidRPr="00983C2B" w:rsidRDefault="001E77F6" w:rsidP="001E77F6">
      <w:pPr>
        <w:rPr>
          <w:color w:val="00B050"/>
        </w:rPr>
      </w:pPr>
      <w:r w:rsidRPr="00983C2B">
        <w:rPr>
          <w:color w:val="00B050"/>
        </w:rPr>
        <w:t xml:space="preserve">    // and give them to Movie Card partial view</w:t>
      </w:r>
    </w:p>
    <w:p w14:paraId="101E55D2" w14:textId="77777777" w:rsidR="001E77F6" w:rsidRPr="00983C2B" w:rsidRDefault="001E77F6" w:rsidP="001E77F6">
      <w:pPr>
        <w:rPr>
          <w:color w:val="00B050"/>
        </w:rPr>
      </w:pPr>
      <w:r w:rsidRPr="00983C2B">
        <w:rPr>
          <w:color w:val="00B050"/>
        </w:rPr>
        <w:t xml:space="preserve">    // http:localhost:12112/User/Purchases -- </w:t>
      </w:r>
      <w:proofErr w:type="spellStart"/>
      <w:r w:rsidRPr="00983C2B">
        <w:rPr>
          <w:color w:val="00B050"/>
        </w:rPr>
        <w:t>HttpGet</w:t>
      </w:r>
      <w:proofErr w:type="spellEnd"/>
    </w:p>
    <w:p w14:paraId="76CF25F0" w14:textId="77777777" w:rsidR="001E77F6" w:rsidRPr="00ED2451" w:rsidRDefault="001E77F6" w:rsidP="001E77F6">
      <w:bookmarkStart w:id="0" w:name="_GoBack"/>
      <w:r w:rsidRPr="00ED2451">
        <w:t xml:space="preserve">    // 3. Create a Review for a Movie for </w:t>
      </w:r>
      <w:proofErr w:type="spellStart"/>
      <w:r w:rsidRPr="00ED2451">
        <w:t>Loged</w:t>
      </w:r>
      <w:proofErr w:type="spellEnd"/>
      <w:r w:rsidRPr="00ED2451">
        <w:t xml:space="preserve"> In </w:t>
      </w:r>
      <w:proofErr w:type="gramStart"/>
      <w:r w:rsidRPr="00ED2451">
        <w:t>user ,</w:t>
      </w:r>
      <w:proofErr w:type="gramEnd"/>
      <w:r w:rsidRPr="00ED2451">
        <w:t xml:space="preserve"> take </w:t>
      </w:r>
      <w:proofErr w:type="spellStart"/>
      <w:r w:rsidRPr="00ED2451">
        <w:t>userid</w:t>
      </w:r>
      <w:proofErr w:type="spellEnd"/>
      <w:r w:rsidRPr="00ED2451">
        <w:t xml:space="preserve"> from </w:t>
      </w:r>
      <w:proofErr w:type="spellStart"/>
      <w:r w:rsidRPr="00ED2451">
        <w:t>HttpContext</w:t>
      </w:r>
      <w:proofErr w:type="spellEnd"/>
      <w:r w:rsidRPr="00ED2451">
        <w:t xml:space="preserve"> and save info in Review Table</w:t>
      </w:r>
    </w:p>
    <w:p w14:paraId="03EF616D" w14:textId="77777777" w:rsidR="001E77F6" w:rsidRPr="00ED2451" w:rsidRDefault="001E77F6" w:rsidP="001E77F6">
      <w:r w:rsidRPr="00ED2451">
        <w:t xml:space="preserve">    // http:localhost:12112/User/review -- </w:t>
      </w:r>
      <w:proofErr w:type="spellStart"/>
      <w:r w:rsidRPr="00ED2451">
        <w:t>HttpPost</w:t>
      </w:r>
      <w:proofErr w:type="spellEnd"/>
    </w:p>
    <w:p w14:paraId="1179422E" w14:textId="77777777" w:rsidR="001E77F6" w:rsidRPr="00ED2451" w:rsidRDefault="001E77F6" w:rsidP="001E77F6">
      <w:r w:rsidRPr="00ED2451">
        <w:t xml:space="preserve">    // Review Button will open a popup and ask user to enter a small review in </w:t>
      </w:r>
      <w:proofErr w:type="spellStart"/>
      <w:r w:rsidRPr="00ED2451">
        <w:t>textarea</w:t>
      </w:r>
      <w:proofErr w:type="spellEnd"/>
      <w:r w:rsidRPr="00ED2451">
        <w:t xml:space="preserve"> and have him enter</w:t>
      </w:r>
    </w:p>
    <w:p w14:paraId="73EC9F4C" w14:textId="77777777" w:rsidR="001E77F6" w:rsidRPr="00ED2451" w:rsidRDefault="001E77F6" w:rsidP="001E77F6">
      <w:r w:rsidRPr="00ED2451">
        <w:t xml:space="preserve">    // movie rating between 1 and 10 and then save</w:t>
      </w:r>
    </w:p>
    <w:p w14:paraId="57A8167A" w14:textId="77777777" w:rsidR="001E77F6" w:rsidRPr="00ED2451" w:rsidRDefault="001E77F6" w:rsidP="001E77F6">
      <w:r w:rsidRPr="00ED2451">
        <w:t xml:space="preserve">    // 4. Get all the Reviews done my </w:t>
      </w:r>
      <w:proofErr w:type="spellStart"/>
      <w:r w:rsidRPr="00ED2451">
        <w:t>loged</w:t>
      </w:r>
      <w:proofErr w:type="spellEnd"/>
      <w:r w:rsidRPr="00ED2451">
        <w:t xml:space="preserve"> in User,</w:t>
      </w:r>
    </w:p>
    <w:p w14:paraId="66732780" w14:textId="77777777" w:rsidR="001E77F6" w:rsidRPr="00ED2451" w:rsidRDefault="001E77F6" w:rsidP="001E77F6">
      <w:r w:rsidRPr="00ED2451">
        <w:t xml:space="preserve">    // http:localhost:12112/User/reviews -- </w:t>
      </w:r>
      <w:proofErr w:type="spellStart"/>
      <w:r w:rsidRPr="00ED2451">
        <w:t>HttpGet</w:t>
      </w:r>
      <w:proofErr w:type="spellEnd"/>
    </w:p>
    <w:p w14:paraId="6ABF49E4" w14:textId="77777777" w:rsidR="001E77F6" w:rsidRPr="00ED2451" w:rsidRDefault="001E77F6" w:rsidP="001E77F6">
      <w:r w:rsidRPr="00ED2451">
        <w:t xml:space="preserve">    // 5. Add a Favorite Movie for </w:t>
      </w:r>
      <w:proofErr w:type="spellStart"/>
      <w:r w:rsidRPr="00ED2451">
        <w:t>Loged</w:t>
      </w:r>
      <w:proofErr w:type="spellEnd"/>
      <w:r w:rsidRPr="00ED2451">
        <w:t xml:space="preserve"> In User</w:t>
      </w:r>
    </w:p>
    <w:p w14:paraId="47829B5A" w14:textId="77777777" w:rsidR="001E77F6" w:rsidRPr="00ED2451" w:rsidRDefault="001E77F6" w:rsidP="001E77F6">
      <w:r w:rsidRPr="00ED2451">
        <w:t xml:space="preserve">    // http:localhost:12112/User/Favorite -- </w:t>
      </w:r>
      <w:proofErr w:type="spellStart"/>
      <w:r w:rsidRPr="00ED2451">
        <w:t>HttpPost</w:t>
      </w:r>
      <w:proofErr w:type="spellEnd"/>
    </w:p>
    <w:p w14:paraId="788E9845" w14:textId="6C16D01B" w:rsidR="001E77F6" w:rsidRPr="00ED2451" w:rsidRDefault="001E77F6" w:rsidP="001E77F6">
      <w:r w:rsidRPr="00ED2451">
        <w:t xml:space="preserve">    // add another button called favorite, same </w:t>
      </w:r>
      <w:proofErr w:type="spellStart"/>
      <w:r w:rsidRPr="00ED2451">
        <w:t>con</w:t>
      </w:r>
      <w:r w:rsidR="0010069D" w:rsidRPr="00ED2451">
        <w:t>c</w:t>
      </w:r>
      <w:r w:rsidRPr="00ED2451">
        <w:t>ecpt</w:t>
      </w:r>
      <w:proofErr w:type="spellEnd"/>
      <w:r w:rsidRPr="00ED2451">
        <w:t xml:space="preserve"> as Purchase</w:t>
      </w:r>
    </w:p>
    <w:p w14:paraId="11748156" w14:textId="3BB33095" w:rsidR="001E77F6" w:rsidRPr="00ED2451" w:rsidRDefault="001E77F6" w:rsidP="001E77F6">
      <w:r w:rsidRPr="00ED2451">
        <w:t xml:space="preserve">    // </w:t>
      </w:r>
      <w:proofErr w:type="spellStart"/>
      <w:r w:rsidRPr="00ED2451">
        <w:t>FontAwe</w:t>
      </w:r>
      <w:r w:rsidR="00F53EE8" w:rsidRPr="00ED2451">
        <w:t>s</w:t>
      </w:r>
      <w:r w:rsidRPr="00ED2451">
        <w:t>ome</w:t>
      </w:r>
      <w:proofErr w:type="spellEnd"/>
      <w:r w:rsidRPr="00ED2451">
        <w:t xml:space="preserve"> </w:t>
      </w:r>
      <w:proofErr w:type="spellStart"/>
      <w:r w:rsidRPr="00ED2451">
        <w:t>libary</w:t>
      </w:r>
      <w:proofErr w:type="spellEnd"/>
      <w:r w:rsidRPr="00ED2451">
        <w:t xml:space="preserve"> and use buttons from there</w:t>
      </w:r>
    </w:p>
    <w:p w14:paraId="3D9273DE" w14:textId="77777777" w:rsidR="001E77F6" w:rsidRPr="00ED2451" w:rsidRDefault="001E77F6" w:rsidP="001E77F6">
      <w:r w:rsidRPr="00ED2451">
        <w:t xml:space="preserve">    // </w:t>
      </w:r>
      <w:proofErr w:type="gramStart"/>
      <w:r w:rsidRPr="00ED2451">
        <w:t>6.Check</w:t>
      </w:r>
      <w:proofErr w:type="gramEnd"/>
      <w:r w:rsidRPr="00ED2451">
        <w:t xml:space="preserve"> if a particular Movie has been added as Favorite by </w:t>
      </w:r>
      <w:proofErr w:type="spellStart"/>
      <w:r w:rsidRPr="00ED2451">
        <w:t>logedin</w:t>
      </w:r>
      <w:proofErr w:type="spellEnd"/>
      <w:r w:rsidRPr="00ED2451">
        <w:t xml:space="preserve"> user</w:t>
      </w:r>
    </w:p>
    <w:p w14:paraId="3673EB42" w14:textId="085D7675" w:rsidR="001E77F6" w:rsidRPr="00ED2451" w:rsidRDefault="001E77F6" w:rsidP="001E77F6">
      <w:r w:rsidRPr="00ED2451">
        <w:t xml:space="preserve">    // http:localhost:12112/User/movie</w:t>
      </w:r>
      <w:proofErr w:type="gramStart"/>
      <w:r w:rsidRPr="00ED2451">
        <w:t>/{</w:t>
      </w:r>
      <w:proofErr w:type="gramEnd"/>
      <w:r w:rsidRPr="00ED2451">
        <w:t xml:space="preserve">12}/favorite  </w:t>
      </w:r>
      <w:proofErr w:type="spellStart"/>
      <w:r w:rsidRPr="00ED2451">
        <w:t>HttpGet</w:t>
      </w:r>
      <w:proofErr w:type="spellEnd"/>
    </w:p>
    <w:p w14:paraId="18151420" w14:textId="77777777" w:rsidR="001E77F6" w:rsidRPr="00ED2451" w:rsidRDefault="001E77F6" w:rsidP="001E77F6">
      <w:r w:rsidRPr="00ED2451">
        <w:t xml:space="preserve">    // 7. Remove favorite</w:t>
      </w:r>
    </w:p>
    <w:p w14:paraId="74835707" w14:textId="7BB1DE99" w:rsidR="0080396C" w:rsidRPr="00ED2451" w:rsidRDefault="001E77F6" w:rsidP="001E77F6">
      <w:r w:rsidRPr="00ED2451">
        <w:t xml:space="preserve">    // http:localhost:12112/User/Favorite -- </w:t>
      </w:r>
      <w:proofErr w:type="spellStart"/>
      <w:r w:rsidRPr="00ED2451">
        <w:t>Httpdelete</w:t>
      </w:r>
      <w:bookmarkEnd w:id="0"/>
      <w:proofErr w:type="spellEnd"/>
    </w:p>
    <w:sectPr w:rsidR="0080396C" w:rsidRPr="00ED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4E"/>
    <w:rsid w:val="0010069D"/>
    <w:rsid w:val="001512DB"/>
    <w:rsid w:val="001E77F6"/>
    <w:rsid w:val="003A133A"/>
    <w:rsid w:val="00954B2E"/>
    <w:rsid w:val="00983C2B"/>
    <w:rsid w:val="00AD604E"/>
    <w:rsid w:val="00C55356"/>
    <w:rsid w:val="00D204C9"/>
    <w:rsid w:val="00D31A01"/>
    <w:rsid w:val="00D508E2"/>
    <w:rsid w:val="00E70E24"/>
    <w:rsid w:val="00E97111"/>
    <w:rsid w:val="00EA21F1"/>
    <w:rsid w:val="00EA5EDA"/>
    <w:rsid w:val="00ED2451"/>
    <w:rsid w:val="00EE5016"/>
    <w:rsid w:val="00F5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50D5"/>
  <w15:chartTrackingRefBased/>
  <w15:docId w15:val="{AEC9FD79-EBB4-4C51-9037-BA3640E9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Swetz Huang Sarah</dc:creator>
  <cp:keywords/>
  <dc:description/>
  <cp:lastModifiedBy>Swetz Huang Sarah</cp:lastModifiedBy>
  <cp:revision>14</cp:revision>
  <dcterms:created xsi:type="dcterms:W3CDTF">2020-07-22T01:41:00Z</dcterms:created>
  <dcterms:modified xsi:type="dcterms:W3CDTF">2020-07-23T16:29:00Z</dcterms:modified>
</cp:coreProperties>
</file>