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0A2" w:rsidRDefault="00AF30A2" w:rsidP="00AF30A2">
      <w:pPr>
        <w:spacing w:after="0" w:line="240" w:lineRule="auto"/>
        <w:contextualSpacing/>
      </w:pPr>
      <w:r>
        <w:t>MaterialSupplyHub.com/demo</w:t>
      </w:r>
    </w:p>
    <w:p w:rsidR="00AF30A2" w:rsidRDefault="00AF30A2" w:rsidP="00AF30A2">
      <w:pPr>
        <w:pStyle w:val="ListParagraph"/>
        <w:numPr>
          <w:ilvl w:val="0"/>
          <w:numId w:val="1"/>
        </w:numPr>
        <w:spacing w:after="0" w:line="240" w:lineRule="auto"/>
      </w:pPr>
      <w:r>
        <w:t>Can</w:t>
      </w:r>
      <w:r>
        <w:t xml:space="preserve"> the images rotate/scroll</w:t>
      </w:r>
      <w:r>
        <w:t>/</w:t>
      </w:r>
      <w:r w:rsidR="00A91958">
        <w:t>carousel</w:t>
      </w:r>
      <w:r w:rsidR="005823E6">
        <w:t xml:space="preserve"> on the main page</w:t>
      </w:r>
      <w:r w:rsidR="00A91958">
        <w:t>?</w:t>
      </w:r>
      <w:r>
        <w:t xml:space="preserve"> </w:t>
      </w:r>
    </w:p>
    <w:p w:rsidR="00AF30A2" w:rsidRDefault="00AF30A2" w:rsidP="00AF30A2">
      <w:pPr>
        <w:spacing w:after="0" w:line="240" w:lineRule="auto"/>
        <w:contextualSpacing/>
      </w:pPr>
    </w:p>
    <w:p w:rsidR="00AF30A2" w:rsidRDefault="00AF30A2" w:rsidP="00AF30A2">
      <w:pPr>
        <w:spacing w:after="0" w:line="240" w:lineRule="auto"/>
        <w:contextualSpacing/>
      </w:pPr>
      <w:r>
        <w:t>All pages:</w:t>
      </w:r>
    </w:p>
    <w:p w:rsidR="00AF30A2" w:rsidRDefault="00AF30A2" w:rsidP="00AF30A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Scrolling is slow </w:t>
      </w:r>
      <w:r>
        <w:t>i</w:t>
      </w:r>
      <w:r>
        <w:t>n Firefox</w:t>
      </w:r>
      <w:r>
        <w:t xml:space="preserve">; I think we checked others and it may have been fine in some but not in others; and you may have changed something to fix this once before. </w:t>
      </w:r>
    </w:p>
    <w:p w:rsidR="00AF30A2" w:rsidRDefault="00BF7241" w:rsidP="00AF30A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Everything feels larger than it should be; </w:t>
      </w:r>
      <w:r w:rsidR="0044305A">
        <w:t>if I reduce my browser to view at 80%, it feels better. Is it possible to re</w:t>
      </w:r>
      <w:r w:rsidR="00AF30A2">
        <w:t>duce the UI to 80% of its current form to reduce mass</w:t>
      </w:r>
      <w:r w:rsidR="0044305A">
        <w:t>ive what space and ‘largeness’? (if that makes sense)</w:t>
      </w:r>
      <w:r w:rsidR="005823E6">
        <w:t xml:space="preserve"> Funny thing is, it appears great on my Surface, but my desktop is huge. </w:t>
      </w:r>
    </w:p>
    <w:p w:rsidR="00AF30A2" w:rsidRDefault="00AF30A2" w:rsidP="00AF30A2">
      <w:pPr>
        <w:spacing w:after="0" w:line="240" w:lineRule="auto"/>
        <w:contextualSpacing/>
      </w:pPr>
    </w:p>
    <w:p w:rsidR="00AF30A2" w:rsidRDefault="005823E6" w:rsidP="00AF30A2">
      <w:pPr>
        <w:spacing w:after="0" w:line="240" w:lineRule="auto"/>
        <w:contextualSpacing/>
      </w:pPr>
      <w:r>
        <w:t>Remove the w</w:t>
      </w:r>
      <w:r w:rsidR="00AF30A2">
        <w:t>hite space on homepage header area</w:t>
      </w:r>
      <w:r>
        <w:t xml:space="preserve"> (shown below in the red line) </w:t>
      </w:r>
    </w:p>
    <w:p w:rsidR="007940A0" w:rsidRDefault="005823E6" w:rsidP="00AF30A2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4ABF169D" wp14:editId="593F1A66">
            <wp:extent cx="5943600" cy="2425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E6" w:rsidRDefault="005823E6" w:rsidP="00AF30A2">
      <w:pPr>
        <w:spacing w:after="0" w:line="240" w:lineRule="auto"/>
        <w:contextualSpacing/>
      </w:pPr>
    </w:p>
    <w:p w:rsidR="00AF30A2" w:rsidRDefault="00A652F4" w:rsidP="00AF30A2">
      <w:pPr>
        <w:spacing w:after="0" w:line="240" w:lineRule="auto"/>
        <w:contextualSpacing/>
      </w:pPr>
      <w:r>
        <w:t>Within the “</w:t>
      </w:r>
      <w:r w:rsidR="00AF30A2">
        <w:t>MY PROPOSALS</w:t>
      </w:r>
      <w:r>
        <w:t>” section,</w:t>
      </w:r>
      <w:r w:rsidR="00AF30A2">
        <w:t xml:space="preserve"> after submitting a proposal</w:t>
      </w:r>
      <w:r>
        <w:t>,</w:t>
      </w:r>
      <w:r w:rsidR="00AF30A2">
        <w:t xml:space="preserve"> the </w:t>
      </w:r>
      <w:r>
        <w:t>“</w:t>
      </w:r>
      <w:r w:rsidR="00AF30A2">
        <w:t>status</w:t>
      </w:r>
      <w:r>
        <w:t>”</w:t>
      </w:r>
      <w:r w:rsidR="00AF30A2">
        <w:t xml:space="preserve"> is </w:t>
      </w:r>
      <w:r>
        <w:t xml:space="preserve">showing 2 proposals submitted vs. the one proposal actually submitted; we’ve seen this again and for some reason when creating a record, 2 records appear. </w:t>
      </w:r>
    </w:p>
    <w:p w:rsidR="005823E6" w:rsidRDefault="005823E6" w:rsidP="00AF30A2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75FDC9B2" wp14:editId="05CB3C24">
            <wp:extent cx="4260153" cy="300031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133" cy="300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F4" w:rsidRDefault="00A652F4" w:rsidP="00AF30A2">
      <w:pPr>
        <w:spacing w:after="0" w:line="240" w:lineRule="auto"/>
        <w:contextualSpacing/>
      </w:pPr>
    </w:p>
    <w:p w:rsidR="00AF30A2" w:rsidRDefault="00A652F4" w:rsidP="00AF30A2">
      <w:pPr>
        <w:spacing w:after="0" w:line="240" w:lineRule="auto"/>
        <w:contextualSpacing/>
      </w:pPr>
      <w:r>
        <w:t>Within the “</w:t>
      </w:r>
      <w:r w:rsidR="00AF30A2">
        <w:t>MY CAPABILITIES</w:t>
      </w:r>
      <w:r>
        <w:t>” section, can we</w:t>
      </w:r>
      <w:r w:rsidR="00AF30A2">
        <w:t xml:space="preserve"> make this </w:t>
      </w:r>
      <w:r>
        <w:t>“</w:t>
      </w:r>
      <w:r w:rsidR="00AF30A2">
        <w:t>tighter</w:t>
      </w:r>
      <w:r>
        <w:t xml:space="preserve">”? Kind of goes hand in hand with the bullet 3 above. </w:t>
      </w:r>
      <w:r w:rsidR="005823E6">
        <w:t>(Left side current / right side my example)</w:t>
      </w:r>
    </w:p>
    <w:p w:rsidR="005823E6" w:rsidRDefault="005823E6" w:rsidP="00AF30A2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348327FF" wp14:editId="60A49220">
            <wp:extent cx="4334150" cy="2955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744" cy="29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F4" w:rsidRDefault="00A652F4" w:rsidP="00AF30A2">
      <w:pPr>
        <w:spacing w:after="0" w:line="240" w:lineRule="auto"/>
        <w:contextualSpacing/>
      </w:pPr>
    </w:p>
    <w:p w:rsidR="00AF30A2" w:rsidRDefault="00A652F4" w:rsidP="00AF30A2">
      <w:pPr>
        <w:spacing w:after="0" w:line="240" w:lineRule="auto"/>
        <w:contextualSpacing/>
      </w:pPr>
      <w:r>
        <w:t>The “</w:t>
      </w:r>
      <w:r w:rsidR="00AF30A2">
        <w:t>MY WIDGETS</w:t>
      </w:r>
      <w:r>
        <w:t xml:space="preserve">” section, each widget should have a better header font as the headers now got lost and just appears as text. Maybe kill “MY WIDGETS” and make each widget name a header like MY WIDGETS appears. </w:t>
      </w:r>
    </w:p>
    <w:p w:rsidR="00A652F4" w:rsidRDefault="00A652F4" w:rsidP="00AF30A2">
      <w:pPr>
        <w:spacing w:after="0" w:line="240" w:lineRule="auto"/>
        <w:contextualSpacing/>
      </w:pPr>
    </w:p>
    <w:p w:rsidR="005823E6" w:rsidRDefault="005823E6" w:rsidP="00AF30A2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17E7E291" wp14:editId="35F60F7A">
            <wp:extent cx="5943600" cy="3555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E6" w:rsidRDefault="005823E6">
      <w:r>
        <w:br w:type="page"/>
      </w:r>
    </w:p>
    <w:p w:rsidR="00AF30A2" w:rsidRDefault="00A652F4" w:rsidP="00AF30A2">
      <w:pPr>
        <w:spacing w:after="0" w:line="240" w:lineRule="auto"/>
        <w:contextualSpacing/>
      </w:pPr>
      <w:r>
        <w:lastRenderedPageBreak/>
        <w:t>The “</w:t>
      </w:r>
      <w:r w:rsidR="00AF30A2">
        <w:t>ACTIVITY FEED</w:t>
      </w:r>
      <w:r>
        <w:t xml:space="preserve">”. Is this real content or is it faked? Fine if it is fake, I think the copy displays a bit odd. </w:t>
      </w:r>
    </w:p>
    <w:p w:rsidR="00A652F4" w:rsidRDefault="00A652F4" w:rsidP="00AF30A2">
      <w:pPr>
        <w:spacing w:after="0" w:line="240" w:lineRule="auto"/>
        <w:contextualSpacing/>
      </w:pPr>
    </w:p>
    <w:p w:rsidR="005823E6" w:rsidRDefault="00AF30A2" w:rsidP="00AF30A2">
      <w:pPr>
        <w:spacing w:after="0" w:line="240" w:lineRule="auto"/>
        <w:contextualSpacing/>
      </w:pPr>
      <w:r>
        <w:t>Clicking +New Proposal after submitting a proposal already brings up old content</w:t>
      </w:r>
      <w:r w:rsidR="00A652F4">
        <w:t xml:space="preserve"> so adding a 2</w:t>
      </w:r>
      <w:r w:rsidR="00A652F4" w:rsidRPr="00A652F4">
        <w:rPr>
          <w:vertAlign w:val="superscript"/>
        </w:rPr>
        <w:t>nd</w:t>
      </w:r>
      <w:r w:rsidR="00A652F4">
        <w:t xml:space="preserve"> proposal was not possible. I was also seeing when doing this that the page is scrolled all the way to the bottom vs. the top of that window. </w:t>
      </w:r>
      <w:r w:rsidR="00C61E32">
        <w:t>(shown below)</w:t>
      </w:r>
    </w:p>
    <w:p w:rsidR="00C61E32" w:rsidRDefault="00C61E32" w:rsidP="00AF30A2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77D25377" wp14:editId="3D1BC02C">
            <wp:extent cx="5943600" cy="3348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F4" w:rsidRDefault="00A652F4" w:rsidP="00AF30A2">
      <w:pPr>
        <w:spacing w:after="0" w:line="240" w:lineRule="auto"/>
        <w:contextualSpacing/>
      </w:pPr>
    </w:p>
    <w:p w:rsidR="00AF30A2" w:rsidRDefault="00A652F4" w:rsidP="00AF30A2">
      <w:pPr>
        <w:spacing w:after="0" w:line="240" w:lineRule="auto"/>
        <w:contextualSpacing/>
      </w:pPr>
      <w:r>
        <w:t>When creating a proposal, within “</w:t>
      </w:r>
      <w:r w:rsidR="00AF30A2">
        <w:t>STEP-1</w:t>
      </w:r>
      <w:r>
        <w:t xml:space="preserve">”, clicking </w:t>
      </w:r>
      <w:r w:rsidR="00AF30A2">
        <w:t xml:space="preserve">Save and Continue brings you to a page that is blank and an Add Suppliers button; </w:t>
      </w:r>
      <w:r>
        <w:t xml:space="preserve">Clicking Save and Continue should </w:t>
      </w:r>
      <w:r w:rsidR="00AF30A2">
        <w:t>bring you to the "Add Materials" page</w:t>
      </w:r>
    </w:p>
    <w:p w:rsidR="00A652F4" w:rsidRDefault="00A652F4" w:rsidP="00AF30A2">
      <w:pPr>
        <w:spacing w:after="0" w:line="240" w:lineRule="auto"/>
        <w:contextualSpacing/>
      </w:pPr>
    </w:p>
    <w:p w:rsidR="00AF30A2" w:rsidRDefault="00A652F4" w:rsidP="00AF30A2">
      <w:pPr>
        <w:spacing w:after="0" w:line="240" w:lineRule="auto"/>
        <w:contextualSpacing/>
      </w:pPr>
      <w:r>
        <w:t>The “</w:t>
      </w:r>
      <w:r w:rsidR="00AF30A2">
        <w:t>ADD ITEM MODAL</w:t>
      </w:r>
      <w:r>
        <w:t>”</w:t>
      </w:r>
      <w:r w:rsidR="00AF30A2">
        <w:t xml:space="preserve"> Mark </w:t>
      </w:r>
      <w:r>
        <w:t xml:space="preserve">eventually </w:t>
      </w:r>
      <w:r w:rsidR="00AF30A2">
        <w:t>wants this as a page but we can do that later</w:t>
      </w:r>
      <w:r>
        <w:t xml:space="preserve">; </w:t>
      </w:r>
      <w:proofErr w:type="gramStart"/>
      <w:r>
        <w:t>basically</w:t>
      </w:r>
      <w:proofErr w:type="gramEnd"/>
      <w:r>
        <w:t xml:space="preserve"> he wants the page and “add items” functionality to be on a single page</w:t>
      </w:r>
    </w:p>
    <w:p w:rsidR="00A652F4" w:rsidRDefault="00A652F4" w:rsidP="00AF30A2">
      <w:pPr>
        <w:spacing w:after="0" w:line="240" w:lineRule="auto"/>
        <w:contextualSpacing/>
      </w:pPr>
    </w:p>
    <w:p w:rsidR="00AF30A2" w:rsidRDefault="00A652F4" w:rsidP="00AF30A2">
      <w:pPr>
        <w:spacing w:after="0" w:line="240" w:lineRule="auto"/>
        <w:contextualSpacing/>
      </w:pPr>
      <w:r>
        <w:t>The “ADD ITEM MODAL”</w:t>
      </w:r>
      <w:r>
        <w:t>,</w:t>
      </w:r>
      <w:r>
        <w:t xml:space="preserve"> </w:t>
      </w:r>
      <w:r w:rsidR="00AF30A2">
        <w:t>Reduce spacing below step-1 and above step-2</w:t>
      </w:r>
      <w:r>
        <w:t xml:space="preserve">; trying to get as much as possible in view. </w:t>
      </w:r>
      <w:r w:rsidR="00AF30A2">
        <w:t xml:space="preserve"> </w:t>
      </w:r>
      <w:r w:rsidR="00C61E32">
        <w:t xml:space="preserve">(This looks fine on Surface; desktop looks large!) </w:t>
      </w:r>
    </w:p>
    <w:p w:rsidR="00A652F4" w:rsidRDefault="00A652F4" w:rsidP="00AF30A2">
      <w:pPr>
        <w:spacing w:after="0" w:line="240" w:lineRule="auto"/>
        <w:contextualSpacing/>
      </w:pPr>
    </w:p>
    <w:p w:rsidR="00AF30A2" w:rsidRDefault="00A91958" w:rsidP="00AF30A2">
      <w:pPr>
        <w:spacing w:after="0" w:line="240" w:lineRule="auto"/>
        <w:contextualSpacing/>
      </w:pPr>
      <w:r>
        <w:t>The “ADD ITEM MODAL”,</w:t>
      </w:r>
      <w:r w:rsidR="00AF30A2">
        <w:t xml:space="preserve"> Weight &amp; Price - Is </w:t>
      </w:r>
      <w:proofErr w:type="gramStart"/>
      <w:r w:rsidR="00AF30A2">
        <w:t>this fake calculations</w:t>
      </w:r>
      <w:proofErr w:type="gramEnd"/>
      <w:r w:rsidR="00AF30A2">
        <w:t>?</w:t>
      </w:r>
    </w:p>
    <w:p w:rsidR="00A91958" w:rsidRDefault="00A91958" w:rsidP="00AF30A2">
      <w:pPr>
        <w:spacing w:after="0" w:line="240" w:lineRule="auto"/>
        <w:contextualSpacing/>
      </w:pPr>
    </w:p>
    <w:p w:rsidR="00A91958" w:rsidRDefault="00A91958" w:rsidP="00AF30A2">
      <w:pPr>
        <w:spacing w:after="0" w:line="240" w:lineRule="auto"/>
        <w:contextualSpacing/>
      </w:pPr>
      <w:r>
        <w:t>The “ADD ITEM MODAL”,</w:t>
      </w:r>
      <w:r w:rsidR="00AF30A2">
        <w:t xml:space="preserve"> Clicking Add </w:t>
      </w:r>
      <w:r>
        <w:t>results in</w:t>
      </w:r>
      <w:r w:rsidR="00AF30A2">
        <w:t xml:space="preserve"> the modal</w:t>
      </w:r>
      <w:r>
        <w:t xml:space="preserve"> going away</w:t>
      </w:r>
      <w:r w:rsidR="00AF30A2">
        <w:t xml:space="preserve">; </w:t>
      </w:r>
      <w:r>
        <w:t xml:space="preserve">we had talked about </w:t>
      </w:r>
      <w:proofErr w:type="spellStart"/>
      <w:r>
        <w:t>there</w:t>
      </w:r>
      <w:proofErr w:type="spellEnd"/>
      <w:r>
        <w:t xml:space="preserve"> being two buttons, a</w:t>
      </w:r>
      <w:r w:rsidR="00AF30A2">
        <w:t xml:space="preserve"> </w:t>
      </w:r>
      <w:r>
        <w:t>“</w:t>
      </w:r>
      <w:r w:rsidR="00AF30A2">
        <w:t>Save &amp; Continue</w:t>
      </w:r>
      <w:r>
        <w:t>”</w:t>
      </w:r>
      <w:r w:rsidR="00AF30A2">
        <w:t xml:space="preserve"> </w:t>
      </w:r>
      <w:r>
        <w:t>and a</w:t>
      </w:r>
      <w:r w:rsidR="00AF30A2">
        <w:t xml:space="preserve"> </w:t>
      </w:r>
      <w:r>
        <w:t xml:space="preserve">“Save &amp; </w:t>
      </w:r>
      <w:r w:rsidR="00AF30A2">
        <w:t>Add Another</w:t>
      </w:r>
      <w:r>
        <w:t>”</w:t>
      </w:r>
      <w:r w:rsidR="00AF30A2">
        <w:t xml:space="preserve"> button so the user didn't have to exit and enter repeatedly</w:t>
      </w:r>
      <w:r>
        <w:t xml:space="preserve">. </w:t>
      </w:r>
    </w:p>
    <w:p w:rsidR="00AF30A2" w:rsidRDefault="00AF30A2" w:rsidP="00AF30A2">
      <w:pPr>
        <w:spacing w:after="0" w:line="240" w:lineRule="auto"/>
        <w:contextualSpacing/>
      </w:pPr>
      <w:r>
        <w:t xml:space="preserve"> </w:t>
      </w:r>
    </w:p>
    <w:p w:rsidR="00C61E32" w:rsidRDefault="00C61E32">
      <w:r>
        <w:br w:type="page"/>
      </w:r>
    </w:p>
    <w:p w:rsidR="00AF30A2" w:rsidRDefault="00A91958" w:rsidP="00AF30A2">
      <w:pPr>
        <w:spacing w:after="0" w:line="240" w:lineRule="auto"/>
        <w:contextualSpacing/>
      </w:pPr>
      <w:r>
        <w:lastRenderedPageBreak/>
        <w:t>“</w:t>
      </w:r>
      <w:r w:rsidR="00AF30A2">
        <w:t>ADD ITEM MODAL</w:t>
      </w:r>
      <w:r>
        <w:t>”</w:t>
      </w:r>
      <w:r w:rsidR="00AF30A2">
        <w:t xml:space="preserve"> </w:t>
      </w:r>
      <w:r>
        <w:t xml:space="preserve">– </w:t>
      </w:r>
      <w:r w:rsidR="00AF30A2">
        <w:t>A</w:t>
      </w:r>
      <w:r>
        <w:t>dding 2 items, things appear fine. If I add a 3</w:t>
      </w:r>
      <w:r w:rsidRPr="00A91958">
        <w:rPr>
          <w:vertAlign w:val="superscript"/>
        </w:rPr>
        <w:t>rd</w:t>
      </w:r>
      <w:r>
        <w:t xml:space="preserve"> item</w:t>
      </w:r>
      <w:r w:rsidR="00AF30A2">
        <w:t xml:space="preserve">, the </w:t>
      </w:r>
      <w:r>
        <w:t>RFQ</w:t>
      </w:r>
      <w:r w:rsidR="00AF30A2">
        <w:t xml:space="preserve"> page shows empty boxes</w:t>
      </w:r>
    </w:p>
    <w:p w:rsidR="00C61E32" w:rsidRDefault="00C61E32" w:rsidP="00AF30A2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9336E73" wp14:editId="0B58EDE9">
            <wp:extent cx="5943600" cy="1198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58" w:rsidRDefault="00A91958" w:rsidP="00AF30A2">
      <w:pPr>
        <w:spacing w:after="0" w:line="240" w:lineRule="auto"/>
        <w:contextualSpacing/>
      </w:pPr>
    </w:p>
    <w:p w:rsidR="00AF30A2" w:rsidRDefault="00A91958" w:rsidP="00AF30A2">
      <w:pPr>
        <w:spacing w:after="0" w:line="240" w:lineRule="auto"/>
        <w:contextualSpacing/>
      </w:pPr>
      <w:r>
        <w:t>Within each material item box, where the i</w:t>
      </w:r>
      <w:r w:rsidR="00AF30A2">
        <w:t xml:space="preserve">tems </w:t>
      </w:r>
      <w:r>
        <w:t>are l</w:t>
      </w:r>
      <w:r w:rsidR="00AF30A2">
        <w:t>ist</w:t>
      </w:r>
      <w:r>
        <w:t>ed out, r</w:t>
      </w:r>
      <w:r w:rsidR="00AF30A2">
        <w:t>ather than having the item</w:t>
      </w:r>
      <w:r>
        <w:t>s</w:t>
      </w:r>
      <w:r w:rsidR="00AF30A2">
        <w:t xml:space="preserve"> listed vertically, list them in rows. Example:</w:t>
      </w:r>
    </w:p>
    <w:p w:rsidR="00A91958" w:rsidRDefault="00C61E32" w:rsidP="00AF30A2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A083DCE" wp14:editId="39432B18">
            <wp:extent cx="5943600" cy="1165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32" w:rsidRDefault="00C61E32" w:rsidP="00AF30A2">
      <w:pPr>
        <w:spacing w:after="0" w:line="240" w:lineRule="auto"/>
        <w:contextualSpacing/>
      </w:pPr>
    </w:p>
    <w:p w:rsidR="00AF30A2" w:rsidRDefault="00AF30A2" w:rsidP="00AF30A2">
      <w:pPr>
        <w:spacing w:after="0" w:line="240" w:lineRule="auto"/>
        <w:contextualSpacing/>
      </w:pPr>
      <w:r>
        <w:t xml:space="preserve">After successful submission, </w:t>
      </w:r>
      <w:r w:rsidR="00A91958">
        <w:t>of an RFQ, there should be a message confirming their entry</w:t>
      </w:r>
    </w:p>
    <w:p w:rsidR="00A91958" w:rsidRDefault="00A91958" w:rsidP="00AF30A2">
      <w:pPr>
        <w:spacing w:after="0" w:line="240" w:lineRule="auto"/>
        <w:contextualSpacing/>
      </w:pPr>
    </w:p>
    <w:p w:rsidR="003D7DC6" w:rsidRDefault="00AF30A2" w:rsidP="00AF30A2">
      <w:pPr>
        <w:spacing w:after="0" w:line="240" w:lineRule="auto"/>
        <w:contextualSpacing/>
      </w:pPr>
      <w:r>
        <w:t>Added supplier</w:t>
      </w:r>
      <w:r w:rsidR="00A91958">
        <w:t>s</w:t>
      </w:r>
      <w:r>
        <w:t xml:space="preserve"> don't </w:t>
      </w:r>
      <w:r w:rsidR="00A91958">
        <w:t>appear</w:t>
      </w:r>
      <w:bookmarkStart w:id="0" w:name="_GoBack"/>
      <w:bookmarkEnd w:id="0"/>
    </w:p>
    <w:p w:rsidR="00A91958" w:rsidRDefault="00A91958" w:rsidP="00AF30A2">
      <w:pPr>
        <w:spacing w:after="0" w:line="240" w:lineRule="auto"/>
        <w:contextualSpacing/>
      </w:pPr>
    </w:p>
    <w:p w:rsidR="00A91958" w:rsidRDefault="00A91958" w:rsidP="00AF30A2">
      <w:pPr>
        <w:spacing w:after="0" w:line="240" w:lineRule="auto"/>
        <w:contextualSpacing/>
      </w:pPr>
    </w:p>
    <w:sectPr w:rsidR="00A9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D1B78"/>
    <w:multiLevelType w:val="hybridMultilevel"/>
    <w:tmpl w:val="21BA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A2"/>
    <w:rsid w:val="003D7DC6"/>
    <w:rsid w:val="0044305A"/>
    <w:rsid w:val="005823E6"/>
    <w:rsid w:val="007940A0"/>
    <w:rsid w:val="00A652F4"/>
    <w:rsid w:val="00A91958"/>
    <w:rsid w:val="00AF30A2"/>
    <w:rsid w:val="00BF7241"/>
    <w:rsid w:val="00C6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3651"/>
  <w15:chartTrackingRefBased/>
  <w15:docId w15:val="{E53E760F-7EDD-40CB-A59B-3312530A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Luke</dc:creator>
  <cp:keywords/>
  <dc:description/>
  <cp:lastModifiedBy>Jeff Luke</cp:lastModifiedBy>
  <cp:revision>1</cp:revision>
  <dcterms:created xsi:type="dcterms:W3CDTF">2018-01-31T17:17:00Z</dcterms:created>
  <dcterms:modified xsi:type="dcterms:W3CDTF">2018-01-31T22:13:00Z</dcterms:modified>
</cp:coreProperties>
</file>