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AC144F6" w:rsidR="001F5855" w:rsidRPr="004D28C8" w:rsidRDefault="0063419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provide</w:t>
      </w:r>
      <w:r w:rsidR="00567188">
        <w:rPr>
          <w:rFonts w:ascii="Calibri" w:eastAsia="Calibri" w:hAnsi="Calibri" w:cs="Calibri"/>
          <w:color w:val="000000"/>
        </w:rPr>
        <w:t xml:space="preserve"> the </w:t>
      </w:r>
      <w:proofErr w:type="spellStart"/>
      <w:r w:rsidR="00567188">
        <w:rPr>
          <w:rFonts w:ascii="Calibri" w:eastAsia="Calibri" w:hAnsi="Calibri" w:cs="Calibri"/>
          <w:color w:val="000000"/>
        </w:rPr>
        <w:t>DriverPass</w:t>
      </w:r>
      <w:proofErr w:type="spellEnd"/>
      <w:r>
        <w:rPr>
          <w:rFonts w:ascii="Calibri" w:eastAsia="Calibri" w:hAnsi="Calibri" w:cs="Calibri"/>
          <w:color w:val="000000"/>
        </w:rPr>
        <w:t xml:space="preserve"> clients with </w:t>
      </w:r>
      <w:r w:rsidR="00567188">
        <w:rPr>
          <w:rFonts w:ascii="Calibri" w:eastAsia="Calibri" w:hAnsi="Calibri" w:cs="Calibri"/>
          <w:color w:val="000000"/>
        </w:rPr>
        <w:t xml:space="preserve">a comprehensive driver education </w:t>
      </w:r>
      <w:r w:rsidR="00D242F1">
        <w:rPr>
          <w:rFonts w:ascii="Calibri" w:eastAsia="Calibri" w:hAnsi="Calibri" w:cs="Calibri"/>
          <w:color w:val="000000"/>
        </w:rPr>
        <w:t xml:space="preserve">aimed at reducing the failure rates of the DMV driving test. </w:t>
      </w:r>
      <w:r w:rsidR="00313B45">
        <w:rPr>
          <w:rFonts w:ascii="Calibri" w:eastAsia="Calibri" w:hAnsi="Calibri" w:cs="Calibri"/>
          <w:color w:val="000000"/>
        </w:rPr>
        <w:t>To that end, the clients want a system able to support tracking/scheduling lessons, course progress, learning modules, and practice testing.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8E5F1AE" w14:textId="3143B517" w:rsidR="00313B45" w:rsidRDefault="00313B4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Registration</w:t>
      </w:r>
    </w:p>
    <w:p w14:paraId="18007A92" w14:textId="6919412B" w:rsidR="00E358DC" w:rsidRDefault="00313B4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coursework</w:t>
      </w:r>
    </w:p>
    <w:p w14:paraId="68436B5E" w14:textId="09171EC4" w:rsidR="00313B45" w:rsidRDefault="00313B4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656AE204" w14:textId="7D854B8C" w:rsidR="001F5855" w:rsidRPr="00313B45" w:rsidRDefault="00313B45" w:rsidP="00313B45">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Schedule/reserve training sessions</w:t>
      </w:r>
    </w:p>
    <w:p w14:paraId="54F2EBB1" w14:textId="77777777" w:rsidR="00313B45" w:rsidRPr="0073026F" w:rsidRDefault="00313B45" w:rsidP="00313B45">
      <w:pPr>
        <w:pBdr>
          <w:top w:val="nil"/>
          <w:left w:val="nil"/>
          <w:bottom w:val="nil"/>
          <w:right w:val="nil"/>
          <w:between w:val="nil"/>
        </w:pBdr>
        <w:suppressAutoHyphens/>
        <w:spacing w:after="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09C2E24" w14:textId="0923BC2D" w:rsidR="00313B45" w:rsidRDefault="00610F5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representative can register a new account/authorize product purchase</w:t>
      </w:r>
    </w:p>
    <w:p w14:paraId="0845C1DF" w14:textId="130F5EC6" w:rsidR="001F5855" w:rsidRDefault="00313B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or client representative can schedule</w:t>
      </w:r>
      <w:r w:rsidR="00610F57">
        <w:rPr>
          <w:rFonts w:ascii="Calibri" w:eastAsia="Calibri" w:hAnsi="Calibri" w:cs="Calibri"/>
          <w:color w:val="000000"/>
        </w:rPr>
        <w:t>/cancel/modify</w:t>
      </w:r>
      <w:r>
        <w:rPr>
          <w:rFonts w:ascii="Calibri" w:eastAsia="Calibri" w:hAnsi="Calibri" w:cs="Calibri"/>
          <w:color w:val="000000"/>
        </w:rPr>
        <w:t xml:space="preserve"> </w:t>
      </w:r>
      <w:r w:rsidR="00610F57">
        <w:rPr>
          <w:rFonts w:ascii="Calibri" w:eastAsia="Calibri" w:hAnsi="Calibri" w:cs="Calibri"/>
          <w:color w:val="000000"/>
        </w:rPr>
        <w:t>in-person training appointments</w:t>
      </w:r>
    </w:p>
    <w:p w14:paraId="49715AFF" w14:textId="2BB4CFDA" w:rsidR="00610F57" w:rsidRDefault="00610F5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can disable package purchase as availability requires</w:t>
      </w:r>
    </w:p>
    <w:p w14:paraId="78A97F43" w14:textId="4349F81D" w:rsidR="00610F57" w:rsidRDefault="00610F5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client of updates to DMV policy/testing</w:t>
      </w:r>
    </w:p>
    <w:p w14:paraId="78706558" w14:textId="1B2E8513" w:rsidR="00610F57" w:rsidRDefault="00610F5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can interact with online coursework</w:t>
      </w:r>
    </w:p>
    <w:p w14:paraId="2951E323" w14:textId="65324A02" w:rsidR="00610F57" w:rsidRPr="004D28C8" w:rsidRDefault="00610F5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can take practice tests</w:t>
      </w:r>
    </w:p>
    <w:p w14:paraId="772B4AEB" w14:textId="77777777" w:rsidR="001F5855" w:rsidRDefault="001F5855" w:rsidP="00927DCE">
      <w:pPr>
        <w:suppressAutoHyphens/>
        <w:spacing w:after="240" w:line="240" w:lineRule="auto"/>
        <w:rPr>
          <w:rFonts w:ascii="Calibri" w:hAnsi="Calibri" w:cs="Calibri"/>
        </w:rPr>
      </w:pPr>
    </w:p>
    <w:p w14:paraId="68B8A479" w14:textId="77777777" w:rsidR="00E614EB" w:rsidRPr="0073026F" w:rsidRDefault="00E614EB"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F6B8A04" w:rsidR="001F5855" w:rsidRDefault="00EE385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application environment preferred (</w:t>
      </w:r>
      <w:r w:rsidR="009A07FB">
        <w:rPr>
          <w:rFonts w:ascii="Calibri" w:eastAsia="Calibri" w:hAnsi="Calibri" w:cs="Calibri"/>
          <w:color w:val="000000"/>
        </w:rPr>
        <w:t>I</w:t>
      </w:r>
      <w:r w:rsidR="009A07FB" w:rsidRPr="009A07FB">
        <w:rPr>
          <w:rFonts w:ascii="Calibri" w:eastAsia="Calibri" w:hAnsi="Calibri" w:cs="Calibri"/>
          <w:color w:val="000000"/>
        </w:rPr>
        <w:t>an: The system needs to run off the web, preferably over the cloud</w:t>
      </w:r>
      <w:r>
        <w:rPr>
          <w:rFonts w:ascii="Calibri" w:eastAsia="Calibri" w:hAnsi="Calibri" w:cs="Calibri"/>
          <w:color w:val="000000"/>
        </w:rPr>
        <w:t>)</w:t>
      </w:r>
    </w:p>
    <w:p w14:paraId="2740A31F" w14:textId="63D8D94B" w:rsidR="00EE3852" w:rsidRDefault="009A07F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Service/Data available 24/7</w:t>
      </w:r>
    </w:p>
    <w:p w14:paraId="6C6F659E" w14:textId="3358EB75" w:rsidR="009A07FB" w:rsidRPr="00FF1C37" w:rsidRDefault="009A07FB" w:rsidP="00C924BA">
      <w:pPr>
        <w:numPr>
          <w:ilvl w:val="0"/>
          <w:numId w:val="4"/>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color w:val="000000"/>
        </w:rPr>
        <w:t xml:space="preserve">Regular (daily?) checks for updates from the DMV </w:t>
      </w:r>
      <w:r w:rsidRPr="00FF1C37">
        <w:rPr>
          <w:rFonts w:ascii="Calibri" w:eastAsia="Calibri" w:hAnsi="Calibri" w:cs="Calibri"/>
          <w:i/>
          <w:iCs/>
          <w:color w:val="000000"/>
        </w:rPr>
        <w:t xml:space="preserve">(Liam: […] </w:t>
      </w:r>
      <w:r w:rsidRPr="00FF1C37">
        <w:rPr>
          <w:rFonts w:ascii="Calibri" w:eastAsia="Calibri" w:hAnsi="Calibri" w:cs="Calibri"/>
          <w:i/>
          <w:iCs/>
          <w:color w:val="000000"/>
        </w:rPr>
        <w:t>need to be able to be connected to the DMV so that they can update us with new rules, policies, or sample questions. We should get a notification whenever they have an update</w:t>
      </w:r>
      <w:r w:rsidRPr="00FF1C37">
        <w:rPr>
          <w:rFonts w:ascii="Calibri" w:eastAsia="Calibri" w:hAnsi="Calibri" w:cs="Calibri"/>
          <w:i/>
          <w:iCs/>
          <w:color w:val="000000"/>
        </w:rPr>
        <w:t>)</w:t>
      </w:r>
    </w:p>
    <w:p w14:paraId="505792E0" w14:textId="4C6A2E2E" w:rsidR="0082263B" w:rsidRPr="00E358DC" w:rsidRDefault="0082263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Reports </w:t>
      </w:r>
      <w:r w:rsidR="00D21BE2">
        <w:rPr>
          <w:rFonts w:ascii="Calibri" w:eastAsia="Calibri" w:hAnsi="Calibri" w:cs="Calibri"/>
          <w:color w:val="000000"/>
        </w:rPr>
        <w:t>downloadable from</w:t>
      </w:r>
      <w:r>
        <w:rPr>
          <w:rFonts w:ascii="Calibri" w:eastAsia="Calibri" w:hAnsi="Calibri" w:cs="Calibri"/>
          <w:color w:val="000000"/>
        </w:rPr>
        <w:t xml:space="preserve"> Master account</w:t>
      </w:r>
      <w:r w:rsidR="00FF1C37">
        <w:rPr>
          <w:rFonts w:ascii="Calibri" w:eastAsia="Calibri" w:hAnsi="Calibri" w:cs="Calibri"/>
          <w:color w:val="000000"/>
        </w:rPr>
        <w:t xml:space="preserve"> </w:t>
      </w:r>
      <w:r w:rsidR="00FF1C37">
        <w:rPr>
          <w:rFonts w:ascii="Calibri" w:eastAsia="Calibri" w:hAnsi="Calibri" w:cs="Calibri"/>
          <w:i/>
          <w:iCs/>
          <w:color w:val="000000"/>
        </w:rPr>
        <w:t>(</w:t>
      </w:r>
      <w:r w:rsidR="00FF1C37" w:rsidRPr="00FF1C37">
        <w:rPr>
          <w:rFonts w:ascii="Calibri" w:eastAsia="Calibri" w:hAnsi="Calibri" w:cs="Calibri"/>
          <w:i/>
          <w:iCs/>
          <w:color w:val="000000"/>
        </w:rPr>
        <w:t>I need to be able to download the reports and some information that I can work on at home, using Excel, for example.</w:t>
      </w:r>
      <w:r w:rsidR="00FF1C37">
        <w:rPr>
          <w:rFonts w:ascii="Calibri" w:eastAsia="Calibri" w:hAnsi="Calibri" w:cs="Calibri"/>
          <w:i/>
          <w:iCs/>
          <w:color w:val="000000"/>
        </w:rPr>
        <w:t>)</w:t>
      </w:r>
      <w:r w:rsidR="00FF1C37">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46832A3" w:rsidR="001F5855" w:rsidRDefault="00FB19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accessible through web-browsers</w:t>
      </w:r>
    </w:p>
    <w:p w14:paraId="67E76114" w14:textId="36D31F48" w:rsidR="00FB19BE" w:rsidRPr="00FB19BE" w:rsidRDefault="00FB19BE" w:rsidP="00FB19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w:t>
      </w:r>
      <w:proofErr w:type="spellStart"/>
      <w:r>
        <w:rPr>
          <w:rFonts w:ascii="Calibri" w:eastAsia="Calibri" w:hAnsi="Calibri" w:cs="Calibri"/>
          <w:color w:val="000000"/>
        </w:rPr>
        <w:t>SaS</w:t>
      </w:r>
      <w:proofErr w:type="spellEnd"/>
      <w:r>
        <w:rPr>
          <w:rFonts w:ascii="Calibri" w:eastAsia="Calibri" w:hAnsi="Calibri" w:cs="Calibri"/>
          <w:color w:val="000000"/>
        </w:rPr>
        <w:t xml:space="preserve"> to store client data and appointment info</w:t>
      </w:r>
      <w:r w:rsidR="00562A42">
        <w:rPr>
          <w:rFonts w:ascii="Calibri" w:eastAsia="Calibri" w:hAnsi="Calibri" w:cs="Calibri"/>
          <w:color w:val="000000"/>
        </w:rPr>
        <w:t>/history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8D10E06" w:rsidR="001F5855" w:rsidRPr="008B79DC" w:rsidRDefault="00FB19BE" w:rsidP="00C924BA">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color w:val="000000"/>
        </w:rPr>
        <w:t xml:space="preserve">Activity log to track changes to appointments and customer info </w:t>
      </w:r>
      <w:r w:rsidRPr="008B79DC">
        <w:rPr>
          <w:rFonts w:ascii="Calibri" w:eastAsia="Calibri" w:hAnsi="Calibri" w:cs="Calibri"/>
          <w:i/>
          <w:iCs/>
          <w:color w:val="000000"/>
        </w:rPr>
        <w:t xml:space="preserve">(Liam: </w:t>
      </w:r>
      <w:r w:rsidRPr="008B79DC">
        <w:rPr>
          <w:rFonts w:ascii="Calibri" w:eastAsia="Calibri" w:hAnsi="Calibri" w:cs="Calibri"/>
          <w:i/>
          <w:iCs/>
          <w:color w:val="000000"/>
        </w:rPr>
        <w:t>I need to make sure I know who made a reservation, who canceled it, who modified it last. All this must be clear in case something goes wrong. I want to be able to print an activity report and figure out who is responsible</w:t>
      </w:r>
      <w:r w:rsidRPr="008B79DC">
        <w:rPr>
          <w:rFonts w:ascii="Calibri" w:eastAsia="Calibri" w:hAnsi="Calibri" w:cs="Calibri"/>
          <w:i/>
          <w:iCs/>
          <w:color w:val="000000"/>
        </w:rPr>
        <w:t>)</w:t>
      </w:r>
    </w:p>
    <w:p w14:paraId="271BCAAA" w14:textId="35D8EBFD" w:rsidR="00FB19BE" w:rsidRPr="008B79DC" w:rsidRDefault="008226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proofErr w:type="spellStart"/>
      <w:r>
        <w:rPr>
          <w:rFonts w:ascii="Calibri" w:eastAsia="Calibri" w:hAnsi="Calibri" w:cs="Calibri"/>
          <w:color w:val="000000"/>
        </w:rPr>
        <w:t>SaS</w:t>
      </w:r>
      <w:proofErr w:type="spellEnd"/>
      <w:r>
        <w:rPr>
          <w:rFonts w:ascii="Calibri" w:eastAsia="Calibri" w:hAnsi="Calibri" w:cs="Calibri"/>
          <w:color w:val="000000"/>
        </w:rPr>
        <w:t xml:space="preserve"> outsourcing of</w:t>
      </w:r>
      <w:r w:rsidR="008B79DC">
        <w:rPr>
          <w:rFonts w:ascii="Calibri" w:eastAsia="Calibri" w:hAnsi="Calibri" w:cs="Calibri"/>
          <w:color w:val="000000"/>
        </w:rPr>
        <w:t xml:space="preserve"> server upkeep/technical maintenance </w:t>
      </w:r>
      <w:r w:rsidR="008B79DC" w:rsidRPr="008B79DC">
        <w:rPr>
          <w:rFonts w:ascii="Calibri" w:eastAsia="Calibri" w:hAnsi="Calibri" w:cs="Calibri"/>
          <w:i/>
          <w:iCs/>
          <w:color w:val="000000"/>
        </w:rPr>
        <w:t xml:space="preserve">(Ian: </w:t>
      </w:r>
      <w:r w:rsidR="008B79DC" w:rsidRPr="008B79DC">
        <w:rPr>
          <w:rFonts w:ascii="Calibri" w:eastAsia="Calibri" w:hAnsi="Calibri" w:cs="Calibri"/>
          <w:i/>
          <w:iCs/>
          <w:color w:val="000000"/>
        </w:rPr>
        <w:t>We do not want to deal with backup and security; we need that to be taken care of. We need our focus to be on running the business with minimal technical problems.</w:t>
      </w:r>
      <w:r w:rsidR="008B79DC" w:rsidRPr="008B79DC">
        <w:rPr>
          <w:rFonts w:ascii="Calibri" w:eastAsia="Calibri" w:hAnsi="Calibri" w:cs="Calibri"/>
          <w:i/>
          <w:iCs/>
          <w:color w:val="000000"/>
        </w:rPr>
        <w:t>)</w:t>
      </w:r>
    </w:p>
    <w:p w14:paraId="61150377" w14:textId="77777777" w:rsidR="001F5855" w:rsidRPr="008B79DC" w:rsidRDefault="001F5855" w:rsidP="004D28C8">
      <w:pPr>
        <w:suppressAutoHyphens/>
        <w:spacing w:after="360" w:line="240" w:lineRule="auto"/>
        <w:rPr>
          <w:rFonts w:ascii="Calibri" w:hAnsi="Calibri" w:cs="Calibri"/>
          <w:i/>
          <w:iCs/>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92D7971" w:rsidR="001F5855" w:rsidRDefault="008226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master and customer accounts can update and register customer information &amp; appointment times</w:t>
      </w:r>
    </w:p>
    <w:p w14:paraId="5F19B2F2" w14:textId="35012300" w:rsidR="0082263B" w:rsidRPr="004D28C8" w:rsidRDefault="008226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Master/IT admin accounts must be able to enable/disable product packages and availability </w:t>
      </w:r>
      <w:r w:rsidRPr="00FF1C37">
        <w:rPr>
          <w:rFonts w:ascii="Calibri" w:eastAsia="Calibri" w:hAnsi="Calibri" w:cs="Calibri"/>
          <w:i/>
          <w:iCs/>
          <w:color w:val="000000"/>
        </w:rPr>
        <w:t xml:space="preserve">(Liam: </w:t>
      </w:r>
      <w:r w:rsidRPr="00FF1C37">
        <w:rPr>
          <w:rFonts w:ascii="Calibri" w:eastAsia="Calibri" w:hAnsi="Calibri" w:cs="Calibri"/>
          <w:i/>
          <w:iCs/>
          <w:color w:val="000000"/>
        </w:rPr>
        <w:t>I at least want to be able to disable a package if I don’t want any more customers to register for it.</w:t>
      </w:r>
      <w:r w:rsidRPr="00FF1C37">
        <w:rPr>
          <w:rFonts w:ascii="Calibri" w:eastAsia="Calibri" w:hAnsi="Calibri" w:cs="Calibri"/>
          <w:i/>
          <w:iCs/>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4582DB2" w14:textId="32BCE3F5" w:rsidR="00FB19BE" w:rsidRDefault="00FB19BE" w:rsidP="007820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reset function if customer forgets password </w:t>
      </w:r>
      <w:r w:rsidRPr="00FF1C37">
        <w:rPr>
          <w:rFonts w:ascii="Calibri" w:eastAsia="Calibri" w:hAnsi="Calibri" w:cs="Calibri"/>
          <w:i/>
          <w:iCs/>
          <w:color w:val="000000"/>
        </w:rPr>
        <w:t xml:space="preserve">(Ian: </w:t>
      </w:r>
      <w:r w:rsidRPr="00FF1C37">
        <w:rPr>
          <w:rFonts w:ascii="Calibri" w:eastAsia="Calibri" w:hAnsi="Calibri" w:cs="Calibri"/>
          <w:i/>
          <w:iCs/>
          <w:color w:val="000000"/>
        </w:rPr>
        <w:t>If the customer forgets their password, we need them to be able to automatically reset it.</w:t>
      </w:r>
      <w:r w:rsidRPr="00FF1C37">
        <w:rPr>
          <w:rFonts w:ascii="Calibri" w:eastAsia="Calibri" w:hAnsi="Calibri" w:cs="Calibri"/>
          <w:i/>
          <w:iCs/>
          <w:color w:val="000000"/>
        </w:rPr>
        <w:t>)</w:t>
      </w:r>
    </w:p>
    <w:p w14:paraId="447E16D0" w14:textId="53D898AA" w:rsidR="00577B4A" w:rsidRDefault="00577B4A" w:rsidP="007820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Company </w:t>
      </w:r>
      <w:proofErr w:type="spellStart"/>
      <w:r>
        <w:rPr>
          <w:rFonts w:ascii="Calibri" w:eastAsia="Calibri" w:hAnsi="Calibri" w:cs="Calibri"/>
          <w:color w:val="000000"/>
        </w:rPr>
        <w:t>SoP</w:t>
      </w:r>
      <w:proofErr w:type="spellEnd"/>
      <w:r>
        <w:rPr>
          <w:rFonts w:ascii="Calibri" w:eastAsia="Calibri" w:hAnsi="Calibri" w:cs="Calibri"/>
          <w:color w:val="000000"/>
        </w:rPr>
        <w:t xml:space="preserve"> default password/security measures (no specs provided by client)</w:t>
      </w:r>
    </w:p>
    <w:p w14:paraId="046EE855" w14:textId="5000DE95" w:rsidR="00577B4A" w:rsidRPr="00782007" w:rsidRDefault="00577B4A" w:rsidP="007820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rights/restrictions profile types (Master, IT Admin, Instructor, student, and staff)</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B7371C3" w:rsidR="001F5855" w:rsidRDefault="007820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validate user credentials when logging in.</w:t>
      </w:r>
    </w:p>
    <w:p w14:paraId="33BB3374" w14:textId="67232AEF" w:rsidR="00782007" w:rsidRPr="004D28C8" w:rsidRDefault="000406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update admins when DMV provides updates to policies, tests, etc.</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87C192B" w:rsidR="001F5855" w:rsidRDefault="000406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view test/course progress</w:t>
      </w:r>
    </w:p>
    <w:p w14:paraId="46FA67AB" w14:textId="6DC80E2D" w:rsidR="00040624" w:rsidRDefault="000406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view and update personal/payment information</w:t>
      </w:r>
    </w:p>
    <w:p w14:paraId="0A129986" w14:textId="4C97BBC2" w:rsidR="008D73BC" w:rsidRDefault="008D73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review driver/instructor notes</w:t>
      </w:r>
    </w:p>
    <w:p w14:paraId="623E650F" w14:textId="29D95F4E" w:rsidR="008D73BC" w:rsidRDefault="008D73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schedule or change upcoming appointments</w:t>
      </w:r>
    </w:p>
    <w:p w14:paraId="4FD4054B" w14:textId="67215ACB" w:rsidR="00577B4A" w:rsidRPr="004D28C8" w:rsidRDefault="00577B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see the student’s and assigned instructor’s photo from the student profile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1E17CAB" w:rsidR="001F5855" w:rsidRDefault="00577B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web-browser enabled device for reviewing course materials</w:t>
      </w:r>
    </w:p>
    <w:p w14:paraId="196F49CD" w14:textId="6F66E89D" w:rsidR="00577B4A" w:rsidRPr="004D28C8" w:rsidRDefault="00FF1C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web-connection. There is no offline activity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C5F1650" w:rsidR="001F5855" w:rsidRPr="004D28C8" w:rsidRDefault="00577B4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Modification/addition of service package options will require developer attention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1014F210" w:rsidR="00927DCE" w:rsidRPr="0073026F" w:rsidRDefault="00154E7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E9711AE" wp14:editId="34C2B8AD">
            <wp:extent cx="7790410" cy="5916930"/>
            <wp:effectExtent l="3175" t="0" r="4445" b="4445"/>
            <wp:docPr id="12374361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36101"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803755" cy="5927066"/>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888FE" w14:textId="77777777" w:rsidR="00CF008C" w:rsidRDefault="00CF008C">
      <w:pPr>
        <w:spacing w:after="0" w:line="240" w:lineRule="auto"/>
      </w:pPr>
      <w:r>
        <w:separator/>
      </w:r>
    </w:p>
  </w:endnote>
  <w:endnote w:type="continuationSeparator" w:id="0">
    <w:p w14:paraId="70F635AF" w14:textId="77777777" w:rsidR="00CF008C" w:rsidRDefault="00CF0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7B135" w14:textId="77777777" w:rsidR="00CF008C" w:rsidRDefault="00CF008C">
      <w:pPr>
        <w:spacing w:after="0" w:line="240" w:lineRule="auto"/>
      </w:pPr>
      <w:r>
        <w:separator/>
      </w:r>
    </w:p>
  </w:footnote>
  <w:footnote w:type="continuationSeparator" w:id="0">
    <w:p w14:paraId="4612F3D7" w14:textId="77777777" w:rsidR="00CF008C" w:rsidRDefault="00CF0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9289610">
    <w:abstractNumId w:val="5"/>
  </w:num>
  <w:num w:numId="2" w16cid:durableId="854614323">
    <w:abstractNumId w:val="2"/>
  </w:num>
  <w:num w:numId="3" w16cid:durableId="1536843225">
    <w:abstractNumId w:val="4"/>
  </w:num>
  <w:num w:numId="4" w16cid:durableId="637077036">
    <w:abstractNumId w:val="1"/>
  </w:num>
  <w:num w:numId="5" w16cid:durableId="1321227531">
    <w:abstractNumId w:val="0"/>
  </w:num>
  <w:num w:numId="6" w16cid:durableId="2055348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0624"/>
    <w:rsid w:val="00072FD5"/>
    <w:rsid w:val="00084417"/>
    <w:rsid w:val="000B78EB"/>
    <w:rsid w:val="0014411C"/>
    <w:rsid w:val="00154E7E"/>
    <w:rsid w:val="001F5855"/>
    <w:rsid w:val="0027235C"/>
    <w:rsid w:val="00313B45"/>
    <w:rsid w:val="004A24BF"/>
    <w:rsid w:val="004D28C8"/>
    <w:rsid w:val="00562A42"/>
    <w:rsid w:val="00567188"/>
    <w:rsid w:val="00577B4A"/>
    <w:rsid w:val="00610F57"/>
    <w:rsid w:val="00634196"/>
    <w:rsid w:val="0073026F"/>
    <w:rsid w:val="00782007"/>
    <w:rsid w:val="0082263B"/>
    <w:rsid w:val="0087013E"/>
    <w:rsid w:val="008B79DC"/>
    <w:rsid w:val="008D73BC"/>
    <w:rsid w:val="008F277B"/>
    <w:rsid w:val="009231F4"/>
    <w:rsid w:val="00927DCE"/>
    <w:rsid w:val="009462E1"/>
    <w:rsid w:val="009A07FB"/>
    <w:rsid w:val="00AE38B2"/>
    <w:rsid w:val="00B56238"/>
    <w:rsid w:val="00C4115E"/>
    <w:rsid w:val="00C865DB"/>
    <w:rsid w:val="00C924BA"/>
    <w:rsid w:val="00CF008C"/>
    <w:rsid w:val="00D21BE2"/>
    <w:rsid w:val="00D242F1"/>
    <w:rsid w:val="00E358DC"/>
    <w:rsid w:val="00E614EB"/>
    <w:rsid w:val="00EE3852"/>
    <w:rsid w:val="00F356B5"/>
    <w:rsid w:val="00FB19BE"/>
    <w:rsid w:val="00FF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5</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Charles Rupert</cp:lastModifiedBy>
  <cp:revision>4</cp:revision>
  <dcterms:created xsi:type="dcterms:W3CDTF">2023-05-11T18:07:00Z</dcterms:created>
  <dcterms:modified xsi:type="dcterms:W3CDTF">2023-06-09T17:15:00Z</dcterms:modified>
</cp:coreProperties>
</file>