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9680" w14:textId="1064A4E3" w:rsidR="00F4679A" w:rsidRDefault="00D71B41" w:rsidP="00D71B41">
      <w:pPr>
        <w:pStyle w:val="ListParagraph"/>
        <w:numPr>
          <w:ilvl w:val="0"/>
          <w:numId w:val="1"/>
        </w:numPr>
      </w:pPr>
      <w:r>
        <w:t>Header</w:t>
      </w:r>
    </w:p>
    <w:p w14:paraId="75F5A57B" w14:textId="6FC14103" w:rsidR="00D71B41" w:rsidRDefault="00D71B41" w:rsidP="00D71B41">
      <w:pPr>
        <w:pStyle w:val="ListParagraph"/>
      </w:pPr>
      <w:r>
        <w:t># Charles Tranter</w:t>
      </w:r>
    </w:p>
    <w:p w14:paraId="6C5F6F54" w14:textId="727E4288" w:rsidR="00D71B41" w:rsidRDefault="00D71B41" w:rsidP="00D71B41">
      <w:pPr>
        <w:pStyle w:val="ListParagraph"/>
      </w:pPr>
      <w:r>
        <w:t># SDEV140</w:t>
      </w:r>
    </w:p>
    <w:p w14:paraId="3243FE16" w14:textId="05C5334D" w:rsidR="00D71B41" w:rsidRDefault="00D71B41" w:rsidP="00D71B41">
      <w:pPr>
        <w:pStyle w:val="ListParagraph"/>
      </w:pPr>
      <w:r>
        <w:t># date</w:t>
      </w:r>
    </w:p>
    <w:p w14:paraId="2D34BC4F" w14:textId="6304CF04" w:rsidR="00D71B41" w:rsidRDefault="00D71B41" w:rsidP="00D71B41">
      <w:pPr>
        <w:pStyle w:val="ListParagraph"/>
      </w:pPr>
      <w:r>
        <w:t># PizzaPlace.py</w:t>
      </w:r>
    </w:p>
    <w:p w14:paraId="5C2B7A74" w14:textId="5B26DF41" w:rsidR="00D71B41" w:rsidRDefault="00D71B41" w:rsidP="00D71B41">
      <w:pPr>
        <w:pStyle w:val="ListParagraph"/>
      </w:pPr>
      <w:r>
        <w:t># This GUI program will aid customers and employees in creating orders for pizzas and other</w:t>
      </w:r>
    </w:p>
    <w:p w14:paraId="4A6DD8D6" w14:textId="15BF390B" w:rsidR="00D71B41" w:rsidRDefault="00D71B41" w:rsidP="00D71B41">
      <w:pPr>
        <w:pStyle w:val="ListParagraph"/>
      </w:pPr>
      <w:r>
        <w:t># products sold by Pizza Place. There are options for pizza size, toppings, order modifications,</w:t>
      </w:r>
    </w:p>
    <w:p w14:paraId="1025D6F5" w14:textId="50D87B06" w:rsidR="00D71B41" w:rsidRDefault="00D71B41" w:rsidP="00D71B41">
      <w:pPr>
        <w:pStyle w:val="ListParagraph"/>
      </w:pPr>
      <w:r>
        <w:t># etc.</w:t>
      </w:r>
    </w:p>
    <w:p w14:paraId="239FC76B" w14:textId="7D38B113" w:rsidR="00D71B41" w:rsidRDefault="00D71B41" w:rsidP="00D71B41">
      <w:pPr>
        <w:pStyle w:val="ListParagraph"/>
        <w:numPr>
          <w:ilvl w:val="0"/>
          <w:numId w:val="1"/>
        </w:numPr>
      </w:pPr>
      <w:r>
        <w:t>This program is being created to facilitate the orders placed at Pizza Place.</w:t>
      </w:r>
    </w:p>
    <w:p w14:paraId="05276C56" w14:textId="6B32C831" w:rsidR="00D71B41" w:rsidRDefault="00D71B41" w:rsidP="00D71B41">
      <w:pPr>
        <w:pStyle w:val="ListParagraph"/>
        <w:numPr>
          <w:ilvl w:val="0"/>
          <w:numId w:val="1"/>
        </w:numPr>
      </w:pPr>
      <w:r>
        <w:t>The goals of this program are to offer a user-friendly way to order pizzas and other products, allow users to make changes to specialty pizzas, and create their own pizzas with specific toppings.</w:t>
      </w:r>
    </w:p>
    <w:p w14:paraId="549DF3D7" w14:textId="5D1FCE41" w:rsidR="00D71B41" w:rsidRDefault="00D71B41" w:rsidP="00D71B41">
      <w:pPr>
        <w:pStyle w:val="ListParagraph"/>
        <w:numPr>
          <w:ilvl w:val="0"/>
          <w:numId w:val="1"/>
        </w:numPr>
      </w:pPr>
      <w:r>
        <w:t>The target audience of this program is employees and customers of Pizza Place that want to submit an order.</w:t>
      </w:r>
      <w:r w:rsidR="007B6C70">
        <w:t xml:space="preserve"> These can be people of any age, race, gender, or economic status that want to enjoy delicious pizza.</w:t>
      </w:r>
    </w:p>
    <w:sectPr w:rsidR="00D7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25E30"/>
    <w:multiLevelType w:val="hybridMultilevel"/>
    <w:tmpl w:val="741A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87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41"/>
    <w:rsid w:val="00360AED"/>
    <w:rsid w:val="00437BCE"/>
    <w:rsid w:val="00763001"/>
    <w:rsid w:val="007B6C70"/>
    <w:rsid w:val="00D71B41"/>
    <w:rsid w:val="00ED660A"/>
    <w:rsid w:val="00F4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2E2D"/>
  <w15:chartTrackingRefBased/>
  <w15:docId w15:val="{3E6D8AE1-F620-4FFD-B3A8-77B0DC6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</dc:creator>
  <cp:keywords/>
  <dc:description/>
  <cp:lastModifiedBy>Chuck T</cp:lastModifiedBy>
  <cp:revision>3</cp:revision>
  <dcterms:created xsi:type="dcterms:W3CDTF">2023-06-22T13:20:00Z</dcterms:created>
  <dcterms:modified xsi:type="dcterms:W3CDTF">2023-06-22T15:43:00Z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f9ca3785-f787-4b2a-a902-e4233c443331</vt:lpwstr>
  </property>
</Properties>
</file>