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E0E1A" w14:textId="77777777" w:rsidR="0076128F" w:rsidRDefault="00446130" w:rsidP="0044613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0" w:name="_nc4eujerg8gv" w:colFirst="0" w:colLast="0"/>
      <w:bookmarkEnd w:id="0"/>
      <w:r w:rsidRPr="0076128F">
        <w:rPr>
          <w:rFonts w:ascii="Times New Roman" w:eastAsia="Times New Roman" w:hAnsi="Times New Roman" w:cs="Times New Roman"/>
          <w:b/>
          <w:sz w:val="44"/>
          <w:szCs w:val="44"/>
        </w:rPr>
        <w:t xml:space="preserve">Blood Bank Management </w:t>
      </w:r>
    </w:p>
    <w:p w14:paraId="5B6FA805" w14:textId="5DE9B914" w:rsidR="00446130" w:rsidRDefault="00446130" w:rsidP="0044613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6128F">
        <w:rPr>
          <w:rFonts w:ascii="Times New Roman" w:eastAsia="Times New Roman" w:hAnsi="Times New Roman" w:cs="Times New Roman"/>
          <w:b/>
          <w:sz w:val="44"/>
          <w:szCs w:val="44"/>
        </w:rPr>
        <w:t>System Project</w:t>
      </w:r>
    </w:p>
    <w:p w14:paraId="6AA5494E" w14:textId="77777777" w:rsidR="00446130" w:rsidRPr="0076128F" w:rsidRDefault="00446130" w:rsidP="0076128F">
      <w:pPr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7370B47E" w14:textId="583454C7" w:rsidR="00446130" w:rsidRDefault="00446130" w:rsidP="0044613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6128F">
        <w:rPr>
          <w:rFonts w:ascii="Times New Roman" w:eastAsia="Times New Roman" w:hAnsi="Times New Roman" w:cs="Times New Roman"/>
          <w:b/>
          <w:sz w:val="44"/>
          <w:szCs w:val="44"/>
        </w:rPr>
        <w:t>First Sprint Backlog &amp; Status</w:t>
      </w:r>
    </w:p>
    <w:p w14:paraId="30DC08F5" w14:textId="77777777" w:rsidR="0076128F" w:rsidRPr="0076128F" w:rsidRDefault="0076128F" w:rsidP="0044613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6B6F16A5" w14:textId="77777777" w:rsidR="00643A8E" w:rsidRPr="0076128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6128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Product Backlog</w:t>
      </w:r>
    </w:p>
    <w:p w14:paraId="1FC49A79" w14:textId="77777777" w:rsidR="00643A8E" w:rsidRPr="0076128F" w:rsidRDefault="00000000">
      <w:pPr>
        <w:numPr>
          <w:ilvl w:val="0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User Management:</w:t>
      </w:r>
    </w:p>
    <w:p w14:paraId="5466E866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User registration for admin, donor, hospital, and organization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(done)</w:t>
      </w:r>
    </w:p>
    <w:p w14:paraId="0AEE8619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User login and authentication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(yet to be done)</w:t>
      </w:r>
    </w:p>
    <w:p w14:paraId="7B9B15EA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Role-based access control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(in </w:t>
      </w:r>
      <w:proofErr w:type="spellStart"/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progres</w:t>
      </w:r>
      <w:proofErr w:type="spellEnd"/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07A4B1FD" w14:textId="77777777" w:rsidR="00643A8E" w:rsidRPr="0076128F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Inventory Management:</w:t>
      </w:r>
    </w:p>
    <w:p w14:paraId="544CF3AD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Inventory schema definition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 (done)</w:t>
      </w:r>
    </w:p>
    <w:p w14:paraId="272D199A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Inventory CRUD operations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 (done)</w:t>
      </w:r>
    </w:p>
    <w:p w14:paraId="083BF60D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Search and filter functionality for inventory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(in progress)</w:t>
      </w:r>
    </w:p>
    <w:p w14:paraId="7F5B00AC" w14:textId="77777777" w:rsidR="00643A8E" w:rsidRPr="0076128F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Donation Management:</w:t>
      </w:r>
    </w:p>
    <w:p w14:paraId="6135D047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Scheduling and managing blood donations</w:t>
      </w:r>
    </w:p>
    <w:p w14:paraId="68840F21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Tracking donation history</w:t>
      </w:r>
    </w:p>
    <w:p w14:paraId="2D454EF0" w14:textId="77777777" w:rsidR="00643A8E" w:rsidRPr="0076128F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Reporting and Analytics:</w:t>
      </w:r>
    </w:p>
    <w:p w14:paraId="56F220E2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Generate reports for blood inventory</w:t>
      </w:r>
    </w:p>
    <w:p w14:paraId="21E453D2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Dashboard for user activities and inventory status</w:t>
      </w:r>
    </w:p>
    <w:p w14:paraId="4F707156" w14:textId="77777777" w:rsidR="00643A8E" w:rsidRPr="0076128F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Testing and Deployment:</w:t>
      </w:r>
    </w:p>
    <w:p w14:paraId="27B8C61D" w14:textId="77777777" w:rsidR="00643A8E" w:rsidRPr="0076128F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Unit and integration testing</w:t>
      </w:r>
    </w:p>
    <w:p w14:paraId="76950027" w14:textId="77777777" w:rsidR="00643A8E" w:rsidRPr="0076128F" w:rsidRDefault="00000000">
      <w:pPr>
        <w:numPr>
          <w:ilvl w:val="1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Continuous deployment and integration setup</w:t>
      </w:r>
    </w:p>
    <w:p w14:paraId="1263C9D6" w14:textId="77777777" w:rsidR="0076128F" w:rsidRDefault="0076128F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fd4zzn5mlk4q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 w:type="page"/>
      </w:r>
    </w:p>
    <w:p w14:paraId="4D33CC28" w14:textId="06053F8D" w:rsidR="00643A8E" w:rsidRPr="0076128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6128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Status Update for Sprint 1</w:t>
      </w:r>
    </w:p>
    <w:p w14:paraId="572BFB43" w14:textId="77777777" w:rsidR="00643A8E" w:rsidRPr="0076128F" w:rsidRDefault="00000000">
      <w:pPr>
        <w:numPr>
          <w:ilvl w:val="0"/>
          <w:numId w:val="3"/>
        </w:numPr>
        <w:spacing w:before="240"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Connected to MongoDB database: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4D532649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Defined user schema: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09F09C69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Defined inventory schema: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6EAD0C1C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Created frontend registration for admin: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7FB66F33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Created frontend registration for donor: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14D5006D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Created frontend registration for hospital: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Completed</w:t>
      </w:r>
    </w:p>
    <w:p w14:paraId="4A7E03AE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Created frontend registration for organization: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Completed </w:t>
      </w:r>
    </w:p>
    <w:p w14:paraId="5F5FF8E2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Develop backend logic for inventory management (CRUD </w:t>
      </w:r>
      <w:proofErr w:type="gramStart"/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operations)   </w:t>
      </w:r>
      <w:proofErr w:type="gramEnd"/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Completed </w:t>
      </w:r>
    </w:p>
    <w:p w14:paraId="7FDBEBA9" w14:textId="77777777" w:rsidR="00643A8E" w:rsidRPr="0076128F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Develop backend logic for user management (CRUD </w:t>
      </w:r>
      <w:proofErr w:type="gramStart"/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operations)   </w:t>
      </w:r>
      <w:proofErr w:type="gramEnd"/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Completed </w:t>
      </w:r>
    </w:p>
    <w:p w14:paraId="32ECB260" w14:textId="77777777" w:rsidR="00643A8E" w:rsidRPr="0076128F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Implement JWT (JSON Web Token) authentication   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Completed </w:t>
      </w:r>
    </w:p>
    <w:p w14:paraId="3D83C9A4" w14:textId="77777777" w:rsidR="00643A8E" w:rsidRPr="0076128F" w:rsidRDefault="00000000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Set up authentication routes on the backend    </w:t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Completed </w:t>
      </w:r>
    </w:p>
    <w:p w14:paraId="6BCF057A" w14:textId="027E5536" w:rsidR="00643A8E" w:rsidRPr="003B7807" w:rsidRDefault="007058D7" w:rsidP="003B780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uruqw8un58re" w:colFirst="0" w:colLast="0"/>
      <w:bookmarkEnd w:id="2"/>
      <w:r w:rsidRPr="0076128F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446130" w:rsidRPr="0076128F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Live recording of Working software status</w:t>
      </w:r>
      <w:bookmarkStart w:id="3" w:name="_fdxhf0zfls5o" w:colFirst="0" w:colLast="0"/>
      <w:bookmarkEnd w:id="3"/>
    </w:p>
    <w:p w14:paraId="00120812" w14:textId="77777777" w:rsidR="00643A8E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Connection to </w:t>
      </w:r>
      <w:proofErr w:type="spellStart"/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MongoDb</w:t>
      </w:r>
      <w:proofErr w:type="spellEnd"/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 database   </w:t>
      </w:r>
    </w:p>
    <w:p w14:paraId="0BCBE44E" w14:textId="1173FE80" w:rsidR="00643A8E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19B52B2" wp14:editId="2D605F7A">
            <wp:extent cx="6013450" cy="3155950"/>
            <wp:effectExtent l="19050" t="1905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</w:p>
    <w:p w14:paraId="28024D65" w14:textId="641F5AB3" w:rsidR="00643A8E" w:rsidRPr="0076128F" w:rsidRDefault="007058D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1E76F47" wp14:editId="04669C69">
            <wp:extent cx="6013450" cy="2914650"/>
            <wp:effectExtent l="19050" t="19050" r="25400" b="1905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FD2FC" w14:textId="744BF921" w:rsidR="00643A8E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14:paraId="262E0FB3" w14:textId="54252DD0" w:rsidR="00643A8E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</w:t>
      </w:r>
    </w:p>
    <w:p w14:paraId="26A47CE7" w14:textId="77777777" w:rsidR="007058D7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06C81E0" wp14:editId="0BD1EF58">
            <wp:extent cx="5803900" cy="2641600"/>
            <wp:effectExtent l="19050" t="19050" r="25400" b="254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64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B1CAD" w14:textId="77777777" w:rsidR="007058D7" w:rsidRPr="0076128F" w:rsidRDefault="007058D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8DB9A8" w14:textId="10A5614F" w:rsidR="00643A8E" w:rsidRPr="0076128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A628446" wp14:editId="7C71CA47">
            <wp:extent cx="5822950" cy="3530600"/>
            <wp:effectExtent l="0" t="0" r="635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27354" w14:textId="77777777" w:rsidR="003B7807" w:rsidRDefault="003B7807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br w:type="page"/>
      </w:r>
    </w:p>
    <w:p w14:paraId="1B17F83F" w14:textId="4397A49A" w:rsidR="00643A8E" w:rsidRPr="0076128F" w:rsidRDefault="007C53FB" w:rsidP="007C5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6128F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2nd Sprint Backlog items</w:t>
      </w:r>
    </w:p>
    <w:p w14:paraId="5101A33F" w14:textId="77777777" w:rsidR="007C53FB" w:rsidRDefault="007C53FB" w:rsidP="007C53F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6128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Sprint 2 Backlog  </w:t>
      </w:r>
    </w:p>
    <w:p w14:paraId="58017C17" w14:textId="77777777" w:rsidR="003B7807" w:rsidRPr="003B7807" w:rsidRDefault="003B7807" w:rsidP="003B7807"/>
    <w:p w14:paraId="46E093DC" w14:textId="77777777" w:rsidR="007C53FB" w:rsidRPr="0076128F" w:rsidRDefault="007C53FB" w:rsidP="007C53FB">
      <w:pPr>
        <w:spacing w:line="360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User Login and Authentication:</w:t>
      </w:r>
    </w:p>
    <w:p w14:paraId="30952EF2" w14:textId="77777777" w:rsidR="007C53FB" w:rsidRPr="0076128F" w:rsidRDefault="007C53FB" w:rsidP="007C53FB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Create login page for all user types (admin, donor, hospital, organization)</w:t>
      </w:r>
    </w:p>
    <w:p w14:paraId="6636D374" w14:textId="77777777" w:rsidR="007C53FB" w:rsidRPr="0076128F" w:rsidRDefault="007C53FB" w:rsidP="007C53FB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Validate user credentials on login</w:t>
      </w:r>
    </w:p>
    <w:p w14:paraId="605AE54D" w14:textId="77777777" w:rsidR="007C53FB" w:rsidRPr="0076128F" w:rsidRDefault="007C53FB" w:rsidP="007C53FB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Handle login errors and display appropriate messages</w:t>
      </w:r>
    </w:p>
    <w:p w14:paraId="1A1BA4D9" w14:textId="77777777" w:rsidR="007C53FB" w:rsidRPr="0076128F" w:rsidRDefault="007C53FB" w:rsidP="007C53FB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Store JWT token in the client-side securely (e.g., </w:t>
      </w:r>
      <w:proofErr w:type="spellStart"/>
      <w:r w:rsidRPr="0076128F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76128F">
        <w:rPr>
          <w:rFonts w:ascii="Times New Roman" w:eastAsia="Times New Roman" w:hAnsi="Times New Roman" w:cs="Times New Roman"/>
          <w:sz w:val="28"/>
          <w:szCs w:val="28"/>
        </w:rPr>
        <w:t xml:space="preserve"> or cookies)</w:t>
      </w:r>
    </w:p>
    <w:p w14:paraId="318FE58F" w14:textId="77777777" w:rsidR="007C53FB" w:rsidRPr="0076128F" w:rsidRDefault="007C53FB" w:rsidP="007C53FB">
      <w:pPr>
        <w:spacing w:line="360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User Logout and Authentication:</w:t>
      </w:r>
    </w:p>
    <w:p w14:paraId="786678C9" w14:textId="77777777" w:rsidR="007C53FB" w:rsidRPr="0076128F" w:rsidRDefault="007C53FB" w:rsidP="007C53FB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Implement logout functionality on the frontend</w:t>
      </w:r>
    </w:p>
    <w:p w14:paraId="0E34AF0F" w14:textId="77777777" w:rsidR="007C53FB" w:rsidRPr="0076128F" w:rsidRDefault="007C53FB" w:rsidP="007C53FB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Invalidate JWT token on logout</w:t>
      </w:r>
    </w:p>
    <w:p w14:paraId="162C85A1" w14:textId="77777777" w:rsidR="007C53FB" w:rsidRPr="0076128F" w:rsidRDefault="007C53FB" w:rsidP="007C53FB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Redirect users to the login page upon logout</w:t>
      </w:r>
    </w:p>
    <w:p w14:paraId="450F2749" w14:textId="77777777" w:rsidR="007C53FB" w:rsidRPr="0076128F" w:rsidRDefault="007C53FB" w:rsidP="007C53FB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Ensure secure token storage and invalidation</w:t>
      </w:r>
    </w:p>
    <w:p w14:paraId="71630564" w14:textId="77777777" w:rsidR="007C53FB" w:rsidRPr="0076128F" w:rsidRDefault="007C53FB" w:rsidP="007C53FB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ED2C06A" w14:textId="77777777" w:rsidR="007C53FB" w:rsidRPr="0076128F" w:rsidRDefault="007C53FB" w:rsidP="007C53FB">
      <w:pPr>
        <w:spacing w:line="360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Frontend for Inventory Management:</w:t>
      </w:r>
    </w:p>
    <w:p w14:paraId="762CA2B5" w14:textId="77777777" w:rsidR="007C53FB" w:rsidRPr="0076128F" w:rsidRDefault="007C53FB" w:rsidP="007C53FB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Create inventory dashboard for viewing inventory status</w:t>
      </w:r>
    </w:p>
    <w:p w14:paraId="296AF1DE" w14:textId="77777777" w:rsidR="007C53FB" w:rsidRPr="0076128F" w:rsidRDefault="007C53FB" w:rsidP="007C53F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Implement inventory list view with search and filter options</w:t>
      </w:r>
    </w:p>
    <w:p w14:paraId="06CD8BB9" w14:textId="77777777" w:rsidR="007C53FB" w:rsidRPr="0076128F" w:rsidRDefault="007C53FB" w:rsidP="007C53F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Develop forms for adding new inventory items</w:t>
      </w:r>
    </w:p>
    <w:p w14:paraId="1675E2EB" w14:textId="77777777" w:rsidR="007C53FB" w:rsidRPr="0076128F" w:rsidRDefault="007C53FB" w:rsidP="007C53F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Develop forms for updating existing inventory items</w:t>
      </w:r>
    </w:p>
    <w:p w14:paraId="438F1961" w14:textId="77777777" w:rsidR="007C53FB" w:rsidRPr="0076128F" w:rsidRDefault="007C53FB" w:rsidP="007C53F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Implement delete functionality for inventory items</w:t>
      </w:r>
    </w:p>
    <w:p w14:paraId="63CD6711" w14:textId="77777777" w:rsidR="007C53FB" w:rsidRPr="0076128F" w:rsidRDefault="007C53FB" w:rsidP="007C53FB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9F7E64B" w14:textId="77777777" w:rsidR="007C53FB" w:rsidRPr="0076128F" w:rsidRDefault="007C53FB" w:rsidP="007C53FB">
      <w:pPr>
        <w:spacing w:line="360" w:lineRule="auto"/>
        <w:ind w:left="72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b/>
          <w:sz w:val="28"/>
          <w:szCs w:val="28"/>
        </w:rPr>
        <w:t>Role-Based Access Control:</w:t>
      </w:r>
    </w:p>
    <w:p w14:paraId="164AB366" w14:textId="77777777" w:rsidR="007C53FB" w:rsidRPr="0076128F" w:rsidRDefault="007C53FB" w:rsidP="007C53FB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lastRenderedPageBreak/>
        <w:t>Define roles and permissions for different user types (admin, donor, hospital, organization)</w:t>
      </w:r>
    </w:p>
    <w:p w14:paraId="4AD115F6" w14:textId="77777777" w:rsidR="007C53FB" w:rsidRPr="0076128F" w:rsidRDefault="007C53FB" w:rsidP="007C53FB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Implement middleware on the backend to check user roles and permissions</w:t>
      </w:r>
    </w:p>
    <w:p w14:paraId="52446A43" w14:textId="77777777" w:rsidR="007C53FB" w:rsidRPr="0076128F" w:rsidRDefault="007C53FB" w:rsidP="007C53FB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Restrict access to certain routes based on user roles</w:t>
      </w:r>
    </w:p>
    <w:p w14:paraId="25AD7BC3" w14:textId="77777777" w:rsidR="007C53FB" w:rsidRPr="0076128F" w:rsidRDefault="007C53FB" w:rsidP="007C53FB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Display different UI elements based on user roles (e.g., admin sees more options than a donor)</w:t>
      </w:r>
    </w:p>
    <w:p w14:paraId="0B719F24" w14:textId="77777777" w:rsidR="007C53FB" w:rsidRDefault="007C53FB" w:rsidP="007C53FB">
      <w:pPr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Test access control to ensure correct permissions for each user type</w:t>
      </w:r>
    </w:p>
    <w:p w14:paraId="09E61113" w14:textId="77777777" w:rsidR="00B12D2A" w:rsidRDefault="00B12D2A" w:rsidP="00B12D2A">
      <w:pPr>
        <w:spacing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E0FCC09" w14:textId="77777777" w:rsidR="00B12D2A" w:rsidRPr="0076128F" w:rsidRDefault="00B12D2A" w:rsidP="00B12D2A">
      <w:pPr>
        <w:spacing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4C7C279" w14:textId="348D6FCE" w:rsidR="006445CA" w:rsidRPr="0076128F" w:rsidRDefault="006445CA" w:rsidP="006445CA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128F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433D6E15" w14:textId="77777777" w:rsidR="007C53FB" w:rsidRPr="0076128F" w:rsidRDefault="007C53FB" w:rsidP="007C53FB">
      <w:pPr>
        <w:spacing w:line="36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sectPr w:rsidR="007C53FB" w:rsidRPr="007612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2015D"/>
    <w:multiLevelType w:val="multilevel"/>
    <w:tmpl w:val="0B1A2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D5055"/>
    <w:multiLevelType w:val="multilevel"/>
    <w:tmpl w:val="16E23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43B7D"/>
    <w:multiLevelType w:val="multilevel"/>
    <w:tmpl w:val="B35C4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987F40"/>
    <w:multiLevelType w:val="multilevel"/>
    <w:tmpl w:val="19EA8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5179D"/>
    <w:multiLevelType w:val="multilevel"/>
    <w:tmpl w:val="25707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855629"/>
    <w:multiLevelType w:val="multilevel"/>
    <w:tmpl w:val="703AD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5685198">
    <w:abstractNumId w:val="1"/>
  </w:num>
  <w:num w:numId="2" w16cid:durableId="1644309799">
    <w:abstractNumId w:val="4"/>
  </w:num>
  <w:num w:numId="3" w16cid:durableId="1102649923">
    <w:abstractNumId w:val="3"/>
  </w:num>
  <w:num w:numId="4" w16cid:durableId="1478574388">
    <w:abstractNumId w:val="0"/>
  </w:num>
  <w:num w:numId="5" w16cid:durableId="468280520">
    <w:abstractNumId w:val="5"/>
  </w:num>
  <w:num w:numId="6" w16cid:durableId="74530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A8E"/>
    <w:rsid w:val="00295A19"/>
    <w:rsid w:val="002C16E0"/>
    <w:rsid w:val="003B7807"/>
    <w:rsid w:val="00446130"/>
    <w:rsid w:val="00643A8E"/>
    <w:rsid w:val="006445CA"/>
    <w:rsid w:val="007058D7"/>
    <w:rsid w:val="0076128F"/>
    <w:rsid w:val="007C53FB"/>
    <w:rsid w:val="00B1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0934"/>
  <w15:docId w15:val="{C54ABD4C-2045-43AD-AA1B-FFE4362D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7C53F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Choo</cp:lastModifiedBy>
  <cp:revision>9</cp:revision>
  <dcterms:created xsi:type="dcterms:W3CDTF">2024-07-03T18:14:00Z</dcterms:created>
  <dcterms:modified xsi:type="dcterms:W3CDTF">2024-07-03T18:19:00Z</dcterms:modified>
</cp:coreProperties>
</file>