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51" w:rsidRPr="0011157A" w:rsidRDefault="0011157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1157A">
        <w:rPr>
          <w:rFonts w:ascii="Times New Roman" w:hAnsi="Times New Roman" w:cs="Times New Roman"/>
          <w:b/>
          <w:sz w:val="28"/>
          <w:szCs w:val="28"/>
        </w:rPr>
        <w:t>Задание к выполнению</w:t>
      </w:r>
      <w:r w:rsidRPr="0011157A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  <w:bookmarkStart w:id="0" w:name="_GoBack"/>
      <w:bookmarkEnd w:id="0"/>
    </w:p>
    <w:p w:rsidR="0011157A" w:rsidRDefault="00111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выводящую на экран </w:t>
      </w:r>
      <w:r w:rsidRPr="0011157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Hello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World</w:t>
      </w:r>
      <w:r w:rsidRPr="0011157A">
        <w:rPr>
          <w:rFonts w:ascii="Times New Roman" w:hAnsi="Times New Roman" w:cs="Times New Roman"/>
          <w:sz w:val="28"/>
          <w:szCs w:val="28"/>
        </w:rPr>
        <w:t>”</w:t>
      </w:r>
    </w:p>
    <w:p w:rsidR="0011157A" w:rsidRPr="0011157A" w:rsidRDefault="0011157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1157A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Pr="0011157A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11157A" w:rsidRPr="0011157A" w:rsidRDefault="0011157A" w:rsidP="0011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1115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Hello {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</w:t>
      </w:r>
      <w:r w:rsidRPr="001115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static void 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main(String[] </w:t>
      </w:r>
      <w:proofErr w:type="spellStart"/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args</w:t>
      </w:r>
      <w:proofErr w:type="spellEnd"/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</w:t>
      </w:r>
      <w:proofErr w:type="spellStart"/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System.out.println</w:t>
      </w:r>
      <w:proofErr w:type="spellEnd"/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1115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"Hello, World!"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}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:rsidR="0011157A" w:rsidRPr="0011157A" w:rsidRDefault="0011157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1157A">
        <w:rPr>
          <w:rFonts w:ascii="Times New Roman" w:hAnsi="Times New Roman" w:cs="Times New Roman"/>
          <w:b/>
          <w:sz w:val="28"/>
          <w:szCs w:val="28"/>
        </w:rPr>
        <w:t>Результат выполнения</w:t>
      </w:r>
      <w:r w:rsidRPr="0011157A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11157A" w:rsidRPr="0011157A" w:rsidRDefault="0011157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505A3800" wp14:editId="61E62324">
            <wp:extent cx="5940425" cy="1034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57A" w:rsidRPr="0011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7A"/>
    <w:rsid w:val="0011157A"/>
    <w:rsid w:val="0048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C871"/>
  <w15:chartTrackingRefBased/>
  <w15:docId w15:val="{5899AA16-751E-460C-A388-BA231DDC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3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2020-02-29T11:09:00Z</dcterms:created>
  <dcterms:modified xsi:type="dcterms:W3CDTF">2020-02-29T11:18:00Z</dcterms:modified>
</cp:coreProperties>
</file>