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BA14F" w14:textId="77777777" w:rsidR="00743342" w:rsidRPr="009E0645" w:rsidRDefault="00743342" w:rsidP="009E0645">
      <w:pPr>
        <w:jc w:val="center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5C883122" w14:textId="77777777" w:rsidR="00743342" w:rsidRPr="009E0645" w:rsidRDefault="00743342" w:rsidP="009E0645">
      <w:pPr>
        <w:jc w:val="center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«МОСКОВСКИЙ ПОЛИТЕХНИЧЕСКИЙ УНИВЕРСИТЕТ»</w:t>
      </w:r>
    </w:p>
    <w:p w14:paraId="6FD1D298" w14:textId="77777777" w:rsidR="00743342" w:rsidRPr="009E0645" w:rsidRDefault="00743342" w:rsidP="009E0645">
      <w:pPr>
        <w:jc w:val="center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(МОСКОВСКИЙ ПОЛИТЕХ)</w:t>
      </w:r>
    </w:p>
    <w:p w14:paraId="5F890AFA" w14:textId="77777777" w:rsidR="00743342" w:rsidRPr="009E0645" w:rsidRDefault="00743342" w:rsidP="009E0645">
      <w:pPr>
        <w:jc w:val="center"/>
        <w:rPr>
          <w:rFonts w:cs="Times New Roman"/>
          <w:szCs w:val="28"/>
        </w:rPr>
      </w:pPr>
    </w:p>
    <w:p w14:paraId="2776F91B" w14:textId="77777777" w:rsidR="00743342" w:rsidRPr="009E0645" w:rsidRDefault="00743342" w:rsidP="009E0645">
      <w:pPr>
        <w:jc w:val="center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Факультет информационных технологий</w:t>
      </w:r>
    </w:p>
    <w:p w14:paraId="1A3F43F2" w14:textId="77777777" w:rsidR="00743342" w:rsidRPr="009E0645" w:rsidRDefault="00743342" w:rsidP="009E0645">
      <w:pPr>
        <w:jc w:val="center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 xml:space="preserve">Кафедра </w:t>
      </w:r>
      <w:proofErr w:type="spellStart"/>
      <w:r w:rsidRPr="009E0645">
        <w:rPr>
          <w:rFonts w:cs="Times New Roman"/>
          <w:szCs w:val="28"/>
        </w:rPr>
        <w:t>Инфокогнитивные</w:t>
      </w:r>
      <w:proofErr w:type="spellEnd"/>
      <w:r w:rsidRPr="009E0645">
        <w:rPr>
          <w:rFonts w:cs="Times New Roman"/>
          <w:szCs w:val="28"/>
        </w:rPr>
        <w:t xml:space="preserve"> технологии</w:t>
      </w:r>
    </w:p>
    <w:p w14:paraId="081E6B2A" w14:textId="77777777" w:rsidR="00743342" w:rsidRPr="009E0645" w:rsidRDefault="00743342" w:rsidP="009E0645">
      <w:pPr>
        <w:jc w:val="center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09.03.01 «Информатика и вычислительная техника»</w:t>
      </w:r>
    </w:p>
    <w:p w14:paraId="1201F258" w14:textId="77777777" w:rsidR="00743342" w:rsidRPr="009E0645" w:rsidRDefault="00743342" w:rsidP="009E0645">
      <w:pPr>
        <w:jc w:val="center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Образовательная программа (профиль) «Веб-технологии»</w:t>
      </w:r>
    </w:p>
    <w:p w14:paraId="6FBAC367" w14:textId="77777777" w:rsidR="00743342" w:rsidRPr="009E0645" w:rsidRDefault="00743342" w:rsidP="009E0645">
      <w:pPr>
        <w:jc w:val="both"/>
        <w:rPr>
          <w:rFonts w:cs="Times New Roman"/>
          <w:szCs w:val="28"/>
        </w:rPr>
      </w:pPr>
    </w:p>
    <w:p w14:paraId="425F9808" w14:textId="77777777" w:rsidR="00743342" w:rsidRPr="009E0645" w:rsidRDefault="00743342" w:rsidP="009E0645">
      <w:pPr>
        <w:jc w:val="both"/>
        <w:rPr>
          <w:rFonts w:cs="Times New Roman"/>
          <w:szCs w:val="28"/>
        </w:rPr>
      </w:pPr>
    </w:p>
    <w:p w14:paraId="685853BB" w14:textId="77777777" w:rsidR="00743342" w:rsidRPr="009E0645" w:rsidRDefault="00743342" w:rsidP="009E0645">
      <w:pPr>
        <w:jc w:val="center"/>
        <w:rPr>
          <w:rFonts w:cs="Times New Roman"/>
          <w:szCs w:val="28"/>
        </w:rPr>
      </w:pPr>
    </w:p>
    <w:p w14:paraId="1F910B32" w14:textId="77777777" w:rsidR="00743342" w:rsidRPr="009E0645" w:rsidRDefault="00743342" w:rsidP="009E0645">
      <w:pPr>
        <w:jc w:val="center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Курсовая работа</w:t>
      </w:r>
    </w:p>
    <w:p w14:paraId="1A6743F9" w14:textId="5C94DD01" w:rsidR="00571298" w:rsidRPr="009E0645" w:rsidRDefault="00571298" w:rsidP="009E0645">
      <w:pPr>
        <w:jc w:val="center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«</w:t>
      </w:r>
      <w:r w:rsidR="009E0645" w:rsidRPr="009E0645">
        <w:rPr>
          <w:rFonts w:cs="Times New Roman"/>
          <w:szCs w:val="28"/>
        </w:rPr>
        <w:t>Разработка системы автоматизированного планирования туристических маршрутов "</w:t>
      </w:r>
      <w:proofErr w:type="spellStart"/>
      <w:r w:rsidR="009E0645" w:rsidRPr="009E0645">
        <w:rPr>
          <w:rFonts w:cs="Times New Roman"/>
          <w:szCs w:val="28"/>
        </w:rPr>
        <w:t>TyvaTravelPlanner</w:t>
      </w:r>
      <w:proofErr w:type="spellEnd"/>
      <w:r w:rsidR="009E0645" w:rsidRPr="009E0645">
        <w:rPr>
          <w:rFonts w:cs="Times New Roman"/>
          <w:szCs w:val="28"/>
        </w:rPr>
        <w:t xml:space="preserve"> PRO"</w:t>
      </w:r>
      <w:r w:rsidRPr="009E0645">
        <w:rPr>
          <w:rFonts w:cs="Times New Roman"/>
          <w:szCs w:val="28"/>
        </w:rPr>
        <w:t>»</w:t>
      </w:r>
    </w:p>
    <w:p w14:paraId="3417DFA4" w14:textId="77777777" w:rsidR="009E0645" w:rsidRPr="009E0645" w:rsidRDefault="009E0645" w:rsidP="009E0645">
      <w:pPr>
        <w:ind w:firstLine="709"/>
        <w:jc w:val="both"/>
        <w:rPr>
          <w:rFonts w:cs="Times New Roman"/>
          <w:szCs w:val="28"/>
        </w:rPr>
      </w:pPr>
    </w:p>
    <w:p w14:paraId="6115896E" w14:textId="77777777" w:rsidR="00571298" w:rsidRPr="009E0645" w:rsidRDefault="00571298" w:rsidP="009E0645">
      <w:pPr>
        <w:ind w:firstLine="709"/>
        <w:jc w:val="both"/>
        <w:rPr>
          <w:rFonts w:cs="Times New Roman"/>
          <w:szCs w:val="28"/>
        </w:rPr>
      </w:pPr>
    </w:p>
    <w:p w14:paraId="2B226EBD" w14:textId="77777777" w:rsidR="00DE7609" w:rsidRDefault="00743342" w:rsidP="009E0645">
      <w:pPr>
        <w:ind w:firstLine="709"/>
        <w:jc w:val="right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 xml:space="preserve">Выполнили: </w:t>
      </w:r>
    </w:p>
    <w:p w14:paraId="1246231F" w14:textId="6B515B24" w:rsidR="00743342" w:rsidRPr="009E0645" w:rsidRDefault="009E0645" w:rsidP="009E0645">
      <w:pPr>
        <w:ind w:firstLine="709"/>
        <w:jc w:val="right"/>
        <w:rPr>
          <w:rFonts w:cs="Times New Roman"/>
          <w:szCs w:val="28"/>
        </w:rPr>
      </w:pPr>
      <w:bookmarkStart w:id="0" w:name="_Hlk217566131"/>
      <w:r w:rsidRPr="009E0645">
        <w:rPr>
          <w:rFonts w:cs="Times New Roman"/>
          <w:szCs w:val="28"/>
        </w:rPr>
        <w:t>Варенова Анастасия Юрьевна</w:t>
      </w:r>
    </w:p>
    <w:p w14:paraId="27BE0DCB" w14:textId="6A80EA48" w:rsidR="00743342" w:rsidRPr="009E0645" w:rsidRDefault="009E0645" w:rsidP="009E0645">
      <w:pPr>
        <w:ind w:firstLine="709"/>
        <w:jc w:val="right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Лепорская Диана Алексеевна</w:t>
      </w:r>
      <w:bookmarkEnd w:id="0"/>
    </w:p>
    <w:p w14:paraId="4123DAB2" w14:textId="591160FE" w:rsidR="00743342" w:rsidRPr="009E0645" w:rsidRDefault="00743342" w:rsidP="009E0645">
      <w:pPr>
        <w:ind w:firstLine="709"/>
        <w:jc w:val="right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Группа: 2</w:t>
      </w:r>
      <w:r w:rsidR="009E0645" w:rsidRPr="009E0645">
        <w:rPr>
          <w:rFonts w:cs="Times New Roman"/>
          <w:szCs w:val="28"/>
        </w:rPr>
        <w:t>5</w:t>
      </w:r>
      <w:r w:rsidRPr="009E0645">
        <w:rPr>
          <w:rFonts w:cs="Times New Roman"/>
          <w:szCs w:val="28"/>
        </w:rPr>
        <w:t>1-321</w:t>
      </w:r>
    </w:p>
    <w:p w14:paraId="6D1B455D" w14:textId="77777777" w:rsidR="00DE7609" w:rsidRDefault="00743342" w:rsidP="009E0645">
      <w:pPr>
        <w:ind w:firstLine="709"/>
        <w:jc w:val="right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Проверил</w:t>
      </w:r>
      <w:r w:rsidR="009E0645" w:rsidRPr="009E0645">
        <w:rPr>
          <w:rFonts w:cs="Times New Roman"/>
          <w:szCs w:val="28"/>
        </w:rPr>
        <w:t>а</w:t>
      </w:r>
      <w:r w:rsidRPr="009E0645">
        <w:rPr>
          <w:rFonts w:cs="Times New Roman"/>
          <w:szCs w:val="28"/>
        </w:rPr>
        <w:t>:</w:t>
      </w:r>
    </w:p>
    <w:p w14:paraId="1789B01D" w14:textId="62FF0979" w:rsidR="00743342" w:rsidRPr="009E0645" w:rsidRDefault="00743342" w:rsidP="009E0645">
      <w:pPr>
        <w:ind w:firstLine="709"/>
        <w:jc w:val="right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 xml:space="preserve"> Красникова Ирина Николаевна</w:t>
      </w:r>
    </w:p>
    <w:p w14:paraId="632719CB" w14:textId="77777777" w:rsidR="009E0645" w:rsidRPr="009E0645" w:rsidRDefault="009E0645" w:rsidP="009E0645">
      <w:pPr>
        <w:ind w:firstLine="709"/>
        <w:jc w:val="both"/>
        <w:rPr>
          <w:rFonts w:cs="Times New Roman"/>
          <w:szCs w:val="28"/>
        </w:rPr>
      </w:pPr>
    </w:p>
    <w:p w14:paraId="467FE44C" w14:textId="77777777" w:rsidR="009E0645" w:rsidRPr="009E0645" w:rsidRDefault="009E0645" w:rsidP="009E0645">
      <w:pPr>
        <w:ind w:firstLine="709"/>
        <w:jc w:val="both"/>
        <w:rPr>
          <w:rFonts w:cs="Times New Roman"/>
          <w:szCs w:val="28"/>
        </w:rPr>
      </w:pPr>
    </w:p>
    <w:p w14:paraId="6CF6EE08" w14:textId="77777777" w:rsidR="009E0645" w:rsidRPr="009E0645" w:rsidRDefault="009E0645" w:rsidP="009E0645">
      <w:pPr>
        <w:ind w:firstLine="709"/>
        <w:jc w:val="both"/>
        <w:rPr>
          <w:rFonts w:cs="Times New Roman"/>
          <w:szCs w:val="28"/>
        </w:rPr>
      </w:pPr>
    </w:p>
    <w:p w14:paraId="10F2876A" w14:textId="34D86A09" w:rsidR="00743342" w:rsidRPr="009E0645" w:rsidRDefault="00743342" w:rsidP="009E0645">
      <w:pPr>
        <w:jc w:val="center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МОСКВА 202</w:t>
      </w:r>
      <w:r w:rsidR="009E0645" w:rsidRPr="009E0645">
        <w:rPr>
          <w:rFonts w:cs="Times New Roman"/>
          <w:szCs w:val="28"/>
        </w:rPr>
        <w:t>5</w:t>
      </w:r>
    </w:p>
    <w:p w14:paraId="6E97DC56" w14:textId="77777777" w:rsidR="009E0645" w:rsidRPr="009E0645" w:rsidRDefault="009E0645" w:rsidP="00563469">
      <w:pPr>
        <w:ind w:firstLine="709"/>
        <w:jc w:val="both"/>
        <w:rPr>
          <w:rFonts w:cs="Times New Roman"/>
          <w:b/>
          <w:bCs/>
          <w:szCs w:val="28"/>
        </w:rPr>
      </w:pPr>
      <w:r w:rsidRPr="009E0645">
        <w:rPr>
          <w:rFonts w:cs="Times New Roman"/>
          <w:b/>
          <w:bCs/>
          <w:szCs w:val="28"/>
        </w:rPr>
        <w:lastRenderedPageBreak/>
        <w:t>Цель работы:</w:t>
      </w:r>
    </w:p>
    <w:p w14:paraId="52ECD118" w14:textId="627C5E85" w:rsidR="009E0645" w:rsidRPr="009E0645" w:rsidRDefault="009E0645" w:rsidP="00563469">
      <w:pPr>
        <w:ind w:firstLine="709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Получить практические навыки самостоятельной реализации программного продукта. Закрепление теоретических знаний по дисциплине «Основы программирования»</w:t>
      </w:r>
      <w:r w:rsidR="00DE7609">
        <w:rPr>
          <w:rFonts w:cs="Times New Roman"/>
          <w:szCs w:val="28"/>
        </w:rPr>
        <w:t>, «Основы базы данных»</w:t>
      </w:r>
      <w:r w:rsidRPr="009E0645">
        <w:rPr>
          <w:rFonts w:cs="Times New Roman"/>
          <w:szCs w:val="28"/>
        </w:rPr>
        <w:t>, а также практических навыков по программированию на языке Python.</w:t>
      </w:r>
    </w:p>
    <w:p w14:paraId="621E5750" w14:textId="77777777" w:rsidR="009E0645" w:rsidRPr="009E0645" w:rsidRDefault="009E0645" w:rsidP="00563469">
      <w:pPr>
        <w:ind w:firstLine="709"/>
        <w:jc w:val="both"/>
        <w:rPr>
          <w:rFonts w:cs="Times New Roman"/>
          <w:b/>
          <w:bCs/>
          <w:szCs w:val="28"/>
        </w:rPr>
      </w:pPr>
      <w:r w:rsidRPr="009E0645">
        <w:rPr>
          <w:rFonts w:cs="Times New Roman"/>
          <w:b/>
          <w:bCs/>
          <w:szCs w:val="28"/>
        </w:rPr>
        <w:t>Постановка задачи:</w:t>
      </w:r>
    </w:p>
    <w:p w14:paraId="264DD724" w14:textId="1FD13054" w:rsidR="00332EA1" w:rsidRPr="00CD6145" w:rsidRDefault="009E0645" w:rsidP="004F204F">
      <w:pPr>
        <w:ind w:firstLine="709"/>
        <w:jc w:val="both"/>
        <w:rPr>
          <w:rFonts w:cs="Times New Roman"/>
          <w:szCs w:val="28"/>
          <w:lang w:val="en-US"/>
        </w:rPr>
      </w:pPr>
      <w:r w:rsidRPr="009E0645">
        <w:rPr>
          <w:rFonts w:cs="Times New Roman"/>
          <w:szCs w:val="28"/>
        </w:rPr>
        <w:t xml:space="preserve">В рамках </w:t>
      </w:r>
      <w:r w:rsidR="00DE7609">
        <w:rPr>
          <w:rFonts w:cs="Times New Roman"/>
          <w:szCs w:val="28"/>
        </w:rPr>
        <w:t xml:space="preserve">данной курсовой работы </w:t>
      </w:r>
      <w:r w:rsidRPr="009E0645">
        <w:rPr>
          <w:rFonts w:cs="Times New Roman"/>
          <w:szCs w:val="28"/>
        </w:rPr>
        <w:t>студентам предоставляется право выбора темы, но ее необходимо согласовать с преподавателем. Студенты должны распределиться на команды из 4 человек. 1 команда выбирает 1 тему. Внутри команды студенты разбиваются на 2 подкоманды и разрабатывают проект на конкурентной основе.</w:t>
      </w:r>
      <w:r w:rsidR="004F204F">
        <w:rPr>
          <w:rFonts w:cs="Times New Roman"/>
          <w:szCs w:val="28"/>
        </w:rPr>
        <w:t xml:space="preserve"> Список команды:</w:t>
      </w:r>
      <w:r w:rsidR="004F204F" w:rsidRPr="004F204F">
        <w:t xml:space="preserve"> </w:t>
      </w:r>
      <w:r w:rsidR="004F204F" w:rsidRPr="004F204F">
        <w:rPr>
          <w:rFonts w:cs="Times New Roman"/>
          <w:szCs w:val="28"/>
        </w:rPr>
        <w:t>Варенова Анастасия Юрьевна</w:t>
      </w:r>
      <w:r w:rsidR="004F204F">
        <w:rPr>
          <w:rFonts w:cs="Times New Roman"/>
          <w:szCs w:val="28"/>
        </w:rPr>
        <w:t xml:space="preserve">, </w:t>
      </w:r>
      <w:r w:rsidR="004F204F" w:rsidRPr="004F204F">
        <w:rPr>
          <w:rFonts w:cs="Times New Roman"/>
          <w:szCs w:val="28"/>
        </w:rPr>
        <w:t>Лепорская Диана Алексеевна</w:t>
      </w:r>
      <w:r w:rsidR="004F204F">
        <w:rPr>
          <w:rFonts w:cs="Times New Roman"/>
          <w:szCs w:val="28"/>
        </w:rPr>
        <w:t xml:space="preserve">, </w:t>
      </w:r>
      <w:proofErr w:type="spellStart"/>
      <w:r w:rsidR="004F204F">
        <w:rPr>
          <w:rFonts w:cs="Times New Roman"/>
          <w:szCs w:val="28"/>
        </w:rPr>
        <w:t>Цупрун</w:t>
      </w:r>
      <w:proofErr w:type="spellEnd"/>
      <w:r w:rsidR="004F204F">
        <w:rPr>
          <w:rFonts w:cs="Times New Roman"/>
          <w:szCs w:val="28"/>
        </w:rPr>
        <w:t xml:space="preserve"> Ангелина Денисовна, Новикова Анастасия Сергеевна. Список подкоманды:</w:t>
      </w:r>
      <w:r w:rsidR="004F204F" w:rsidRPr="004F204F">
        <w:rPr>
          <w:rFonts w:cs="Times New Roman"/>
          <w:szCs w:val="28"/>
        </w:rPr>
        <w:t xml:space="preserve"> </w:t>
      </w:r>
      <w:r w:rsidR="004F204F" w:rsidRPr="004F204F">
        <w:rPr>
          <w:rFonts w:cs="Times New Roman"/>
          <w:szCs w:val="28"/>
        </w:rPr>
        <w:t>Варенова Анастасия Юрьевна</w:t>
      </w:r>
      <w:r w:rsidR="004F204F">
        <w:rPr>
          <w:rFonts w:cs="Times New Roman"/>
          <w:szCs w:val="28"/>
        </w:rPr>
        <w:t xml:space="preserve">, </w:t>
      </w:r>
      <w:r w:rsidR="004F204F" w:rsidRPr="004F204F">
        <w:rPr>
          <w:rFonts w:cs="Times New Roman"/>
          <w:szCs w:val="28"/>
        </w:rPr>
        <w:t>Лепорская Диана Алексеевна</w:t>
      </w:r>
      <w:r w:rsidR="004F204F">
        <w:rPr>
          <w:rFonts w:cs="Times New Roman"/>
          <w:szCs w:val="28"/>
        </w:rPr>
        <w:t>.</w:t>
      </w:r>
    </w:p>
    <w:p w14:paraId="60606070" w14:textId="34DDE94B" w:rsidR="009E0645" w:rsidRPr="00DE7609" w:rsidRDefault="00332EA1" w:rsidP="00332EA1">
      <w:pPr>
        <w:spacing w:after="160" w:line="259" w:lineRule="auto"/>
        <w:rPr>
          <w:rFonts w:cs="Times New Roman"/>
          <w:szCs w:val="28"/>
        </w:rPr>
      </w:pPr>
      <w:r w:rsidRPr="00DE7609">
        <w:rPr>
          <w:rFonts w:cs="Times New Roman"/>
          <w:szCs w:val="28"/>
        </w:rPr>
        <w:br w:type="page"/>
      </w:r>
    </w:p>
    <w:p w14:paraId="56C3B8AB" w14:textId="77777777" w:rsidR="009E0645" w:rsidRPr="009E0645" w:rsidRDefault="009E0645" w:rsidP="00563469">
      <w:pPr>
        <w:jc w:val="center"/>
        <w:rPr>
          <w:rFonts w:cs="Times New Roman"/>
          <w:b/>
          <w:bCs/>
          <w:szCs w:val="28"/>
        </w:rPr>
      </w:pPr>
      <w:r w:rsidRPr="009E0645">
        <w:rPr>
          <w:rFonts w:cs="Times New Roman"/>
          <w:b/>
          <w:bCs/>
          <w:szCs w:val="28"/>
        </w:rPr>
        <w:lastRenderedPageBreak/>
        <w:t>АННОТАЦИЯ</w:t>
      </w:r>
    </w:p>
    <w:p w14:paraId="2D90588E" w14:textId="77777777" w:rsidR="009E0645" w:rsidRPr="009E0645" w:rsidRDefault="009E0645" w:rsidP="009E0645">
      <w:pPr>
        <w:ind w:firstLine="709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Работа состоит из: введения, двух глав, заключения и списка используемых источников.</w:t>
      </w:r>
    </w:p>
    <w:p w14:paraId="15A210A9" w14:textId="77777777" w:rsidR="009E0645" w:rsidRPr="009E0645" w:rsidRDefault="009E0645" w:rsidP="009E0645">
      <w:pPr>
        <w:ind w:firstLine="709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Во введении обоснована актуальность темы исследования, цель и задачи.</w:t>
      </w:r>
    </w:p>
    <w:p w14:paraId="0565EB68" w14:textId="6EF2F8F9" w:rsidR="009E0645" w:rsidRPr="009E0645" w:rsidRDefault="009E0645" w:rsidP="009E0645">
      <w:pPr>
        <w:ind w:firstLine="709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В рамках первой главы </w:t>
      </w:r>
      <w:r w:rsidR="00DE7609">
        <w:rPr>
          <w:rFonts w:cs="Times New Roman"/>
          <w:szCs w:val="28"/>
        </w:rPr>
        <w:t xml:space="preserve"> </w:t>
      </w:r>
      <w:r w:rsidRPr="009E0645">
        <w:rPr>
          <w:rFonts w:cs="Times New Roman"/>
          <w:szCs w:val="28"/>
        </w:rPr>
        <w:t>курсовой работы было уделено внимание разработке серверной части (бэкенда) проекта "</w:t>
      </w:r>
      <w:proofErr w:type="spellStart"/>
      <w:r w:rsidRPr="009E0645">
        <w:rPr>
          <w:rFonts w:cs="Times New Roman"/>
          <w:szCs w:val="28"/>
        </w:rPr>
        <w:t>TyvaTravelPlanner</w:t>
      </w:r>
      <w:proofErr w:type="spellEnd"/>
      <w:r w:rsidRPr="009E0645">
        <w:rPr>
          <w:rFonts w:cs="Times New Roman"/>
          <w:szCs w:val="28"/>
        </w:rPr>
        <w:t xml:space="preserve"> PRO". Основным инструментом для реализации этой задачи был выбран язык программирования Python с использованием модульной архитектуры и базы данных </w:t>
      </w:r>
      <w:proofErr w:type="spellStart"/>
      <w:r w:rsidRPr="009E0645">
        <w:rPr>
          <w:rFonts w:cs="Times New Roman"/>
          <w:szCs w:val="28"/>
        </w:rPr>
        <w:t>SQLite</w:t>
      </w:r>
      <w:proofErr w:type="spellEnd"/>
      <w:r w:rsidRPr="009E0645">
        <w:rPr>
          <w:rFonts w:cs="Times New Roman"/>
          <w:szCs w:val="28"/>
        </w:rPr>
        <w:t>.</w:t>
      </w:r>
    </w:p>
    <w:p w14:paraId="32049740" w14:textId="21C7CA89" w:rsidR="009E0645" w:rsidRPr="009E0645" w:rsidRDefault="009E0645" w:rsidP="009E0645">
      <w:pPr>
        <w:ind w:firstLine="709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Вторая глава </w:t>
      </w:r>
      <w:r w:rsidR="00332EA1" w:rsidRPr="00332EA1">
        <w:rPr>
          <w:rFonts w:cs="Times New Roman"/>
          <w:szCs w:val="28"/>
        </w:rPr>
        <w:t xml:space="preserve"> </w:t>
      </w:r>
      <w:r w:rsidRPr="009E0645">
        <w:rPr>
          <w:rFonts w:cs="Times New Roman"/>
          <w:szCs w:val="28"/>
        </w:rPr>
        <w:t xml:space="preserve">курсовой работы была посвящена разработке пользовательского интерфейса – как консольной версии, так и графического интерфейса (GUI) с использованием библиотеки </w:t>
      </w:r>
      <w:proofErr w:type="spellStart"/>
      <w:r w:rsidRPr="009E0645">
        <w:rPr>
          <w:rFonts w:cs="Times New Roman"/>
          <w:szCs w:val="28"/>
        </w:rPr>
        <w:t>Tkinter</w:t>
      </w:r>
      <w:proofErr w:type="spellEnd"/>
      <w:r w:rsidRPr="009E0645">
        <w:rPr>
          <w:rFonts w:cs="Times New Roman"/>
          <w:szCs w:val="28"/>
        </w:rPr>
        <w:t>. Была реализована система ввода параметров, отображения результатов и взаимодействия с серверной частью.</w:t>
      </w:r>
    </w:p>
    <w:p w14:paraId="752B3B01" w14:textId="77777777" w:rsidR="009E0645" w:rsidRPr="009E0645" w:rsidRDefault="009E0645" w:rsidP="009E0645">
      <w:pPr>
        <w:ind w:firstLine="709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В заключении приведены основные выводы и результаты проделанной работы.</w:t>
      </w:r>
    </w:p>
    <w:p w14:paraId="16837D84" w14:textId="28B915D3" w:rsidR="00332EA1" w:rsidRDefault="009E0645" w:rsidP="009E0645">
      <w:pPr>
        <w:ind w:firstLine="709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 xml:space="preserve">Ключевые слова: туристический маршрут, автоматическое планирование, персонализация, база данных </w:t>
      </w:r>
      <w:proofErr w:type="spellStart"/>
      <w:r w:rsidRPr="009E0645">
        <w:rPr>
          <w:rFonts w:cs="Times New Roman"/>
          <w:szCs w:val="28"/>
        </w:rPr>
        <w:t>SQLite</w:t>
      </w:r>
      <w:proofErr w:type="spellEnd"/>
      <w:r w:rsidRPr="009E0645">
        <w:rPr>
          <w:rFonts w:cs="Times New Roman"/>
          <w:szCs w:val="28"/>
        </w:rPr>
        <w:t>, Python, графический интерфейс, консольное приложение, экспорт данных.</w:t>
      </w:r>
    </w:p>
    <w:p w14:paraId="4E7B018F" w14:textId="5C8AECB6" w:rsidR="009E0645" w:rsidRPr="00DE7609" w:rsidRDefault="00332EA1" w:rsidP="00332EA1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FF7B220" w14:textId="77777777" w:rsidR="009E0645" w:rsidRPr="009E0645" w:rsidRDefault="009E0645" w:rsidP="00563469">
      <w:pPr>
        <w:jc w:val="center"/>
        <w:rPr>
          <w:rFonts w:cs="Times New Roman"/>
          <w:b/>
          <w:bCs/>
          <w:szCs w:val="28"/>
        </w:rPr>
      </w:pPr>
      <w:r w:rsidRPr="009E0645">
        <w:rPr>
          <w:rFonts w:cs="Times New Roman"/>
          <w:b/>
          <w:bCs/>
          <w:szCs w:val="28"/>
        </w:rPr>
        <w:lastRenderedPageBreak/>
        <w:t>1. Введение</w:t>
      </w:r>
    </w:p>
    <w:p w14:paraId="3C795409" w14:textId="77777777" w:rsidR="009E0645" w:rsidRPr="009E0645" w:rsidRDefault="009E0645" w:rsidP="00332EA1">
      <w:pPr>
        <w:ind w:firstLine="709"/>
        <w:rPr>
          <w:rFonts w:cs="Times New Roman"/>
          <w:b/>
          <w:bCs/>
          <w:szCs w:val="28"/>
        </w:rPr>
      </w:pPr>
      <w:r w:rsidRPr="009E0645">
        <w:rPr>
          <w:rFonts w:cs="Times New Roman"/>
          <w:b/>
          <w:bCs/>
          <w:szCs w:val="28"/>
        </w:rPr>
        <w:t>1.1. Наименование программы</w:t>
      </w:r>
    </w:p>
    <w:p w14:paraId="1599B204" w14:textId="77777777" w:rsidR="009E0645" w:rsidRPr="009E0645" w:rsidRDefault="009E0645" w:rsidP="009E0645">
      <w:pPr>
        <w:ind w:firstLine="709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Наименование программы: "</w:t>
      </w:r>
      <w:proofErr w:type="spellStart"/>
      <w:r w:rsidRPr="009E0645">
        <w:rPr>
          <w:rFonts w:cs="Times New Roman"/>
          <w:szCs w:val="28"/>
        </w:rPr>
        <w:t>TyvaTravelPlanner</w:t>
      </w:r>
      <w:proofErr w:type="spellEnd"/>
      <w:r w:rsidRPr="009E0645">
        <w:rPr>
          <w:rFonts w:cs="Times New Roman"/>
          <w:szCs w:val="28"/>
        </w:rPr>
        <w:t xml:space="preserve"> PRO"</w:t>
      </w:r>
    </w:p>
    <w:p w14:paraId="444F07A3" w14:textId="77777777" w:rsidR="009E0645" w:rsidRPr="009E0645" w:rsidRDefault="009E0645" w:rsidP="009E0645">
      <w:pPr>
        <w:ind w:firstLine="709"/>
        <w:jc w:val="both"/>
        <w:rPr>
          <w:rFonts w:cs="Times New Roman"/>
          <w:b/>
          <w:bCs/>
          <w:szCs w:val="28"/>
        </w:rPr>
      </w:pPr>
      <w:r w:rsidRPr="009E0645">
        <w:rPr>
          <w:rFonts w:cs="Times New Roman"/>
          <w:b/>
          <w:bCs/>
          <w:szCs w:val="28"/>
        </w:rPr>
        <w:t>1.2. Назначение работы и область применения</w:t>
      </w:r>
    </w:p>
    <w:p w14:paraId="26E4DD4C" w14:textId="77777777" w:rsidR="009E0645" w:rsidRPr="009E0645" w:rsidRDefault="009E0645" w:rsidP="009E0645">
      <w:pPr>
        <w:ind w:firstLine="709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 xml:space="preserve">Программный комплекс для автоматизированного планирования персонализированных туристических маршрутов по Республике Тыва. Система предназначена для туристов, планирующих посещение региона, туроператоров, специалистов по внутреннему туризму, а также может быть использована в образовательных целях для изучения возможностей Python в разработке </w:t>
      </w:r>
      <w:proofErr w:type="spellStart"/>
      <w:r w:rsidRPr="009E0645">
        <w:rPr>
          <w:rFonts w:cs="Times New Roman"/>
          <w:szCs w:val="28"/>
        </w:rPr>
        <w:t>desktop</w:t>
      </w:r>
      <w:proofErr w:type="spellEnd"/>
      <w:r w:rsidRPr="009E0645">
        <w:rPr>
          <w:rFonts w:cs="Times New Roman"/>
          <w:szCs w:val="28"/>
        </w:rPr>
        <w:t>-приложений.</w:t>
      </w:r>
    </w:p>
    <w:p w14:paraId="350A615C" w14:textId="77777777" w:rsidR="009E0645" w:rsidRPr="009E0645" w:rsidRDefault="009E0645" w:rsidP="009E0645">
      <w:pPr>
        <w:ind w:firstLine="709"/>
        <w:jc w:val="both"/>
        <w:rPr>
          <w:rFonts w:cs="Times New Roman"/>
          <w:b/>
          <w:bCs/>
          <w:szCs w:val="28"/>
        </w:rPr>
      </w:pPr>
      <w:r w:rsidRPr="009E0645">
        <w:rPr>
          <w:rFonts w:cs="Times New Roman"/>
          <w:b/>
          <w:bCs/>
          <w:szCs w:val="28"/>
        </w:rPr>
        <w:t>1.3. Основная цель работы</w:t>
      </w:r>
    </w:p>
    <w:p w14:paraId="6A45DB77" w14:textId="62DB8675" w:rsidR="009E0645" w:rsidRPr="009E0645" w:rsidRDefault="009E0645" w:rsidP="009E0645">
      <w:pPr>
        <w:ind w:firstLine="709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Получить практические навыки самостоятельной реализации программного продукта. Закрепление теоретических знаний по дисциплине «Основы программирования»</w:t>
      </w:r>
      <w:r w:rsidR="00DE7609">
        <w:rPr>
          <w:rFonts w:cs="Times New Roman"/>
          <w:szCs w:val="28"/>
        </w:rPr>
        <w:t>, «Основы базы данных»</w:t>
      </w:r>
      <w:r w:rsidRPr="009E0645">
        <w:rPr>
          <w:rFonts w:cs="Times New Roman"/>
          <w:szCs w:val="28"/>
        </w:rPr>
        <w:t>, а также практических навыков по программированию на языке Python.</w:t>
      </w:r>
    </w:p>
    <w:p w14:paraId="78B3238F" w14:textId="0B680FCD" w:rsidR="009E0645" w:rsidRPr="00DE7609" w:rsidRDefault="00563469" w:rsidP="00563469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CA59F79" w14:textId="77777777" w:rsidR="009E0645" w:rsidRPr="009E0645" w:rsidRDefault="009E0645" w:rsidP="00563469">
      <w:pPr>
        <w:jc w:val="center"/>
        <w:rPr>
          <w:rFonts w:cs="Times New Roman"/>
          <w:b/>
          <w:bCs/>
          <w:szCs w:val="28"/>
        </w:rPr>
      </w:pPr>
      <w:r w:rsidRPr="009E0645">
        <w:rPr>
          <w:rFonts w:cs="Times New Roman"/>
          <w:b/>
          <w:bCs/>
          <w:szCs w:val="28"/>
        </w:rPr>
        <w:lastRenderedPageBreak/>
        <w:t>2. Основные результаты выполнения работы</w:t>
      </w:r>
    </w:p>
    <w:p w14:paraId="28E3E7EF" w14:textId="77777777" w:rsidR="009E0645" w:rsidRPr="009E0645" w:rsidRDefault="009E0645" w:rsidP="009E0645">
      <w:pPr>
        <w:ind w:firstLine="709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Основные этапы выполнения работы, а также результаты представлены в главах 1 и 2.</w:t>
      </w:r>
    </w:p>
    <w:p w14:paraId="4A4582C8" w14:textId="77777777" w:rsidR="009E0645" w:rsidRPr="009E0645" w:rsidRDefault="009E0645" w:rsidP="009E0645">
      <w:pPr>
        <w:ind w:firstLine="709"/>
        <w:jc w:val="both"/>
        <w:rPr>
          <w:rFonts w:cs="Times New Roman"/>
          <w:szCs w:val="28"/>
          <w:u w:val="single"/>
        </w:rPr>
      </w:pPr>
      <w:r w:rsidRPr="009E0645">
        <w:rPr>
          <w:rFonts w:cs="Times New Roman"/>
          <w:szCs w:val="28"/>
          <w:u w:val="single"/>
        </w:rPr>
        <w:t>Глава первая: Разработка серверной части системы</w:t>
      </w:r>
    </w:p>
    <w:p w14:paraId="67B70D05" w14:textId="4BCA0A36" w:rsidR="009E0645" w:rsidRPr="009E0645" w:rsidRDefault="009E0645" w:rsidP="009E0645">
      <w:pPr>
        <w:ind w:firstLine="709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 xml:space="preserve">В рамках первой главы курсовой работы было уделено внимание разработке серверной части (бэкенда) проекта </w:t>
      </w:r>
      <w:r w:rsidR="00DE7609">
        <w:rPr>
          <w:rFonts w:cs="Times New Roman"/>
          <w:szCs w:val="28"/>
        </w:rPr>
        <w:t>«</w:t>
      </w:r>
      <w:proofErr w:type="spellStart"/>
      <w:r w:rsidRPr="009E0645">
        <w:rPr>
          <w:rFonts w:cs="Times New Roman"/>
          <w:szCs w:val="28"/>
        </w:rPr>
        <w:t>TyvaTravelPlanner</w:t>
      </w:r>
      <w:proofErr w:type="spellEnd"/>
      <w:r w:rsidRPr="009E0645">
        <w:rPr>
          <w:rFonts w:cs="Times New Roman"/>
          <w:szCs w:val="28"/>
        </w:rPr>
        <w:t xml:space="preserve"> PRO</w:t>
      </w:r>
      <w:r w:rsidR="00DE7609">
        <w:rPr>
          <w:rFonts w:cs="Times New Roman"/>
          <w:szCs w:val="28"/>
        </w:rPr>
        <w:t>»</w:t>
      </w:r>
      <w:r w:rsidRPr="009E0645">
        <w:rPr>
          <w:rFonts w:cs="Times New Roman"/>
          <w:szCs w:val="28"/>
        </w:rPr>
        <w:t xml:space="preserve">. Основным инструментом для реализации этой задачи был выбран язык программирования Python с использованием модульной архитектуры и встроенной базы данных </w:t>
      </w:r>
      <w:proofErr w:type="spellStart"/>
      <w:r w:rsidRPr="009E0645">
        <w:rPr>
          <w:rFonts w:cs="Times New Roman"/>
          <w:szCs w:val="28"/>
        </w:rPr>
        <w:t>SQLite</w:t>
      </w:r>
      <w:proofErr w:type="spellEnd"/>
      <w:r w:rsidRPr="009E0645">
        <w:rPr>
          <w:rFonts w:cs="Times New Roman"/>
          <w:szCs w:val="28"/>
        </w:rPr>
        <w:t>.</w:t>
      </w:r>
    </w:p>
    <w:p w14:paraId="747B54E7" w14:textId="77777777" w:rsidR="009E0645" w:rsidRPr="009E0645" w:rsidRDefault="009E0645" w:rsidP="00332EA1">
      <w:pPr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Работа в первой главе включала следующие этапы:</w:t>
      </w:r>
    </w:p>
    <w:p w14:paraId="1781C42D" w14:textId="77777777" w:rsidR="00332EA1" w:rsidRPr="00332EA1" w:rsidRDefault="009E0645" w:rsidP="00332EA1">
      <w:pPr>
        <w:pStyle w:val="ae"/>
        <w:numPr>
          <w:ilvl w:val="0"/>
          <w:numId w:val="25"/>
        </w:numPr>
        <w:jc w:val="both"/>
        <w:rPr>
          <w:rFonts w:cs="Times New Roman"/>
          <w:szCs w:val="28"/>
        </w:rPr>
      </w:pPr>
      <w:r w:rsidRPr="00332EA1">
        <w:rPr>
          <w:rFonts w:cs="Times New Roman"/>
          <w:szCs w:val="28"/>
        </w:rPr>
        <w:t>Проектирование базы данных:</w:t>
      </w:r>
    </w:p>
    <w:p w14:paraId="3646E380" w14:textId="20F68E24" w:rsidR="009E0645" w:rsidRPr="00563469" w:rsidRDefault="009E0645" w:rsidP="00563469">
      <w:pPr>
        <w:pStyle w:val="ae"/>
        <w:numPr>
          <w:ilvl w:val="0"/>
          <w:numId w:val="35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 xml:space="preserve">Разработана структура базы данных </w:t>
      </w:r>
      <w:proofErr w:type="spellStart"/>
      <w:r w:rsidRPr="00563469">
        <w:rPr>
          <w:rFonts w:cs="Times New Roman"/>
          <w:szCs w:val="28"/>
        </w:rPr>
        <w:t>SQLite</w:t>
      </w:r>
      <w:proofErr w:type="spellEnd"/>
      <w:r w:rsidRPr="00563469">
        <w:rPr>
          <w:rFonts w:cs="Times New Roman"/>
          <w:szCs w:val="28"/>
        </w:rPr>
        <w:t xml:space="preserve"> с таблицами:</w:t>
      </w:r>
    </w:p>
    <w:p w14:paraId="58927EF7" w14:textId="77777777" w:rsidR="009E0645" w:rsidRPr="00332EA1" w:rsidRDefault="009E0645" w:rsidP="00332EA1">
      <w:pPr>
        <w:pStyle w:val="ae"/>
        <w:numPr>
          <w:ilvl w:val="0"/>
          <w:numId w:val="26"/>
        </w:numPr>
        <w:ind w:left="1701"/>
        <w:jc w:val="both"/>
        <w:rPr>
          <w:rFonts w:cs="Times New Roman"/>
          <w:szCs w:val="28"/>
        </w:rPr>
      </w:pPr>
      <w:proofErr w:type="spellStart"/>
      <w:r w:rsidRPr="00332EA1">
        <w:rPr>
          <w:rFonts w:cs="Times New Roman"/>
          <w:szCs w:val="28"/>
        </w:rPr>
        <w:t>places</w:t>
      </w:r>
      <w:proofErr w:type="spellEnd"/>
      <w:r w:rsidRPr="00332EA1">
        <w:rPr>
          <w:rFonts w:cs="Times New Roman"/>
          <w:szCs w:val="28"/>
        </w:rPr>
        <w:t> – туристические места (35+ записей)</w:t>
      </w:r>
    </w:p>
    <w:p w14:paraId="1666B1BB" w14:textId="77777777" w:rsidR="009E0645" w:rsidRPr="00332EA1" w:rsidRDefault="009E0645" w:rsidP="00332EA1">
      <w:pPr>
        <w:pStyle w:val="ae"/>
        <w:numPr>
          <w:ilvl w:val="0"/>
          <w:numId w:val="26"/>
        </w:numPr>
        <w:ind w:left="1701"/>
        <w:jc w:val="both"/>
        <w:rPr>
          <w:rFonts w:cs="Times New Roman"/>
          <w:szCs w:val="28"/>
        </w:rPr>
      </w:pPr>
      <w:proofErr w:type="spellStart"/>
      <w:r w:rsidRPr="00332EA1">
        <w:rPr>
          <w:rFonts w:cs="Times New Roman"/>
          <w:szCs w:val="28"/>
        </w:rPr>
        <w:t>routes</w:t>
      </w:r>
      <w:proofErr w:type="spellEnd"/>
      <w:r w:rsidRPr="00332EA1">
        <w:rPr>
          <w:rFonts w:cs="Times New Roman"/>
          <w:szCs w:val="28"/>
        </w:rPr>
        <w:t> – сохранённые маршруты</w:t>
      </w:r>
    </w:p>
    <w:p w14:paraId="7E6610E0" w14:textId="1BDFFA4B" w:rsidR="003E4269" w:rsidRDefault="009E0645" w:rsidP="00563469">
      <w:pPr>
        <w:pStyle w:val="ae"/>
        <w:numPr>
          <w:ilvl w:val="0"/>
          <w:numId w:val="26"/>
        </w:numPr>
        <w:jc w:val="both"/>
        <w:rPr>
          <w:rFonts w:cs="Times New Roman"/>
          <w:szCs w:val="28"/>
        </w:rPr>
      </w:pPr>
      <w:r w:rsidRPr="00485C15">
        <w:rPr>
          <w:rFonts w:cs="Times New Roman"/>
          <w:szCs w:val="28"/>
        </w:rPr>
        <w:t>Определены связи между таблицами и созданы индексы для оптимизации запросов.</w:t>
      </w:r>
    </w:p>
    <w:p w14:paraId="4A258158" w14:textId="3655FAB1" w:rsidR="009E0645" w:rsidRPr="003E4269" w:rsidRDefault="003E4269" w:rsidP="003E4269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FF26384" w14:textId="3EDFFF8C" w:rsidR="003E4269" w:rsidRDefault="003E4269" w:rsidP="00563469">
      <w:pPr>
        <w:pStyle w:val="ae"/>
        <w:numPr>
          <w:ilvl w:val="0"/>
          <w:numId w:val="26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Разработана</w:t>
      </w:r>
      <w:r w:rsidRPr="003E4269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>к</w:t>
      </w:r>
      <w:r w:rsidRPr="003E4269">
        <w:rPr>
          <w:rFonts w:cs="Times New Roman"/>
          <w:szCs w:val="28"/>
        </w:rPr>
        <w:t xml:space="preserve">онцептуальная </w:t>
      </w:r>
      <w:r w:rsidRPr="003E4269">
        <w:rPr>
          <w:rFonts w:cs="Times New Roman"/>
          <w:szCs w:val="28"/>
          <w:lang w:val="en-US"/>
        </w:rPr>
        <w:t>ER</w:t>
      </w:r>
      <w:r w:rsidRPr="003E4269">
        <w:rPr>
          <w:rFonts w:cs="Times New Roman"/>
          <w:szCs w:val="28"/>
        </w:rPr>
        <w:t>-модель</w:t>
      </w:r>
    </w:p>
    <w:p w14:paraId="70A710E9" w14:textId="31E44E6E" w:rsidR="003E4269" w:rsidRDefault="003E4269" w:rsidP="003E4269">
      <w:pPr>
        <w:pStyle w:val="a3"/>
        <w:ind w:left="72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996938C" wp14:editId="41347F64">
            <wp:extent cx="4410139" cy="3177540"/>
            <wp:effectExtent l="0" t="0" r="952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336" cy="3186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625A9" w14:textId="2A7DD9D3" w:rsidR="003E4269" w:rsidRDefault="003E4269" w:rsidP="003E4269">
      <w:pPr>
        <w:pStyle w:val="a3"/>
        <w:numPr>
          <w:ilvl w:val="0"/>
          <w:numId w:val="26"/>
        </w:numPr>
        <w:rPr>
          <w:lang w:val="ru-RU"/>
        </w:rPr>
      </w:pPr>
      <w:r w:rsidRPr="004F204F">
        <w:rPr>
          <w:sz w:val="28"/>
          <w:szCs w:val="28"/>
          <w:lang w:val="ru-RU"/>
        </w:rPr>
        <w:t>Разработана логическая</w:t>
      </w:r>
      <w:r w:rsidR="004F204F" w:rsidRPr="004F204F">
        <w:rPr>
          <w:sz w:val="28"/>
          <w:szCs w:val="28"/>
          <w:lang w:val="ru-RU"/>
        </w:rPr>
        <w:t xml:space="preserve"> </w:t>
      </w:r>
      <w:r w:rsidR="004F204F" w:rsidRPr="004F204F">
        <w:rPr>
          <w:sz w:val="28"/>
          <w:szCs w:val="28"/>
        </w:rPr>
        <w:t>ER-</w:t>
      </w:r>
      <w:r w:rsidR="004F204F" w:rsidRPr="004F204F">
        <w:rPr>
          <w:sz w:val="28"/>
          <w:szCs w:val="28"/>
          <w:lang w:val="ru-RU"/>
        </w:rPr>
        <w:t>модель</w:t>
      </w:r>
    </w:p>
    <w:p w14:paraId="4080736E" w14:textId="6E57D5DE" w:rsidR="004F204F" w:rsidRDefault="004F204F" w:rsidP="004F204F">
      <w:pPr>
        <w:pStyle w:val="a3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2707135" wp14:editId="597B6829">
            <wp:extent cx="6149340" cy="379476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BF066" w14:textId="77777777" w:rsidR="004F204F" w:rsidRDefault="004F204F" w:rsidP="004F204F">
      <w:pPr>
        <w:pStyle w:val="a3"/>
        <w:jc w:val="center"/>
        <w:rPr>
          <w:lang w:val="ru-RU"/>
        </w:rPr>
      </w:pPr>
    </w:p>
    <w:p w14:paraId="175D22B9" w14:textId="150BED6A" w:rsidR="004F204F" w:rsidRDefault="004F204F" w:rsidP="004F204F">
      <w:pPr>
        <w:pStyle w:val="a3"/>
        <w:numPr>
          <w:ilvl w:val="0"/>
          <w:numId w:val="26"/>
        </w:numPr>
        <w:rPr>
          <w:sz w:val="28"/>
          <w:szCs w:val="28"/>
          <w:lang w:val="ru-RU"/>
        </w:rPr>
      </w:pPr>
      <w:r w:rsidRPr="004F204F">
        <w:rPr>
          <w:sz w:val="28"/>
          <w:szCs w:val="28"/>
          <w:lang w:val="ru-RU"/>
        </w:rPr>
        <w:lastRenderedPageBreak/>
        <w:t>Разработана предметная область:</w:t>
      </w:r>
    </w:p>
    <w:p w14:paraId="25A09F3D" w14:textId="1CE7509F" w:rsidR="004F204F" w:rsidRPr="004F204F" w:rsidRDefault="004F204F" w:rsidP="004F204F">
      <w:pPr>
        <w:pStyle w:val="a3"/>
        <w:numPr>
          <w:ilvl w:val="0"/>
          <w:numId w:val="46"/>
        </w:numPr>
        <w:rPr>
          <w:sz w:val="28"/>
          <w:szCs w:val="28"/>
          <w:lang w:val="ru-RU"/>
        </w:rPr>
      </w:pPr>
      <w:r w:rsidRPr="004F204F">
        <w:rPr>
          <w:sz w:val="28"/>
          <w:szCs w:val="28"/>
          <w:lang w:val="ru-RU"/>
        </w:rPr>
        <w:t>У каждого места (</w:t>
      </w:r>
      <w:proofErr w:type="spellStart"/>
      <w:r w:rsidRPr="004F204F">
        <w:rPr>
          <w:sz w:val="28"/>
          <w:szCs w:val="28"/>
          <w:lang w:val="ru-RU"/>
        </w:rPr>
        <w:t>places</w:t>
      </w:r>
      <w:proofErr w:type="spellEnd"/>
      <w:r w:rsidRPr="004F204F">
        <w:rPr>
          <w:sz w:val="28"/>
          <w:szCs w:val="28"/>
          <w:lang w:val="ru-RU"/>
        </w:rPr>
        <w:t>) есть уникальное название, координаты (широта и долгота), адрес и описание.</w:t>
      </w:r>
    </w:p>
    <w:p w14:paraId="76B3F4E0" w14:textId="710C9703" w:rsidR="004F204F" w:rsidRPr="004F204F" w:rsidRDefault="004F204F" w:rsidP="004F204F">
      <w:pPr>
        <w:pStyle w:val="a3"/>
        <w:numPr>
          <w:ilvl w:val="0"/>
          <w:numId w:val="46"/>
        </w:numPr>
        <w:rPr>
          <w:sz w:val="28"/>
          <w:szCs w:val="28"/>
          <w:lang w:val="ru-RU"/>
        </w:rPr>
      </w:pPr>
      <w:r w:rsidRPr="004F204F">
        <w:rPr>
          <w:sz w:val="28"/>
          <w:szCs w:val="28"/>
          <w:lang w:val="ru-RU"/>
        </w:rPr>
        <w:t>Каждое место относится к категории: "природный объект", "культурная достопримечательность", "исторический памятник", "музей", "заповедник".</w:t>
      </w:r>
    </w:p>
    <w:p w14:paraId="7FD6F6F0" w14:textId="0B0A3139" w:rsidR="004F204F" w:rsidRPr="004F204F" w:rsidRDefault="004F204F" w:rsidP="004F204F">
      <w:pPr>
        <w:pStyle w:val="a3"/>
        <w:numPr>
          <w:ilvl w:val="0"/>
          <w:numId w:val="46"/>
        </w:numPr>
        <w:rPr>
          <w:sz w:val="28"/>
          <w:szCs w:val="28"/>
          <w:lang w:val="ru-RU"/>
        </w:rPr>
      </w:pPr>
      <w:r w:rsidRPr="004F204F">
        <w:rPr>
          <w:sz w:val="28"/>
          <w:szCs w:val="28"/>
          <w:lang w:val="ru-RU"/>
        </w:rPr>
        <w:t>У каждого места есть время работы, информация о входной плате и контактные данные. Одно место может работать в разное время в разные сезоны.</w:t>
      </w:r>
    </w:p>
    <w:p w14:paraId="5F3C6055" w14:textId="210F172C" w:rsidR="004F204F" w:rsidRPr="004F204F" w:rsidRDefault="004F204F" w:rsidP="004F204F">
      <w:pPr>
        <w:pStyle w:val="a3"/>
        <w:numPr>
          <w:ilvl w:val="0"/>
          <w:numId w:val="46"/>
        </w:numPr>
        <w:rPr>
          <w:sz w:val="28"/>
          <w:szCs w:val="28"/>
          <w:lang w:val="ru-RU"/>
        </w:rPr>
      </w:pPr>
      <w:r w:rsidRPr="004F204F">
        <w:rPr>
          <w:sz w:val="28"/>
          <w:szCs w:val="28"/>
          <w:lang w:val="ru-RU"/>
        </w:rPr>
        <w:t>Место характеризуется сезонностью доступности: "только летом", "только зимой", "круглый год".</w:t>
      </w:r>
    </w:p>
    <w:p w14:paraId="3892076E" w14:textId="5AF8C70D" w:rsidR="004F204F" w:rsidRPr="004F204F" w:rsidRDefault="004F204F" w:rsidP="004F204F">
      <w:pPr>
        <w:pStyle w:val="a3"/>
        <w:numPr>
          <w:ilvl w:val="0"/>
          <w:numId w:val="46"/>
        </w:numPr>
        <w:rPr>
          <w:sz w:val="28"/>
          <w:szCs w:val="28"/>
          <w:lang w:val="ru-RU"/>
        </w:rPr>
      </w:pPr>
      <w:r w:rsidRPr="004F204F">
        <w:rPr>
          <w:sz w:val="28"/>
          <w:szCs w:val="28"/>
          <w:lang w:val="ru-RU"/>
        </w:rPr>
        <w:t>Каждое место имеет уровень сложности посещения: "легкий" (доступен всем), "средний" (требуется подготовка), "сложный" (только для опытных туристов).</w:t>
      </w:r>
    </w:p>
    <w:p w14:paraId="42AB657D" w14:textId="14F93649" w:rsidR="004F204F" w:rsidRPr="004F204F" w:rsidRDefault="004F204F" w:rsidP="004F204F">
      <w:pPr>
        <w:pStyle w:val="a3"/>
        <w:numPr>
          <w:ilvl w:val="0"/>
          <w:numId w:val="46"/>
        </w:numPr>
        <w:rPr>
          <w:sz w:val="28"/>
          <w:szCs w:val="28"/>
          <w:lang w:val="ru-RU"/>
        </w:rPr>
      </w:pPr>
      <w:r w:rsidRPr="004F204F">
        <w:rPr>
          <w:sz w:val="28"/>
          <w:szCs w:val="28"/>
          <w:lang w:val="ru-RU"/>
        </w:rPr>
        <w:t>Места могут предоставлять дополнительные услуги: "экскурсовод", "парковка", "питание", "сувениры". Одно место может предоставлять несколько услуг.</w:t>
      </w:r>
    </w:p>
    <w:p w14:paraId="63830EE7" w14:textId="37A44BF6" w:rsidR="004F204F" w:rsidRPr="004F204F" w:rsidRDefault="004F204F" w:rsidP="004F204F">
      <w:pPr>
        <w:pStyle w:val="a3"/>
        <w:numPr>
          <w:ilvl w:val="0"/>
          <w:numId w:val="46"/>
        </w:numPr>
        <w:rPr>
          <w:sz w:val="28"/>
          <w:szCs w:val="28"/>
          <w:lang w:val="ru-RU"/>
        </w:rPr>
      </w:pPr>
      <w:r w:rsidRPr="004F204F">
        <w:rPr>
          <w:sz w:val="28"/>
          <w:szCs w:val="28"/>
          <w:lang w:val="ru-RU"/>
        </w:rPr>
        <w:t>К каждому месту могут быть прикреплены фотографии и видео. Одно место может иметь множество медиафайлов.</w:t>
      </w:r>
    </w:p>
    <w:p w14:paraId="5E31076C" w14:textId="3502F41C" w:rsidR="004F204F" w:rsidRPr="004F204F" w:rsidRDefault="004F204F" w:rsidP="004F204F">
      <w:pPr>
        <w:pStyle w:val="a3"/>
        <w:numPr>
          <w:ilvl w:val="0"/>
          <w:numId w:val="46"/>
        </w:numPr>
        <w:rPr>
          <w:sz w:val="28"/>
          <w:szCs w:val="28"/>
          <w:lang w:val="ru-RU"/>
        </w:rPr>
      </w:pPr>
      <w:r w:rsidRPr="004F204F">
        <w:rPr>
          <w:sz w:val="28"/>
          <w:szCs w:val="28"/>
          <w:lang w:val="ru-RU"/>
        </w:rPr>
        <w:t>Посетители могут оставлять отзывы о местах. Один отзыв относится к одному месту, но одно место может иметь много отзывов.</w:t>
      </w:r>
    </w:p>
    <w:p w14:paraId="23453275" w14:textId="4D5BA48C" w:rsidR="004F204F" w:rsidRPr="004F204F" w:rsidRDefault="004F204F" w:rsidP="004F204F">
      <w:pPr>
        <w:pStyle w:val="a3"/>
        <w:numPr>
          <w:ilvl w:val="0"/>
          <w:numId w:val="46"/>
        </w:numPr>
        <w:rPr>
          <w:sz w:val="28"/>
          <w:szCs w:val="28"/>
          <w:lang w:val="ru-RU"/>
        </w:rPr>
      </w:pPr>
      <w:r w:rsidRPr="004F204F">
        <w:rPr>
          <w:sz w:val="28"/>
          <w:szCs w:val="28"/>
          <w:lang w:val="ru-RU"/>
        </w:rPr>
        <w:t>Каждый маршрут (</w:t>
      </w:r>
      <w:proofErr w:type="spellStart"/>
      <w:r w:rsidRPr="004F204F">
        <w:rPr>
          <w:sz w:val="28"/>
          <w:szCs w:val="28"/>
          <w:lang w:val="ru-RU"/>
        </w:rPr>
        <w:t>routes</w:t>
      </w:r>
      <w:proofErr w:type="spellEnd"/>
      <w:r w:rsidRPr="004F204F">
        <w:rPr>
          <w:sz w:val="28"/>
          <w:szCs w:val="28"/>
          <w:lang w:val="ru-RU"/>
        </w:rPr>
        <w:t>) имеет уникальное название, подробное описание и относится к категории: "экологический", "этнографический", "активный", "исторический".</w:t>
      </w:r>
    </w:p>
    <w:p w14:paraId="086491E4" w14:textId="4FC4688C" w:rsidR="004F204F" w:rsidRPr="004F204F" w:rsidRDefault="004F204F" w:rsidP="004F204F">
      <w:pPr>
        <w:pStyle w:val="a3"/>
        <w:numPr>
          <w:ilvl w:val="0"/>
          <w:numId w:val="46"/>
        </w:numPr>
        <w:rPr>
          <w:sz w:val="28"/>
          <w:szCs w:val="28"/>
          <w:lang w:val="ru-RU"/>
        </w:rPr>
      </w:pPr>
      <w:r w:rsidRPr="004F204F">
        <w:rPr>
          <w:sz w:val="28"/>
          <w:szCs w:val="28"/>
          <w:lang w:val="ru-RU"/>
        </w:rPr>
        <w:t>Маршрут характеризуется общей продолжительностью в днях и рекомендованным бюджетом на человека.</w:t>
      </w:r>
    </w:p>
    <w:p w14:paraId="774F2766" w14:textId="3CEBACF5" w:rsidR="004F204F" w:rsidRPr="004F204F" w:rsidRDefault="004F204F" w:rsidP="004F204F">
      <w:pPr>
        <w:pStyle w:val="a3"/>
        <w:numPr>
          <w:ilvl w:val="0"/>
          <w:numId w:val="46"/>
        </w:numPr>
        <w:rPr>
          <w:sz w:val="28"/>
          <w:szCs w:val="28"/>
          <w:lang w:val="ru-RU"/>
        </w:rPr>
      </w:pPr>
      <w:r w:rsidRPr="004F204F">
        <w:rPr>
          <w:sz w:val="28"/>
          <w:szCs w:val="28"/>
          <w:lang w:val="ru-RU"/>
        </w:rPr>
        <w:t xml:space="preserve">Каждый маршрут включает упорядоченную последовательность мест из таблицы </w:t>
      </w:r>
      <w:proofErr w:type="spellStart"/>
      <w:r w:rsidRPr="004F204F">
        <w:rPr>
          <w:sz w:val="28"/>
          <w:szCs w:val="28"/>
          <w:lang w:val="ru-RU"/>
        </w:rPr>
        <w:t>places</w:t>
      </w:r>
      <w:proofErr w:type="spellEnd"/>
      <w:r w:rsidRPr="004F204F">
        <w:rPr>
          <w:sz w:val="28"/>
          <w:szCs w:val="28"/>
          <w:lang w:val="ru-RU"/>
        </w:rPr>
        <w:t>. Один маршрут может включать несколько мест, и одно место может входить в несколько маршрутов.</w:t>
      </w:r>
    </w:p>
    <w:p w14:paraId="5B85EC58" w14:textId="4609755F" w:rsidR="004F204F" w:rsidRPr="004F204F" w:rsidRDefault="004F204F" w:rsidP="004F204F">
      <w:pPr>
        <w:pStyle w:val="a3"/>
        <w:numPr>
          <w:ilvl w:val="0"/>
          <w:numId w:val="46"/>
        </w:numPr>
        <w:rPr>
          <w:sz w:val="28"/>
          <w:szCs w:val="28"/>
          <w:lang w:val="ru-RU"/>
        </w:rPr>
      </w:pPr>
      <w:r w:rsidRPr="004F204F">
        <w:rPr>
          <w:sz w:val="28"/>
          <w:szCs w:val="28"/>
          <w:lang w:val="ru-RU"/>
        </w:rPr>
        <w:t>Маршруты имеют рекомендуемый сезон для посещения: "лето", "зима", "весна", "осень", "круглый год".</w:t>
      </w:r>
    </w:p>
    <w:p w14:paraId="24055D95" w14:textId="385714A3" w:rsidR="004F204F" w:rsidRPr="004F204F" w:rsidRDefault="004F204F" w:rsidP="004F204F">
      <w:pPr>
        <w:pStyle w:val="a3"/>
        <w:numPr>
          <w:ilvl w:val="0"/>
          <w:numId w:val="46"/>
        </w:numPr>
        <w:rPr>
          <w:sz w:val="28"/>
          <w:szCs w:val="28"/>
          <w:lang w:val="ru-RU"/>
        </w:rPr>
      </w:pPr>
      <w:r w:rsidRPr="004F204F">
        <w:rPr>
          <w:sz w:val="28"/>
          <w:szCs w:val="28"/>
          <w:lang w:val="ru-RU"/>
        </w:rPr>
        <w:t>Для каждого маршрута указывается необходимый уровень физической подготовки туриста: "начальный", "средний", "продвинутый".</w:t>
      </w:r>
    </w:p>
    <w:p w14:paraId="4FBA42F2" w14:textId="7FBF7EB0" w:rsidR="004F204F" w:rsidRPr="004F204F" w:rsidRDefault="004F204F" w:rsidP="004F204F">
      <w:pPr>
        <w:pStyle w:val="a3"/>
        <w:numPr>
          <w:ilvl w:val="0"/>
          <w:numId w:val="46"/>
        </w:numPr>
        <w:rPr>
          <w:sz w:val="28"/>
          <w:szCs w:val="28"/>
          <w:lang w:val="ru-RU"/>
        </w:rPr>
      </w:pPr>
      <w:r w:rsidRPr="004F204F">
        <w:rPr>
          <w:sz w:val="28"/>
          <w:szCs w:val="28"/>
          <w:lang w:val="ru-RU"/>
        </w:rPr>
        <w:t>Маршрут может быть рассчитан на определенный тип группы: "индивидуальный турист", "семья с детьми", "группа друзей", "пожилые люди".</w:t>
      </w:r>
    </w:p>
    <w:p w14:paraId="23D36FEC" w14:textId="706C1F18" w:rsidR="004F204F" w:rsidRPr="004F204F" w:rsidRDefault="004F204F" w:rsidP="004F204F">
      <w:pPr>
        <w:pStyle w:val="a3"/>
        <w:numPr>
          <w:ilvl w:val="0"/>
          <w:numId w:val="46"/>
        </w:numPr>
        <w:rPr>
          <w:sz w:val="28"/>
          <w:szCs w:val="28"/>
          <w:lang w:val="ru-RU"/>
        </w:rPr>
      </w:pPr>
      <w:r w:rsidRPr="004F204F">
        <w:rPr>
          <w:sz w:val="28"/>
          <w:szCs w:val="28"/>
          <w:lang w:val="ru-RU"/>
        </w:rPr>
        <w:t xml:space="preserve">Каждый маршрут имеет начальную и конечную точки (места из таблицы </w:t>
      </w:r>
      <w:proofErr w:type="spellStart"/>
      <w:r w:rsidRPr="004F204F">
        <w:rPr>
          <w:sz w:val="28"/>
          <w:szCs w:val="28"/>
          <w:lang w:val="ru-RU"/>
        </w:rPr>
        <w:t>places</w:t>
      </w:r>
      <w:proofErr w:type="spellEnd"/>
      <w:r w:rsidRPr="004F204F">
        <w:rPr>
          <w:sz w:val="28"/>
          <w:szCs w:val="28"/>
          <w:lang w:val="ru-RU"/>
        </w:rPr>
        <w:t>). Начальная и конечная точки могут совпадать (кольцевой маршрут).</w:t>
      </w:r>
    </w:p>
    <w:p w14:paraId="29457A72" w14:textId="7EF1D0FA" w:rsidR="004F204F" w:rsidRPr="004F204F" w:rsidRDefault="004F204F" w:rsidP="004F204F">
      <w:pPr>
        <w:pStyle w:val="a3"/>
        <w:numPr>
          <w:ilvl w:val="0"/>
          <w:numId w:val="46"/>
        </w:numPr>
        <w:rPr>
          <w:sz w:val="28"/>
          <w:szCs w:val="28"/>
          <w:lang w:val="ru-RU"/>
        </w:rPr>
      </w:pPr>
      <w:r w:rsidRPr="004F204F">
        <w:rPr>
          <w:sz w:val="28"/>
          <w:szCs w:val="28"/>
          <w:lang w:val="ru-RU"/>
        </w:rPr>
        <w:lastRenderedPageBreak/>
        <w:t>Между местами в маршруте указывается тип транспорта: "пеший переход", "автомобиль", "общественный транспорт", "лодка", "смешанный тип".</w:t>
      </w:r>
    </w:p>
    <w:p w14:paraId="5DE59EBB" w14:textId="697732DE" w:rsidR="004F204F" w:rsidRPr="004F204F" w:rsidRDefault="004F204F" w:rsidP="004F204F">
      <w:pPr>
        <w:pStyle w:val="a3"/>
        <w:numPr>
          <w:ilvl w:val="0"/>
          <w:numId w:val="46"/>
        </w:numPr>
        <w:rPr>
          <w:sz w:val="28"/>
          <w:szCs w:val="28"/>
          <w:lang w:val="ru-RU"/>
        </w:rPr>
      </w:pPr>
      <w:r w:rsidRPr="004F204F">
        <w:rPr>
          <w:sz w:val="28"/>
          <w:szCs w:val="28"/>
          <w:lang w:val="ru-RU"/>
        </w:rPr>
        <w:t>Для каждого места в рамках маршрута указывается рекомендованное время посещения в часах и порядковый номер</w:t>
      </w:r>
    </w:p>
    <w:p w14:paraId="69DFEDE1" w14:textId="7551D47F" w:rsidR="003E4269" w:rsidRPr="003E4269" w:rsidRDefault="003E4269" w:rsidP="003E4269">
      <w:pPr>
        <w:jc w:val="both"/>
        <w:rPr>
          <w:rFonts w:cs="Times New Roman"/>
          <w:szCs w:val="28"/>
        </w:rPr>
      </w:pPr>
    </w:p>
    <w:p w14:paraId="2CA26E2B" w14:textId="0440DA03" w:rsidR="009E0645" w:rsidRPr="00332EA1" w:rsidRDefault="009E0645" w:rsidP="004F204F">
      <w:pPr>
        <w:pStyle w:val="ae"/>
        <w:numPr>
          <w:ilvl w:val="0"/>
          <w:numId w:val="46"/>
        </w:numPr>
        <w:jc w:val="both"/>
        <w:rPr>
          <w:rFonts w:cs="Times New Roman"/>
          <w:szCs w:val="28"/>
        </w:rPr>
      </w:pPr>
      <w:r w:rsidRPr="00332EA1">
        <w:rPr>
          <w:rFonts w:cs="Times New Roman"/>
          <w:szCs w:val="28"/>
        </w:rPr>
        <w:t>Разработка модуля базы данных (database.py):</w:t>
      </w:r>
    </w:p>
    <w:p w14:paraId="6E6926C8" w14:textId="77777777" w:rsidR="009E0645" w:rsidRPr="00485C15" w:rsidRDefault="009E0645" w:rsidP="00563469">
      <w:pPr>
        <w:pStyle w:val="ae"/>
        <w:numPr>
          <w:ilvl w:val="0"/>
          <w:numId w:val="36"/>
        </w:numPr>
        <w:jc w:val="both"/>
        <w:rPr>
          <w:rFonts w:cs="Times New Roman"/>
          <w:szCs w:val="28"/>
        </w:rPr>
      </w:pPr>
      <w:r w:rsidRPr="00485C15">
        <w:rPr>
          <w:rFonts w:cs="Times New Roman"/>
          <w:szCs w:val="28"/>
        </w:rPr>
        <w:t>Реализован класс Database для управления БД с методами CRUD (</w:t>
      </w:r>
      <w:proofErr w:type="spellStart"/>
      <w:r w:rsidRPr="00485C15">
        <w:rPr>
          <w:rFonts w:cs="Times New Roman"/>
          <w:szCs w:val="28"/>
        </w:rPr>
        <w:t>Create</w:t>
      </w:r>
      <w:proofErr w:type="spellEnd"/>
      <w:r w:rsidRPr="00485C15">
        <w:rPr>
          <w:rFonts w:cs="Times New Roman"/>
          <w:szCs w:val="28"/>
        </w:rPr>
        <w:t xml:space="preserve">, </w:t>
      </w:r>
      <w:proofErr w:type="spellStart"/>
      <w:r w:rsidRPr="00485C15">
        <w:rPr>
          <w:rFonts w:cs="Times New Roman"/>
          <w:szCs w:val="28"/>
        </w:rPr>
        <w:t>Read</w:t>
      </w:r>
      <w:proofErr w:type="spellEnd"/>
      <w:r w:rsidRPr="00485C15">
        <w:rPr>
          <w:rFonts w:cs="Times New Roman"/>
          <w:szCs w:val="28"/>
        </w:rPr>
        <w:t xml:space="preserve">, Update, </w:t>
      </w:r>
      <w:proofErr w:type="spellStart"/>
      <w:r w:rsidRPr="00485C15">
        <w:rPr>
          <w:rFonts w:cs="Times New Roman"/>
          <w:szCs w:val="28"/>
        </w:rPr>
        <w:t>Delete</w:t>
      </w:r>
      <w:proofErr w:type="spellEnd"/>
      <w:r w:rsidRPr="00485C15">
        <w:rPr>
          <w:rFonts w:cs="Times New Roman"/>
          <w:szCs w:val="28"/>
        </w:rPr>
        <w:t>)</w:t>
      </w:r>
    </w:p>
    <w:p w14:paraId="06EBCF9A" w14:textId="545E3642" w:rsidR="009E0645" w:rsidRPr="00485C15" w:rsidRDefault="009E0645" w:rsidP="00563469">
      <w:pPr>
        <w:pStyle w:val="ae"/>
        <w:numPr>
          <w:ilvl w:val="0"/>
          <w:numId w:val="36"/>
        </w:numPr>
        <w:jc w:val="both"/>
        <w:rPr>
          <w:rFonts w:cs="Times New Roman"/>
          <w:szCs w:val="28"/>
        </w:rPr>
      </w:pPr>
      <w:r w:rsidRPr="00485C15">
        <w:rPr>
          <w:rFonts w:cs="Times New Roman"/>
          <w:szCs w:val="28"/>
        </w:rPr>
        <w:t xml:space="preserve">Реализован паттерн </w:t>
      </w:r>
      <w:proofErr w:type="spellStart"/>
      <w:r w:rsidRPr="00485C15">
        <w:rPr>
          <w:rFonts w:cs="Times New Roman"/>
          <w:szCs w:val="28"/>
        </w:rPr>
        <w:t>Singleton</w:t>
      </w:r>
      <w:proofErr w:type="spellEnd"/>
      <w:r w:rsidRPr="00485C15">
        <w:rPr>
          <w:rFonts w:cs="Times New Roman"/>
          <w:szCs w:val="28"/>
        </w:rPr>
        <w:t xml:space="preserve"> для единого доступа к экземпляру БД</w:t>
      </w:r>
    </w:p>
    <w:p w14:paraId="1F87EA77" w14:textId="0A1294B0" w:rsidR="009E0645" w:rsidRPr="00332EA1" w:rsidRDefault="009E0645" w:rsidP="004F204F">
      <w:pPr>
        <w:pStyle w:val="ae"/>
        <w:numPr>
          <w:ilvl w:val="0"/>
          <w:numId w:val="46"/>
        </w:numPr>
        <w:jc w:val="both"/>
        <w:rPr>
          <w:rFonts w:cs="Times New Roman"/>
          <w:szCs w:val="28"/>
        </w:rPr>
      </w:pPr>
      <w:r w:rsidRPr="00332EA1">
        <w:rPr>
          <w:rFonts w:cs="Times New Roman"/>
          <w:szCs w:val="28"/>
        </w:rPr>
        <w:t>Создание алгоритма генерации маршрутов (route_generator.py):</w:t>
      </w:r>
    </w:p>
    <w:p w14:paraId="4D708CF7" w14:textId="77777777" w:rsidR="00332EA1" w:rsidRPr="00563469" w:rsidRDefault="009E0645" w:rsidP="00563469">
      <w:pPr>
        <w:pStyle w:val="ae"/>
        <w:numPr>
          <w:ilvl w:val="0"/>
          <w:numId w:val="37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Разработан интеллектуальный алгоритм подбора мест с учётом 10 параметров пользователя</w:t>
      </w:r>
    </w:p>
    <w:p w14:paraId="0A6A6618" w14:textId="77777777" w:rsidR="00332EA1" w:rsidRPr="00563469" w:rsidRDefault="009E0645" w:rsidP="00563469">
      <w:pPr>
        <w:pStyle w:val="ae"/>
        <w:numPr>
          <w:ilvl w:val="0"/>
          <w:numId w:val="37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Реализована система фильтрации по категориям, сезону, бюджету и другим критериям</w:t>
      </w:r>
    </w:p>
    <w:p w14:paraId="67FEC485" w14:textId="73CC9483" w:rsidR="009E0645" w:rsidRPr="00563469" w:rsidRDefault="009E0645" w:rsidP="00563469">
      <w:pPr>
        <w:pStyle w:val="ae"/>
        <w:numPr>
          <w:ilvl w:val="0"/>
          <w:numId w:val="37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Создан модуль расчёта статистики маршрутов</w:t>
      </w:r>
    </w:p>
    <w:p w14:paraId="33C60346" w14:textId="494CEC4C" w:rsidR="009E0645" w:rsidRPr="00332EA1" w:rsidRDefault="009E0645" w:rsidP="004F204F">
      <w:pPr>
        <w:pStyle w:val="ae"/>
        <w:numPr>
          <w:ilvl w:val="0"/>
          <w:numId w:val="46"/>
        </w:numPr>
        <w:jc w:val="both"/>
        <w:rPr>
          <w:rFonts w:cs="Times New Roman"/>
          <w:szCs w:val="28"/>
        </w:rPr>
      </w:pPr>
      <w:r w:rsidRPr="00332EA1">
        <w:rPr>
          <w:rFonts w:cs="Times New Roman"/>
          <w:szCs w:val="28"/>
        </w:rPr>
        <w:t>Разработка системы экспорта (export.py):</w:t>
      </w:r>
    </w:p>
    <w:p w14:paraId="0C230470" w14:textId="7786A40D" w:rsidR="00332EA1" w:rsidRPr="00563469" w:rsidRDefault="009E0645" w:rsidP="00563469">
      <w:pPr>
        <w:pStyle w:val="ae"/>
        <w:numPr>
          <w:ilvl w:val="0"/>
          <w:numId w:val="38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 xml:space="preserve">Реализован экспорт маршрутов в текстовый формат </w:t>
      </w:r>
      <w:r w:rsidR="00DE7609">
        <w:rPr>
          <w:rFonts w:cs="Times New Roman"/>
          <w:szCs w:val="28"/>
        </w:rPr>
        <w:t>и</w:t>
      </w:r>
      <w:r w:rsidR="00DE7609" w:rsidRPr="00DE7609">
        <w:rPr>
          <w:rFonts w:cs="Times New Roman"/>
          <w:szCs w:val="28"/>
        </w:rPr>
        <w:t xml:space="preserve"> </w:t>
      </w:r>
      <w:r w:rsidR="00DE7609">
        <w:rPr>
          <w:rFonts w:cs="Times New Roman"/>
          <w:szCs w:val="28"/>
          <w:lang w:val="en-US"/>
        </w:rPr>
        <w:t>html</w:t>
      </w:r>
      <w:r w:rsidR="00DE7609" w:rsidRPr="00DE7609">
        <w:rPr>
          <w:rFonts w:cs="Times New Roman"/>
          <w:szCs w:val="28"/>
        </w:rPr>
        <w:t xml:space="preserve"> </w:t>
      </w:r>
      <w:r w:rsidR="00DE7609">
        <w:rPr>
          <w:rFonts w:cs="Times New Roman"/>
          <w:szCs w:val="28"/>
        </w:rPr>
        <w:t>формате.</w:t>
      </w:r>
    </w:p>
    <w:p w14:paraId="7E4BF79F" w14:textId="77777777" w:rsidR="00332EA1" w:rsidRPr="00563469" w:rsidRDefault="009E0645" w:rsidP="00563469">
      <w:pPr>
        <w:pStyle w:val="ae"/>
        <w:numPr>
          <w:ilvl w:val="0"/>
          <w:numId w:val="38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Создан класс </w:t>
      </w:r>
      <w:proofErr w:type="spellStart"/>
      <w:r w:rsidRPr="00563469">
        <w:rPr>
          <w:rFonts w:cs="Times New Roman"/>
          <w:szCs w:val="28"/>
        </w:rPr>
        <w:t>ExportManager</w:t>
      </w:r>
      <w:proofErr w:type="spellEnd"/>
      <w:r w:rsidRPr="00563469">
        <w:rPr>
          <w:rFonts w:cs="Times New Roman"/>
          <w:szCs w:val="28"/>
        </w:rPr>
        <w:t> для управления процессом экспорта</w:t>
      </w:r>
    </w:p>
    <w:p w14:paraId="74542BA4" w14:textId="4703F7F3" w:rsidR="009E0645" w:rsidRPr="00563469" w:rsidRDefault="009E0645" w:rsidP="00563469">
      <w:pPr>
        <w:pStyle w:val="ae"/>
        <w:numPr>
          <w:ilvl w:val="0"/>
          <w:numId w:val="38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Реализована генерация подробных отчётов с финансовыми расчётами</w:t>
      </w:r>
    </w:p>
    <w:p w14:paraId="5C1B2F7B" w14:textId="230A79DE" w:rsidR="009E0645" w:rsidRPr="00332EA1" w:rsidRDefault="009E0645" w:rsidP="004F204F">
      <w:pPr>
        <w:pStyle w:val="ae"/>
        <w:numPr>
          <w:ilvl w:val="0"/>
          <w:numId w:val="46"/>
        </w:numPr>
        <w:jc w:val="both"/>
        <w:rPr>
          <w:rFonts w:cs="Times New Roman"/>
          <w:szCs w:val="28"/>
        </w:rPr>
      </w:pPr>
      <w:r w:rsidRPr="00332EA1">
        <w:rPr>
          <w:rFonts w:cs="Times New Roman"/>
          <w:szCs w:val="28"/>
        </w:rPr>
        <w:t>Создание административной панели (admin.py):</w:t>
      </w:r>
    </w:p>
    <w:p w14:paraId="19F97A19" w14:textId="1C4341C0" w:rsidR="009E0645" w:rsidRPr="00563469" w:rsidRDefault="009E0645" w:rsidP="00563469">
      <w:pPr>
        <w:pStyle w:val="ae"/>
        <w:numPr>
          <w:ilvl w:val="0"/>
          <w:numId w:val="39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Разработан консольный интерфейс для управления данными</w:t>
      </w:r>
    </w:p>
    <w:p w14:paraId="12CDC097" w14:textId="77777777" w:rsidR="009E0645" w:rsidRPr="00563469" w:rsidRDefault="009E0645" w:rsidP="00563469">
      <w:pPr>
        <w:pStyle w:val="ae"/>
        <w:numPr>
          <w:ilvl w:val="0"/>
          <w:numId w:val="39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Реализованы функции резервного копирования БД</w:t>
      </w:r>
    </w:p>
    <w:p w14:paraId="7A621A79" w14:textId="77777777" w:rsidR="009E0645" w:rsidRPr="00563469" w:rsidRDefault="009E0645" w:rsidP="00563469">
      <w:pPr>
        <w:pStyle w:val="ae"/>
        <w:numPr>
          <w:ilvl w:val="0"/>
          <w:numId w:val="39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Добавлена система аутентификации администратора</w:t>
      </w:r>
    </w:p>
    <w:p w14:paraId="209E87F3" w14:textId="77777777" w:rsidR="009E0645" w:rsidRPr="009E0645" w:rsidRDefault="009E0645" w:rsidP="009E0645">
      <w:pPr>
        <w:ind w:firstLine="709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В результате работы над первой главой был создан мощный серверный модуль, обеспечивающий:</w:t>
      </w:r>
    </w:p>
    <w:p w14:paraId="7CD22FA5" w14:textId="77777777" w:rsidR="009E0645" w:rsidRPr="00563469" w:rsidRDefault="009E0645" w:rsidP="00563469">
      <w:pPr>
        <w:pStyle w:val="ae"/>
        <w:numPr>
          <w:ilvl w:val="0"/>
          <w:numId w:val="40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Хранение и обработку данных о туристических объектах</w:t>
      </w:r>
    </w:p>
    <w:p w14:paraId="267AB9E4" w14:textId="77777777" w:rsidR="009E0645" w:rsidRPr="00563469" w:rsidRDefault="009E0645" w:rsidP="00563469">
      <w:pPr>
        <w:pStyle w:val="ae"/>
        <w:numPr>
          <w:ilvl w:val="0"/>
          <w:numId w:val="40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Интеллектуальную генерацию маршрутов</w:t>
      </w:r>
    </w:p>
    <w:p w14:paraId="4D3A1780" w14:textId="77777777" w:rsidR="009E0645" w:rsidRPr="00563469" w:rsidRDefault="009E0645" w:rsidP="00563469">
      <w:pPr>
        <w:pStyle w:val="ae"/>
        <w:numPr>
          <w:ilvl w:val="0"/>
          <w:numId w:val="40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lastRenderedPageBreak/>
        <w:t>Управление пользователями и сохранёнными маршрутами</w:t>
      </w:r>
    </w:p>
    <w:p w14:paraId="48A461C4" w14:textId="77777777" w:rsidR="009E0645" w:rsidRPr="00563469" w:rsidRDefault="009E0645" w:rsidP="00563469">
      <w:pPr>
        <w:pStyle w:val="ae"/>
        <w:numPr>
          <w:ilvl w:val="0"/>
          <w:numId w:val="40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Экспорт результатов в текстовый формат</w:t>
      </w:r>
    </w:p>
    <w:p w14:paraId="654774FE" w14:textId="77777777" w:rsidR="009E0645" w:rsidRPr="009E0645" w:rsidRDefault="009E0645" w:rsidP="009E0645">
      <w:pPr>
        <w:ind w:firstLine="709"/>
        <w:jc w:val="both"/>
        <w:rPr>
          <w:rFonts w:cs="Times New Roman"/>
          <w:szCs w:val="28"/>
          <w:u w:val="single"/>
        </w:rPr>
      </w:pPr>
      <w:r w:rsidRPr="009E0645">
        <w:rPr>
          <w:rFonts w:cs="Times New Roman"/>
          <w:szCs w:val="28"/>
          <w:u w:val="single"/>
        </w:rPr>
        <w:t>Глава вторая: Разработка пользовательского интерфейса</w:t>
      </w:r>
    </w:p>
    <w:p w14:paraId="0160177C" w14:textId="5F75B0E3" w:rsidR="009E0645" w:rsidRPr="009E0645" w:rsidRDefault="009E0645" w:rsidP="009E0645">
      <w:pPr>
        <w:ind w:firstLine="709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 xml:space="preserve">Вторая глава курсовой работы была посвящена разработке пользовательского интерфейса проекта </w:t>
      </w:r>
      <w:r w:rsidR="00DE7609">
        <w:rPr>
          <w:rFonts w:cs="Times New Roman"/>
          <w:szCs w:val="28"/>
        </w:rPr>
        <w:t>«</w:t>
      </w:r>
      <w:proofErr w:type="spellStart"/>
      <w:r w:rsidRPr="009E0645">
        <w:rPr>
          <w:rFonts w:cs="Times New Roman"/>
          <w:szCs w:val="28"/>
        </w:rPr>
        <w:t>TyvaTravelPlanner</w:t>
      </w:r>
      <w:proofErr w:type="spellEnd"/>
      <w:r w:rsidRPr="009E0645">
        <w:rPr>
          <w:rFonts w:cs="Times New Roman"/>
          <w:szCs w:val="28"/>
        </w:rPr>
        <w:t xml:space="preserve"> PRO</w:t>
      </w:r>
      <w:r w:rsidR="00DE7609">
        <w:rPr>
          <w:rFonts w:cs="Times New Roman"/>
          <w:szCs w:val="28"/>
        </w:rPr>
        <w:t>»</w:t>
      </w:r>
      <w:r w:rsidRPr="009E0645">
        <w:rPr>
          <w:rFonts w:cs="Times New Roman"/>
          <w:szCs w:val="28"/>
        </w:rPr>
        <w:t>. Были созданы две версии интерфейса: консольная и графическая (GUI), что обеспечивает гибкость использования системы.</w:t>
      </w:r>
    </w:p>
    <w:p w14:paraId="5E71900A" w14:textId="77777777" w:rsidR="009E0645" w:rsidRPr="009E0645" w:rsidRDefault="009E0645" w:rsidP="009E0645">
      <w:pPr>
        <w:ind w:firstLine="709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Вторая глава охватывала следующие направления:</w:t>
      </w:r>
    </w:p>
    <w:p w14:paraId="45AFBEFA" w14:textId="77777777" w:rsidR="009E0645" w:rsidRPr="009E0645" w:rsidRDefault="009E0645" w:rsidP="00563469">
      <w:pPr>
        <w:numPr>
          <w:ilvl w:val="0"/>
          <w:numId w:val="13"/>
        </w:numPr>
        <w:tabs>
          <w:tab w:val="clear" w:pos="720"/>
        </w:tabs>
        <w:ind w:left="709" w:hanging="567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Разработка консольного интерфейса (main.py):</w:t>
      </w:r>
    </w:p>
    <w:p w14:paraId="023E5EFB" w14:textId="77777777" w:rsidR="009E0645" w:rsidRPr="00563469" w:rsidRDefault="009E0645" w:rsidP="00563469">
      <w:pPr>
        <w:pStyle w:val="ae"/>
        <w:numPr>
          <w:ilvl w:val="0"/>
          <w:numId w:val="41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Создана интерактивная консольная программа с ASCII-арт логотипом</w:t>
      </w:r>
    </w:p>
    <w:p w14:paraId="2DCE74B6" w14:textId="77777777" w:rsidR="009E0645" w:rsidRPr="00563469" w:rsidRDefault="009E0645" w:rsidP="00563469">
      <w:pPr>
        <w:pStyle w:val="ae"/>
        <w:numPr>
          <w:ilvl w:val="0"/>
          <w:numId w:val="41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Реализовано пошаговое меню выбора параметров путешествия</w:t>
      </w:r>
    </w:p>
    <w:p w14:paraId="6460466E" w14:textId="77777777" w:rsidR="009E0645" w:rsidRPr="00563469" w:rsidRDefault="009E0645" w:rsidP="00563469">
      <w:pPr>
        <w:pStyle w:val="ae"/>
        <w:numPr>
          <w:ilvl w:val="0"/>
          <w:numId w:val="41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Добавлена система цветового оформления и анимации текста</w:t>
      </w:r>
    </w:p>
    <w:p w14:paraId="5C7AD269" w14:textId="77777777" w:rsidR="009E0645" w:rsidRPr="00563469" w:rsidRDefault="009E0645" w:rsidP="00563469">
      <w:pPr>
        <w:pStyle w:val="ae"/>
        <w:numPr>
          <w:ilvl w:val="0"/>
          <w:numId w:val="41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Созданы разделы: создание маршрута, примеры маршрутов, руководство пользователя, статистика</w:t>
      </w:r>
    </w:p>
    <w:p w14:paraId="6EE6E7EC" w14:textId="77777777" w:rsidR="009E0645" w:rsidRPr="009E0645" w:rsidRDefault="009E0645" w:rsidP="00563469">
      <w:pPr>
        <w:numPr>
          <w:ilvl w:val="0"/>
          <w:numId w:val="13"/>
        </w:numPr>
        <w:tabs>
          <w:tab w:val="clear" w:pos="720"/>
        </w:tabs>
        <w:ind w:left="709" w:hanging="567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Разработка графического интерфейса (gui_main.py):</w:t>
      </w:r>
    </w:p>
    <w:p w14:paraId="2B5C4A83" w14:textId="77777777" w:rsidR="009E0645" w:rsidRPr="00563469" w:rsidRDefault="009E0645" w:rsidP="00563469">
      <w:pPr>
        <w:pStyle w:val="ae"/>
        <w:numPr>
          <w:ilvl w:val="0"/>
          <w:numId w:val="42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 xml:space="preserve">Создано </w:t>
      </w:r>
      <w:proofErr w:type="spellStart"/>
      <w:r w:rsidRPr="00563469">
        <w:rPr>
          <w:rFonts w:cs="Times New Roman"/>
          <w:szCs w:val="28"/>
        </w:rPr>
        <w:t>desktop</w:t>
      </w:r>
      <w:proofErr w:type="spellEnd"/>
      <w:r w:rsidRPr="00563469">
        <w:rPr>
          <w:rFonts w:cs="Times New Roman"/>
          <w:szCs w:val="28"/>
        </w:rPr>
        <w:t xml:space="preserve">-приложение на основе библиотеки </w:t>
      </w:r>
      <w:proofErr w:type="spellStart"/>
      <w:r w:rsidRPr="00563469">
        <w:rPr>
          <w:rFonts w:cs="Times New Roman"/>
          <w:szCs w:val="28"/>
        </w:rPr>
        <w:t>Tkinter</w:t>
      </w:r>
      <w:proofErr w:type="spellEnd"/>
    </w:p>
    <w:p w14:paraId="6B08BC8B" w14:textId="0B0B80BE" w:rsidR="009E0645" w:rsidRPr="00DE7609" w:rsidRDefault="009E0645" w:rsidP="00DE7609">
      <w:pPr>
        <w:pStyle w:val="ae"/>
        <w:numPr>
          <w:ilvl w:val="0"/>
          <w:numId w:val="42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Разработан интуитивно понятный интерфейс с разделением на панели:</w:t>
      </w:r>
      <w:r w:rsidR="00DE7609">
        <w:rPr>
          <w:rFonts w:cs="Times New Roman"/>
          <w:szCs w:val="28"/>
        </w:rPr>
        <w:t xml:space="preserve"> </w:t>
      </w:r>
      <w:r w:rsidR="00A075D5" w:rsidRPr="00DE7609">
        <w:rPr>
          <w:rFonts w:cs="Times New Roman"/>
          <w:szCs w:val="28"/>
        </w:rPr>
        <w:t>л</w:t>
      </w:r>
      <w:r w:rsidRPr="00DE7609">
        <w:rPr>
          <w:rFonts w:cs="Times New Roman"/>
          <w:szCs w:val="28"/>
        </w:rPr>
        <w:t>евая панель – ввод параметров путешествия</w:t>
      </w:r>
      <w:r w:rsidR="00A075D5" w:rsidRPr="00DE7609">
        <w:rPr>
          <w:rFonts w:cs="Times New Roman"/>
          <w:szCs w:val="28"/>
        </w:rPr>
        <w:t>, п</w:t>
      </w:r>
      <w:r w:rsidRPr="00DE7609">
        <w:rPr>
          <w:rFonts w:cs="Times New Roman"/>
          <w:szCs w:val="28"/>
        </w:rPr>
        <w:t>равая панель – отображение сгенерированного маршрута</w:t>
      </w:r>
    </w:p>
    <w:p w14:paraId="7BADFD1D" w14:textId="3D0608B3" w:rsidR="009E0645" w:rsidRPr="00A075D5" w:rsidRDefault="009E0645" w:rsidP="00A075D5">
      <w:pPr>
        <w:pStyle w:val="ae"/>
        <w:numPr>
          <w:ilvl w:val="0"/>
          <w:numId w:val="42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Реализованы:</w:t>
      </w:r>
      <w:r w:rsidR="00A075D5">
        <w:rPr>
          <w:rFonts w:cs="Times New Roman"/>
          <w:szCs w:val="28"/>
        </w:rPr>
        <w:t xml:space="preserve"> </w:t>
      </w:r>
      <w:r w:rsidRPr="00A075D5">
        <w:rPr>
          <w:rFonts w:cs="Times New Roman"/>
          <w:szCs w:val="28"/>
        </w:rPr>
        <w:t>Прокручиваемые списки категорий интересов</w:t>
      </w:r>
      <w:r w:rsidR="00A075D5">
        <w:rPr>
          <w:rFonts w:cs="Times New Roman"/>
          <w:szCs w:val="28"/>
        </w:rPr>
        <w:t>, в</w:t>
      </w:r>
      <w:r w:rsidRPr="00A075D5">
        <w:rPr>
          <w:rFonts w:cs="Times New Roman"/>
          <w:szCs w:val="28"/>
        </w:rPr>
        <w:t>ыпадающие списки для выбора типа путешествия, транспорта</w:t>
      </w:r>
      <w:r w:rsidR="00A075D5">
        <w:rPr>
          <w:rFonts w:cs="Times New Roman"/>
          <w:szCs w:val="28"/>
        </w:rPr>
        <w:t>, с</w:t>
      </w:r>
      <w:r w:rsidRPr="00A075D5">
        <w:rPr>
          <w:rFonts w:cs="Times New Roman"/>
          <w:szCs w:val="28"/>
        </w:rPr>
        <w:t>истема отображения детальной информации о маршруте</w:t>
      </w:r>
      <w:r w:rsidR="00A075D5">
        <w:rPr>
          <w:rFonts w:cs="Times New Roman"/>
          <w:szCs w:val="28"/>
        </w:rPr>
        <w:t>, к</w:t>
      </w:r>
      <w:r w:rsidRPr="00A075D5">
        <w:rPr>
          <w:rFonts w:cs="Times New Roman"/>
          <w:szCs w:val="28"/>
        </w:rPr>
        <w:t>нопки экспорта и очистки результатов</w:t>
      </w:r>
    </w:p>
    <w:p w14:paraId="5CD437D8" w14:textId="77777777" w:rsidR="009E0645" w:rsidRPr="009E0645" w:rsidRDefault="009E0645" w:rsidP="00563469">
      <w:pPr>
        <w:numPr>
          <w:ilvl w:val="0"/>
          <w:numId w:val="13"/>
        </w:numPr>
        <w:tabs>
          <w:tab w:val="clear" w:pos="720"/>
        </w:tabs>
        <w:ind w:left="709" w:hanging="567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Интеграция интерфейсов с серверной частью:</w:t>
      </w:r>
    </w:p>
    <w:p w14:paraId="546F527A" w14:textId="77777777" w:rsidR="009E0645" w:rsidRPr="00A075D5" w:rsidRDefault="009E0645" w:rsidP="00A075D5">
      <w:pPr>
        <w:pStyle w:val="ae"/>
        <w:numPr>
          <w:ilvl w:val="0"/>
          <w:numId w:val="42"/>
        </w:numPr>
        <w:jc w:val="both"/>
        <w:rPr>
          <w:rFonts w:cs="Times New Roman"/>
          <w:szCs w:val="28"/>
        </w:rPr>
      </w:pPr>
      <w:r w:rsidRPr="00A075D5">
        <w:rPr>
          <w:rFonts w:cs="Times New Roman"/>
          <w:szCs w:val="28"/>
        </w:rPr>
        <w:t>Реализована связь GUI с модулем генерации маршрутов</w:t>
      </w:r>
    </w:p>
    <w:p w14:paraId="4DBBF992" w14:textId="77777777" w:rsidR="009E0645" w:rsidRPr="00A075D5" w:rsidRDefault="009E0645" w:rsidP="00A075D5">
      <w:pPr>
        <w:pStyle w:val="ae"/>
        <w:numPr>
          <w:ilvl w:val="0"/>
          <w:numId w:val="42"/>
        </w:numPr>
        <w:jc w:val="both"/>
        <w:rPr>
          <w:rFonts w:cs="Times New Roman"/>
          <w:szCs w:val="28"/>
        </w:rPr>
      </w:pPr>
      <w:r w:rsidRPr="00A075D5">
        <w:rPr>
          <w:rFonts w:cs="Times New Roman"/>
          <w:szCs w:val="28"/>
        </w:rPr>
        <w:t>Настроено взаимодействие с системой экспорта данных</w:t>
      </w:r>
    </w:p>
    <w:p w14:paraId="3F623B6B" w14:textId="77777777" w:rsidR="009E0645" w:rsidRPr="00A075D5" w:rsidRDefault="009E0645" w:rsidP="00A075D5">
      <w:pPr>
        <w:pStyle w:val="ae"/>
        <w:numPr>
          <w:ilvl w:val="0"/>
          <w:numId w:val="42"/>
        </w:numPr>
        <w:jc w:val="both"/>
        <w:rPr>
          <w:rFonts w:cs="Times New Roman"/>
          <w:szCs w:val="28"/>
        </w:rPr>
      </w:pPr>
      <w:r w:rsidRPr="00A075D5">
        <w:rPr>
          <w:rFonts w:cs="Times New Roman"/>
          <w:szCs w:val="28"/>
        </w:rPr>
        <w:lastRenderedPageBreak/>
        <w:t>Создан механизм обработки ошибок и вывода информационных сообщений</w:t>
      </w:r>
    </w:p>
    <w:p w14:paraId="368E487F" w14:textId="77777777" w:rsidR="009E0645" w:rsidRPr="009E0645" w:rsidRDefault="009E0645" w:rsidP="00563469">
      <w:pPr>
        <w:numPr>
          <w:ilvl w:val="0"/>
          <w:numId w:val="13"/>
        </w:numPr>
        <w:tabs>
          <w:tab w:val="clear" w:pos="720"/>
        </w:tabs>
        <w:ind w:left="709" w:hanging="567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Тестирование и отладка:</w:t>
      </w:r>
    </w:p>
    <w:p w14:paraId="0B7FF4B3" w14:textId="77777777" w:rsidR="009E0645" w:rsidRPr="00A075D5" w:rsidRDefault="009E0645" w:rsidP="00A075D5">
      <w:pPr>
        <w:pStyle w:val="ae"/>
        <w:numPr>
          <w:ilvl w:val="0"/>
          <w:numId w:val="43"/>
        </w:numPr>
        <w:jc w:val="both"/>
        <w:rPr>
          <w:rFonts w:cs="Times New Roman"/>
          <w:szCs w:val="28"/>
        </w:rPr>
      </w:pPr>
      <w:r w:rsidRPr="00A075D5">
        <w:rPr>
          <w:rFonts w:cs="Times New Roman"/>
          <w:szCs w:val="28"/>
        </w:rPr>
        <w:t>Проведено тестирование всех функций системы</w:t>
      </w:r>
    </w:p>
    <w:p w14:paraId="46DB3238" w14:textId="77777777" w:rsidR="009E0645" w:rsidRPr="00A075D5" w:rsidRDefault="009E0645" w:rsidP="00A075D5">
      <w:pPr>
        <w:pStyle w:val="ae"/>
        <w:numPr>
          <w:ilvl w:val="0"/>
          <w:numId w:val="43"/>
        </w:numPr>
        <w:jc w:val="both"/>
        <w:rPr>
          <w:rFonts w:cs="Times New Roman"/>
          <w:szCs w:val="28"/>
        </w:rPr>
      </w:pPr>
      <w:r w:rsidRPr="00A075D5">
        <w:rPr>
          <w:rFonts w:cs="Times New Roman"/>
          <w:szCs w:val="28"/>
        </w:rPr>
        <w:t>Отлажены возможные ошибки ввода данных</w:t>
      </w:r>
    </w:p>
    <w:p w14:paraId="62227B36" w14:textId="77777777" w:rsidR="009E0645" w:rsidRPr="00A075D5" w:rsidRDefault="009E0645" w:rsidP="00A075D5">
      <w:pPr>
        <w:pStyle w:val="ae"/>
        <w:numPr>
          <w:ilvl w:val="0"/>
          <w:numId w:val="43"/>
        </w:numPr>
        <w:jc w:val="both"/>
        <w:rPr>
          <w:rFonts w:cs="Times New Roman"/>
          <w:szCs w:val="28"/>
        </w:rPr>
      </w:pPr>
      <w:r w:rsidRPr="00A075D5">
        <w:rPr>
          <w:rFonts w:cs="Times New Roman"/>
          <w:szCs w:val="28"/>
        </w:rPr>
        <w:t>Проверена корректность генерации маршрутов</w:t>
      </w:r>
    </w:p>
    <w:p w14:paraId="5FDDC3E5" w14:textId="77777777" w:rsidR="009E0645" w:rsidRPr="009E0645" w:rsidRDefault="009E0645" w:rsidP="00563469">
      <w:pPr>
        <w:ind w:left="709" w:hanging="567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Особенности реализованного интерфейса:</w:t>
      </w:r>
    </w:p>
    <w:p w14:paraId="59B11D01" w14:textId="77777777" w:rsidR="009E0645" w:rsidRPr="00A075D5" w:rsidRDefault="009E0645" w:rsidP="00A075D5">
      <w:pPr>
        <w:pStyle w:val="ae"/>
        <w:numPr>
          <w:ilvl w:val="0"/>
          <w:numId w:val="44"/>
        </w:numPr>
        <w:jc w:val="both"/>
        <w:rPr>
          <w:rFonts w:cs="Times New Roman"/>
          <w:szCs w:val="28"/>
        </w:rPr>
      </w:pPr>
      <w:r w:rsidRPr="00A075D5">
        <w:rPr>
          <w:rFonts w:cs="Times New Roman"/>
          <w:szCs w:val="28"/>
        </w:rPr>
        <w:t>Консольная версия: Полнофункциональная, с подробными инструкциями, подходит для опытных пользователей</w:t>
      </w:r>
    </w:p>
    <w:p w14:paraId="7AB29004" w14:textId="490D2456" w:rsidR="009E0645" w:rsidRPr="00A075D5" w:rsidRDefault="009E0645" w:rsidP="00A075D5">
      <w:pPr>
        <w:pStyle w:val="ae"/>
        <w:numPr>
          <w:ilvl w:val="0"/>
          <w:numId w:val="44"/>
        </w:numPr>
        <w:jc w:val="both"/>
        <w:rPr>
          <w:rFonts w:cs="Times New Roman"/>
          <w:szCs w:val="28"/>
        </w:rPr>
      </w:pPr>
      <w:r w:rsidRPr="00A075D5">
        <w:rPr>
          <w:rFonts w:cs="Times New Roman"/>
          <w:szCs w:val="28"/>
        </w:rPr>
        <w:t>Графическая версия</w:t>
      </w:r>
      <w:proofErr w:type="gramStart"/>
      <w:r w:rsidRPr="00A075D5">
        <w:rPr>
          <w:rFonts w:cs="Times New Roman"/>
          <w:szCs w:val="28"/>
        </w:rPr>
        <w:t>: Визуально</w:t>
      </w:r>
      <w:proofErr w:type="gramEnd"/>
      <w:r w:rsidRPr="00A075D5">
        <w:rPr>
          <w:rFonts w:cs="Times New Roman"/>
          <w:szCs w:val="28"/>
        </w:rPr>
        <w:t xml:space="preserve"> привлекательная, с цветовым оформлением</w:t>
      </w:r>
      <w:r w:rsidR="00A075D5">
        <w:rPr>
          <w:rFonts w:cs="Times New Roman"/>
          <w:szCs w:val="28"/>
        </w:rPr>
        <w:t xml:space="preserve"> напоминающем символы Тывы</w:t>
      </w:r>
      <w:r w:rsidRPr="00A075D5">
        <w:rPr>
          <w:rFonts w:cs="Times New Roman"/>
          <w:szCs w:val="28"/>
        </w:rPr>
        <w:t xml:space="preserve"> (бело-сине-жёлтая гамма)</w:t>
      </w:r>
    </w:p>
    <w:p w14:paraId="2F4BF5CC" w14:textId="77777777" w:rsidR="009E0645" w:rsidRPr="00A075D5" w:rsidRDefault="009E0645" w:rsidP="00A075D5">
      <w:pPr>
        <w:pStyle w:val="ae"/>
        <w:numPr>
          <w:ilvl w:val="0"/>
          <w:numId w:val="44"/>
        </w:numPr>
        <w:jc w:val="both"/>
        <w:rPr>
          <w:rFonts w:cs="Times New Roman"/>
          <w:szCs w:val="28"/>
        </w:rPr>
      </w:pPr>
      <w:r w:rsidRPr="00A075D5">
        <w:rPr>
          <w:rFonts w:cs="Times New Roman"/>
          <w:szCs w:val="28"/>
        </w:rPr>
        <w:t>Универсальность: Обе версии используют общую серверную часть, обеспечивая идентичную функциональность</w:t>
      </w:r>
    </w:p>
    <w:p w14:paraId="10214ED5" w14:textId="4944EEDD" w:rsidR="009E0645" w:rsidRPr="009E0645" w:rsidRDefault="009E0645" w:rsidP="00A075D5">
      <w:pPr>
        <w:ind w:firstLine="709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В результате работы над второй главой был создан удобный и функциональный</w:t>
      </w:r>
      <w:r w:rsidR="00A075D5">
        <w:rPr>
          <w:rFonts w:cs="Times New Roman"/>
          <w:szCs w:val="28"/>
        </w:rPr>
        <w:t xml:space="preserve"> </w:t>
      </w:r>
      <w:r w:rsidRPr="009E0645">
        <w:rPr>
          <w:rFonts w:cs="Times New Roman"/>
          <w:szCs w:val="28"/>
        </w:rPr>
        <w:t>пользовательский интерфейс, позволяющий:</w:t>
      </w:r>
    </w:p>
    <w:p w14:paraId="68D9EBF0" w14:textId="77777777" w:rsidR="009E0645" w:rsidRPr="00A075D5" w:rsidRDefault="009E0645" w:rsidP="00A075D5">
      <w:pPr>
        <w:pStyle w:val="ae"/>
        <w:numPr>
          <w:ilvl w:val="0"/>
          <w:numId w:val="45"/>
        </w:numPr>
        <w:jc w:val="both"/>
        <w:rPr>
          <w:rFonts w:cs="Times New Roman"/>
          <w:szCs w:val="28"/>
        </w:rPr>
      </w:pPr>
      <w:r w:rsidRPr="00A075D5">
        <w:rPr>
          <w:rFonts w:cs="Times New Roman"/>
          <w:szCs w:val="28"/>
        </w:rPr>
        <w:t>Просто и быстро задавать параметры путешествия</w:t>
      </w:r>
    </w:p>
    <w:p w14:paraId="0B3D36A0" w14:textId="77777777" w:rsidR="009E0645" w:rsidRPr="00A075D5" w:rsidRDefault="009E0645" w:rsidP="00A075D5">
      <w:pPr>
        <w:pStyle w:val="ae"/>
        <w:numPr>
          <w:ilvl w:val="0"/>
          <w:numId w:val="45"/>
        </w:numPr>
        <w:jc w:val="both"/>
        <w:rPr>
          <w:rFonts w:cs="Times New Roman"/>
          <w:szCs w:val="28"/>
        </w:rPr>
      </w:pPr>
      <w:r w:rsidRPr="00A075D5">
        <w:rPr>
          <w:rFonts w:cs="Times New Roman"/>
          <w:szCs w:val="28"/>
        </w:rPr>
        <w:t>Наглядно видеть сгенерированный маршрут</w:t>
      </w:r>
    </w:p>
    <w:p w14:paraId="466542D6" w14:textId="77777777" w:rsidR="009E0645" w:rsidRPr="00A075D5" w:rsidRDefault="009E0645" w:rsidP="00A075D5">
      <w:pPr>
        <w:pStyle w:val="ae"/>
        <w:numPr>
          <w:ilvl w:val="0"/>
          <w:numId w:val="45"/>
        </w:numPr>
        <w:jc w:val="both"/>
        <w:rPr>
          <w:rFonts w:cs="Times New Roman"/>
          <w:szCs w:val="28"/>
        </w:rPr>
      </w:pPr>
      <w:r w:rsidRPr="00A075D5">
        <w:rPr>
          <w:rFonts w:cs="Times New Roman"/>
          <w:szCs w:val="28"/>
        </w:rPr>
        <w:t>Получать детальную информацию о каждом дне путешествия</w:t>
      </w:r>
    </w:p>
    <w:p w14:paraId="35C1D3C0" w14:textId="77777777" w:rsidR="009E0645" w:rsidRPr="00A075D5" w:rsidRDefault="009E0645" w:rsidP="00A075D5">
      <w:pPr>
        <w:pStyle w:val="ae"/>
        <w:numPr>
          <w:ilvl w:val="0"/>
          <w:numId w:val="45"/>
        </w:numPr>
        <w:jc w:val="both"/>
        <w:rPr>
          <w:rFonts w:cs="Times New Roman"/>
          <w:szCs w:val="28"/>
        </w:rPr>
      </w:pPr>
      <w:r w:rsidRPr="00A075D5">
        <w:rPr>
          <w:rFonts w:cs="Times New Roman"/>
          <w:szCs w:val="28"/>
        </w:rPr>
        <w:t>Экспортировать результаты для дальнейшего использования</w:t>
      </w:r>
    </w:p>
    <w:p w14:paraId="67E53594" w14:textId="77777777" w:rsidR="009E0645" w:rsidRPr="00A075D5" w:rsidRDefault="009E0645" w:rsidP="00A075D5">
      <w:pPr>
        <w:pStyle w:val="ae"/>
        <w:numPr>
          <w:ilvl w:val="0"/>
          <w:numId w:val="45"/>
        </w:numPr>
        <w:jc w:val="both"/>
        <w:rPr>
          <w:rFonts w:cs="Times New Roman"/>
          <w:szCs w:val="28"/>
        </w:rPr>
      </w:pPr>
      <w:r w:rsidRPr="00A075D5">
        <w:rPr>
          <w:rFonts w:cs="Times New Roman"/>
          <w:szCs w:val="28"/>
        </w:rPr>
        <w:t>Работать как через консоль, так и через графическое приложение</w:t>
      </w:r>
    </w:p>
    <w:p w14:paraId="22A68C88" w14:textId="334BE896" w:rsidR="009E0645" w:rsidRPr="00DE7609" w:rsidRDefault="00563469" w:rsidP="00563469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32F8F42" w14:textId="77777777" w:rsidR="009E0645" w:rsidRPr="009E0645" w:rsidRDefault="009E0645" w:rsidP="00563469">
      <w:pPr>
        <w:jc w:val="center"/>
        <w:rPr>
          <w:rFonts w:cs="Times New Roman"/>
          <w:b/>
          <w:bCs/>
          <w:szCs w:val="28"/>
        </w:rPr>
      </w:pPr>
      <w:r w:rsidRPr="009E0645">
        <w:rPr>
          <w:rFonts w:cs="Times New Roman"/>
          <w:b/>
          <w:bCs/>
          <w:szCs w:val="28"/>
        </w:rPr>
        <w:lastRenderedPageBreak/>
        <w:t>3. Заключение</w:t>
      </w:r>
    </w:p>
    <w:p w14:paraId="52977685" w14:textId="77777777" w:rsidR="009E0645" w:rsidRPr="009E0645" w:rsidRDefault="009E0645" w:rsidP="009E0645">
      <w:pPr>
        <w:ind w:firstLine="709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В ходе выполнения курсовой работы были изучены и применены на практике следующие технологии и концепции:</w:t>
      </w:r>
    </w:p>
    <w:p w14:paraId="17AAB838" w14:textId="77777777" w:rsidR="009E0645" w:rsidRPr="00563469" w:rsidRDefault="009E0645" w:rsidP="00563469">
      <w:pPr>
        <w:pStyle w:val="ae"/>
        <w:numPr>
          <w:ilvl w:val="0"/>
          <w:numId w:val="31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Язык программирования Python и его стандартные библиотеки</w:t>
      </w:r>
    </w:p>
    <w:p w14:paraId="0B69F60B" w14:textId="77777777" w:rsidR="009E0645" w:rsidRPr="00563469" w:rsidRDefault="009E0645" w:rsidP="00563469">
      <w:pPr>
        <w:pStyle w:val="ae"/>
        <w:numPr>
          <w:ilvl w:val="0"/>
          <w:numId w:val="31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 xml:space="preserve">Работа с базами данных </w:t>
      </w:r>
      <w:proofErr w:type="spellStart"/>
      <w:r w:rsidRPr="00563469">
        <w:rPr>
          <w:rFonts w:cs="Times New Roman"/>
          <w:szCs w:val="28"/>
        </w:rPr>
        <w:t>SQLite</w:t>
      </w:r>
      <w:proofErr w:type="spellEnd"/>
      <w:r w:rsidRPr="00563469">
        <w:rPr>
          <w:rFonts w:cs="Times New Roman"/>
          <w:szCs w:val="28"/>
        </w:rPr>
        <w:t xml:space="preserve"> через SQL-запросы и ORM-подход</w:t>
      </w:r>
    </w:p>
    <w:p w14:paraId="7B10B239" w14:textId="77777777" w:rsidR="009E0645" w:rsidRPr="00563469" w:rsidRDefault="009E0645" w:rsidP="00563469">
      <w:pPr>
        <w:pStyle w:val="ae"/>
        <w:numPr>
          <w:ilvl w:val="0"/>
          <w:numId w:val="31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Разработка модульной архитектуры программного обеспечения</w:t>
      </w:r>
    </w:p>
    <w:p w14:paraId="4A9237AE" w14:textId="77777777" w:rsidR="009E0645" w:rsidRPr="00563469" w:rsidRDefault="009E0645" w:rsidP="00563469">
      <w:pPr>
        <w:pStyle w:val="ae"/>
        <w:numPr>
          <w:ilvl w:val="0"/>
          <w:numId w:val="31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Создание консольных приложений с интерактивным интерфейсом</w:t>
      </w:r>
    </w:p>
    <w:p w14:paraId="666EFB87" w14:textId="77777777" w:rsidR="009E0645" w:rsidRPr="00563469" w:rsidRDefault="009E0645" w:rsidP="00563469">
      <w:pPr>
        <w:pStyle w:val="ae"/>
        <w:numPr>
          <w:ilvl w:val="0"/>
          <w:numId w:val="31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 xml:space="preserve">Разработка графических интерфейсов с использованием </w:t>
      </w:r>
      <w:proofErr w:type="spellStart"/>
      <w:r w:rsidRPr="00563469">
        <w:rPr>
          <w:rFonts w:cs="Times New Roman"/>
          <w:szCs w:val="28"/>
        </w:rPr>
        <w:t>Tkinter</w:t>
      </w:r>
      <w:proofErr w:type="spellEnd"/>
    </w:p>
    <w:p w14:paraId="4AB46AC5" w14:textId="77777777" w:rsidR="009E0645" w:rsidRPr="00563469" w:rsidRDefault="009E0645" w:rsidP="00563469">
      <w:pPr>
        <w:pStyle w:val="ae"/>
        <w:numPr>
          <w:ilvl w:val="0"/>
          <w:numId w:val="31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Алгоритмы фильтрации и оптимизации данных</w:t>
      </w:r>
    </w:p>
    <w:p w14:paraId="0670E3A8" w14:textId="77777777" w:rsidR="009E0645" w:rsidRPr="00563469" w:rsidRDefault="009E0645" w:rsidP="00563469">
      <w:pPr>
        <w:pStyle w:val="ae"/>
        <w:numPr>
          <w:ilvl w:val="0"/>
          <w:numId w:val="31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Системы экспорта данных в текстовые форматы</w:t>
      </w:r>
    </w:p>
    <w:p w14:paraId="33DA6093" w14:textId="77777777" w:rsidR="009E0645" w:rsidRPr="00563469" w:rsidRDefault="009E0645" w:rsidP="00563469">
      <w:pPr>
        <w:pStyle w:val="ae"/>
        <w:numPr>
          <w:ilvl w:val="0"/>
          <w:numId w:val="31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Принципы проектирования пользовательского опыта (UX)</w:t>
      </w:r>
    </w:p>
    <w:p w14:paraId="5BB7B840" w14:textId="77777777" w:rsidR="009E0645" w:rsidRPr="009E0645" w:rsidRDefault="009E0645" w:rsidP="009E0645">
      <w:pPr>
        <w:ind w:firstLine="709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Основные достижения проекта:</w:t>
      </w:r>
    </w:p>
    <w:p w14:paraId="322448B7" w14:textId="77777777" w:rsidR="009E0645" w:rsidRPr="00563469" w:rsidRDefault="009E0645" w:rsidP="00563469">
      <w:pPr>
        <w:pStyle w:val="ae"/>
        <w:numPr>
          <w:ilvl w:val="0"/>
          <w:numId w:val="32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Разработана полнофункциональная система автоматизированного планирования туристических маршрутов</w:t>
      </w:r>
    </w:p>
    <w:p w14:paraId="350669AD" w14:textId="77777777" w:rsidR="009E0645" w:rsidRPr="00563469" w:rsidRDefault="009E0645" w:rsidP="00563469">
      <w:pPr>
        <w:pStyle w:val="ae"/>
        <w:numPr>
          <w:ilvl w:val="0"/>
          <w:numId w:val="32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Создана база данных с 35+ туристическими объектами Республики Тыва</w:t>
      </w:r>
    </w:p>
    <w:p w14:paraId="5210D97A" w14:textId="77777777" w:rsidR="009E0645" w:rsidRPr="00563469" w:rsidRDefault="009E0645" w:rsidP="00563469">
      <w:pPr>
        <w:pStyle w:val="ae"/>
        <w:numPr>
          <w:ilvl w:val="0"/>
          <w:numId w:val="32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Реализован интеллектуальный алгоритм генерации маршрутов с учётом 10 параметров пользователя</w:t>
      </w:r>
    </w:p>
    <w:p w14:paraId="6B741008" w14:textId="77777777" w:rsidR="009E0645" w:rsidRPr="00563469" w:rsidRDefault="009E0645" w:rsidP="00563469">
      <w:pPr>
        <w:pStyle w:val="ae"/>
        <w:numPr>
          <w:ilvl w:val="0"/>
          <w:numId w:val="32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Разработаны две версии пользовательского интерфейса (консольная и графическая)</w:t>
      </w:r>
    </w:p>
    <w:p w14:paraId="5E9806A1" w14:textId="77777777" w:rsidR="009E0645" w:rsidRPr="00563469" w:rsidRDefault="009E0645" w:rsidP="00563469">
      <w:pPr>
        <w:pStyle w:val="ae"/>
        <w:numPr>
          <w:ilvl w:val="0"/>
          <w:numId w:val="32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Создана система экспорта маршрутов в текстовый формат</w:t>
      </w:r>
    </w:p>
    <w:p w14:paraId="094334EB" w14:textId="77777777" w:rsidR="009E0645" w:rsidRPr="00563469" w:rsidRDefault="009E0645" w:rsidP="00563469">
      <w:pPr>
        <w:pStyle w:val="ae"/>
        <w:numPr>
          <w:ilvl w:val="0"/>
          <w:numId w:val="32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Реализована административная панель для управления данными</w:t>
      </w:r>
    </w:p>
    <w:p w14:paraId="7251DA75" w14:textId="77777777" w:rsidR="009E0645" w:rsidRPr="009E0645" w:rsidRDefault="009E0645" w:rsidP="009E0645">
      <w:pPr>
        <w:ind w:firstLine="709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Практическая значимость работы:</w:t>
      </w:r>
    </w:p>
    <w:p w14:paraId="4936B875" w14:textId="77777777" w:rsidR="009E0645" w:rsidRPr="00563469" w:rsidRDefault="009E0645" w:rsidP="00563469">
      <w:pPr>
        <w:pStyle w:val="ae"/>
        <w:numPr>
          <w:ilvl w:val="0"/>
          <w:numId w:val="33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Система готова к использованию туристами для планирования поездок в Республику Тыва</w:t>
      </w:r>
    </w:p>
    <w:p w14:paraId="534F4761" w14:textId="77777777" w:rsidR="009E0645" w:rsidRPr="00563469" w:rsidRDefault="009E0645" w:rsidP="00563469">
      <w:pPr>
        <w:pStyle w:val="ae"/>
        <w:numPr>
          <w:ilvl w:val="0"/>
          <w:numId w:val="33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Может быть использована туроператорами как инструмент для создания индивидуальных маршрутов</w:t>
      </w:r>
    </w:p>
    <w:p w14:paraId="23723D24" w14:textId="77777777" w:rsidR="009E0645" w:rsidRPr="00563469" w:rsidRDefault="009E0645" w:rsidP="00563469">
      <w:pPr>
        <w:pStyle w:val="ae"/>
        <w:numPr>
          <w:ilvl w:val="0"/>
          <w:numId w:val="33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lastRenderedPageBreak/>
        <w:t xml:space="preserve">Представляет образовательную ценность как пример разработки </w:t>
      </w:r>
      <w:proofErr w:type="spellStart"/>
      <w:r w:rsidRPr="00563469">
        <w:rPr>
          <w:rFonts w:cs="Times New Roman"/>
          <w:szCs w:val="28"/>
        </w:rPr>
        <w:t>desktop</w:t>
      </w:r>
      <w:proofErr w:type="spellEnd"/>
      <w:r w:rsidRPr="00563469">
        <w:rPr>
          <w:rFonts w:cs="Times New Roman"/>
          <w:szCs w:val="28"/>
        </w:rPr>
        <w:t>-приложения на Python</w:t>
      </w:r>
    </w:p>
    <w:p w14:paraId="70A04CF1" w14:textId="77777777" w:rsidR="009E0645" w:rsidRPr="00563469" w:rsidRDefault="009E0645" w:rsidP="00563469">
      <w:pPr>
        <w:pStyle w:val="ae"/>
        <w:numPr>
          <w:ilvl w:val="0"/>
          <w:numId w:val="33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Может быть расширена для других регионов России</w:t>
      </w:r>
    </w:p>
    <w:p w14:paraId="50B4A299" w14:textId="77777777" w:rsidR="009E0645" w:rsidRPr="009E0645" w:rsidRDefault="009E0645" w:rsidP="009E0645">
      <w:pPr>
        <w:ind w:firstLine="709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Перспективы развития проекта:</w:t>
      </w:r>
    </w:p>
    <w:p w14:paraId="3CCEBAE6" w14:textId="53B01171" w:rsidR="009E0645" w:rsidRPr="00563469" w:rsidRDefault="009E0645" w:rsidP="00563469">
      <w:pPr>
        <w:pStyle w:val="ae"/>
        <w:numPr>
          <w:ilvl w:val="0"/>
          <w:numId w:val="34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 xml:space="preserve">Добавление экспорта в форматы </w:t>
      </w:r>
      <w:r w:rsidR="00DE7609">
        <w:rPr>
          <w:rFonts w:cs="Times New Roman"/>
          <w:szCs w:val="28"/>
          <w:lang w:val="en-US"/>
        </w:rPr>
        <w:t>TXT</w:t>
      </w:r>
      <w:r w:rsidRPr="00563469">
        <w:rPr>
          <w:rFonts w:cs="Times New Roman"/>
          <w:szCs w:val="28"/>
        </w:rPr>
        <w:t xml:space="preserve"> и HTML</w:t>
      </w:r>
    </w:p>
    <w:p w14:paraId="61E4D1EF" w14:textId="77777777" w:rsidR="009E0645" w:rsidRPr="00563469" w:rsidRDefault="009E0645" w:rsidP="00563469">
      <w:pPr>
        <w:pStyle w:val="ae"/>
        <w:numPr>
          <w:ilvl w:val="0"/>
          <w:numId w:val="34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Интеграция с картографическими сервисами</w:t>
      </w:r>
    </w:p>
    <w:p w14:paraId="2256A980" w14:textId="77777777" w:rsidR="009E0645" w:rsidRPr="00563469" w:rsidRDefault="009E0645" w:rsidP="00563469">
      <w:pPr>
        <w:pStyle w:val="ae"/>
        <w:numPr>
          <w:ilvl w:val="0"/>
          <w:numId w:val="34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Разработка мобильного приложения</w:t>
      </w:r>
    </w:p>
    <w:p w14:paraId="71B147A6" w14:textId="77777777" w:rsidR="009E0645" w:rsidRPr="00563469" w:rsidRDefault="009E0645" w:rsidP="00563469">
      <w:pPr>
        <w:pStyle w:val="ae"/>
        <w:numPr>
          <w:ilvl w:val="0"/>
          <w:numId w:val="34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Добавление системы онлайн-бронирования</w:t>
      </w:r>
    </w:p>
    <w:p w14:paraId="39169554" w14:textId="77777777" w:rsidR="009E0645" w:rsidRPr="00563469" w:rsidRDefault="009E0645" w:rsidP="00563469">
      <w:pPr>
        <w:pStyle w:val="ae"/>
        <w:numPr>
          <w:ilvl w:val="0"/>
          <w:numId w:val="34"/>
        </w:numPr>
        <w:jc w:val="both"/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Расширение базы данных другими регионами России</w:t>
      </w:r>
    </w:p>
    <w:p w14:paraId="326B9241" w14:textId="2E40FA80" w:rsidR="009E0645" w:rsidRPr="009E0645" w:rsidRDefault="009E0645" w:rsidP="009E0645">
      <w:pPr>
        <w:ind w:firstLine="709"/>
        <w:jc w:val="both"/>
        <w:rPr>
          <w:rFonts w:cs="Times New Roman"/>
          <w:szCs w:val="28"/>
        </w:rPr>
      </w:pPr>
      <w:r w:rsidRPr="009E0645">
        <w:rPr>
          <w:rFonts w:cs="Times New Roman"/>
          <w:szCs w:val="28"/>
        </w:rPr>
        <w:t>В результате выполнения курсовой работы был получен программный продукт "</w:t>
      </w:r>
      <w:proofErr w:type="spellStart"/>
      <w:r w:rsidRPr="009E0645">
        <w:rPr>
          <w:rFonts w:cs="Times New Roman"/>
          <w:szCs w:val="28"/>
        </w:rPr>
        <w:t>TyvaTravelPlanner</w:t>
      </w:r>
      <w:proofErr w:type="spellEnd"/>
      <w:r w:rsidRPr="009E0645">
        <w:rPr>
          <w:rFonts w:cs="Times New Roman"/>
          <w:szCs w:val="28"/>
        </w:rPr>
        <w:t xml:space="preserve"> PRO", который успешно решает задачу автоматизированного планирования персонализированных туристических маршрутов и демонстрирует практическое применение знаний, полученных в ходе изучения дисциплины «Основы программирования»</w:t>
      </w:r>
      <w:r w:rsidR="00DE7609" w:rsidRPr="00DE7609">
        <w:rPr>
          <w:rFonts w:cs="Times New Roman"/>
          <w:szCs w:val="28"/>
        </w:rPr>
        <w:t xml:space="preserve"> </w:t>
      </w:r>
      <w:r w:rsidR="00DE7609">
        <w:rPr>
          <w:rFonts w:cs="Times New Roman"/>
          <w:szCs w:val="28"/>
        </w:rPr>
        <w:t>и «Основы базы данных»</w:t>
      </w:r>
      <w:r w:rsidRPr="009E0645">
        <w:rPr>
          <w:rFonts w:cs="Times New Roman"/>
          <w:szCs w:val="28"/>
        </w:rPr>
        <w:t>.</w:t>
      </w:r>
    </w:p>
    <w:p w14:paraId="63D6A02D" w14:textId="776FDEB6" w:rsidR="009E0645" w:rsidRPr="009E0645" w:rsidRDefault="009E0645" w:rsidP="009E0645">
      <w:pPr>
        <w:ind w:firstLine="709"/>
        <w:jc w:val="both"/>
        <w:rPr>
          <w:rFonts w:cs="Times New Roman"/>
          <w:szCs w:val="28"/>
        </w:rPr>
      </w:pPr>
    </w:p>
    <w:p w14:paraId="32DEE463" w14:textId="77777777" w:rsidR="00563469" w:rsidRDefault="00563469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BCBD303" w14:textId="7EF25CCB" w:rsidR="009E0645" w:rsidRPr="009E0645" w:rsidRDefault="009E0645" w:rsidP="00334B23">
      <w:pPr>
        <w:jc w:val="center"/>
        <w:rPr>
          <w:rFonts w:cs="Times New Roman"/>
          <w:b/>
          <w:bCs/>
          <w:szCs w:val="28"/>
        </w:rPr>
      </w:pPr>
      <w:r w:rsidRPr="009E0645">
        <w:rPr>
          <w:rFonts w:cs="Times New Roman"/>
          <w:b/>
          <w:bCs/>
          <w:szCs w:val="28"/>
        </w:rPr>
        <w:lastRenderedPageBreak/>
        <w:t>4. Список литературы</w:t>
      </w:r>
    </w:p>
    <w:p w14:paraId="67E342BC" w14:textId="77777777" w:rsidR="00563469" w:rsidRPr="00563469" w:rsidRDefault="009E0645" w:rsidP="00563469">
      <w:pPr>
        <w:pStyle w:val="ae"/>
        <w:numPr>
          <w:ilvl w:val="0"/>
          <w:numId w:val="20"/>
        </w:numPr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Лутц, М. "Изучаем Python". 5-е издание. – СПб.: Символ-Плюс, 2022.</w:t>
      </w:r>
    </w:p>
    <w:p w14:paraId="03E1B80A" w14:textId="77777777" w:rsidR="00563469" w:rsidRPr="00563469" w:rsidRDefault="009E0645" w:rsidP="00563469">
      <w:pPr>
        <w:pStyle w:val="ae"/>
        <w:numPr>
          <w:ilvl w:val="0"/>
          <w:numId w:val="20"/>
        </w:numPr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Ромашов, И.Н. "Python на практике". – М.: ДМК Пресс, 2021.</w:t>
      </w:r>
    </w:p>
    <w:p w14:paraId="33D8BD6A" w14:textId="77777777" w:rsidR="00563469" w:rsidRPr="00563469" w:rsidRDefault="009E0645" w:rsidP="00563469">
      <w:pPr>
        <w:pStyle w:val="ae"/>
        <w:numPr>
          <w:ilvl w:val="0"/>
          <w:numId w:val="20"/>
        </w:numPr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Официальная документация Python: </w:t>
      </w:r>
      <w:hyperlink r:id="rId10" w:tgtFrame="_blank" w:history="1">
        <w:r w:rsidRPr="00563469">
          <w:rPr>
            <w:rStyle w:val="ab"/>
            <w:rFonts w:cs="Times New Roman"/>
            <w:szCs w:val="28"/>
          </w:rPr>
          <w:t>https://docs.python.org/3/</w:t>
        </w:r>
      </w:hyperlink>
    </w:p>
    <w:p w14:paraId="2ED1D541" w14:textId="77777777" w:rsidR="00563469" w:rsidRDefault="009E0645" w:rsidP="00563469">
      <w:pPr>
        <w:pStyle w:val="ae"/>
        <w:numPr>
          <w:ilvl w:val="0"/>
          <w:numId w:val="20"/>
        </w:numPr>
        <w:rPr>
          <w:rFonts w:cs="Times New Roman"/>
          <w:szCs w:val="28"/>
          <w:lang w:val="en-US"/>
        </w:rPr>
      </w:pPr>
      <w:r w:rsidRPr="00563469">
        <w:rPr>
          <w:rFonts w:cs="Times New Roman"/>
          <w:szCs w:val="28"/>
          <w:lang w:val="en-US"/>
        </w:rPr>
        <w:t>Beazley, D., Jones, B.K. "Python Cookbook". 3rd Edition. – O'Reilly Media, 2013</w:t>
      </w:r>
      <w:r w:rsidR="00563469">
        <w:rPr>
          <w:rFonts w:cs="Times New Roman"/>
          <w:szCs w:val="28"/>
          <w:lang w:val="en-US"/>
        </w:rPr>
        <w:t>.</w:t>
      </w:r>
    </w:p>
    <w:p w14:paraId="16E93AA3" w14:textId="77777777" w:rsidR="00563469" w:rsidRDefault="009E0645" w:rsidP="00563469">
      <w:pPr>
        <w:pStyle w:val="ae"/>
        <w:numPr>
          <w:ilvl w:val="0"/>
          <w:numId w:val="20"/>
        </w:numPr>
        <w:rPr>
          <w:rFonts w:cs="Times New Roman"/>
          <w:szCs w:val="28"/>
          <w:lang w:val="en-US"/>
        </w:rPr>
      </w:pPr>
      <w:r w:rsidRPr="00563469">
        <w:rPr>
          <w:rFonts w:cs="Times New Roman"/>
          <w:szCs w:val="28"/>
        </w:rPr>
        <w:t>Харрис, Э. "SQL за 10 минут". 4-е издание. – М.: Вильямс, 2020.</w:t>
      </w:r>
    </w:p>
    <w:p w14:paraId="2B009B43" w14:textId="77777777" w:rsidR="00563469" w:rsidRPr="00563469" w:rsidRDefault="009E0645" w:rsidP="00563469">
      <w:pPr>
        <w:pStyle w:val="ae"/>
        <w:numPr>
          <w:ilvl w:val="0"/>
          <w:numId w:val="20"/>
        </w:numPr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 xml:space="preserve">Официальная документация </w:t>
      </w:r>
      <w:r w:rsidRPr="00563469">
        <w:rPr>
          <w:rFonts w:cs="Times New Roman"/>
          <w:szCs w:val="28"/>
          <w:lang w:val="en-US"/>
        </w:rPr>
        <w:t>SQLite</w:t>
      </w:r>
      <w:r w:rsidRPr="00563469">
        <w:rPr>
          <w:rFonts w:cs="Times New Roman"/>
          <w:szCs w:val="28"/>
        </w:rPr>
        <w:t>:</w:t>
      </w:r>
      <w:r w:rsidRPr="00563469">
        <w:rPr>
          <w:rFonts w:cs="Times New Roman"/>
          <w:szCs w:val="28"/>
          <w:lang w:val="en-US"/>
        </w:rPr>
        <w:t> </w:t>
      </w:r>
      <w:hyperlink r:id="rId11" w:tgtFrame="_blank" w:history="1">
        <w:r w:rsidRPr="00563469">
          <w:rPr>
            <w:rStyle w:val="ab"/>
            <w:rFonts w:cs="Times New Roman"/>
            <w:szCs w:val="28"/>
            <w:lang w:val="en-US"/>
          </w:rPr>
          <w:t>https</w:t>
        </w:r>
        <w:r w:rsidRPr="00563469">
          <w:rPr>
            <w:rStyle w:val="ab"/>
            <w:rFonts w:cs="Times New Roman"/>
            <w:szCs w:val="28"/>
          </w:rPr>
          <w:t>://</w:t>
        </w:r>
        <w:r w:rsidRPr="00563469">
          <w:rPr>
            <w:rStyle w:val="ab"/>
            <w:rFonts w:cs="Times New Roman"/>
            <w:szCs w:val="28"/>
            <w:lang w:val="en-US"/>
          </w:rPr>
          <w:t>www</w:t>
        </w:r>
        <w:r w:rsidRPr="00563469">
          <w:rPr>
            <w:rStyle w:val="ab"/>
            <w:rFonts w:cs="Times New Roman"/>
            <w:szCs w:val="28"/>
          </w:rPr>
          <w:t>.</w:t>
        </w:r>
        <w:proofErr w:type="spellStart"/>
        <w:r w:rsidRPr="00563469">
          <w:rPr>
            <w:rStyle w:val="ab"/>
            <w:rFonts w:cs="Times New Roman"/>
            <w:szCs w:val="28"/>
            <w:lang w:val="en-US"/>
          </w:rPr>
          <w:t>sqlite</w:t>
        </w:r>
        <w:proofErr w:type="spellEnd"/>
        <w:r w:rsidRPr="00563469">
          <w:rPr>
            <w:rStyle w:val="ab"/>
            <w:rFonts w:cs="Times New Roman"/>
            <w:szCs w:val="28"/>
          </w:rPr>
          <w:t>.</w:t>
        </w:r>
        <w:r w:rsidRPr="00563469">
          <w:rPr>
            <w:rStyle w:val="ab"/>
            <w:rFonts w:cs="Times New Roman"/>
            <w:szCs w:val="28"/>
            <w:lang w:val="en-US"/>
          </w:rPr>
          <w:t>org</w:t>
        </w:r>
        <w:r w:rsidRPr="00563469">
          <w:rPr>
            <w:rStyle w:val="ab"/>
            <w:rFonts w:cs="Times New Roman"/>
            <w:szCs w:val="28"/>
          </w:rPr>
          <w:t>/</w:t>
        </w:r>
        <w:r w:rsidRPr="00563469">
          <w:rPr>
            <w:rStyle w:val="ab"/>
            <w:rFonts w:cs="Times New Roman"/>
            <w:szCs w:val="28"/>
            <w:lang w:val="en-US"/>
          </w:rPr>
          <w:t>docs</w:t>
        </w:r>
        <w:r w:rsidRPr="00563469">
          <w:rPr>
            <w:rStyle w:val="ab"/>
            <w:rFonts w:cs="Times New Roman"/>
            <w:szCs w:val="28"/>
          </w:rPr>
          <w:t>.</w:t>
        </w:r>
        <w:r w:rsidRPr="00563469">
          <w:rPr>
            <w:rStyle w:val="ab"/>
            <w:rFonts w:cs="Times New Roman"/>
            <w:szCs w:val="28"/>
            <w:lang w:val="en-US"/>
          </w:rPr>
          <w:t>html</w:t>
        </w:r>
      </w:hyperlink>
    </w:p>
    <w:p w14:paraId="143F84A6" w14:textId="77777777" w:rsidR="00563469" w:rsidRDefault="009E0645" w:rsidP="00563469">
      <w:pPr>
        <w:pStyle w:val="ae"/>
        <w:numPr>
          <w:ilvl w:val="0"/>
          <w:numId w:val="20"/>
        </w:numPr>
        <w:rPr>
          <w:rFonts w:cs="Times New Roman"/>
          <w:szCs w:val="28"/>
          <w:lang w:val="en-US"/>
        </w:rPr>
      </w:pPr>
      <w:proofErr w:type="spellStart"/>
      <w:r w:rsidRPr="00563469">
        <w:rPr>
          <w:rFonts w:cs="Times New Roman"/>
          <w:szCs w:val="28"/>
          <w:lang w:val="en-US"/>
        </w:rPr>
        <w:t>Kreibich</w:t>
      </w:r>
      <w:proofErr w:type="spellEnd"/>
      <w:r w:rsidRPr="00563469">
        <w:rPr>
          <w:rFonts w:cs="Times New Roman"/>
          <w:szCs w:val="28"/>
          <w:lang w:val="en-US"/>
        </w:rPr>
        <w:t>, J.A. "Using SQLite". – O'Reilly Media, 2010.</w:t>
      </w:r>
    </w:p>
    <w:p w14:paraId="71D834B2" w14:textId="4E312ACD" w:rsidR="00A075D5" w:rsidRDefault="009E0645" w:rsidP="00563469">
      <w:pPr>
        <w:pStyle w:val="ae"/>
        <w:numPr>
          <w:ilvl w:val="0"/>
          <w:numId w:val="20"/>
        </w:numPr>
        <w:rPr>
          <w:rFonts w:cs="Times New Roman"/>
          <w:szCs w:val="28"/>
        </w:rPr>
      </w:pPr>
      <w:r w:rsidRPr="00563469">
        <w:rPr>
          <w:rFonts w:cs="Times New Roman"/>
          <w:szCs w:val="28"/>
        </w:rPr>
        <w:t>Шапошникова, С.В. "</w:t>
      </w:r>
      <w:proofErr w:type="spellStart"/>
      <w:r w:rsidRPr="00563469">
        <w:rPr>
          <w:rFonts w:cs="Times New Roman"/>
          <w:szCs w:val="28"/>
        </w:rPr>
        <w:t>Tkinter</w:t>
      </w:r>
      <w:proofErr w:type="spellEnd"/>
      <w:r w:rsidRPr="00563469">
        <w:rPr>
          <w:rFonts w:cs="Times New Roman"/>
          <w:szCs w:val="28"/>
        </w:rPr>
        <w:t>. Программирование GUI на Python". – М.: БХВ-Петербург, 2023.</w:t>
      </w:r>
    </w:p>
    <w:p w14:paraId="6A58FD9F" w14:textId="0DD6C9A2" w:rsidR="00DE7609" w:rsidRDefault="00DE7609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4020A1F" w14:textId="4986F4E6" w:rsidR="003A564B" w:rsidRPr="00485C15" w:rsidRDefault="00DE7609" w:rsidP="00A075D5">
      <w:pPr>
        <w:spacing w:after="160" w:line="259" w:lineRule="auto"/>
        <w:rPr>
          <w:rFonts w:cs="Times New Roman"/>
          <w:b/>
          <w:bCs/>
          <w:szCs w:val="28"/>
          <w:lang w:val="en-US"/>
        </w:rPr>
      </w:pPr>
      <w:r w:rsidRPr="00334B23">
        <w:rPr>
          <w:rFonts w:cs="Times New Roman"/>
          <w:b/>
          <w:bCs/>
          <w:szCs w:val="28"/>
        </w:rPr>
        <w:lastRenderedPageBreak/>
        <w:t>Листинг</w:t>
      </w:r>
      <w:r w:rsidRPr="00485C15">
        <w:rPr>
          <w:rFonts w:cs="Times New Roman"/>
          <w:b/>
          <w:bCs/>
          <w:szCs w:val="28"/>
          <w:lang w:val="en-US"/>
        </w:rPr>
        <w:t>(gui_main.py)</w:t>
      </w:r>
    </w:p>
    <w:p w14:paraId="08928DD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import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tkinter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as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</w:t>
      </w:r>
      <w:proofErr w:type="spellEnd"/>
    </w:p>
    <w:p w14:paraId="79589DF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from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tkinter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import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ttk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messagebox</w:t>
      </w:r>
      <w:proofErr w:type="spellEnd"/>
    </w:p>
    <w:p w14:paraId="57B0E84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import sys</w:t>
      </w:r>
    </w:p>
    <w:p w14:paraId="38CC5DE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import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os</w:t>
      </w:r>
      <w:proofErr w:type="spellEnd"/>
    </w:p>
    <w:p w14:paraId="133AA2B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import datetime</w:t>
      </w:r>
    </w:p>
    <w:p w14:paraId="4B81D4E5" w14:textId="77777777" w:rsidR="00DE7609" w:rsidRPr="00DE7609" w:rsidRDefault="00DE7609" w:rsidP="00DE7609">
      <w:pPr>
        <w:spacing w:after="240"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ED143C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class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TyvaTravelGUI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4D2253C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def __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init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self, root):</w:t>
      </w:r>
    </w:p>
    <w:p w14:paraId="38F3F5D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self.root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root</w:t>
      </w:r>
    </w:p>
    <w:p w14:paraId="022C2EE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self.root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.title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Tyva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Travel Planner PRO")</w:t>
      </w:r>
    </w:p>
    <w:p w14:paraId="7410F57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self.root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.geometry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("1100x650")</w:t>
      </w:r>
    </w:p>
    <w:p w14:paraId="49A4C47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11321D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self.setup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_colors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6605150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self.setup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_styles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6C05BAE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2DF798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self.create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_widgets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4245C24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939F06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setup_colors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(self):</w:t>
      </w:r>
    </w:p>
    <w:p w14:paraId="0EC8B9D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self.bg_color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"#FFFFFF"</w:t>
      </w:r>
    </w:p>
    <w:p w14:paraId="458E7B2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self.yellow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"#FFD700"</w:t>
      </w:r>
    </w:p>
    <w:p w14:paraId="0618097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self.blue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"#2196F3"</w:t>
      </w:r>
    </w:p>
    <w:p w14:paraId="632F38A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self.dark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"#1976D2"</w:t>
      </w:r>
    </w:p>
    <w:p w14:paraId="259E0BA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"#E3F2FD"</w:t>
      </w:r>
    </w:p>
    <w:p w14:paraId="3B31F87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self.text_color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"#333333"</w:t>
      </w:r>
    </w:p>
    <w:p w14:paraId="071584D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self.btn_bg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"#2196F3"</w:t>
      </w:r>
    </w:p>
    <w:p w14:paraId="5F95C18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self.btn_fg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"#FFFFFF"</w:t>
      </w:r>
    </w:p>
    <w:p w14:paraId="0F2E7CA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5713BB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self.root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.configure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self.bg_color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640C603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9D36F6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setup_styles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(self):</w:t>
      </w:r>
    </w:p>
    <w:p w14:paraId="4F64907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style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ttk.Style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6006EFD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style.theme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_use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('clam')</w:t>
      </w:r>
    </w:p>
    <w:p w14:paraId="052CA17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C3B243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style.configure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Vertical.TScrollbar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",</w:t>
      </w:r>
    </w:p>
    <w:p w14:paraId="23E8ADC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background=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3060027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bordercolor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self.blue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6E4C42A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arrowcolor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self.dark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7EA631A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troughcolor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="#F0F0F0")</w:t>
      </w:r>
    </w:p>
    <w:p w14:paraId="48CB88A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345E59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style.configure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Blue.TButton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6B861F9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background=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self.blue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1377754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foreground=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self.btn_fg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68DAAA8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font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'Arial', 8, 'bold'),</w:t>
      </w:r>
    </w:p>
    <w:p w14:paraId="27CE2FA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padding=5,</w:t>
      </w:r>
    </w:p>
    <w:p w14:paraId="2C05FAB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borderwidth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=0)</w:t>
      </w:r>
    </w:p>
    <w:p w14:paraId="7C71414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FE172F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style.configure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Yellow.TButton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27036C0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background=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self.yellow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495438A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foreground='#333333',</w:t>
      </w:r>
    </w:p>
    <w:p w14:paraId="3F0D94D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font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'Arial', 8, 'bold'),</w:t>
      </w:r>
    </w:p>
    <w:p w14:paraId="0714BF5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padding=5,</w:t>
      </w:r>
    </w:p>
    <w:p w14:paraId="41FD83B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borderwidth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=0)</w:t>
      </w:r>
    </w:p>
    <w:p w14:paraId="35B3AB4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8BF60F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create_widgets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(self):</w:t>
      </w:r>
    </w:p>
    <w:p w14:paraId="70F6F1B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main_container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tk.Frame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self.root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self.bg_color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4CA2DB9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main_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container.pack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(fill=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tk.BOTH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expand=True,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=8,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=8)</w:t>
      </w:r>
    </w:p>
    <w:p w14:paraId="1ECFAE1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0566799" w14:textId="060F3A43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</w:p>
    <w:p w14:paraId="2DD117B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left_panel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tk.Frame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main_container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width=500)</w:t>
      </w:r>
    </w:p>
    <w:p w14:paraId="4988D8F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left_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panel.pack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(side=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tk.LEFT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fill=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tk.BOTH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=(0, 8))</w:t>
      </w:r>
    </w:p>
    <w:p w14:paraId="21F79E9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left_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panel.pack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_propagate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(False)</w:t>
      </w:r>
    </w:p>
    <w:p w14:paraId="338C0F8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F3C6D8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left_header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tk.Label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left_panel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6C41E84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text="</w:t>
      </w:r>
      <w:r w:rsidRPr="00DE7609">
        <w:rPr>
          <w:rFonts w:ascii="Segoe UI Symbol" w:eastAsia="Times New Roman" w:hAnsi="Segoe UI Symbol" w:cs="Segoe UI Symbol"/>
          <w:color w:val="000000" w:themeColor="text1"/>
          <w:szCs w:val="28"/>
          <w:lang w:val="en-US" w:eastAsia="ru-RU"/>
        </w:rPr>
        <w:t>⚙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ПАРАМЕТРЫ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ПУТЕШЕСТВИЯ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",</w:t>
      </w:r>
    </w:p>
    <w:p w14:paraId="37797DC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font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"Arial", 11, "bold"),</w:t>
      </w:r>
    </w:p>
    <w:p w14:paraId="4ADC2BB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self.blue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7B85EA3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="white",</w:t>
      </w:r>
    </w:p>
    <w:p w14:paraId="5B76240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=7)</w:t>
      </w:r>
    </w:p>
    <w:p w14:paraId="5E52073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left_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header.pack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(fill=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0BEC034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8459D8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left_container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tk.Frame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left_panel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21B8C70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left_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container.pack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(fill=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tk.BOTH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expand=True,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=2,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=2)</w:t>
      </w:r>
    </w:p>
    <w:p w14:paraId="48B8AEA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011760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left_canvas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tk.Canvas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left_container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highlightthickness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=0)</w:t>
      </w:r>
    </w:p>
    <w:p w14:paraId="68EA460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E8C959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self.left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left_canvas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72548E8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0ED0A3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self.left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_frame.bind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</w:p>
    <w:p w14:paraId="10ACCD5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"&lt;Configure&gt;",</w:t>
      </w:r>
    </w:p>
    <w:p w14:paraId="504E971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lambda e: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left_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canvas.configure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scrollregion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left_canvas.bbox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("all"))</w:t>
      </w:r>
    </w:p>
    <w:p w14:paraId="72080DD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)</w:t>
      </w:r>
    </w:p>
    <w:p w14:paraId="3A072CC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04D689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left_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canvas.create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_window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((0, 0), window=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self.left_frame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anchor="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nw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74B25FB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left_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canvas.pack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(side="left", fill="both", expand=True)</w:t>
      </w:r>
    </w:p>
    <w:p w14:paraId="7A0DE64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248686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def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on_mouse_wheel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(event):</w:t>
      </w:r>
    </w:p>
    <w:p w14:paraId="2ED9B77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left_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canvas.yview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_scroll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(int(-1 * 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event.delta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/ 120)), "units")</w:t>
      </w:r>
    </w:p>
    <w:p w14:paraId="71613D9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return "break"</w:t>
      </w:r>
    </w:p>
    <w:p w14:paraId="3A8461A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3A4476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left_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canvas.bind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("&lt;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MouseWheel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&gt;",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on_mouse_wheel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5054D3B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self.left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_frame.bind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("&lt;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MouseWheel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&gt;",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on_mouse_wheel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614A4F3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ACE055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params_frame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tk.Frame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self.left_frame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=12,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=10)</w:t>
      </w:r>
    </w:p>
    <w:p w14:paraId="4CAFA6F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params_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frame.pack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(fill=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tk.BOTH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expand=True)</w:t>
      </w:r>
    </w:p>
    <w:p w14:paraId="09A4E27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58FCFF0" w14:textId="113AC3E8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</w:p>
    <w:p w14:paraId="4928D73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basic_frame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tk.LabelFrame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params_frame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text="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Основные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параметры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",</w:t>
      </w:r>
    </w:p>
    <w:p w14:paraId="3ED55F8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 font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"Arial", 9, "bold"),</w:t>
      </w:r>
    </w:p>
    <w:p w14:paraId="1ABF86C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40A16E7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self.dark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0C1852C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 relief=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tk.GROOVE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1C2B897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borderwidth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=1,</w:t>
      </w:r>
    </w:p>
    <w:p w14:paraId="4D44409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=8,</w:t>
      </w:r>
    </w:p>
    <w:p w14:paraId="4E6DBAF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=8)</w:t>
      </w:r>
    </w:p>
    <w:p w14:paraId="62AA69B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basic_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frame.pack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(fill=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=(0, 10))</w:t>
      </w:r>
    </w:p>
    <w:p w14:paraId="3EA6CFC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07EAD0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basic_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frame.grid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_columnconfigure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(0, weight=1,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minsize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=100)</w:t>
      </w:r>
    </w:p>
    <w:p w14:paraId="36C109A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basic_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frame.grid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_columnconfigure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(1, weight=2,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minsize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=180)</w:t>
      </w:r>
    </w:p>
    <w:p w14:paraId="269B841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728147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row = 0</w:t>
      </w:r>
    </w:p>
    <w:p w14:paraId="17A6017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692B26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tk.Label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basic_frame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text="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Дней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:",</w:t>
      </w:r>
    </w:p>
    <w:p w14:paraId="54D21B0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font=("Arial", 8),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self.text_color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).grid(</w:t>
      </w:r>
    </w:p>
    <w:p w14:paraId="1B6331E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row=row, column=0, sticky=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tk.W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=4,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=3)</w:t>
      </w:r>
    </w:p>
    <w:p w14:paraId="477D853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self.days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tk.StringVar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(value="3")</w:t>
      </w:r>
    </w:p>
    <w:p w14:paraId="356D62B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days_combo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ttk.Combobox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basic_frame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textvariable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self.days_var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407082A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values=[str(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) for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in 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range(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1, 15)],</w:t>
      </w:r>
    </w:p>
    <w:p w14:paraId="37515D1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width=18, state="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readonly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", font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"Arial", 8))</w:t>
      </w:r>
    </w:p>
    <w:p w14:paraId="476E2BE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days_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combo.grid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(row=row, column=1, sticky=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tk.W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=4,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=3)</w:t>
      </w:r>
    </w:p>
    <w:p w14:paraId="68980FB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row += 1</w:t>
      </w:r>
    </w:p>
    <w:p w14:paraId="2CA0D46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10127D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tk.Label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basic_frame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text="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Бюджет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:",</w:t>
      </w:r>
    </w:p>
    <w:p w14:paraId="14634F2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font=("Arial", 8),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self.text_color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).grid(</w:t>
      </w:r>
    </w:p>
    <w:p w14:paraId="40E1884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row=row, column=0, sticky=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tk.W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=4,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=3)</w:t>
      </w:r>
    </w:p>
    <w:p w14:paraId="2734F8B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self.budget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tk.StringVar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(value="10000")</w:t>
      </w:r>
    </w:p>
    <w:p w14:paraId="3636227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budget_entry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ttk.Entry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basic_frame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textvariable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self.budget_var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width=21,</w:t>
      </w:r>
    </w:p>
    <w:p w14:paraId="55D488C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font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"Arial", 8))</w:t>
      </w:r>
    </w:p>
    <w:p w14:paraId="5590A69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budget_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entry.grid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(row=row, column=1, sticky=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tk.W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=4,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=3)</w:t>
      </w:r>
    </w:p>
    <w:p w14:paraId="2954D13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row += 1</w:t>
      </w:r>
    </w:p>
    <w:p w14:paraId="35EA1DD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186ACA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tk.Label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basic_frame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text="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Сезон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:",</w:t>
      </w:r>
    </w:p>
    <w:p w14:paraId="569B22D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font=("Arial", 8),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self.text_color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).grid(</w:t>
      </w:r>
    </w:p>
    <w:p w14:paraId="189482B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>            row=row, column=0, sticky=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tk.W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=4,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=3)</w:t>
      </w:r>
    </w:p>
    <w:p w14:paraId="1467CD4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self.season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tk.StringVar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(value="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Лето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6D3AB6A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season_combo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ttk.Combobox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basic_frame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textvariable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self.season_var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007DA4F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values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=["Лето", "Осень", "Зима", "Весна", "Круглый год"],</w:t>
      </w:r>
    </w:p>
    <w:p w14:paraId="6F2E8D7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               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width=18, state="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readonly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", font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"Arial", 8))</w:t>
      </w:r>
    </w:p>
    <w:p w14:paraId="67F50F9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season_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combo.grid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(row=row, column=1, sticky=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tk.W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=4,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=3)</w:t>
      </w:r>
    </w:p>
    <w:p w14:paraId="3F646D5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row += 1</w:t>
      </w:r>
    </w:p>
    <w:p w14:paraId="0AC4BAF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8456D5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tk.Label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basic_frame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text="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Комфорт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:",</w:t>
      </w:r>
    </w:p>
    <w:p w14:paraId="5A7FC99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font=("Arial", 8),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self.text_color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).grid(</w:t>
      </w:r>
    </w:p>
    <w:p w14:paraId="736587C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row=row, column=0, sticky=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tk.W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=4,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=3)</w:t>
      </w:r>
    </w:p>
    <w:p w14:paraId="1917135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self.comfort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tk.StringVar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(value="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средний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254EE5F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comfort_combo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ttk.Combobox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basic_frame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textvariable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self.comfort_var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5ED95FB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  values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=[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эконом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", 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средний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", 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комфорт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"],</w:t>
      </w:r>
    </w:p>
    <w:p w14:paraId="5439DCA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  width=18, state="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readonly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", font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"Arial", 8))</w:t>
      </w:r>
    </w:p>
    <w:p w14:paraId="4AD2BF1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comfort_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combo.grid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(row=row, column=1, sticky=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tk.W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=4,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=3)</w:t>
      </w:r>
    </w:p>
    <w:p w14:paraId="11F9E00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row += 1</w:t>
      </w:r>
    </w:p>
    <w:p w14:paraId="3A150E8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4DAB5D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tk.Label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basic_frame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text="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Тип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:",</w:t>
      </w:r>
    </w:p>
    <w:p w14:paraId="657EFBC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font=("Arial", 8),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self.text_color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).grid(</w:t>
      </w:r>
    </w:p>
    <w:p w14:paraId="538DF91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row=row, column=0, sticky=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tk.W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=4,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=3)</w:t>
      </w:r>
    </w:p>
    <w:p w14:paraId="089A454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self.traveler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tk.StringVar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(value="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Пара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216128D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traveler_combo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ttk.Combobox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basic_frame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textvariable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self.traveler_var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2768645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values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=["Один/одна", "Пара", "Семья с детьми",</w:t>
      </w:r>
    </w:p>
    <w:p w14:paraId="6ADF670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                      "Компания друзей", "Групповой тур"],</w:t>
      </w:r>
    </w:p>
    <w:p w14:paraId="1781560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lastRenderedPageBreak/>
        <w:t xml:space="preserve">      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width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=18,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state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="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readonly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",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font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=("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Arial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", 8))</w:t>
      </w:r>
    </w:p>
    <w:p w14:paraId="57CF4C7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combo.grid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(row=row, column=1, sticky=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tk.W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=4,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=3)</w:t>
      </w:r>
    </w:p>
    <w:p w14:paraId="46B6962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row += 1</w:t>
      </w:r>
    </w:p>
    <w:p w14:paraId="65AC27B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87CA2D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tk.Label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basic_frame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text="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Транспорт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:",</w:t>
      </w:r>
    </w:p>
    <w:p w14:paraId="008032F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font=("Arial", 8),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self.text_color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).grid(</w:t>
      </w:r>
    </w:p>
    <w:p w14:paraId="513079F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row=row, column=0, sticky=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tk.W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=4,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=3)</w:t>
      </w:r>
    </w:p>
    <w:p w14:paraId="4BC4983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self.transport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tk.StringVar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(value="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Личный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автомобиль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5010F30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transport_combo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ttk.Combobox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basic_frame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textvariable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self.transport_var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3547A34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values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=["Личный автомобиль", "Общественный транспорт",</w:t>
      </w:r>
    </w:p>
    <w:p w14:paraId="185028A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                       "Арендованный автомобиль", "Такси/трансферы",</w:t>
      </w:r>
    </w:p>
    <w:p w14:paraId="5633345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                       "Пешие прогулки"],</w:t>
      </w:r>
    </w:p>
    <w:p w14:paraId="056B48D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               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width=18, state="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readonly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", font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"Arial", 8))</w:t>
      </w:r>
    </w:p>
    <w:p w14:paraId="7FD54CA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combo.grid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(row=row, column=1, sticky=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tk.W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=4,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=3)</w:t>
      </w:r>
    </w:p>
    <w:p w14:paraId="34EA442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row += 1</w:t>
      </w:r>
    </w:p>
    <w:p w14:paraId="1A45BA3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0061B0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tk.Label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basic_frame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text="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Активность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:",</w:t>
      </w:r>
    </w:p>
    <w:p w14:paraId="05480B8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font=("Arial", 8),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self.text_color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).grid(</w:t>
      </w:r>
    </w:p>
    <w:p w14:paraId="37EFED8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row=row, column=0, sticky=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tk.W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=4,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=3)</w:t>
      </w:r>
    </w:p>
    <w:p w14:paraId="0A790CB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self.activity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tk.StringVar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(value="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Умеренный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60EA801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activity_combo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ttk.Combobox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basic_frame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textvariable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self.activity_var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1F4176A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values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=["Спокойный", "Умеренный", "Активный", "Экстремальный"],</w:t>
      </w:r>
    </w:p>
    <w:p w14:paraId="2D71E59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                 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width=18, state="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readonly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", font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"Arial", 8))</w:t>
      </w:r>
    </w:p>
    <w:p w14:paraId="0582CF6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combo.grid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(row=row, column=1, sticky=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tk.W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=4,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=3)</w:t>
      </w:r>
    </w:p>
    <w:p w14:paraId="065B05E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>        row += 1</w:t>
      </w:r>
    </w:p>
    <w:p w14:paraId="6CFD0DF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30E4B7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tk.Label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basic_frame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text="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Питание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:",</w:t>
      </w:r>
    </w:p>
    <w:p w14:paraId="1671389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font=("Arial", 8),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self.text_color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).grid(</w:t>
      </w:r>
    </w:p>
    <w:p w14:paraId="1094F37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row=row, column=0, sticky=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tk.W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=4,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=3)</w:t>
      </w:r>
    </w:p>
    <w:p w14:paraId="3D4BEFD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self.food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tk.StringVar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(value="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Кафе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и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рестораны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253C26D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food_combo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ttk.Combobox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basic_frame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textvariable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self.food_var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0FAB51B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values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=["Экономный вариант", "Кафе и рестораны",</w:t>
      </w:r>
    </w:p>
    <w:p w14:paraId="3A69944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                  "Гастрономический тур", "Национальная кухня",</w:t>
      </w:r>
    </w:p>
    <w:p w14:paraId="7F69F1E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                  "Без предпочтений"],</w:t>
      </w:r>
    </w:p>
    <w:p w14:paraId="1E723F2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             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width=18, state="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readonly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", font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"Arial", 8))</w:t>
      </w:r>
    </w:p>
    <w:p w14:paraId="1FEC938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combo.grid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(row=row, column=1, sticky=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tk.W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=4,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=3)</w:t>
      </w:r>
    </w:p>
    <w:p w14:paraId="51E57BC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row += 1</w:t>
      </w:r>
    </w:p>
    <w:p w14:paraId="6BC9C52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69C3BE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tk.Label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basic_frame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text="Email:",</w:t>
      </w:r>
    </w:p>
    <w:p w14:paraId="22B41B7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font=("Arial", 8),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self.text_color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).grid(</w:t>
      </w:r>
    </w:p>
    <w:p w14:paraId="728E5D5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row=row, column=0, sticky=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tk.W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=4,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=3)</w:t>
      </w:r>
    </w:p>
    <w:p w14:paraId="5A9F22B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self.email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tk.StringVar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260410D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email_entry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ttk.Entry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basic_frame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textvariable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self.email_var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width=21,</w:t>
      </w:r>
    </w:p>
    <w:p w14:paraId="0507B93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font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"Arial", 8))</w:t>
      </w:r>
    </w:p>
    <w:p w14:paraId="14593F0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email_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entry.grid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(row=row, column=1, sticky=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tk.W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=4,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=3)</w:t>
      </w:r>
    </w:p>
    <w:p w14:paraId="3ED3FDC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5BACBD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separator_frame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tk.Frame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params_frame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self.blue_color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height=1)</w:t>
      </w:r>
    </w:p>
    <w:p w14:paraId="4A2C266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separator_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frame.pack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(fill=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=6)</w:t>
      </w:r>
    </w:p>
    <w:p w14:paraId="1AC9B84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1260C5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categories_frame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tk.LabelFrame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params_frame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text="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Категории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интересов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",</w:t>
      </w:r>
    </w:p>
    <w:p w14:paraId="2BB3FEC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>                                         font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"Arial", 9, "bold"),</w:t>
      </w:r>
    </w:p>
    <w:p w14:paraId="334219B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09E09B3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="#333333",</w:t>
      </w:r>
    </w:p>
    <w:p w14:paraId="08B065F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      relief=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tk.GROOVE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72456F8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borderwidth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=1,</w:t>
      </w:r>
    </w:p>
    <w:p w14:paraId="6CD4F46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=8,</w:t>
      </w:r>
    </w:p>
    <w:p w14:paraId="40B1385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=8)</w:t>
      </w:r>
    </w:p>
    <w:p w14:paraId="69CB0D2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categories_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frame.pack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(fill=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tk.BOTH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expand=True,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=(0, 12))</w:t>
      </w:r>
    </w:p>
    <w:p w14:paraId="2DC3E60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F5BC2F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categories_label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tk.Label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categories_frame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0E52D78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text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="Выберите категории:",</w:t>
      </w:r>
    </w:p>
    <w:p w14:paraId="1B22CAB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font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=("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Arial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", 8, "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bold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"),</w:t>
      </w:r>
    </w:p>
    <w:p w14:paraId="20C8315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3B1A96E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self.text_color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061CC94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categories_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label.pack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(anchor=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tk.W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=4,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=(0, 6))</w:t>
      </w:r>
    </w:p>
    <w:p w14:paraId="1962981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6706D8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cat_container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tk.Frame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categories_frame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522704C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container.pack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(fill=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tk.BOTH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expand=True)</w:t>
      </w:r>
    </w:p>
    <w:p w14:paraId="3DEFF2D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9439E5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cat_canvas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tk.Canvas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cat_container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highlightthickness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=0, height=150)</w:t>
      </w:r>
    </w:p>
    <w:p w14:paraId="721F061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cat_scrollbar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ttk.Scrollbar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cat_container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orient="vertical", command=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cat_canvas.yview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2B3A667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cat_scrollable_frame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tk.Frame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cat_canvas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7A78EA1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BB8996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cat_scrollable_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frame.bind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</w:p>
    <w:p w14:paraId="43E17E0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"&lt;Configure&gt;",</w:t>
      </w:r>
    </w:p>
    <w:p w14:paraId="3CAD81B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lambda e: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canvas.configure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scrollregion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cat_canvas.bbox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("all"))</w:t>
      </w:r>
    </w:p>
    <w:p w14:paraId="6755AD1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)</w:t>
      </w:r>
    </w:p>
    <w:p w14:paraId="5CDDDE8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6AF1AC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canvas.create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_window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((0, 0), window=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cat_scrollable_frame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anchor="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nw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46A39C3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canvas.configure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yscrollcommand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cat_scrollbar.set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0DAD965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76E758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canvas.pack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(side="left", fill="both", expand=True)</w:t>
      </w:r>
    </w:p>
    <w:p w14:paraId="43A0A78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scrollbar.pack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(side="right", fill="y")</w:t>
      </w:r>
    </w:p>
    <w:p w14:paraId="0547787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1E5AE0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canvas.bind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("&lt;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MouseWheel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&gt;",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on_mouse_wheel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0351DD8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cat_scrollable_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frame.bind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("&lt;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MouseWheel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&gt;",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on_mouse_wheel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76ABF9C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E9A258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self.categories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_vars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{}</w:t>
      </w:r>
    </w:p>
    <w:p w14:paraId="3A9F967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categories_list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[</w:t>
      </w:r>
    </w:p>
    <w:p w14:paraId="175C6A4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"музей", "природа", "архитектура", "религия",</w:t>
      </w:r>
    </w:p>
    <w:p w14:paraId="4F66538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"оздоровление", "этнография", "активный отдых", "гастрономия",</w:t>
      </w:r>
    </w:p>
    <w:p w14:paraId="23A02AA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"шопинг", "искусство", "археология", "культура",</w:t>
      </w:r>
    </w:p>
    <w:p w14:paraId="5292229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"семейный отдых", "романтические места"</w:t>
      </w:r>
    </w:p>
    <w:p w14:paraId="4B46ACD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]</w:t>
      </w:r>
    </w:p>
    <w:p w14:paraId="71626D3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68054D3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display_names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{</w:t>
      </w:r>
    </w:p>
    <w:p w14:paraId="2E6F4C3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"музей": "Музеи и история",</w:t>
      </w:r>
    </w:p>
    <w:p w14:paraId="7ECB6D4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"природа": "Природа и парки",</w:t>
      </w:r>
    </w:p>
    <w:p w14:paraId="5D2D6AA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"архитектура": "Архитектура",</w:t>
      </w:r>
    </w:p>
    <w:p w14:paraId="32618BB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"религия": "Религиозные места",</w:t>
      </w:r>
    </w:p>
    <w:p w14:paraId="6339DFC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"оздоровление": "Оздоровление",</w:t>
      </w:r>
    </w:p>
    <w:p w14:paraId="3E4A5EC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"этнография": "Этнография",</w:t>
      </w:r>
    </w:p>
    <w:p w14:paraId="462407A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"активный отдых": "Активный отдых",</w:t>
      </w:r>
    </w:p>
    <w:p w14:paraId="6F46BDC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"гастрономия": "Гастрономия",</w:t>
      </w:r>
    </w:p>
    <w:p w14:paraId="07EB5DE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"шопинг": "Шопинг",</w:t>
      </w:r>
    </w:p>
    <w:p w14:paraId="6B7E1BE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"искусство": "Искусство",</w:t>
      </w:r>
    </w:p>
    <w:p w14:paraId="6000E3C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"археология": "Археология",</w:t>
      </w:r>
    </w:p>
    <w:p w14:paraId="1D2F1D2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"культура": "Культура",</w:t>
      </w:r>
    </w:p>
    <w:p w14:paraId="337DAB5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"семейный отдых": "Семейный отдых",</w:t>
      </w:r>
    </w:p>
    <w:p w14:paraId="7724255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романтические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места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": 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Романтические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места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</w:p>
    <w:p w14:paraId="40B86B0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}</w:t>
      </w:r>
    </w:p>
    <w:p w14:paraId="7DEF5DE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2F38AF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for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category in enumerate(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categories_list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34270A5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var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tk.BooleanVar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(value=True if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&lt; 2 else False)</w:t>
      </w:r>
    </w:p>
    <w:p w14:paraId="58C5431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self.categories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_vars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[category] = var</w:t>
      </w:r>
    </w:p>
    <w:p w14:paraId="22AB90C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ADD66A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display_name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display_names.get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category, category)</w:t>
      </w:r>
    </w:p>
    <w:p w14:paraId="0AB7D80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short_display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display_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[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:20] + "..." if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display_name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) &gt; 20 else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display_name</w:t>
      </w:r>
      <w:proofErr w:type="spellEnd"/>
    </w:p>
    <w:p w14:paraId="49E769B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DCEB3B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cb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tk.Checkbutton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cat_scrollable_frame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0DD2775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text=f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  {</w:t>
      </w:r>
      <w:proofErr w:type="spellStart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short_display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}",</w:t>
      </w:r>
    </w:p>
    <w:p w14:paraId="5E37F22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variable=var,</w:t>
      </w:r>
    </w:p>
    <w:p w14:paraId="2350D36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6ECBC49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self.text_color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1A42372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font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"Arial", 8),</w:t>
      </w:r>
    </w:p>
    <w:p w14:paraId="794A28D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anchor=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tk.W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2D0D5B8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width=22,</w:t>
      </w:r>
    </w:p>
    <w:p w14:paraId="747D367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activebackground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029F46B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activeforeground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self.text_color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3368285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selectcolor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self.yellow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3DE0F10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cb.pack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(anchor=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tk.W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=4,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=1)</w:t>
      </w:r>
    </w:p>
    <w:p w14:paraId="798C167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E480EB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generate_frame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tk.Frame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params_frame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self.light_blue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7D69FAD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generate_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frame.pack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(fill=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=(8, 0))</w:t>
      </w:r>
    </w:p>
    <w:p w14:paraId="65C9F5C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FE7D40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generate_btn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tk.Button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generate_frame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4BBEC5F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text="</w:t>
      </w:r>
      <w:r w:rsidRPr="00DE7609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🚀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СГЕНЕРИРОВАТЬ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",</w:t>
      </w:r>
    </w:p>
    <w:p w14:paraId="70BEA83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command=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self.generate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_route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5D484B5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self.yellow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397FA1D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="#333333",</w:t>
      </w:r>
    </w:p>
    <w:p w14:paraId="706FE53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font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"Arial", 9, "bold"),</w:t>
      </w:r>
    </w:p>
    <w:p w14:paraId="0FB9F08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=15,</w:t>
      </w:r>
    </w:p>
    <w:p w14:paraId="6B4C909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=6,</w:t>
      </w:r>
    </w:p>
    <w:p w14:paraId="73545AE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borderwidth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=0,</w:t>
      </w:r>
    </w:p>
    <w:p w14:paraId="0631476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cursor="hand2",</w:t>
      </w:r>
    </w:p>
    <w:p w14:paraId="2B8C5C3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activebackground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="#FFC107",</w:t>
      </w:r>
    </w:p>
    <w:p w14:paraId="42BB374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>                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activeforeground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="#333333")</w:t>
      </w:r>
    </w:p>
    <w:p w14:paraId="23444B3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generate_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btn.pack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0E06BEE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3D63454" w14:textId="167A4B2A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</w:p>
    <w:p w14:paraId="3BA24BE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right_panel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tk.Frame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main_container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="white", bd=1, relief=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tk.RAISED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width=450)</w:t>
      </w:r>
    </w:p>
    <w:p w14:paraId="5C46275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right_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panel.pack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(side=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tk.RIGHT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fill=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tk.BOTH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expand=True)</w:t>
      </w:r>
    </w:p>
    <w:p w14:paraId="0A6039A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right_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panel.pack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_propagate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(False)       </w:t>
      </w:r>
    </w:p>
    <w:p w14:paraId="2891927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3ACB94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right_header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tk.Label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right_panel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444D58D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text="</w:t>
      </w:r>
      <w:r w:rsidRPr="00DE7609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📋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МАРШРУТ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",</w:t>
      </w:r>
    </w:p>
    <w:p w14:paraId="665563C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font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"Arial", 11, "bold"),</w:t>
      </w:r>
    </w:p>
    <w:p w14:paraId="74E0B96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self.blue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6C36946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="white",</w:t>
      </w:r>
    </w:p>
    <w:p w14:paraId="04E79BA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=7)</w:t>
      </w:r>
    </w:p>
    <w:p w14:paraId="444BB2C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right_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header.pack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(fill=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27167D5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4D2846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text_container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tk.Frame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right_panel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="white")</w:t>
      </w:r>
    </w:p>
    <w:p w14:paraId="3B2D9C6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text_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container.pack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(fill=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tk.BOTH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expand=True,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=6,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=6)</w:t>
      </w:r>
    </w:p>
    <w:p w14:paraId="5FD5544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6104C7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self.result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_text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tk.Text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text_container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0A515A8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wrap=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tk.WORD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6E0BA25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font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"Consolas", 8),</w:t>
      </w:r>
    </w:p>
    <w:p w14:paraId="4F6002F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="white",</w:t>
      </w:r>
    </w:p>
    <w:p w14:paraId="315F182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self.text_color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282E2FC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relief=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tk.SUNKEN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0EEC24E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borderwidth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=1,</w:t>
      </w:r>
    </w:p>
    <w:p w14:paraId="144FDD6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=10,</w:t>
      </w:r>
    </w:p>
    <w:p w14:paraId="56ED701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=10)</w:t>
      </w:r>
    </w:p>
    <w:p w14:paraId="6DF1FA9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7287E8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text_scrollbar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ttk.Scrollbar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text_container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orient="vertical", command=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self.result_text.yview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678BCA8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self.result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_text.configure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yscrollcommand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text_scrollbar.set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78E4844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1B2F08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self.result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_text.pack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(side="left", fill="both", expand=True)</w:t>
      </w:r>
    </w:p>
    <w:p w14:paraId="78C2645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text_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scrollbar.pack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(side="right", fill="y")</w:t>
      </w:r>
    </w:p>
    <w:p w14:paraId="5490AD8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D5E165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result_buttons_frame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tk.Frame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right_panel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="white")</w:t>
      </w:r>
    </w:p>
    <w:p w14:paraId="2D8C02F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result_buttons_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frame.pack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(fill=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=6,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=(0, 6))</w:t>
      </w:r>
    </w:p>
    <w:p w14:paraId="6F598A4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91A9E8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tk.Button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result_buttons_frame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6D3FBD7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text="</w:t>
      </w:r>
      <w:r w:rsidRPr="00DE7609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📄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Экспорт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TXT",</w:t>
      </w:r>
    </w:p>
    <w:p w14:paraId="415448B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command=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self.export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_txt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597636D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self.blue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2723F12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='white',</w:t>
      </w:r>
    </w:p>
    <w:p w14:paraId="28E79E2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font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'Arial', 8, 'bold'),</w:t>
      </w:r>
    </w:p>
    <w:p w14:paraId="58AB9D2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=10,</w:t>
      </w:r>
    </w:p>
    <w:p w14:paraId="4AB8D09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=4,</w:t>
      </w:r>
    </w:p>
    <w:p w14:paraId="2F26E82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borderwidth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=0,</w:t>
      </w:r>
    </w:p>
    <w:p w14:paraId="02A4FBF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cursor='hand2',</w:t>
      </w:r>
    </w:p>
    <w:p w14:paraId="0E62AD0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activebackground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self.dark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7A95139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activeforeground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='white'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).pack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(side=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tk.LEFT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=(0, 8))</w:t>
      </w:r>
    </w:p>
    <w:p w14:paraId="441DE9E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</w:p>
    <w:p w14:paraId="4AA3904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tk.Button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result_buttons_frame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7FE388B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text="</w:t>
      </w:r>
      <w:r w:rsidRPr="00DE7609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📄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Экспорт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html",</w:t>
      </w:r>
    </w:p>
    <w:p w14:paraId="57012E9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command=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self.export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_html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6365742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self.blue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4624F9F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='white',</w:t>
      </w:r>
    </w:p>
    <w:p w14:paraId="1395783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font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'Arial', 8, 'bold'),</w:t>
      </w:r>
    </w:p>
    <w:p w14:paraId="6832359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=10,</w:t>
      </w:r>
    </w:p>
    <w:p w14:paraId="693DD61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=4,</w:t>
      </w:r>
    </w:p>
    <w:p w14:paraId="044BF99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borderwidth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=0,</w:t>
      </w:r>
    </w:p>
    <w:p w14:paraId="71B2F4A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cursor='hand2',</w:t>
      </w:r>
    </w:p>
    <w:p w14:paraId="796008C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activebackground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self.dark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_blue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743E766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activeforeground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='white'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).pack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(side=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tk.LEFT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=(0, 8))        </w:t>
      </w:r>
    </w:p>
    <w:p w14:paraId="1B51A78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695035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tk.Button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result_buttons_frame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3DAD1E6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text="</w:t>
      </w:r>
      <w:r w:rsidRPr="00DE7609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🔄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Очистить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",</w:t>
      </w:r>
    </w:p>
    <w:p w14:paraId="357354E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command=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self.clear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_results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248D818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self.yellow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63AE0C4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="#333333",</w:t>
      </w:r>
    </w:p>
    <w:p w14:paraId="271AC90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font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'Arial', 8, 'bold'),</w:t>
      </w:r>
    </w:p>
    <w:p w14:paraId="499EF05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=10,</w:t>
      </w:r>
    </w:p>
    <w:p w14:paraId="717697B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=4,</w:t>
      </w:r>
    </w:p>
    <w:p w14:paraId="6DA8039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borderwidth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=0,</w:t>
      </w:r>
    </w:p>
    <w:p w14:paraId="619F11F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cursor='hand2',</w:t>
      </w:r>
    </w:p>
    <w:p w14:paraId="2E814E0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activebackground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="#FFC107",</w:t>
      </w:r>
    </w:p>
    <w:p w14:paraId="319A605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activeforeground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='#333333'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).pack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(side=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tk.LEFT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0A6DE91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59476F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status_bar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tk.Frame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self.root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self.blue_color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height=25)</w:t>
      </w:r>
    </w:p>
    <w:p w14:paraId="1BA3D5F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status_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bar.pack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(fill=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side=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tk.BOTTOM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77552DF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status_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bar.pack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_propagate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(False)</w:t>
      </w:r>
    </w:p>
    <w:p w14:paraId="19D13B8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AE5084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left_status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tk.Frame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status_bar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self.blue_color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0F7A5C2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left_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status.pack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(side=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tk.LEFT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fill=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expand=True)</w:t>
      </w:r>
    </w:p>
    <w:p w14:paraId="642E73B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51A707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self.status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tk.StringVar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(value="</w:t>
      </w:r>
      <w:r w:rsidRPr="00DE7609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✅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Готов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работе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4258C95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status_label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tk.Label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left_status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6331C99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textvariable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self.status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_var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08100A7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self.blue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6A6E31D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="white",</w:t>
      </w:r>
    </w:p>
    <w:p w14:paraId="207A472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font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"Arial", 8))</w:t>
      </w:r>
    </w:p>
    <w:p w14:paraId="0E08019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status_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label.pack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(side=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tk.LEFT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=10)</w:t>
      </w:r>
    </w:p>
    <w:p w14:paraId="64323C6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643EB8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right_status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tk.Frame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status_bar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self.yellow_color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width=200)</w:t>
      </w:r>
    </w:p>
    <w:p w14:paraId="26AF3EA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right_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status.pack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(side=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tk.RIGHT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fill=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2C0492A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right_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status.pack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_propagate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(False)</w:t>
      </w:r>
    </w:p>
    <w:p w14:paraId="467B94D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E0908F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version_label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tk.Label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right_status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0BA8D86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text="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TyvaTravelPlanner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PRO",</w:t>
      </w:r>
    </w:p>
    <w:p w14:paraId="67837D0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self.yellow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_color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3A604E8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="#333333",</w:t>
      </w:r>
    </w:p>
    <w:p w14:paraId="1BB295B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>                                 font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"Arial", 7, "bold"))</w:t>
      </w:r>
    </w:p>
    <w:p w14:paraId="2D25AE0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version_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label.pack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padx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=10,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pady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=4)</w:t>
      </w:r>
    </w:p>
    <w:p w14:paraId="1991E64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D3C4AA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generate_route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(self):</w:t>
      </w:r>
    </w:p>
    <w:p w14:paraId="5D088AC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try:</w:t>
      </w:r>
    </w:p>
    <w:p w14:paraId="2BC0271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self.status_var.set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DE7609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⏳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Генерация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...")</w:t>
      </w:r>
    </w:p>
    <w:p w14:paraId="05A9804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self.root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.update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52AB814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</w:p>
    <w:p w14:paraId="188B7E4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days = int(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self.days_var.get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))</w:t>
      </w:r>
    </w:p>
    <w:p w14:paraId="3A790CF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budget = int(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self.budget_var.get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))</w:t>
      </w:r>
    </w:p>
    <w:p w14:paraId="50F3340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D1FB14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season_map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{"Лето": "лето", "Осень": "осень", "Зима": "зима",</w:t>
      </w:r>
    </w:p>
    <w:p w14:paraId="63E0EE9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  "Весна": "весна", "Круглый год": "круглый год"}</w:t>
      </w:r>
    </w:p>
    <w:p w14:paraId="472E3C7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season =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season_map.get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self.season_var.get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), 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лето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53D1CB9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27C221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comfort_map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{"эконом": "эконом", "средний": "средний", "комфорт": "комфорт"}</w:t>
      </w:r>
    </w:p>
    <w:p w14:paraId="5F34BC1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comfort_level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comfort_map.get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self.comfort_var.get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), 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средний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051FF81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67CBC3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self.traveler_var.get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6A4D05C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self.transport_var.get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27E3C34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self.activity_var.get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67C6D9F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self.food_var.get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52A5103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self.email_var.get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) if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self.email_var.get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().strip() else None</w:t>
      </w:r>
    </w:p>
    <w:p w14:paraId="216C7B0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9B996D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selected_categories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[]</w:t>
      </w:r>
    </w:p>
    <w:p w14:paraId="3FDC65E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for category, var in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self.categories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_vars.items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():</w:t>
      </w:r>
    </w:p>
    <w:p w14:paraId="053E712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if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var.get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47872F3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selected_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categories.append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(category)</w:t>
      </w:r>
    </w:p>
    <w:p w14:paraId="282B599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2183B4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try:</w:t>
      </w:r>
    </w:p>
    <w:p w14:paraId="16A6518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from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route_generator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import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RouteGenerator</w:t>
      </w:r>
      <w:proofErr w:type="spellEnd"/>
    </w:p>
    <w:p w14:paraId="0592A03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519B86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    generator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RouteGenerator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26C3E70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preferences = {</w:t>
      </w:r>
    </w:p>
    <w:p w14:paraId="4483372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'days': days,</w:t>
      </w:r>
    </w:p>
    <w:p w14:paraId="78E6FEA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'budget': budget,</w:t>
      </w:r>
    </w:p>
    <w:p w14:paraId="50C4045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'categories':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selected_categories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0AE755F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'season': season,</w:t>
      </w:r>
    </w:p>
    <w:p w14:paraId="67D904A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comfort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_level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':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comfort_level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0B95199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_type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':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7202BCC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_type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':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6E10BD6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_level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':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133E677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_preference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':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</w:p>
    <w:p w14:paraId="5C150F3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</w:t>
      </w:r>
    </w:p>
    <w:p w14:paraId="2EF64F0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A43B94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if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5326E56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preferences['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 =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</w:p>
    <w:p w14:paraId="163B84C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460758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(f"[DEBUG] Отправляем предпочтения в бэкенд:")</w:t>
      </w:r>
    </w:p>
    <w:p w14:paraId="038A2D6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print(f"[DEBUG] categories: {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selected_categories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}")</w:t>
      </w:r>
    </w:p>
    <w:p w14:paraId="66FC0B4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print(f"[DEBUG]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Все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preferences: {preferences}")</w:t>
      </w:r>
    </w:p>
    <w:p w14:paraId="6E49743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2FD330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route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generator.generate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_route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(preferences)</w:t>
      </w:r>
    </w:p>
    <w:p w14:paraId="169AAE7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723E3C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if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not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route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</w:t>
      </w:r>
    </w:p>
    <w:p w14:paraId="46E6D76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messagebox.showwarning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("Внимание", "Не удалось сгенерировать маршрут с указанными параметрами.")</w:t>
      </w:r>
    </w:p>
    <w:p w14:paraId="20E2A9D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self.status_var.set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DE7609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❌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Нет маршрута")</w:t>
      </w:r>
    </w:p>
    <w:p w14:paraId="329B718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return</w:t>
      </w:r>
      <w:proofErr w:type="spellEnd"/>
    </w:p>
    <w:p w14:paraId="105E432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0B41CD4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(f"[DEBUG] Маршрут сгенерирован: {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len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route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)} дней")</w:t>
      </w:r>
    </w:p>
    <w:p w14:paraId="766C446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32880A3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stats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generator.calculate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_route_stats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(route)</w:t>
      </w:r>
    </w:p>
    <w:p w14:paraId="27FBC24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(f"[DEBUG] Статистика рассчитана: {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stats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}")</w:t>
      </w:r>
    </w:p>
    <w:p w14:paraId="00582A4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5159D60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recommendations =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generator.get_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recommendations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route, preferences)</w:t>
      </w:r>
    </w:p>
    <w:p w14:paraId="7E73CEC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print(f"[DEBUG]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Рекомендации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получены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(recommendations)}")</w:t>
      </w:r>
    </w:p>
    <w:p w14:paraId="3BCFF45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3DE98C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result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"</w:t>
      </w:r>
      <w:r w:rsidRPr="00DE7609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🎯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ПЕРСОНАЛИЗИРОВАННЫЙ МАРШРУТ ПО РЕСПУБЛИКЕ ТЫВА\n"</w:t>
      </w:r>
    </w:p>
    <w:p w14:paraId="7D981A4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result += "=" * 60 + "\n\n"</w:t>
      </w:r>
    </w:p>
    <w:p w14:paraId="4F36008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5BED49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result += "</w:t>
      </w:r>
      <w:r w:rsidRPr="00DE7609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📋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ВАШИ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ПАРАМЕТРЫ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:\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n"</w:t>
      </w:r>
    </w:p>
    <w:p w14:paraId="64EEA2B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result += "-" * 40 + "\n"</w:t>
      </w:r>
    </w:p>
    <w:p w14:paraId="31E5E62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result += f"•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Дней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{days}\n"</w:t>
      </w:r>
    </w:p>
    <w:p w14:paraId="5BBA660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result += f"•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Бюджет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budget:,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}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\n"</w:t>
      </w:r>
    </w:p>
    <w:p w14:paraId="18E9769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result += f"•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Сезон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self.season_var.get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)}\n"</w:t>
      </w:r>
    </w:p>
    <w:p w14:paraId="4F78048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result += f"•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Комфорт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comfort_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level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}\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n"</w:t>
      </w:r>
    </w:p>
    <w:p w14:paraId="4A51ADC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result += f"•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Тип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путешественника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type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}\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n"</w:t>
      </w:r>
    </w:p>
    <w:p w14:paraId="3A8511E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result += f"•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Транспорт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type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}\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n"</w:t>
      </w:r>
    </w:p>
    <w:p w14:paraId="1E0D680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result += f"•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Активность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level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}\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n"</w:t>
      </w:r>
    </w:p>
    <w:p w14:paraId="035C672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result += f"•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Питание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}\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n"</w:t>
      </w:r>
    </w:p>
    <w:p w14:paraId="0AED124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if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43E273C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result += f"• Email: {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email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}\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n"</w:t>
      </w:r>
    </w:p>
    <w:p w14:paraId="618142A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6E80AC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result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+= f"\n</w:t>
      </w:r>
      <w:r w:rsidRPr="00DE7609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📊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СТАТИСТИКА МАРШРУТА:\n"</w:t>
      </w:r>
    </w:p>
    <w:p w14:paraId="7EF2D1B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result += "-" * 40 + "\n"</w:t>
      </w:r>
    </w:p>
    <w:p w14:paraId="4463DCE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result += f"•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Дней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запланировано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{stats['days'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]}\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n"</w:t>
      </w:r>
    </w:p>
    <w:p w14:paraId="461F57B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result += f"•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Стоимость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посещений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{stats['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total_cost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]:,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}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\n"</w:t>
      </w:r>
    </w:p>
    <w:p w14:paraId="3B75361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result += f"•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Общее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время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{stats['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total_hours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']}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часов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\n"</w:t>
      </w:r>
    </w:p>
    <w:p w14:paraId="1AA7E63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result += f"•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Количество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{stats['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total_places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]}\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n"</w:t>
      </w:r>
    </w:p>
    <w:p w14:paraId="3636D29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03A078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    if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stats.get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places_by_category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'):</w:t>
      </w:r>
    </w:p>
    <w:p w14:paraId="7D3FBEF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result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+= f"\n</w:t>
      </w:r>
      <w:r w:rsidRPr="00DE7609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🏷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 РАСПРЕДЕЛЕНИЕ ПО КАТЕГОРИЯМ:\n"</w:t>
      </w:r>
    </w:p>
    <w:p w14:paraId="118E5D4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for category, count in stats['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places_by_category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].items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():</w:t>
      </w:r>
    </w:p>
    <w:p w14:paraId="1D9C57C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result += f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  •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{category}: {count}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)\n"</w:t>
      </w:r>
    </w:p>
    <w:p w14:paraId="11DFA2D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B75F0A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result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+= f"\n</w:t>
      </w:r>
      <w:r w:rsidRPr="00DE7609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📅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ПЛАН ПО ДНЯМ:\n"</w:t>
      </w:r>
    </w:p>
    <w:p w14:paraId="069D665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result += "=" * 60 + "\n"</w:t>
      </w:r>
    </w:p>
    <w:p w14:paraId="5F6C229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2781F3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for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day_num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in 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enumerate(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route, 1):</w:t>
      </w:r>
    </w:p>
    <w:p w14:paraId="6553A1A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if not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546D87D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continue</w:t>
      </w:r>
    </w:p>
    <w:p w14:paraId="09012CD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D21A62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day_cost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sum(place['cost'] for place in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5EF0A1B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day_hours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sum(</w:t>
      </w:r>
      <w:proofErr w:type="spellStart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place.get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', 2) for place in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5078475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154A87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result += f"\n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ДЕНЬ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day_num</w:t>
      </w:r>
      <w:proofErr w:type="spellEnd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}:\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n"</w:t>
      </w:r>
    </w:p>
    <w:p w14:paraId="17D0E13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result += f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  </w:t>
      </w:r>
      <w:r w:rsidRPr="00DE7609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💰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Стоимость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day_cost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:,}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\n"</w:t>
      </w:r>
    </w:p>
    <w:p w14:paraId="435C9CA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result += f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  ⏱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 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Время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day_hours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}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часов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\n"</w:t>
      </w:r>
    </w:p>
    <w:p w14:paraId="52F16EF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result += f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  </w:t>
      </w:r>
      <w:r w:rsidRPr="00DE7609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📍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)}\n"</w:t>
      </w:r>
    </w:p>
    <w:p w14:paraId="133A75C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result += "-" * 40 + "\n"</w:t>
      </w:r>
    </w:p>
    <w:p w14:paraId="44C47BA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0C7956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for place in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43BB2F9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result += f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  •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{place['name']}\n"</w:t>
      </w:r>
    </w:p>
    <w:p w14:paraId="7F1D7CE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result += f"    </w:t>
      </w:r>
      <w:r w:rsidRPr="00DE7609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🏷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 {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place['category']} | </w:t>
      </w:r>
      <w:r w:rsidRPr="00DE7609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📍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{place['city']}\n"</w:t>
      </w:r>
    </w:p>
    <w:p w14:paraId="294DD44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result += f"    </w:t>
      </w:r>
      <w:r w:rsidRPr="00DE7609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💰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{place['cost']}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| ⏱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 {</w:t>
      </w:r>
      <w:proofErr w:type="spellStart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place.get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', 2)}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\n"</w:t>
      </w:r>
    </w:p>
    <w:p w14:paraId="29D6904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if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place.get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('description'):</w:t>
      </w:r>
    </w:p>
    <w:p w14:paraId="2769A26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>                            result += f"    </w:t>
      </w:r>
      <w:r w:rsidRPr="00DE7609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📝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{place['description'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]}\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n"</w:t>
      </w:r>
    </w:p>
    <w:p w14:paraId="1A87FC2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result += "\n"</w:t>
      </w:r>
    </w:p>
    <w:p w14:paraId="6DE0F02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96A0AC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if recommendations:</w:t>
      </w:r>
    </w:p>
    <w:p w14:paraId="242BF21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result += f"\n</w:t>
      </w:r>
      <w:r w:rsidRPr="00DE7609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💡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РЕКОМЕНДАЦИИ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:\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n"</w:t>
      </w:r>
    </w:p>
    <w:p w14:paraId="44F45ED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result += "-" * 40 + "\n"</w:t>
      </w:r>
    </w:p>
    <w:p w14:paraId="6DE70DD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for rec in recommendations:</w:t>
      </w:r>
    </w:p>
    <w:p w14:paraId="540A994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result += f"• {rec}\n"</w:t>
      </w:r>
    </w:p>
    <w:p w14:paraId="35A6AD5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654515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self.result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_text.delete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(1.0,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tk.END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7BC28BE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self.result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_text.insert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(1.0, result)</w:t>
      </w:r>
    </w:p>
    <w:p w14:paraId="717D969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self.status_var.set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</w:t>
      </w:r>
      <w:r w:rsidRPr="00DE7609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✅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Маршрут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сгенерирован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!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Стоимость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{stats['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total_cost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]:,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}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7A08481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AC1D38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self.last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_route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route</w:t>
      </w:r>
    </w:p>
    <w:p w14:paraId="68DD892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self.last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_stats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stats</w:t>
      </w:r>
    </w:p>
    <w:p w14:paraId="15E4BC6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self.last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_preferences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preferences</w:t>
      </w:r>
    </w:p>
    <w:p w14:paraId="031D47B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555E29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except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ImportError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as e:</w:t>
      </w:r>
    </w:p>
    <w:p w14:paraId="1AE2BF4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print(f"[DEBUG]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Ошибка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импорта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{e}")</w:t>
      </w:r>
    </w:p>
    <w:p w14:paraId="07D00FE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</w:p>
    <w:p w14:paraId="53FE20D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except Exception as e:</w:t>
      </w:r>
    </w:p>
    <w:p w14:paraId="573E22A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print(f"[DEBUG]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Ошибка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generate_route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{e}")</w:t>
      </w:r>
    </w:p>
    <w:p w14:paraId="05C559D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raise</w:t>
      </w:r>
    </w:p>
    <w:p w14:paraId="7F150EE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5EAC1A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except Exception as e:</w:t>
      </w:r>
    </w:p>
    <w:p w14:paraId="7A1369B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print(f"[DEBUG]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Общая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ошибка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{e}")</w:t>
      </w:r>
    </w:p>
    <w:p w14:paraId="55CCB4E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messagebox.showerror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Ошибка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", f"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Ошибка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генерации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{str(e)}")</w:t>
      </w:r>
    </w:p>
    <w:p w14:paraId="2945E1B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self.status_var.set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DE7609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❌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Ошибка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генерации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78F0AF0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47763F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export_txt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(self):</w:t>
      </w:r>
    </w:p>
    <w:p w14:paraId="33425B5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if not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hasattr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self, '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last_route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'):</w:t>
      </w:r>
    </w:p>
    <w:p w14:paraId="13B6C7F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messagebox.showwarning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("Внимание", "Сначала сгенерируйте маршрут")</w:t>
      </w:r>
    </w:p>
    <w:p w14:paraId="6621FA6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return</w:t>
      </w:r>
    </w:p>
    <w:p w14:paraId="40908A60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41964D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try:</w:t>
      </w:r>
    </w:p>
    <w:p w14:paraId="5D3F198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from export import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export_route</w:t>
      </w:r>
      <w:proofErr w:type="spellEnd"/>
    </w:p>
    <w:p w14:paraId="58C3F09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FF1BDC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self.email_var.get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).strip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() if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self.email_var.get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 else None</w:t>
      </w:r>
    </w:p>
    <w:p w14:paraId="280B3F5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28A76D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filepath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self.last_route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self.last_stats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24FD64A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self.last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_preferences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format='txt',</w:t>
      </w:r>
    </w:p>
    <w:p w14:paraId="280B390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5196A92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BE3926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messagebox.showinfo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Успех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", f"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Текстовый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файл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сохранен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:\n{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filepath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}")</w:t>
      </w:r>
    </w:p>
    <w:p w14:paraId="04739E4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self.status_var.set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</w:t>
      </w:r>
      <w:r w:rsidRPr="00DE7609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📄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Экспортировано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TXT")</w:t>
      </w:r>
    </w:p>
    <w:p w14:paraId="628CF4F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49EB7B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except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ImportError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67FBD23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print(f"[DEBUG]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Ошибка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импорта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{e}")</w:t>
      </w:r>
    </w:p>
    <w:p w14:paraId="42BC217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</w:p>
    <w:p w14:paraId="465C560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export_html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(self):</w:t>
      </w:r>
    </w:p>
    <w:p w14:paraId="5F5E14A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if not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hasattr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self, '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last_route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'):</w:t>
      </w:r>
    </w:p>
    <w:p w14:paraId="374C1687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messagebox.showwarning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("Внимание", "Сначала сгенерируйте маршрут")</w:t>
      </w:r>
    </w:p>
    <w:p w14:paraId="7D08FF2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return</w:t>
      </w:r>
    </w:p>
    <w:p w14:paraId="5D323BC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B2C712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try:</w:t>
      </w:r>
    </w:p>
    <w:p w14:paraId="22FDA48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from export import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export_route</w:t>
      </w:r>
      <w:proofErr w:type="spellEnd"/>
    </w:p>
    <w:p w14:paraId="779ECF3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27FBBC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self.email_var.get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).strip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() if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self.email_var.get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 else None</w:t>
      </w:r>
    </w:p>
    <w:p w14:paraId="1953C2F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D6C7439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filepath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export_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self.last_route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self.last_stats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04B3826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self.last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_preferences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format='html',</w:t>
      </w:r>
    </w:p>
    <w:p w14:paraId="759E7F2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5C8033C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messagebox.showinfo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Успех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",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f"html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сохранен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:\n{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filepath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}")</w:t>
      </w:r>
    </w:p>
    <w:p w14:paraId="3D4E95C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self.status_var.set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</w:t>
      </w:r>
      <w:r w:rsidRPr="00DE7609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📄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Экспортировано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html")</w:t>
      </w:r>
    </w:p>
    <w:p w14:paraId="0AD5009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</w:t>
      </w:r>
    </w:p>
    <w:p w14:paraId="28852A2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import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webbrowser</w:t>
      </w:r>
      <w:proofErr w:type="spellEnd"/>
    </w:p>
    <w:p w14:paraId="17AFE17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webbrowser.open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f'file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://{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os.path.abspath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filepath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)}')            </w:t>
      </w:r>
    </w:p>
    <w:p w14:paraId="51690890" w14:textId="77777777" w:rsidR="00DE7609" w:rsidRPr="00DE7609" w:rsidRDefault="00DE7609" w:rsidP="00DE7609">
      <w:pPr>
        <w:spacing w:after="240"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57A6BF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except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ImportError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048C6236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print(f"[DEBUG]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Ошибка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импорта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{e}")    </w:t>
      </w:r>
    </w:p>
    <w:p w14:paraId="18A05AA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</w:p>
    <w:p w14:paraId="5AC38D5E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</w:p>
    <w:p w14:paraId="1B1325EB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clear_results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(self):</w:t>
      </w:r>
    </w:p>
    <w:p w14:paraId="48A268E2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self.result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_text.delete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(1.0,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tk.END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199E8F01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self.status_var.set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DE7609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✅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Готов к работе")</w:t>
      </w:r>
    </w:p>
    <w:p w14:paraId="72E0D83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if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hasattr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self, '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last_route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'):</w:t>
      </w:r>
    </w:p>
    <w:p w14:paraId="36D4121F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del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self.last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_route</w:t>
      </w:r>
      <w:proofErr w:type="spellEnd"/>
    </w:p>
    <w:p w14:paraId="00C7FC3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if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hasattr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self, '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last_stats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'):</w:t>
      </w:r>
    </w:p>
    <w:p w14:paraId="1323925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del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self.last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_stats</w:t>
      </w:r>
      <w:proofErr w:type="spellEnd"/>
    </w:p>
    <w:p w14:paraId="56B2BF18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if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hasattr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self, '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last_preferences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'):</w:t>
      </w:r>
    </w:p>
    <w:p w14:paraId="2259E1BC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del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self.last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_preferences</w:t>
      </w:r>
      <w:proofErr w:type="spellEnd"/>
    </w:p>
    <w:p w14:paraId="6D35BB91" w14:textId="77777777" w:rsidR="00DE7609" w:rsidRPr="00DE7609" w:rsidRDefault="00DE7609" w:rsidP="00DE7609">
      <w:pPr>
        <w:spacing w:after="240"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1699473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def </w:t>
      </w:r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main(</w:t>
      </w:r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0A70D37A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root =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tk.Tk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256D9EAD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app = </w:t>
      </w:r>
      <w:proofErr w:type="spell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TyvaTravelGUI</w:t>
      </w:r>
      <w:proofErr w:type="spell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(root)</w:t>
      </w:r>
    </w:p>
    <w:p w14:paraId="796D24E4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proofErr w:type="gramStart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root.mainloop</w:t>
      </w:r>
      <w:proofErr w:type="spellEnd"/>
      <w:proofErr w:type="gramEnd"/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6B2D3B0F" w14:textId="77777777" w:rsidR="00DE7609" w:rsidRPr="00DE7609" w:rsidRDefault="00DE7609" w:rsidP="00DE7609">
      <w:pPr>
        <w:spacing w:after="240"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13F8E95" w14:textId="77777777" w:rsidR="00DE7609" w:rsidRPr="00DE7609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if __name__ == "__main__":</w:t>
      </w:r>
    </w:p>
    <w:p w14:paraId="3E4DC5C4" w14:textId="77777777" w:rsidR="00DE7609" w:rsidRPr="00485C15" w:rsidRDefault="00DE7609" w:rsidP="00DE7609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DE760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485C15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main(</w:t>
      </w:r>
      <w:proofErr w:type="gramEnd"/>
      <w:r w:rsidRPr="00485C15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69F61AAA" w14:textId="278BC272" w:rsidR="00DE7609" w:rsidRPr="00485C15" w:rsidRDefault="00DE7609">
      <w:pPr>
        <w:spacing w:after="160" w:line="259" w:lineRule="auto"/>
        <w:rPr>
          <w:rFonts w:cs="Times New Roman"/>
          <w:szCs w:val="28"/>
          <w:lang w:val="en-US"/>
        </w:rPr>
      </w:pPr>
      <w:r w:rsidRPr="00485C15">
        <w:rPr>
          <w:rFonts w:cs="Times New Roman"/>
          <w:szCs w:val="28"/>
          <w:lang w:val="en-US"/>
        </w:rPr>
        <w:br w:type="page"/>
      </w:r>
    </w:p>
    <w:p w14:paraId="5AF9273D" w14:textId="3BEE8904" w:rsidR="00DE7609" w:rsidRPr="00334B23" w:rsidRDefault="00DE7609" w:rsidP="00DE7609">
      <w:pPr>
        <w:spacing w:after="160" w:line="259" w:lineRule="auto"/>
        <w:rPr>
          <w:rFonts w:cs="Times New Roman"/>
          <w:b/>
          <w:bCs/>
          <w:szCs w:val="28"/>
          <w:lang w:val="en-US"/>
        </w:rPr>
      </w:pPr>
      <w:r w:rsidRPr="00334B23">
        <w:rPr>
          <w:rFonts w:cs="Times New Roman"/>
          <w:b/>
          <w:bCs/>
          <w:szCs w:val="28"/>
        </w:rPr>
        <w:lastRenderedPageBreak/>
        <w:t>Листинг</w:t>
      </w:r>
      <w:r w:rsidRPr="00334B23">
        <w:rPr>
          <w:rFonts w:cs="Times New Roman"/>
          <w:b/>
          <w:bCs/>
          <w:szCs w:val="28"/>
          <w:lang w:val="en-US"/>
        </w:rPr>
        <w:t>(</w:t>
      </w:r>
      <w:r w:rsidR="002644AA" w:rsidRPr="00334B23">
        <w:rPr>
          <w:rFonts w:cs="Times New Roman"/>
          <w:b/>
          <w:bCs/>
          <w:szCs w:val="28"/>
          <w:lang w:val="en-US"/>
        </w:rPr>
        <w:t>main.py</w:t>
      </w:r>
      <w:r w:rsidRPr="00334B23">
        <w:rPr>
          <w:rFonts w:cs="Times New Roman"/>
          <w:b/>
          <w:bCs/>
          <w:szCs w:val="28"/>
          <w:lang w:val="en-US"/>
        </w:rPr>
        <w:t>)</w:t>
      </w:r>
    </w:p>
    <w:p w14:paraId="448CCE8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import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os</w:t>
      </w:r>
      <w:proofErr w:type="spellEnd"/>
    </w:p>
    <w:p w14:paraId="68DB739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import sys</w:t>
      </w:r>
    </w:p>
    <w:p w14:paraId="45EE7FA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import time</w:t>
      </w:r>
    </w:p>
    <w:p w14:paraId="69A4506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from datetime import datetime</w:t>
      </w:r>
    </w:p>
    <w:p w14:paraId="5FAC9F3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from database import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get_db</w:t>
      </w:r>
      <w:proofErr w:type="spellEnd"/>
    </w:p>
    <w:p w14:paraId="7C64ABC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from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route_generator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import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RouteGenerator</w:t>
      </w:r>
      <w:proofErr w:type="spellEnd"/>
    </w:p>
    <w:p w14:paraId="3D1E4D2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from export import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ExportManager</w:t>
      </w:r>
      <w:proofErr w:type="spellEnd"/>
    </w:p>
    <w:p w14:paraId="4E83A292" w14:textId="77777777" w:rsidR="002644AA" w:rsidRPr="002644AA" w:rsidRDefault="002644AA" w:rsidP="002644AA">
      <w:pPr>
        <w:spacing w:after="240"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B00921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def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clear_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screen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4FF1F23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os.system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cls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 if os.name == 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 else 'clear')</w:t>
      </w:r>
    </w:p>
    <w:p w14:paraId="0FE54095" w14:textId="77777777" w:rsidR="002644AA" w:rsidRPr="002644AA" w:rsidRDefault="002644AA" w:rsidP="002644AA">
      <w:pPr>
        <w:spacing w:after="240"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8EB547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def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logo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271540B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logo = """</w:t>
      </w:r>
    </w:p>
    <w:p w14:paraId="756159C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>    ╔══════════════════════════════════════════════════════════════╗</w:t>
      </w:r>
    </w:p>
    <w:p w14:paraId="32BD9C8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>    ║                                                              ║</w:t>
      </w:r>
    </w:p>
    <w:p w14:paraId="2F29D4B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>    ║     ████████╗██╗   ██╗██╗   ██╗ █████╗                      ║</w:t>
      </w:r>
    </w:p>
    <w:p w14:paraId="72D2076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>    ║     ╚══██╔══╝╚██╗ ██╔╝██║   ██║██╔══██╗                     ║</w:t>
      </w:r>
    </w:p>
    <w:p w14:paraId="7E7310F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>    ║        ██║    ╚████╔╝ ██║   ██║███████║                     ║</w:t>
      </w:r>
    </w:p>
    <w:p w14:paraId="1F5E10F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>    ║        ██║     ╚██╔╝  ╚██╗ ██╔╝██╔══██║                     ║</w:t>
      </w:r>
    </w:p>
    <w:p w14:paraId="76BDDA1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>    ║        ██║      ██║    ╚████╔╝ ██║  ██║                     ║</w:t>
      </w:r>
    </w:p>
    <w:p w14:paraId="6C63FEE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>    ║        ╚═╝      ╚═╝     ╚═══╝  ╚═╝  ╚═╝                     ║</w:t>
      </w:r>
    </w:p>
    <w:p w14:paraId="5336518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>    ║                                                              ║</w:t>
      </w:r>
    </w:p>
    <w:p w14:paraId="65E3C7F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>    ║    ████████╗██████╗  █████╗ ██╗    ██╗███████╗██╗           ║</w:t>
      </w:r>
    </w:p>
    <w:p w14:paraId="6E7B59F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>    ║    ╚══██╔══╝██╔══██╗██╔══██╗██║    ██║██╔════╝██║           ║</w:t>
      </w:r>
    </w:p>
    <w:p w14:paraId="0D36857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>    ║       ██║   ██████╔╝███████║██║ █╗ ██║█████╗  ██║           ║</w:t>
      </w:r>
    </w:p>
    <w:p w14:paraId="7FABC78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>    ║       ██║   ██╔══██╗██╔══██║██║███╗██║██╔══╝  ██║           ║</w:t>
      </w:r>
    </w:p>
    <w:p w14:paraId="7C126BF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>    ║       ██║   ██║  ██║██║  ██║╚███╔███╔╝███████╗███████╗      ║</w:t>
      </w:r>
    </w:p>
    <w:p w14:paraId="69C3FDF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>    ║       ╚═╝   ╚═╝  ╚═╝╚═╝  ╚═╝ ╚══╝╚══╝ ╚══════╝╚══════╝      ║</w:t>
      </w:r>
    </w:p>
    <w:p w14:paraId="1EF247C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>    ║                                                              ║</w:t>
      </w:r>
    </w:p>
    <w:p w14:paraId="4FB8FB8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 xml:space="preserve">    ║         </w:t>
      </w:r>
      <w:r w:rsidRPr="002644AA">
        <w:rPr>
          <w:rFonts w:ascii="Courier New" w:eastAsia="Times New Roman" w:hAnsi="Courier New" w:cs="Courier New"/>
          <w:color w:val="000000" w:themeColor="text1"/>
          <w:sz w:val="22"/>
          <w:lang w:eastAsia="ru-RU"/>
        </w:rPr>
        <w:t>Сервис</w:t>
      </w: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 w:val="22"/>
          <w:lang w:eastAsia="ru-RU"/>
        </w:rPr>
        <w:t>подбора</w:t>
      </w: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 w:val="22"/>
          <w:lang w:eastAsia="ru-RU"/>
        </w:rPr>
        <w:t>туристических</w:t>
      </w: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 w:val="22"/>
          <w:lang w:eastAsia="ru-RU"/>
        </w:rPr>
        <w:t>маршрутов</w:t>
      </w: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 xml:space="preserve">               ║</w:t>
      </w:r>
    </w:p>
    <w:p w14:paraId="0696608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>    ║              </w:t>
      </w:r>
      <w:r w:rsidRPr="002644AA">
        <w:rPr>
          <w:rFonts w:ascii="Courier New" w:eastAsia="Times New Roman" w:hAnsi="Courier New" w:cs="Courier New"/>
          <w:color w:val="000000" w:themeColor="text1"/>
          <w:sz w:val="22"/>
          <w:lang w:eastAsia="ru-RU"/>
        </w:rPr>
        <w:t>по</w:t>
      </w: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 w:val="22"/>
          <w:lang w:eastAsia="ru-RU"/>
        </w:rPr>
        <w:t>Республике</w:t>
      </w: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 w:val="22"/>
          <w:lang w:eastAsia="ru-RU"/>
        </w:rPr>
        <w:t>Тыва</w:t>
      </w: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 xml:space="preserve"> (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 w:val="22"/>
          <w:lang w:eastAsia="ru-RU"/>
        </w:rPr>
        <w:t>Тува</w:t>
      </w: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 xml:space="preserve">)   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>                    ║</w:t>
      </w:r>
    </w:p>
    <w:p w14:paraId="5201155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>    ║                                                              ║</w:t>
      </w:r>
    </w:p>
    <w:p w14:paraId="0E9DB58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>    ╚══════════════════════════════════════════════════════════════╝</w:t>
      </w:r>
    </w:p>
    <w:p w14:paraId="534ACC7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"""</w:t>
      </w:r>
    </w:p>
    <w:p w14:paraId="7793072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print(logo)</w:t>
      </w:r>
    </w:p>
    <w:p w14:paraId="5E869B7D" w14:textId="77777777" w:rsidR="002644AA" w:rsidRPr="002644AA" w:rsidRDefault="002644AA" w:rsidP="002644AA">
      <w:pPr>
        <w:spacing w:after="240"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D08045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def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print_header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(title):</w:t>
      </w:r>
    </w:p>
    <w:p w14:paraId="679A859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"─" * 70)</w:t>
      </w:r>
    </w:p>
    <w:p w14:paraId="2E030C7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{title}")</w:t>
      </w:r>
    </w:p>
    <w:p w14:paraId="4602876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"─" * 70)</w:t>
      </w:r>
    </w:p>
    <w:p w14:paraId="6A104CA8" w14:textId="77777777" w:rsidR="002644AA" w:rsidRPr="002644AA" w:rsidRDefault="002644AA" w:rsidP="002644AA">
      <w:pPr>
        <w:spacing w:after="240"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E59C09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def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animate_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text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text, delay=0.03):</w:t>
      </w:r>
    </w:p>
    <w:p w14:paraId="243F435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for char in text:</w:t>
      </w:r>
    </w:p>
    <w:p w14:paraId="2A07478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char, end='', flush=True)</w:t>
      </w:r>
    </w:p>
    <w:p w14:paraId="7451027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time.sleep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(delay)</w:t>
      </w:r>
    </w:p>
    <w:p w14:paraId="62D7FD3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131B4350" w14:textId="77777777" w:rsidR="002644AA" w:rsidRPr="002644AA" w:rsidRDefault="002644AA" w:rsidP="002644AA">
      <w:pPr>
        <w:spacing w:after="240"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7F21D5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def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get_user_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3E5C852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preferences = {}</w:t>
      </w:r>
    </w:p>
    <w:p w14:paraId="7E6DB86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2485C4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header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ПЛАНИРОВАНИЕ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МАРШРУТА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3D09CCD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C03356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while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True:</w:t>
      </w:r>
    </w:p>
    <w:p w14:paraId="6224BB8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try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</w:t>
      </w:r>
    </w:p>
    <w:p w14:paraId="363C428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days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📅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На сколько дней планируете путешествие?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(1-14): "))</w:t>
      </w:r>
    </w:p>
    <w:p w14:paraId="40D200C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if 1 &lt;= days &lt;= 14:</w:t>
      </w:r>
    </w:p>
    <w:p w14:paraId="5373A44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preferences['days'] = days</w:t>
      </w:r>
    </w:p>
    <w:p w14:paraId="16734D6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break</w:t>
      </w:r>
    </w:p>
    <w:p w14:paraId="606C648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else:</w:t>
      </w:r>
    </w:p>
    <w:p w14:paraId="395A0E5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Пожалуйста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введите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число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1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14")</w:t>
      </w:r>
    </w:p>
    <w:p w14:paraId="4EE45A3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except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ValueError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29660EE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Пожалуйста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введите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целое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число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4B5697B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4076BF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while True:</w:t>
      </w:r>
    </w:p>
    <w:p w14:paraId="3BC517A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try:</w:t>
      </w:r>
    </w:p>
    <w:p w14:paraId="13293B5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budget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Какой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вас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общий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бюджет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поездку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? 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 "))</w:t>
      </w:r>
    </w:p>
    <w:p w14:paraId="2FD6FC2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if budget &gt; 0:</w:t>
      </w:r>
    </w:p>
    <w:p w14:paraId="65946C2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preferences['budget'] = budget</w:t>
      </w:r>
    </w:p>
    <w:p w14:paraId="0A0654B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break</w:t>
      </w:r>
    </w:p>
    <w:p w14:paraId="2FED831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else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</w:t>
      </w:r>
    </w:p>
    <w:p w14:paraId="45CAFE8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Бюджет должен быть положительным числом")</w:t>
      </w:r>
    </w:p>
    <w:p w14:paraId="1793F7A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except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ValueError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228FD33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Пожалуйста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введите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число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02A7159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EF3FA3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50D2672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categories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db.get_all_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categories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32CBE78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37D43B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🎯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Выберите интересующие вас категории:")</w:t>
      </w:r>
    </w:p>
    <w:p w14:paraId="079C778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for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category in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enumerate(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categories, 1):</w:t>
      </w:r>
    </w:p>
    <w:p w14:paraId="18A1ABD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}. {category}")</w:t>
      </w:r>
    </w:p>
    <w:p w14:paraId="0D4B1DD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(categories) + 1}.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Все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категории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15C5ACA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B7D8F2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selected_categories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[]</w:t>
      </w:r>
    </w:p>
    <w:p w14:paraId="7AE9E17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while True:</w:t>
      </w:r>
    </w:p>
    <w:p w14:paraId="797BC707" w14:textId="77777777" w:rsidR="002644AA" w:rsidRPr="00485C15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choices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nВведите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номера через запятую </w:t>
      </w:r>
      <w:r w:rsidRPr="00485C15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(1-{</w:t>
      </w:r>
      <w:proofErr w:type="spellStart"/>
      <w:r w:rsidRPr="00485C15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485C15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(categories) + 1}): ")</w:t>
      </w:r>
    </w:p>
    <w:p w14:paraId="1C8F634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485C15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choice_nums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[]</w:t>
      </w:r>
    </w:p>
    <w:p w14:paraId="43E0B83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F0807E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for choice in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choices.split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(','):</w:t>
      </w:r>
    </w:p>
    <w:p w14:paraId="1222D37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choice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choice.strip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5D16A9A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if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choice.isdigit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():</w:t>
      </w:r>
    </w:p>
    <w:p w14:paraId="49778BC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num = int(choice)</w:t>
      </w:r>
    </w:p>
    <w:p w14:paraId="0A3AA49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if 1 &lt;= num &lt;=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(categories) + 1:</w:t>
      </w:r>
    </w:p>
    <w:p w14:paraId="06C9176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choice_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nums.append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(num)</w:t>
      </w:r>
    </w:p>
    <w:p w14:paraId="6B93055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2407BF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if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choice_nums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7EDFECA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if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(categories) + 1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choice_nums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6F8762B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selected_categories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categories.copy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37E219E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else:</w:t>
      </w:r>
    </w:p>
    <w:p w14:paraId="7808D1F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selected_categories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[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categories[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num - 1] for num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choice_nums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if 1 &lt;= num &lt;=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(categories)]</w:t>
      </w:r>
    </w:p>
    <w:p w14:paraId="056CC8A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break</w:t>
      </w:r>
      <w:proofErr w:type="spellEnd"/>
    </w:p>
    <w:p w14:paraId="395A7E5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else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</w:t>
      </w:r>
    </w:p>
    <w:p w14:paraId="5FACC67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Неверный выбор. Попробуйте снова.")</w:t>
      </w:r>
    </w:p>
    <w:p w14:paraId="024773D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0A32DA9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preferences['categories']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selected_categories</w:t>
      </w:r>
      <w:proofErr w:type="spellEnd"/>
    </w:p>
    <w:p w14:paraId="5BF7A4A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674591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"\n</w:t>
      </w:r>
      <w:r w:rsidRPr="002644AA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🌤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Выберите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сезон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поездки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:")</w:t>
      </w:r>
    </w:p>
    <w:p w14:paraId="788A043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seasons = ['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лето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осень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зима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весна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круглый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год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</w:t>
      </w:r>
    </w:p>
    <w:p w14:paraId="61D0BBC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for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season in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enumerate(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seasons, 1):</w:t>
      </w:r>
    </w:p>
    <w:p w14:paraId="1FC0764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}. {season}")</w:t>
      </w:r>
    </w:p>
    <w:p w14:paraId="3585F8A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FA0F25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while True:</w:t>
      </w:r>
    </w:p>
    <w:p w14:paraId="0C7EAF8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try:</w:t>
      </w:r>
    </w:p>
    <w:p w14:paraId="731FB9E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season_choice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Ваш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выбор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(1-5): "))</w:t>
      </w:r>
    </w:p>
    <w:p w14:paraId="232BF58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if 1 &lt;=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season_choice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&lt;= 5:</w:t>
      </w:r>
    </w:p>
    <w:p w14:paraId="687682B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preferences['season']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seasons[</w:t>
      </w:r>
      <w:proofErr w:type="spellStart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season_choice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- 1]</w:t>
      </w:r>
    </w:p>
    <w:p w14:paraId="2581CEC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break</w:t>
      </w:r>
      <w:proofErr w:type="spellEnd"/>
    </w:p>
    <w:p w14:paraId="7FE6340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except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ValueError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</w:t>
      </w:r>
    </w:p>
    <w:p w14:paraId="3D67EAC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Пожалуйста, введите число от 1 до 5")</w:t>
      </w:r>
    </w:p>
    <w:p w14:paraId="56A6D17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58BFE2F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🏨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Выберите уровень комфорта:")</w:t>
      </w:r>
    </w:p>
    <w:p w14:paraId="54739BF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comfort_levels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['эконом', 'средний', 'комфорт']</w:t>
      </w:r>
    </w:p>
    <w:p w14:paraId="723311F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for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level in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enumerate(</w:t>
      </w:r>
      <w:proofErr w:type="spellStart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comfort_levels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1):</w:t>
      </w:r>
    </w:p>
    <w:p w14:paraId="2C453CA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}. {level}")</w:t>
      </w:r>
    </w:p>
    <w:p w14:paraId="77337E6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D84D25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while True:</w:t>
      </w:r>
    </w:p>
    <w:p w14:paraId="3B8631F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try:</w:t>
      </w:r>
    </w:p>
    <w:p w14:paraId="2636B85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comfort_choice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Ваш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выбор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(1-3): "))</w:t>
      </w:r>
    </w:p>
    <w:p w14:paraId="1C4A36D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if 1 &lt;=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comfort_choice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&lt;= 3:</w:t>
      </w:r>
    </w:p>
    <w:p w14:paraId="6625FAF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preferences['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comfort_level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comfort_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levels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[</w:t>
      </w:r>
      <w:proofErr w:type="spellStart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comfort_choice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- 1]</w:t>
      </w:r>
    </w:p>
    <w:p w14:paraId="5A1AC0E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break</w:t>
      </w:r>
      <w:proofErr w:type="spellEnd"/>
    </w:p>
    <w:p w14:paraId="4F676DE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except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ValueError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</w:t>
      </w:r>
    </w:p>
    <w:p w14:paraId="4DF121A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Пожалуйста, введите число от 1 до 3")</w:t>
      </w:r>
    </w:p>
    <w:p w14:paraId="36A49D2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642D64F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👥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С кем вы путешествуете?")</w:t>
      </w:r>
    </w:p>
    <w:p w14:paraId="3C8821D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traveler_types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["Один/одна", "Пара", "Семья с детьми",</w:t>
      </w:r>
    </w:p>
    <w:p w14:paraId="4D8800F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Компания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друзей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", 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Групповой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тур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"]</w:t>
      </w:r>
    </w:p>
    <w:p w14:paraId="7599C9D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7E1FDB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for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in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enumerate(</w:t>
      </w:r>
      <w:proofErr w:type="spellStart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1):</w:t>
      </w:r>
    </w:p>
    <w:p w14:paraId="23CF855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}.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}")</w:t>
      </w:r>
    </w:p>
    <w:p w14:paraId="6B3B19F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56118B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while True:</w:t>
      </w:r>
    </w:p>
    <w:p w14:paraId="08FEE10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try:</w:t>
      </w:r>
    </w:p>
    <w:p w14:paraId="350C9A1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choice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input(f"\n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Ваш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выбор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(1-{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)}): "))</w:t>
      </w:r>
    </w:p>
    <w:p w14:paraId="3F816E6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if 1 &lt;= choice &lt;=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637548C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>                preferences['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types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[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choice - 1]</w:t>
      </w:r>
    </w:p>
    <w:p w14:paraId="2575A83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break</w:t>
      </w:r>
    </w:p>
    <w:p w14:paraId="2DC379C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except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ValueError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3F24D1A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Пожалуйста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введите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число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1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)}")</w:t>
      </w:r>
    </w:p>
    <w:p w14:paraId="028B597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6F32E3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🚗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Какой транспорт предпочитаете?")</w:t>
      </w:r>
    </w:p>
    <w:p w14:paraId="2A41295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transport_options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["Личный автомобиль", "Общественный транспорт",</w:t>
      </w:r>
    </w:p>
    <w:p w14:paraId="20DA9C0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"Арендованный автомобиль", "Такси/трансферы", "Пешие прогулки"]</w:t>
      </w:r>
    </w:p>
    <w:p w14:paraId="7DA1B58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3FBED4B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for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transport in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enumerate(</w:t>
      </w:r>
      <w:proofErr w:type="spellStart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transport_options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1):</w:t>
      </w:r>
    </w:p>
    <w:p w14:paraId="16F338F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}. {transport}")</w:t>
      </w:r>
    </w:p>
    <w:p w14:paraId="0BDC1B7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6167AA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while True:</w:t>
      </w:r>
    </w:p>
    <w:p w14:paraId="776B102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try:</w:t>
      </w:r>
    </w:p>
    <w:p w14:paraId="6157CC0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choice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input(f"\n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Ваш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выбор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(1-{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transport_options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)}): "))</w:t>
      </w:r>
    </w:p>
    <w:p w14:paraId="003B58B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if 1 &lt;= choice &lt;=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transport_options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7FC6A64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preferences['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options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[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choice - 1]</w:t>
      </w:r>
    </w:p>
    <w:p w14:paraId="02E647D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break</w:t>
      </w:r>
    </w:p>
    <w:p w14:paraId="575FCF9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except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ValueError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11AA9ED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Пожалуйста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введите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число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1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transport_options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)}")</w:t>
      </w:r>
    </w:p>
    <w:p w14:paraId="599C21D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5CB852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⚡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Уровень активности:")</w:t>
      </w:r>
    </w:p>
    <w:p w14:paraId="7BC11F8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activity_levels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["Спокойный", "Умеренный", "Активный", "Экстремальный"]</w:t>
      </w:r>
    </w:p>
    <w:p w14:paraId="3AE2AA5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24ADF65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for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level in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enumerate(</w:t>
      </w:r>
      <w:proofErr w:type="spellStart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1):</w:t>
      </w:r>
    </w:p>
    <w:p w14:paraId="40D14C6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}. {level}")</w:t>
      </w:r>
    </w:p>
    <w:p w14:paraId="386D574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5BAE1D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while True:</w:t>
      </w:r>
    </w:p>
    <w:p w14:paraId="7D75D54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try:</w:t>
      </w:r>
    </w:p>
    <w:p w14:paraId="2C841A8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choice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input(f"\n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Ваш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выбор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(1-{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)}): "))</w:t>
      </w:r>
    </w:p>
    <w:p w14:paraId="62F9775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if 1 &lt;= choice &lt;=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1764327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>                preferences['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levels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[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choice - 1]</w:t>
      </w:r>
    </w:p>
    <w:p w14:paraId="79F04A8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break</w:t>
      </w:r>
    </w:p>
    <w:p w14:paraId="12690F3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except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ValueError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637889F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Пожалуйста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введите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число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1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)}")</w:t>
      </w:r>
    </w:p>
    <w:p w14:paraId="2251A74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18BA49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</w:t>
      </w:r>
      <w:r w:rsidRPr="002644AA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 Предпочтения в питании:")</w:t>
      </w:r>
    </w:p>
    <w:p w14:paraId="55350A9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food_options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["Экономный вариант", "Кафе и рестораны",</w:t>
      </w:r>
    </w:p>
    <w:p w14:paraId="6EE5353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"Гастрономический тур", "Национальная кухня", "Без предпочтений"]</w:t>
      </w:r>
    </w:p>
    <w:p w14:paraId="6A37C62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78B9256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for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food in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enumerate(</w:t>
      </w:r>
      <w:proofErr w:type="spellStart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food_options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1):</w:t>
      </w:r>
    </w:p>
    <w:p w14:paraId="71DD91F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}. {food}")</w:t>
      </w:r>
    </w:p>
    <w:p w14:paraId="5C35F37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CCA1FB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while True:</w:t>
      </w:r>
    </w:p>
    <w:p w14:paraId="11301A4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try:</w:t>
      </w:r>
    </w:p>
    <w:p w14:paraId="7D6E063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choice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input(f"\n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Ваш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выбор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(1-{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food_options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)}): "))</w:t>
      </w:r>
    </w:p>
    <w:p w14:paraId="00F14AB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if 1 &lt;= choice &lt;=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food_options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43CB328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preferences['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options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[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choice - 1]</w:t>
      </w:r>
    </w:p>
    <w:p w14:paraId="655F4BA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break</w:t>
      </w:r>
    </w:p>
    <w:p w14:paraId="13E6115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except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ValueError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7C34485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Пожалуйста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введите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число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1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food_options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)}")</w:t>
      </w:r>
    </w:p>
    <w:p w14:paraId="7CC8169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31832D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📧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Хотите сохранить маршрут? (опционально)")</w:t>
      </w:r>
    </w:p>
    <w:p w14:paraId="7262552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save_choice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("Введите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email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для сохранения или нажмите Enter чтобы пропустить: ").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strip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()</w:t>
      </w:r>
    </w:p>
    <w:p w14:paraId="416A12E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if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save_choice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1D6448C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preferences['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save_choice</w:t>
      </w:r>
      <w:proofErr w:type="spellEnd"/>
    </w:p>
    <w:p w14:paraId="2B49468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524488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✅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Все предпочтения сохранены!")</w:t>
      </w:r>
    </w:p>
    <w:p w14:paraId="4BFFD49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("Нажмите Enter для генерации маршрута...")</w:t>
      </w:r>
    </w:p>
    <w:p w14:paraId="308C55E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return preferences</w:t>
      </w:r>
    </w:p>
    <w:p w14:paraId="12C7D0EA" w14:textId="77777777" w:rsidR="002644AA" w:rsidRPr="002644AA" w:rsidRDefault="002644AA" w:rsidP="002644AA">
      <w:pPr>
        <w:spacing w:after="240"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6A6669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def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display_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route, stats, preferences, recommendations=None):</w:t>
      </w:r>
    </w:p>
    <w:p w14:paraId="08BB8B6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clear_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screen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1DE087C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logo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49C5931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BA8C33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header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ВАШ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ПЕРСОНАЛИЗИРОВАННЫЙ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МАРШРУТ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54567B2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4BFADB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ВАШИ ПАРАМЕТРЫ:")</w:t>
      </w:r>
    </w:p>
    <w:p w14:paraId="1878D6F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   • Дней в путешествии: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days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', 'не указано')}")</w:t>
      </w:r>
    </w:p>
    <w:p w14:paraId="6EDBC17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Общий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бюджет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('budget', 0):,}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7F9A804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Сезон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('season',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указан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').capitalize()}")</w:t>
      </w:r>
    </w:p>
    <w:p w14:paraId="6537C92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Уровень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комфорта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comfort_level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средний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')}")</w:t>
      </w:r>
    </w:p>
    <w:p w14:paraId="282DDC2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Тип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путешественника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указано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')}")</w:t>
      </w:r>
    </w:p>
    <w:p w14:paraId="02629F7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Транспорт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указано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')}")</w:t>
      </w:r>
    </w:p>
    <w:p w14:paraId="1C8CDBB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Уровень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активности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указано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')}")</w:t>
      </w:r>
    </w:p>
    <w:p w14:paraId="62D5F7D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Питание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указано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')}")</w:t>
      </w:r>
    </w:p>
    <w:p w14:paraId="4592B7D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Категории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{', '.join(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('categories', []))}")</w:t>
      </w:r>
    </w:p>
    <w:p w14:paraId="28A3BC2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C75E01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📊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СТАТИСТИКА МАРШРУТА:")</w:t>
      </w:r>
    </w:p>
    <w:p w14:paraId="4123780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   • Дней запланировано: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stats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days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']}")</w:t>
      </w:r>
    </w:p>
    <w:p w14:paraId="08BF6C1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   • Общая стоимость посещений: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stats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total_cost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]:,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")</w:t>
      </w:r>
    </w:p>
    <w:p w14:paraId="32A1C0B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   • Общее время на посещения: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stats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total_hours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']} часов")</w:t>
      </w:r>
    </w:p>
    <w:p w14:paraId="026BD01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Количество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']}")</w:t>
      </w:r>
    </w:p>
    <w:p w14:paraId="7D1B4D2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Средняя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стоимость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день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avg_cost_per_day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']:.0f}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1B6CF8D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if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stats.get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places_by_category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'):</w:t>
      </w:r>
    </w:p>
    <w:p w14:paraId="3E92345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(f"\n</w:t>
      </w:r>
      <w:r w:rsidRPr="002644AA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🏷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  РАСПРЕДЕЛЕНИЕ ПО КАТЕГОРИЯМ:")</w:t>
      </w:r>
    </w:p>
    <w:p w14:paraId="09EE628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for category, count in 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places_by_category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].items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():</w:t>
      </w:r>
    </w:p>
    <w:p w14:paraId="1946404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{category}: {count}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)")</w:t>
      </w:r>
    </w:p>
    <w:p w14:paraId="371D24A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4142FB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Кафе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рестораны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</w:t>
      </w:r>
    </w:p>
    <w:p w14:paraId="4576CAB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food_budget_per_day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500</w:t>
      </w:r>
    </w:p>
    <w:p w14:paraId="794C469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E3C125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if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Экономный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вариант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6197D87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food_budget_per_day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500</w:t>
      </w:r>
    </w:p>
    <w:p w14:paraId="1959014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Кафе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рестораны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0692369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food_budget_per_day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1000</w:t>
      </w:r>
    </w:p>
    <w:p w14:paraId="3246059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Гастрономический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тур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43525D6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food_budget_per_day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2000</w:t>
      </w:r>
    </w:p>
    <w:p w14:paraId="49D644E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Национальная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кухня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3C1E683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food_budget_per_day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1500</w:t>
      </w:r>
    </w:p>
    <w:p w14:paraId="75913AC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F88EFF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total_food_budget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food_budget_per_day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* stats['days']</w:t>
      </w:r>
    </w:p>
    <w:p w14:paraId="236A7A0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   • Рекомендовано на питание: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total_food_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budget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:,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")</w:t>
      </w:r>
    </w:p>
    <w:p w14:paraId="46D800D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67A5D91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📅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ДЕТАЛЬНЫЙ ПЛАН ПО ДНЯМ:")</w:t>
      </w:r>
    </w:p>
    <w:p w14:paraId="6086AAD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"─" * 70)</w:t>
      </w:r>
    </w:p>
    <w:p w14:paraId="2954BF4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33A604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for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day_num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in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enumerate(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route, 1):</w:t>
      </w:r>
    </w:p>
    <w:p w14:paraId="618C760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day_cost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sum(place['cost'] for place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6499F75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day_hours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sum(</w:t>
      </w:r>
      <w:proofErr w:type="spellStart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', 2) for place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01B3836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EC5C1D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f"\n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ДЕНЬ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day_num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}:")</w:t>
      </w:r>
    </w:p>
    <w:p w14:paraId="63AB304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Всего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времени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day_hours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}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часов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3966E67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Стоимость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дня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day_cost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3BA4F7B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</w:t>
      </w:r>
      <w:r w:rsidRPr="002644AA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Питание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food_budget_per_day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42C00B0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📍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для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посещения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)}")</w:t>
      </w:r>
    </w:p>
    <w:p w14:paraId="5C7527A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  " + "─" * 50)</w:t>
      </w:r>
    </w:p>
    <w:p w14:paraId="157EE60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04C0C9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for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place in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enumerate(</w:t>
      </w:r>
      <w:proofErr w:type="spellStart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1):</w:t>
      </w:r>
    </w:p>
    <w:p w14:paraId="408ABE9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}. {place['name']}")</w:t>
      </w:r>
    </w:p>
    <w:p w14:paraId="25BF5FC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  </w:t>
      </w:r>
      <w:r w:rsidRPr="002644AA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🏷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Категория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{place['category']}")</w:t>
      </w:r>
    </w:p>
    <w:p w14:paraId="39C95D5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  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📍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Местоположение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{place['city']}")</w:t>
      </w:r>
    </w:p>
    <w:p w14:paraId="7D0E672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   ⏱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Время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', 2)}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часа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2C977AB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  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Стоимость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 {place['cost']:,}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4A4B7F9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  </w:t>
      </w:r>
      <w:r w:rsidRPr="002644AA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🌤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Сезон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('season',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круглый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год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')}")</w:t>
      </w:r>
    </w:p>
    <w:p w14:paraId="4D6ABE2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30D2F5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desc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'description', '')</w:t>
      </w:r>
    </w:p>
    <w:p w14:paraId="7BDDE24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if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(desc) &gt; 80:</w:t>
      </w:r>
    </w:p>
    <w:p w14:paraId="0A3F07E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desc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desc[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:80] + "..."</w:t>
      </w:r>
    </w:p>
    <w:p w14:paraId="2F1DF1D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if desc:</w:t>
      </w:r>
    </w:p>
    <w:p w14:paraId="2AD4B52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  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📝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{desc}")</w:t>
      </w:r>
    </w:p>
    <w:p w14:paraId="3D367B6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6E28D6E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FC9A73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if recommendations:</w:t>
      </w:r>
    </w:p>
    <w:p w14:paraId="6620216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header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ПЕРСОНАЛЬНЫЕ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РЕКОМЕНДАЦИИ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79AF1A8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for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rec in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enumerate(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recommendations, 1):</w:t>
      </w:r>
    </w:p>
    <w:p w14:paraId="4D99954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}. {rec}")</w:t>
      </w:r>
    </w:p>
    <w:p w14:paraId="1800450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D64993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header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АНАЛИЗ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БЮДЖЕТА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7755FED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total_budget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'budget', 0)</w:t>
      </w:r>
    </w:p>
    <w:p w14:paraId="391E324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total_costs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total_cost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 +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total_food_budget</w:t>
      </w:r>
      <w:proofErr w:type="spellEnd"/>
    </w:p>
    <w:p w14:paraId="567AD1A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remaining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total_budget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-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total_costs</w:t>
      </w:r>
      <w:proofErr w:type="spellEnd"/>
    </w:p>
    <w:p w14:paraId="40C934E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1FE6D5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📊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ИТОГОВЫЙ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РАСЧЁТ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:")</w:t>
      </w:r>
    </w:p>
    <w:p w14:paraId="18B54EA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Стоимость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посещений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total_cost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7E97A21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Питание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total_food_budget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1A32C83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Всего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расходов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total_costs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2936C64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Общий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бюджет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total_budget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35629B9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Остаток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 {remaining:,}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22F8CAD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D8AC77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if remaining &gt; 0:</w:t>
      </w:r>
    </w:p>
    <w:p w14:paraId="1013EC6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✅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Отлично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!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 вас остаётся {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remaining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:,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на:")</w:t>
      </w:r>
    </w:p>
    <w:p w14:paraId="676073F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   • Транспорт и перемещения")</w:t>
      </w:r>
    </w:p>
    <w:p w14:paraId="7A4DE16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   • Проживание")</w:t>
      </w:r>
    </w:p>
    <w:p w14:paraId="18CD5DB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   • Сувениры и непредвиденные расходы")</w:t>
      </w:r>
    </w:p>
    <w:p w14:paraId="19906CE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lastRenderedPageBreak/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remaining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== 0:</w:t>
      </w:r>
    </w:p>
    <w:p w14:paraId="54ADA6D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⚠️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 Бюджет полностью распределён.")</w:t>
      </w:r>
    </w:p>
    <w:p w14:paraId="24E65B4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   Учтите дополнительные расходы на транспорт и проживание.")</w:t>
      </w:r>
    </w:p>
    <w:p w14:paraId="3449609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else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</w:t>
      </w:r>
    </w:p>
    <w:p w14:paraId="7E0BE6A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⚠️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 Внимание: превышение бюджета на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abs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remaining</w:t>
      </w:r>
      <w:proofErr w:type="spellEnd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):,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} руб.")</w:t>
      </w:r>
    </w:p>
    <w:p w14:paraId="299CBEC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   Рекомендуем пересмотреть маршрут или увеличить бюджет.")</w:t>
      </w:r>
    </w:p>
    <w:p w14:paraId="7D4ED88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54D60B9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print_header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("СОВЕТЫ ДЛЯ ВАШЕГО ТИПА ПУТЕШЕСТВЕННИКА")</w:t>
      </w:r>
    </w:p>
    <w:p w14:paraId="3287513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0C44392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'')</w:t>
      </w:r>
    </w:p>
    <w:p w14:paraId="305226A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'')</w:t>
      </w:r>
    </w:p>
    <w:p w14:paraId="5AA27E9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'')</w:t>
      </w:r>
    </w:p>
    <w:p w14:paraId="26DEFBC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36D355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if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Семья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детьми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1FA3373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👨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‍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👩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‍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👧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‍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👦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Для семьи с детьми:")</w:t>
      </w:r>
    </w:p>
    <w:p w14:paraId="538A548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   • Проверьте наличие детских комнат в местах посещения")</w:t>
      </w:r>
    </w:p>
    <w:p w14:paraId="7CD9C28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   • Планируйте больше времени на переезды и отдых")</w:t>
      </w:r>
    </w:p>
    <w:p w14:paraId="49091FD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   • Возьмите воду, перекусы и аптечку")</w:t>
      </w:r>
    </w:p>
    <w:p w14:paraId="7E186BA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   • Рассмотрите места с игровыми площадками")</w:t>
      </w:r>
    </w:p>
    <w:p w14:paraId="09E7B87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199DA24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if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Пара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4F68265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💑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Для пары:")</w:t>
      </w:r>
    </w:p>
    <w:p w14:paraId="69946EB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   • Забронируйте уютное жильё заранее")</w:t>
      </w:r>
    </w:p>
    <w:p w14:paraId="7E682D6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   • Посетите романтические места для фото")</w:t>
      </w:r>
    </w:p>
    <w:p w14:paraId="7DA2E13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   • Попробуйте ужин в ресторане с национальной кухней")</w:t>
      </w:r>
    </w:p>
    <w:p w14:paraId="6CA6231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3C9D00C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'Общественный транспорт'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transport_type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</w:t>
      </w:r>
    </w:p>
    <w:p w14:paraId="6E346B0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При использовании общественного транспорта:")</w:t>
      </w:r>
    </w:p>
    <w:p w14:paraId="6BFB9C8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   • Уточняйте расписание заранее")</w:t>
      </w:r>
    </w:p>
    <w:p w14:paraId="2EAFBF2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lastRenderedPageBreak/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   • Рассмотрите места в радиусе 50 км от Кызыла")</w:t>
      </w:r>
    </w:p>
    <w:p w14:paraId="27442CB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   • Имейте запас наличных для такси")</w:t>
      </w:r>
    </w:p>
    <w:p w14:paraId="7D74D04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Загрузите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офлайн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-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карты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0568406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B7B002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if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Экстремальный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08C1275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⚠️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 Для экстремального отдыха:")</w:t>
      </w:r>
    </w:p>
    <w:p w14:paraId="750E17C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   • Проверьте свою экипировку")</w:t>
      </w:r>
    </w:p>
    <w:p w14:paraId="38B326D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   • Убедитесь в наличии гидов")</w:t>
      </w:r>
    </w:p>
    <w:p w14:paraId="4BE55E7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   • Учитывайте погодные условия")</w:t>
      </w:r>
    </w:p>
    <w:p w14:paraId="3965F81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   • Сообщите о своих планах близким")</w:t>
      </w:r>
    </w:p>
    <w:p w14:paraId="17EA48D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11F84CF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if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Гастрономический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тур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''):</w:t>
      </w:r>
    </w:p>
    <w:p w14:paraId="7DACC3A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  Для гастрономического тура:")</w:t>
      </w:r>
    </w:p>
    <w:p w14:paraId="67DA61B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   • Бронируйте столики в ресторанах заранее")</w:t>
      </w:r>
    </w:p>
    <w:p w14:paraId="3FE37C2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("   • Попробуйте местные деликатесы: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боорзаки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, хан")</w:t>
      </w:r>
    </w:p>
    <w:p w14:paraId="151DBEE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   • Посетите местные рынки")</w:t>
      </w:r>
    </w:p>
    <w:p w14:paraId="31307CC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   • Участвуйте в мастер-классах по кулинарии")</w:t>
      </w:r>
    </w:p>
    <w:p w14:paraId="2C2EC8B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19D7BF3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✨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Приятного путешествия по удивительной Республике Тыва!")</w:t>
      </w:r>
    </w:p>
    <w:p w14:paraId="04CFA8E8" w14:textId="77777777" w:rsidR="002644AA" w:rsidRPr="002644AA" w:rsidRDefault="002644AA" w:rsidP="002644AA">
      <w:pPr>
        <w:spacing w:after="240"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2D8F6C6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def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show_sample_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723F688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clear_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screen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05995E6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logo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67C7762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header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ПРИМЕРЫ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ГОТОВЫХ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МАРШРУТОВ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6A0C7CC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C1AAFA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generator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RouteGenerator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26D0CA8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samples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generator.generate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_sample_routes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32F7178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C4E788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("Вот несколько примеров маршрутов, которые можно создать:\n")</w:t>
      </w:r>
    </w:p>
    <w:p w14:paraId="797193E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1543D0C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for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sample in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enumerate(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samples, 1):</w:t>
      </w:r>
    </w:p>
    <w:p w14:paraId="65AC025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print(f"{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}. {sample['name']}")</w:t>
      </w:r>
    </w:p>
    <w:p w14:paraId="12E253A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Дней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{sample['preferences']['days']}")</w:t>
      </w:r>
    </w:p>
    <w:p w14:paraId="0FAF8F7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Бюджет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 {sample['preferences']['budget']:,}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5D1FE71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Тип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{sample['preferences'].get('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указан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')}")</w:t>
      </w:r>
    </w:p>
    <w:p w14:paraId="2BF0C71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Транспорт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{sample['preferences'].get('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указан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')}")</w:t>
      </w:r>
    </w:p>
    <w:p w14:paraId="4F130C4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Активность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{sample['preferences'].get('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указан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')}")</w:t>
      </w:r>
    </w:p>
    <w:p w14:paraId="28CC00B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Категории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{', '.join(sample['preferences']['categories'])}")</w:t>
      </w:r>
    </w:p>
    <w:p w14:paraId="3543B03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Стоимость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{sample['stats']['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total_cost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00CCEC8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{sample['stats']['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']}")</w:t>
      </w:r>
    </w:p>
    <w:p w14:paraId="5099CA4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()</w:t>
      </w:r>
    </w:p>
    <w:p w14:paraId="36F1251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возврата в меню...")</w:t>
      </w:r>
    </w:p>
    <w:p w14:paraId="5C27A902" w14:textId="77777777" w:rsidR="002644AA" w:rsidRPr="002644AA" w:rsidRDefault="002644AA" w:rsidP="002644AA">
      <w:pPr>
        <w:spacing w:after="240"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788B958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def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export_route_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menu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route, stats, preferences):</w:t>
      </w:r>
    </w:p>
    <w:p w14:paraId="1DF45A2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exporter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ExportManager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4233324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formats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exporter.get_export_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formats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411BC84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1DEE50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while True:</w:t>
      </w:r>
    </w:p>
    <w:p w14:paraId="3F05B90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clear_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screen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5997255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logo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167F78F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print_header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("ЭКСПОРТ МАРШРУТА")</w:t>
      </w:r>
    </w:p>
    <w:p w14:paraId="335105E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465B7AA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("Доступные форматы экспорта:\n")</w:t>
      </w:r>
    </w:p>
    <w:p w14:paraId="3E7C4FE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for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fmt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in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enumerate(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formats, 1):</w:t>
      </w:r>
    </w:p>
    <w:p w14:paraId="4212FDF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print(f"{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}.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fmt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['name']}")</w:t>
      </w:r>
    </w:p>
    <w:p w14:paraId="6DA6599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fmt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['description']}\n")</w:t>
      </w:r>
    </w:p>
    <w:p w14:paraId="21C762F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92CCCF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formats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) + 1}. Вернуться в главное меню")</w:t>
      </w:r>
    </w:p>
    <w:p w14:paraId="46C0DA4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6F82C40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try:</w:t>
      </w:r>
    </w:p>
    <w:p w14:paraId="06A6885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choice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input(f"\n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Выберите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формат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(1-{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(formats) + 1}): "))</w:t>
      </w:r>
    </w:p>
    <w:p w14:paraId="3DC98F7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89230A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if 1 &lt;= choice &lt;=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(formats):</w:t>
      </w:r>
    </w:p>
    <w:p w14:paraId="1B61881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format_id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formats[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choice - 1]['id']</w:t>
      </w:r>
    </w:p>
    <w:p w14:paraId="07AF3D0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8C487A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f"\n</w:t>
      </w:r>
      <w:r w:rsidRPr="002644AA">
        <w:rPr>
          <w:rFonts w:ascii="Segoe UI Symbol" w:eastAsia="Times New Roman" w:hAnsi="Segoe UI Symbol" w:cs="Segoe UI Symbol"/>
          <w:color w:val="000000" w:themeColor="text1"/>
          <w:szCs w:val="28"/>
          <w:lang w:val="en-US" w:eastAsia="ru-RU"/>
        </w:rPr>
        <w:t>⚙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Экспортируем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{formats[choice - 1]['name']}...")</w:t>
      </w:r>
    </w:p>
    <w:p w14:paraId="56963E7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CE7E2D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if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format_id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== 'txt':</w:t>
      </w:r>
    </w:p>
    <w:p w14:paraId="46F5B94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filepath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exporter.export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_to_txt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</w:p>
    <w:p w14:paraId="5BD2BA7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route, stats, preferences,</w:t>
      </w:r>
    </w:p>
    <w:p w14:paraId="3E47DB2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</w:t>
      </w:r>
    </w:p>
    <w:p w14:paraId="65AFD11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)</w:t>
      </w:r>
    </w:p>
    <w:p w14:paraId="24F562B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format_id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== 'html':</w:t>
      </w:r>
    </w:p>
    <w:p w14:paraId="74D87D3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filepath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exporter.export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_to_html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(route, stats, preferences)</w:t>
      </w:r>
    </w:p>
    <w:p w14:paraId="3047868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else:</w:t>
      </w:r>
    </w:p>
    <w:p w14:paraId="4301F9F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Неизвестный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формат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3DE010D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continue</w:t>
      </w:r>
    </w:p>
    <w:p w14:paraId="57F1D45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36C63E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✅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Маршрут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успешно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экспортирован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!")</w:t>
      </w:r>
    </w:p>
    <w:p w14:paraId="20415B4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📁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Файл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filepath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}")</w:t>
      </w:r>
    </w:p>
    <w:p w14:paraId="06577BD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537117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if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format_id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== 'html':</w:t>
      </w:r>
    </w:p>
    <w:p w14:paraId="0CA6EA9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open_file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"\n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Открыть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файл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браузере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? (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/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 "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).strip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().lower()</w:t>
      </w:r>
    </w:p>
    <w:p w14:paraId="7A815D5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if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open_file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==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</w:t>
      </w:r>
    </w:p>
    <w:p w14:paraId="4FE6DA4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import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webbrowser</w:t>
      </w:r>
      <w:proofErr w:type="spellEnd"/>
    </w:p>
    <w:p w14:paraId="6651940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webbrowser.open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f'file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://{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os.path.abspath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filepath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)}')</w:t>
      </w:r>
    </w:p>
    <w:p w14:paraId="62A8215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713CFC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продолжения...")</w:t>
      </w:r>
    </w:p>
    <w:p w14:paraId="7E1823C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return True</w:t>
      </w:r>
    </w:p>
    <w:p w14:paraId="7F221CA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AB220E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choice ==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(formats) + 1:</w:t>
      </w:r>
    </w:p>
    <w:p w14:paraId="7EA485C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return False</w:t>
      </w:r>
    </w:p>
    <w:p w14:paraId="08ADBB1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else:</w:t>
      </w:r>
    </w:p>
    <w:p w14:paraId="0BEEAB5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Неверный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выбор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5E2FB72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продолжения...")</w:t>
      </w:r>
    </w:p>
    <w:p w14:paraId="6791C30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5DF4EE4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except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ValueError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18657C0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Пожалуйста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введите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число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0854ADE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продолжения...")</w:t>
      </w:r>
    </w:p>
    <w:p w14:paraId="33A14792" w14:textId="77777777" w:rsidR="002644AA" w:rsidRPr="002644AA" w:rsidRDefault="002644AA" w:rsidP="002644AA">
      <w:pPr>
        <w:spacing w:after="240"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4D438A2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def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main(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3317B30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2F3C5B4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generator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RouteGenerator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39877C8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DC2166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while True:</w:t>
      </w:r>
    </w:p>
    <w:p w14:paraId="39E307F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clear_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screen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55B5B40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logo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36C8187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55FF96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header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ГЛАВНОЕ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МЕНЮ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3DEFD2A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("1. </w:t>
      </w:r>
      <w:r w:rsidRPr="002644AA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🗺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 Создать новый маршрут")</w:t>
      </w:r>
    </w:p>
    <w:p w14:paraId="3470987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("2. 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Посмотреть примеры маршрутов")</w:t>
      </w:r>
    </w:p>
    <w:p w14:paraId="5E962AF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("3. 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⚙️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Административная панель")</w:t>
      </w:r>
    </w:p>
    <w:p w14:paraId="41FABA0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("4. 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📊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Статистика системы")</w:t>
      </w:r>
    </w:p>
    <w:p w14:paraId="4AC004F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("5. 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🚪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Выйти из программы")</w:t>
      </w:r>
    </w:p>
    <w:p w14:paraId="438AA6A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392866B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DF8E1E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try:</w:t>
      </w:r>
    </w:p>
    <w:p w14:paraId="2FFF44F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choice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Выберите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действие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(1-5): "))</w:t>
      </w:r>
    </w:p>
    <w:p w14:paraId="6F04AC3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14F8B9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if choice == 1:</w:t>
      </w:r>
    </w:p>
    <w:p w14:paraId="03AA7F4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preferences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get_user_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3EE106A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9C9224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⚙️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 Генерируем оптимальный маршрут...")</w:t>
      </w:r>
    </w:p>
    <w:p w14:paraId="143540C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("Это может занять несколько секунд...")</w:t>
      </w:r>
    </w:p>
    <w:p w14:paraId="5A021E1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1E48C9A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route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generator.generate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_route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(preferences)</w:t>
      </w:r>
    </w:p>
    <w:p w14:paraId="696D8E3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AF6DAA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not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route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</w:t>
      </w:r>
    </w:p>
    <w:p w14:paraId="5B2F3BB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lastRenderedPageBreak/>
        <w:t xml:space="preserve">    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Не удалось сгенерировать маршрут с указанными параметрами.")</w:t>
      </w:r>
    </w:p>
    <w:p w14:paraId="3E12CFC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   Попробуйте изменить бюджет или категории.")</w:t>
      </w:r>
    </w:p>
    <w:p w14:paraId="72B98EC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продолжения...")</w:t>
      </w:r>
    </w:p>
    <w:p w14:paraId="53A877A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continue</w:t>
      </w:r>
    </w:p>
    <w:p w14:paraId="01036DE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B9D0DA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stats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generator.calculate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_route_stats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(route)</w:t>
      </w:r>
    </w:p>
    <w:p w14:paraId="53211FA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recommendations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generator.get_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recommendations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route, preferences)</w:t>
      </w:r>
    </w:p>
    <w:p w14:paraId="38C8FFC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20A07A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display_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route, stats, preferences, recommendations)</w:t>
      </w:r>
    </w:p>
    <w:p w14:paraId="25D57E7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A62914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if 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 in preferences:</w:t>
      </w:r>
    </w:p>
    <w:p w14:paraId="026BFAA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route_id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save_route_to_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route, stats, preferences)</w:t>
      </w:r>
    </w:p>
    <w:p w14:paraId="037CAD4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if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route_id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6110E60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✅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Маршрут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сохранён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базе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данных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(ID: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route_id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})")</w:t>
      </w:r>
    </w:p>
    <w:p w14:paraId="605635F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661FB1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while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True:</w:t>
      </w:r>
    </w:p>
    <w:p w14:paraId="57EA3C1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("\n" + "─" * 60)</w:t>
      </w:r>
    </w:p>
    <w:p w14:paraId="5010ABB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("ДОПОЛНИТЕЛЬНЫЕ ДЕЙСТВИЯ:")</w:t>
      </w:r>
    </w:p>
    <w:p w14:paraId="2A98E93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("1. 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📤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Экспортировать маршрут в файл")</w:t>
      </w:r>
    </w:p>
    <w:p w14:paraId="4736E8D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("2. 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🔄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Создать новый маршрут")</w:t>
      </w:r>
    </w:p>
    <w:p w14:paraId="208FA3D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("3. 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Вернуться в главное меню")</w:t>
      </w:r>
    </w:p>
    <w:p w14:paraId="418CAB1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4C8BAE1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try:</w:t>
      </w:r>
    </w:p>
    <w:p w14:paraId="25A1F54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action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input("\n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Выберите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действие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(1-3): "))</w:t>
      </w:r>
    </w:p>
    <w:p w14:paraId="514A9D1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679A3C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if action == 1:</w:t>
      </w:r>
    </w:p>
    <w:p w14:paraId="738D892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export_route_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menu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route, stats, preferences)</w:t>
      </w:r>
    </w:p>
    <w:p w14:paraId="17D4427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action == 2:</w:t>
      </w:r>
    </w:p>
    <w:p w14:paraId="45059A6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break</w:t>
      </w:r>
    </w:p>
    <w:p w14:paraId="03023C5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action == 3:</w:t>
      </w:r>
    </w:p>
    <w:p w14:paraId="07D188E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break </w:t>
      </w:r>
    </w:p>
    <w:p w14:paraId="0C7EFC9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else:</w:t>
      </w:r>
    </w:p>
    <w:p w14:paraId="7EABF29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Неверный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выбор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2585CCE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except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ValueError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19132C5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Пожалуйста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введите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число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0F97C3D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C40F39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choice == 2:</w:t>
      </w:r>
    </w:p>
    <w:p w14:paraId="72CD8B3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show_sample_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5262D95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</w:p>
    <w:p w14:paraId="3539553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choice == 3:</w:t>
      </w:r>
    </w:p>
    <w:p w14:paraId="7386308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clear_screen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()</w:t>
      </w:r>
    </w:p>
    <w:p w14:paraId="7E00DBA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("Для входа в админ-панель требуется пароль.")</w:t>
      </w:r>
    </w:p>
    <w:p w14:paraId="01F74E1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("Для демонстрации используйте пароль: admin123")</w:t>
      </w:r>
    </w:p>
    <w:p w14:paraId="077B99A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чтобы продолжить...")</w:t>
      </w:r>
    </w:p>
    <w:p w14:paraId="2BC2789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import subprocess</w:t>
      </w:r>
    </w:p>
    <w:p w14:paraId="5E98BF9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subprocess.run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[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sys.executable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"admin.py"])</w:t>
      </w:r>
    </w:p>
    <w:p w14:paraId="24FADBC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6CE7A9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choice == 4:</w:t>
      </w:r>
    </w:p>
    <w:p w14:paraId="7A420B7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clear_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screen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52BF6DF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logo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14EA4F0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header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СТАТИСТИКА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СИСТЕМЫ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7BE5D4F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B29093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stats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db.get_system_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stats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3054317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8FA86F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📊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ОБЩАЯ СТАТИСТИКА:")</w:t>
      </w:r>
    </w:p>
    <w:p w14:paraId="2E175D7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Туристических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']}")</w:t>
      </w:r>
    </w:p>
    <w:p w14:paraId="51693B2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Пользователей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total_users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']}")</w:t>
      </w:r>
    </w:p>
    <w:p w14:paraId="4D0F255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Сгенерированных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маршрутов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total_routes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']}")</w:t>
      </w:r>
    </w:p>
    <w:p w14:paraId="5918D3E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Общая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стоимость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маршрутов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total_money_calculated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2885EF1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5329C6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categories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db.get_all_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categories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71A6DAB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f"\n</w:t>
      </w:r>
      <w:r w:rsidRPr="002644AA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🏷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КАТЕГОРИИ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({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(categories)}):")</w:t>
      </w:r>
    </w:p>
    <w:p w14:paraId="2922246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for category in categories:</w:t>
      </w:r>
    </w:p>
    <w:p w14:paraId="1DDC6A6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places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db.get_places_by_category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(category)</w:t>
      </w:r>
    </w:p>
    <w:p w14:paraId="2BEAAE1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 • {category}: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(places)}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652646F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возврата...")</w:t>
      </w:r>
    </w:p>
    <w:p w14:paraId="087CF63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3CFEE50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choice == 5:</w:t>
      </w:r>
    </w:p>
    <w:p w14:paraId="19A48B0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Спасибо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за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использование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TyvaTravelPlanner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!")</w:t>
      </w:r>
    </w:p>
    <w:p w14:paraId="5876EE8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   Приятного путешествия по Республике Тыва!")</w:t>
      </w:r>
    </w:p>
    <w:p w14:paraId="65A8859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0D1A74B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db.close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4AFD199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time.sleep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(2)</w:t>
      </w:r>
    </w:p>
    <w:p w14:paraId="6ACB0EF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break</w:t>
      </w:r>
      <w:proofErr w:type="spellEnd"/>
    </w:p>
    <w:p w14:paraId="0B0A0F8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1C02297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else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</w:t>
      </w:r>
    </w:p>
    <w:p w14:paraId="19FDDDB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Неверный выбор. Попробуйте снова.")</w:t>
      </w:r>
    </w:p>
    <w:p w14:paraId="3B2FE91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продолжения...")</w:t>
      </w:r>
    </w:p>
    <w:p w14:paraId="380DB38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00AD274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except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ValueError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</w:t>
      </w:r>
    </w:p>
    <w:p w14:paraId="0DC86B1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Пожалуйста, введите число от 1 до 6")</w:t>
      </w:r>
    </w:p>
    <w:p w14:paraId="5CC22AB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продолжения...")</w:t>
      </w:r>
    </w:p>
    <w:p w14:paraId="1FED015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except 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KeyboardInterrupt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EOFError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RuntimeError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62591C6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"\n\n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Программа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завершена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пользователем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.")</w:t>
      </w:r>
    </w:p>
    <w:p w14:paraId="0FA3854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db.close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0F3D5AF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break</w:t>
      </w:r>
    </w:p>
    <w:p w14:paraId="3FD7DC4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except Exception as e:</w:t>
      </w:r>
    </w:p>
    <w:p w14:paraId="572B214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Произошла ошибка: {e}")</w:t>
      </w:r>
    </w:p>
    <w:p w14:paraId="2CA8A08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("Попробуйте снова или перезапустите программу.")</w:t>
      </w:r>
    </w:p>
    <w:p w14:paraId="5C23E91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lastRenderedPageBreak/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продолжения...")</w:t>
      </w:r>
    </w:p>
    <w:p w14:paraId="68B1BCBE" w14:textId="77777777" w:rsidR="002644AA" w:rsidRPr="002644AA" w:rsidRDefault="002644AA" w:rsidP="002644AA">
      <w:pPr>
        <w:spacing w:after="240"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05A2B75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if __name__ == "__main__":</w:t>
      </w:r>
    </w:p>
    <w:p w14:paraId="4E614BA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if not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os.path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.exists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('exports'):</w:t>
      </w:r>
    </w:p>
    <w:p w14:paraId="05A0B3A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os.makedirs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('exports')</w:t>
      </w:r>
    </w:p>
    <w:p w14:paraId="0118703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19605C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try:</w:t>
      </w:r>
    </w:p>
    <w:p w14:paraId="1368CA0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main(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361A99D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except 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KeyboardInterrupt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EOFError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RuntimeError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358C868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"\n\n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свидания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!")</w:t>
      </w:r>
    </w:p>
    <w:p w14:paraId="6B122B8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except Exception as e:</w:t>
      </w:r>
    </w:p>
    <w:p w14:paraId="331DD51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Критическая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ошибка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{e}")</w:t>
      </w:r>
    </w:p>
    <w:p w14:paraId="1A8543A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("Пожалуйста, перезапустите программу.")</w:t>
      </w:r>
    </w:p>
    <w:p w14:paraId="05812527" w14:textId="410974A5" w:rsidR="002644AA" w:rsidRPr="00334B23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выхода...")</w:t>
      </w:r>
    </w:p>
    <w:p w14:paraId="22CCAD5E" w14:textId="77777777" w:rsidR="002644AA" w:rsidRPr="00334B23" w:rsidRDefault="002644AA">
      <w:pPr>
        <w:spacing w:after="160" w:line="259" w:lineRule="auto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334B2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br w:type="page"/>
      </w:r>
    </w:p>
    <w:p w14:paraId="0FBB61E9" w14:textId="65B6B07A" w:rsidR="002644AA" w:rsidRPr="003E4269" w:rsidRDefault="002644AA" w:rsidP="002644AA">
      <w:pPr>
        <w:spacing w:line="285" w:lineRule="atLeast"/>
        <w:rPr>
          <w:rFonts w:eastAsia="Times New Roman" w:cs="Times New Roman"/>
          <w:b/>
          <w:bCs/>
          <w:color w:val="000000" w:themeColor="text1"/>
          <w:szCs w:val="28"/>
          <w:lang w:val="en-US" w:eastAsia="ru-RU"/>
        </w:rPr>
      </w:pPr>
      <w:r w:rsidRPr="00334B2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lastRenderedPageBreak/>
        <w:t>Листинг</w:t>
      </w:r>
      <w:r w:rsidRPr="003E4269">
        <w:rPr>
          <w:rFonts w:eastAsia="Times New Roman" w:cs="Times New Roman"/>
          <w:b/>
          <w:bCs/>
          <w:color w:val="000000" w:themeColor="text1"/>
          <w:szCs w:val="28"/>
          <w:lang w:val="en-US" w:eastAsia="ru-RU"/>
        </w:rPr>
        <w:t>(export.py)</w:t>
      </w:r>
    </w:p>
    <w:p w14:paraId="22698AA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import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os</w:t>
      </w:r>
      <w:proofErr w:type="spellEnd"/>
    </w:p>
    <w:p w14:paraId="45F91EC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import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json</w:t>
      </w:r>
      <w:proofErr w:type="spellEnd"/>
    </w:p>
    <w:p w14:paraId="011DB62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from datetime import datetime</w:t>
      </w:r>
    </w:p>
    <w:p w14:paraId="6BE16FB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from database import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get_db</w:t>
      </w:r>
      <w:proofErr w:type="spellEnd"/>
    </w:p>
    <w:p w14:paraId="4287F495" w14:textId="77777777" w:rsidR="002644AA" w:rsidRPr="002644AA" w:rsidRDefault="002644AA" w:rsidP="002644AA">
      <w:pPr>
        <w:spacing w:after="240"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4BEDE8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class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ExportManager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596CD30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def __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init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self,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export_dir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='exports'):</w:t>
      </w:r>
    </w:p>
    <w:p w14:paraId="3EE8FE6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self.export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_dir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export_dir</w:t>
      </w:r>
      <w:proofErr w:type="spellEnd"/>
    </w:p>
    <w:p w14:paraId="0B73774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if not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os.path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.exists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export_dir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67B2ABF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os.makedirs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export_dir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4C7B004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5C6D22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export_to_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txt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self, route, stats, preferences,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=None):</w:t>
      </w:r>
    </w:p>
    <w:p w14:paraId="5778EFA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timestamp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datetime.now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).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strftime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('%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Y%m%d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_%H%M%S')</w:t>
      </w:r>
    </w:p>
    <w:p w14:paraId="558E5FB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1FBA47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общий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</w:t>
      </w:r>
    </w:p>
    <w:p w14:paraId="3DE2062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days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'days', 1)</w:t>
      </w:r>
    </w:p>
    <w:p w14:paraId="23140A7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filename = f"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маршрут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Тыва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_{</w:t>
      </w:r>
      <w:proofErr w:type="spellStart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traveler_type.replace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 ', '_')}_{days}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дней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_{timestamp}.txt"</w:t>
      </w:r>
    </w:p>
    <w:p w14:paraId="52E19B4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filepath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os.path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.join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self.export_dir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filename)</w:t>
      </w:r>
    </w:p>
    <w:p w14:paraId="340F6AF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E87034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2C94D50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4BDC73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with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open(</w:t>
      </w:r>
      <w:proofErr w:type="spellStart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filepath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'w', encoding='utf-8') as f:</w:t>
      </w:r>
    </w:p>
    <w:p w14:paraId="5F902FA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("=" * 80 + "\n")</w:t>
      </w:r>
    </w:p>
    <w:p w14:paraId="39809C4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 " * 25 + 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🌄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ТУРИСТИЧЕСКИЙ МАРШРУТ\n")</w:t>
      </w:r>
    </w:p>
    <w:p w14:paraId="15F8AA7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 " * 20 + "РЕСПУБЛИКА ТЫВА (ТУВА)\n")</w:t>
      </w:r>
    </w:p>
    <w:p w14:paraId="7FAF3F3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("=" * 80 + "\n\n")</w:t>
      </w:r>
    </w:p>
    <w:p w14:paraId="0118E12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3281285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📅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Дата создания: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datetime.now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().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strftime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('%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d.%m.%Y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%H:%M')}\n")</w:t>
      </w:r>
    </w:p>
    <w:p w14:paraId="1FF4A54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📊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Версия маршрута: 2.0 (с расширенными параметрами)\n")</w:t>
      </w:r>
    </w:p>
    <w:p w14:paraId="0774C7A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261C3EB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if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249F3AB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👤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Для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пользователя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}\n")</w:t>
      </w:r>
    </w:p>
    <w:p w14:paraId="0B9CC8E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8D4012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("\n" + "=" * 80 + "\n")</w:t>
      </w:r>
    </w:p>
    <w:p w14:paraId="183CEBF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🎯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ПАРАМЕТРЫ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ПУТЕШЕСТВИЯ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:\n")</w:t>
      </w:r>
    </w:p>
    <w:p w14:paraId="7435BDD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("=" * 80 + "\n\n")</w:t>
      </w:r>
    </w:p>
    <w:p w14:paraId="4CC16F8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3E19FE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ОСНОВНЫЕ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ПАРАМЕТРЫ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:\n")</w:t>
      </w:r>
    </w:p>
    <w:p w14:paraId="71BF804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("-" * 40 + "\n")</w:t>
      </w:r>
    </w:p>
    <w:p w14:paraId="5AA8580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Дней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поездке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('days',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указано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')}\n")</w:t>
      </w:r>
    </w:p>
    <w:p w14:paraId="07465F6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Бюджет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('budget',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указан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'):,}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\n")</w:t>
      </w:r>
    </w:p>
    <w:p w14:paraId="31C7089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Сезон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('season',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указан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').capitalize()}\n")</w:t>
      </w:r>
    </w:p>
    <w:p w14:paraId="3BA0C98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Уровень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комфорта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comfort_level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средний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')}\n")</w:t>
      </w:r>
    </w:p>
    <w:p w14:paraId="2260A0A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000FC1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👥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ПЕРСОНАЛИЗАЦИЯ:\n")</w:t>
      </w:r>
    </w:p>
    <w:p w14:paraId="70D4DA9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("-" * 40 + "\n")</w:t>
      </w:r>
    </w:p>
    <w:p w14:paraId="30D3E9C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(f"• Тип путешественника: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', 'не указано')}\n")</w:t>
      </w:r>
    </w:p>
    <w:p w14:paraId="4CBCD71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Транспорт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указано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')}\n")</w:t>
      </w:r>
    </w:p>
    <w:p w14:paraId="0394EFC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Уровень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активности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указано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')}\n")</w:t>
      </w:r>
    </w:p>
    <w:p w14:paraId="03BFEF1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Питание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указано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')}\n")</w:t>
      </w:r>
    </w:p>
    <w:p w14:paraId="75438BC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B57713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("\n</w:t>
      </w:r>
      <w:r w:rsidRPr="002644AA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🏷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ИНТЕРЕСЫ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:\n")</w:t>
      </w:r>
    </w:p>
    <w:p w14:paraId="249F564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("-" * 40 + "\n")</w:t>
      </w:r>
    </w:p>
    <w:p w14:paraId="0FBD889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categories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'categories', [])</w:t>
      </w:r>
    </w:p>
    <w:p w14:paraId="752E7F9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if categories:</w:t>
      </w:r>
    </w:p>
    <w:p w14:paraId="13E1C98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Категории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{', '.join(categories)}\n")</w:t>
      </w:r>
    </w:p>
    <w:p w14:paraId="57FD1BA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else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</w:t>
      </w:r>
    </w:p>
    <w:p w14:paraId="241BC1A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Категории: не указаны\n")</w:t>
      </w:r>
    </w:p>
    <w:p w14:paraId="57E1A6B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06C4D1E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lastRenderedPageBreak/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("\n" + "=" * 80 + "\n")</w:t>
      </w:r>
    </w:p>
    <w:p w14:paraId="47B48F1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📊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СТАТИСТИКА МАРШРУТА:\n")</w:t>
      </w:r>
    </w:p>
    <w:p w14:paraId="74E128F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("=" * 80 + "\n\n")</w:t>
      </w:r>
    </w:p>
    <w:p w14:paraId="7CEE330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5928412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ФИНАНСОВАЯ СТАТИСТИКА:\n")</w:t>
      </w:r>
    </w:p>
    <w:p w14:paraId="785926A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("-" * 40 + "\n")</w:t>
      </w:r>
    </w:p>
    <w:p w14:paraId="0F2C9D3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(f"• Общая стоимость посещений: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stats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total_cost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]:,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\n")</w:t>
      </w:r>
    </w:p>
    <w:p w14:paraId="3D9780C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(f"• Общее время на посещения: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stats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total_hours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']} часов\n")</w:t>
      </w:r>
    </w:p>
    <w:p w14:paraId="7833FE3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Количество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']}\n")</w:t>
      </w:r>
    </w:p>
    <w:p w14:paraId="7DABD54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Дней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маршруте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{stats['days']}\n")</w:t>
      </w:r>
    </w:p>
    <w:p w14:paraId="4422BEA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Средняя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стоимость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день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avg_cost_per_day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']:.0f}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\n")</w:t>
      </w:r>
    </w:p>
    <w:p w14:paraId="03F97BE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513990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Кафе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рестораны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</w:t>
      </w:r>
    </w:p>
    <w:p w14:paraId="2BE24CE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food_budget_per_day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self._</w:t>
      </w:r>
      <w:proofErr w:type="spellStart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calculate_food_budget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23AE007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total_food_budget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food_budget_per_day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* stats['days']</w:t>
      </w:r>
    </w:p>
    <w:p w14:paraId="6554529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EF1F6C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(f"\n</w:t>
      </w:r>
      <w:r w:rsidRPr="002644AA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  РАСЧЁТ НА ПИТАНИЕ:\n")</w:t>
      </w:r>
    </w:p>
    <w:p w14:paraId="5395DEE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("-" * 40 + "\n")</w:t>
      </w:r>
    </w:p>
    <w:p w14:paraId="37961CD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Предпочтения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}\n")</w:t>
      </w:r>
    </w:p>
    <w:p w14:paraId="14DC34E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Бюджет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день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food_budget_per_day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\n")</w:t>
      </w:r>
    </w:p>
    <w:p w14:paraId="5EE7280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Всего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питание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total_food_budget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\n")</w:t>
      </w:r>
    </w:p>
    <w:p w14:paraId="64F6D29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BFA642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total_budget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'budget', 0)</w:t>
      </w:r>
    </w:p>
    <w:p w14:paraId="7FE09F2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total_expenses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total_cost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 +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total_food_budget</w:t>
      </w:r>
      <w:proofErr w:type="spellEnd"/>
    </w:p>
    <w:p w14:paraId="67459E1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remaining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total_budget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-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total_expenses</w:t>
      </w:r>
      <w:proofErr w:type="spellEnd"/>
    </w:p>
    <w:p w14:paraId="74CF926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A2F76E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💎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ИТОГОВЫЙ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ФИНАНСОВЫЙ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ОТЧЁТ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:\n")</w:t>
      </w:r>
    </w:p>
    <w:p w14:paraId="69F0F92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("-" * 40 + "\n")</w:t>
      </w:r>
    </w:p>
    <w:p w14:paraId="5C92E4F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Посещения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total_cost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\n")</w:t>
      </w:r>
    </w:p>
    <w:p w14:paraId="0A67DB5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Питание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total_food_budget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\n")</w:t>
      </w:r>
    </w:p>
    <w:p w14:paraId="4D563DC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Всего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расходов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total_expenses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\n")</w:t>
      </w:r>
    </w:p>
    <w:p w14:paraId="008C8C0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Общий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бюджет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total_budget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\n")</w:t>
      </w:r>
    </w:p>
    <w:p w14:paraId="2AE3C93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Остаток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 {remaining:,}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\n")</w:t>
      </w:r>
    </w:p>
    <w:p w14:paraId="7FAC494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F843AD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if remaining &gt; 0:</w:t>
      </w:r>
    </w:p>
    <w:p w14:paraId="5ED3218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✅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Отлично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!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 вас остаётся {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remaining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:,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на другие расходы.\n")</w:t>
      </w:r>
    </w:p>
    <w:p w14:paraId="64B916F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remaining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== 0:</w:t>
      </w:r>
    </w:p>
    <w:p w14:paraId="2BB22DE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⚠️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 Бюджет полностью распределён. Учтите дополнительные расходы.\n")</w:t>
      </w:r>
    </w:p>
    <w:p w14:paraId="6D972D7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else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</w:t>
      </w:r>
    </w:p>
    <w:p w14:paraId="5BB8EDF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⚠️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 Внимание: превышение бюджета на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abs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remaining</w:t>
      </w:r>
      <w:proofErr w:type="spellEnd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):,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} руб.\n")</w:t>
      </w:r>
    </w:p>
    <w:p w14:paraId="608D5F8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2A96156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if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stats.get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places_by_category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'):</w:t>
      </w:r>
    </w:p>
    <w:p w14:paraId="5AC10BE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(f"\n</w:t>
      </w:r>
      <w:r w:rsidRPr="002644AA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🏷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  РАСПРЕДЕЛЕНИЕ ПО КАТЕГОРИЯМ:\n")</w:t>
      </w:r>
    </w:p>
    <w:p w14:paraId="3AF383A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("-" * 40 + "\n")</w:t>
      </w:r>
    </w:p>
    <w:p w14:paraId="2B0F520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for category, count in 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places_by_category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].items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():</w:t>
      </w:r>
    </w:p>
    <w:p w14:paraId="05C98EC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percentage = (count / 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']) * 100</w:t>
      </w:r>
    </w:p>
    <w:p w14:paraId="2077851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  {category}: {count}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({percentage:.0f}%)\n")</w:t>
      </w:r>
    </w:p>
    <w:p w14:paraId="243AB06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A8E5DD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("\n" + "=" * 80 + "\n")</w:t>
      </w:r>
    </w:p>
    <w:p w14:paraId="42B22B8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📅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ДЕТАЛЬНЫЙ ПЛАН ПО ДНЯМ:\n")</w:t>
      </w:r>
    </w:p>
    <w:p w14:paraId="483D167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("=" * 80 + "\n")</w:t>
      </w:r>
    </w:p>
    <w:p w14:paraId="6A948C9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FE1FB6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for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day_num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in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enumerate(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route, 1):</w:t>
      </w:r>
    </w:p>
    <w:p w14:paraId="7B7799D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day_cost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sum(place['cost'] for place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365639C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day_hours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sum(</w:t>
      </w:r>
      <w:proofErr w:type="spellStart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', 2) for place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24F4662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F00E47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(f"\n{'=' * 60}\n")</w:t>
      </w:r>
    </w:p>
    <w:p w14:paraId="704905A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ДЕНЬ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day_num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}:\n")</w:t>
      </w:r>
    </w:p>
    <w:p w14:paraId="3C6A33B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(f"{'=' * 60}\n")</w:t>
      </w:r>
    </w:p>
    <w:p w14:paraId="514E530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Стоимость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дня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day_cost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\n")</w:t>
      </w:r>
    </w:p>
    <w:p w14:paraId="44D4678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(f"⏱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Общее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время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day_hours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}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часов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\n")</w:t>
      </w:r>
    </w:p>
    <w:p w14:paraId="23943EB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📍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для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посещения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)}\n")</w:t>
      </w:r>
    </w:p>
    <w:p w14:paraId="0936034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(f"</w:t>
      </w:r>
      <w:r w:rsidRPr="002644AA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Питание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food_budget_per_day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\n")</w:t>
      </w:r>
    </w:p>
    <w:p w14:paraId="7828F27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("-" * 60 + "\n")</w:t>
      </w:r>
    </w:p>
    <w:p w14:paraId="55E9BA9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2A8B95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for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place in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enumerate(</w:t>
      </w:r>
      <w:proofErr w:type="spellStart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1):</w:t>
      </w:r>
    </w:p>
    <w:p w14:paraId="1DDAB05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(f"\n{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}. {place['name'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].upper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()}\n")</w:t>
      </w:r>
    </w:p>
    <w:p w14:paraId="69ACF2B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   </w:t>
      </w:r>
      <w:r w:rsidRPr="002644AA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🏷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Категория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{place['category']}\n")</w:t>
      </w:r>
    </w:p>
    <w:p w14:paraId="2AE8754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   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📍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Местоположение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{place['city']}\n")</w:t>
      </w:r>
    </w:p>
    <w:p w14:paraId="32E7147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(f"   ⏱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Время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посещение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', 2)}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часа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\n")</w:t>
      </w:r>
    </w:p>
    <w:p w14:paraId="660992A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   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Стоимость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 {place['cost']:,}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\n")</w:t>
      </w:r>
    </w:p>
    <w:p w14:paraId="184C77C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   </w:t>
      </w:r>
      <w:r w:rsidRPr="002644AA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🌤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Сезон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('season',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круглый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год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')}\n")</w:t>
      </w:r>
    </w:p>
    <w:p w14:paraId="489ABB1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3095AD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desc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'description',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Описание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отсутствует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</w:t>
      </w:r>
    </w:p>
    <w:p w14:paraId="48EEEE5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(f"   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📝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Описание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{self._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wrap_text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(desc, width=70, indent=7)}\n")</w:t>
      </w:r>
    </w:p>
    <w:p w14:paraId="113AE37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B350DD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💡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СОВЕТЫ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ДЕНЬ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day_num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}:\n")</w:t>
      </w:r>
    </w:p>
    <w:p w14:paraId="5D61DBF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("-" * 40 + "\n")</w:t>
      </w:r>
    </w:p>
    <w:p w14:paraId="0E41205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lastRenderedPageBreak/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(f"• Начните день рано, чтобы успеть всё посмотреть\n")</w:t>
      </w:r>
    </w:p>
    <w:p w14:paraId="7381D87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(f"• Заранее проверьте время работы объектов\n")</w:t>
      </w:r>
    </w:p>
    <w:p w14:paraId="5759E53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(f"• Возьмите воду и перекусы с собой\n")</w:t>
      </w:r>
    </w:p>
    <w:p w14:paraId="2EBB00E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day_hours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&gt; 6:</w:t>
      </w:r>
    </w:p>
    <w:p w14:paraId="571DEE1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(f"• Сегодня насыщенный день - планируйте время на отдых\n")</w:t>
      </w:r>
    </w:p>
    <w:p w14:paraId="3244ACB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0FA2F50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("\n" + "=" * 80 + "\n")</w:t>
      </w:r>
    </w:p>
    <w:p w14:paraId="799F9DE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💡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ПЕРСОНАЛЬНЫЕ РЕКОМЕНДАЦИИ:\n")</w:t>
      </w:r>
    </w:p>
    <w:p w14:paraId="7B79B13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("=" * 80 + "\n\n")</w:t>
      </w:r>
    </w:p>
    <w:p w14:paraId="069130A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B033E4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'')</w:t>
      </w:r>
    </w:p>
    <w:p w14:paraId="1678B63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'')</w:t>
      </w:r>
    </w:p>
    <w:p w14:paraId="2FF3D51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'')</w:t>
      </w:r>
    </w:p>
    <w:p w14:paraId="3843B80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'')</w:t>
      </w:r>
    </w:p>
    <w:p w14:paraId="18F73C4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FD167C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👥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ДЛЯ ВАШЕГО ТИПА ПУТЕШЕСТВЕННИКА:\n")</w:t>
      </w:r>
    </w:p>
    <w:p w14:paraId="7F874FA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("-" * 40 + "\n")</w:t>
      </w:r>
    </w:p>
    <w:p w14:paraId="0506A38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ABBB22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if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Семья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детьми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3DAD782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Проверьте наличие детских комнат в местах посещения\n")</w:t>
      </w:r>
    </w:p>
    <w:p w14:paraId="42E733A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Планируйте больше времени на переезды и отдых\n")</w:t>
      </w:r>
    </w:p>
    <w:p w14:paraId="3AB666F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Возьмите с собой воду, перекусы и аптечку\n")</w:t>
      </w:r>
    </w:p>
    <w:p w14:paraId="0297DF0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Рассмотрите места с игровыми площадками\n")</w:t>
      </w:r>
    </w:p>
    <w:p w14:paraId="1753E13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Пара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07F3D46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Забронируйте уютное жильё заранее\n")</w:t>
      </w:r>
    </w:p>
    <w:p w14:paraId="302725B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Посетите романтические места для фото\n")</w:t>
      </w:r>
    </w:p>
    <w:p w14:paraId="68DFACB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lastRenderedPageBreak/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Попробуйте ужин в ресторане с национальной кухней\n")</w:t>
      </w:r>
    </w:p>
    <w:p w14:paraId="67F18EE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Запланируйте время для отдыха вдвоём\n")</w:t>
      </w:r>
    </w:p>
    <w:p w14:paraId="3904AE2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Компания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друзей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039AE84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Разделите обязанности между участниками\n")</w:t>
      </w:r>
    </w:p>
    <w:p w14:paraId="68CD2C1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Рассмотрите групповые экскурсии и активности\n")</w:t>
      </w:r>
    </w:p>
    <w:p w14:paraId="2221D28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Забронируйте жильё с общей зоной\n")</w:t>
      </w:r>
    </w:p>
    <w:p w14:paraId="0695C91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Запланируйте совместные ужины\n")</w:t>
      </w:r>
    </w:p>
    <w:p w14:paraId="3B50B84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else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</w:t>
      </w:r>
    </w:p>
    <w:p w14:paraId="22BB0AE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Путешествуйте в своём темпе\n")</w:t>
      </w:r>
    </w:p>
    <w:p w14:paraId="7C9D60A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Не бойтесь менять планы по ходу поездки\n")</w:t>
      </w:r>
    </w:p>
    <w:p w14:paraId="3C92F89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Знакомьтесь с местными жителями\n")</w:t>
      </w:r>
    </w:p>
    <w:p w14:paraId="6D57524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49FB778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🚗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РЕКОМЕНДАЦИИ ПО ТРАНСПОРТУ ({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transport_type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}):\n")</w:t>
      </w:r>
    </w:p>
    <w:p w14:paraId="4F266AD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("-" * 40 + "\n")</w:t>
      </w:r>
    </w:p>
    <w:p w14:paraId="0FDC7A7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852027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if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Общественный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транспорт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1D3558A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Уточняйте расписание транспорта заранее\n")</w:t>
      </w:r>
    </w:p>
    <w:p w14:paraId="2297258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Рассмотрите места в радиусе 50 км от Кызыла\n")</w:t>
      </w:r>
    </w:p>
    <w:p w14:paraId="1B87BFF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Имейте запас наличных для такси\n")</w:t>
      </w:r>
    </w:p>
    <w:p w14:paraId="41DBBC8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Загрузите офлайн-карты для навигации\n")</w:t>
      </w:r>
    </w:p>
    <w:p w14:paraId="25DD169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Учитывайте время на ожидание транспорта\n")</w:t>
      </w:r>
    </w:p>
    <w:p w14:paraId="2DB8362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Личный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автомобиль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or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Арендованный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автомобиль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0F02892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Проверьте состояние автомобиля перед поездкой\n")</w:t>
      </w:r>
    </w:p>
    <w:p w14:paraId="6F556BB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lastRenderedPageBreak/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Заправляйтесь в крупных населённых пунктах\n")</w:t>
      </w:r>
    </w:p>
    <w:p w14:paraId="3B12730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Имейте запасное колесо и инструменты\n")</w:t>
      </w:r>
    </w:p>
    <w:p w14:paraId="4DD3665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Учитывайте качество дорог в отдалённых районах\n")</w:t>
      </w:r>
    </w:p>
    <w:p w14:paraId="420A54E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("•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Паркуйтесь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только в разрешённых местах\n")</w:t>
      </w:r>
    </w:p>
    <w:p w14:paraId="2166E87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Пешие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прогулки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03F12E4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Выберите удобную обувь\n")</w:t>
      </w:r>
    </w:p>
    <w:p w14:paraId="5689BFE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Учитывайте погодные условия\n")</w:t>
      </w:r>
    </w:p>
    <w:p w14:paraId="7D93AD6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Берите с собой воду и карту\n")</w:t>
      </w:r>
    </w:p>
    <w:p w14:paraId="2571046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Планируйте маршруты с учётом физической подготовки\n")</w:t>
      </w:r>
    </w:p>
    <w:p w14:paraId="7BC2496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6787669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⚡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РЕКОМЕНДАЦИИ ПО АКТИВНОСТИ ({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activity_level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}):\n")</w:t>
      </w:r>
    </w:p>
    <w:p w14:paraId="507764B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("-" * 40 + "\n")</w:t>
      </w:r>
    </w:p>
    <w:p w14:paraId="0F60246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661BF1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if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Экстремальный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1EED95C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Проверьте свою экипировку и снаряжение\n")</w:t>
      </w:r>
    </w:p>
    <w:p w14:paraId="1B96B4E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Убедитесь в наличии опытных гидов\n")</w:t>
      </w:r>
    </w:p>
    <w:p w14:paraId="7FA6C6B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Учитывайте погодные условия\n")</w:t>
      </w:r>
    </w:p>
    <w:p w14:paraId="3C21B77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Сообщите о своих планах близким\n")</w:t>
      </w:r>
    </w:p>
    <w:p w14:paraId="748916F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Имейте план на случай непредвиденных ситуаций\n")</w:t>
      </w:r>
    </w:p>
    <w:p w14:paraId="4A43ED4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Активный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2AF2C94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Планируйте время на восстановление\n")</w:t>
      </w:r>
    </w:p>
    <w:p w14:paraId="3F20BF1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Берите с собой спортивную одежду\n")</w:t>
      </w:r>
    </w:p>
    <w:p w14:paraId="66500A2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Пейте достаточно воды\n")</w:t>
      </w:r>
    </w:p>
    <w:p w14:paraId="27A285D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Слушайте своё тело и не перегружайтесь\n")</w:t>
      </w:r>
    </w:p>
    <w:p w14:paraId="20F52C6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Спокойный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78B50DB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Запланируйте время для отдыха между посещениями\n")</w:t>
      </w:r>
    </w:p>
    <w:p w14:paraId="54DCC67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Выбирайте комфортный темп\n")</w:t>
      </w:r>
    </w:p>
    <w:p w14:paraId="34B726C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Рассмотрите места для релаксации\n")</w:t>
      </w:r>
    </w:p>
    <w:p w14:paraId="7157DF8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Не спешите - наслаждайтесь моментом\n")</w:t>
      </w:r>
    </w:p>
    <w:p w14:paraId="53266D0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043231B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(f"\n</w:t>
      </w:r>
      <w:r w:rsidRPr="002644AA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  РЕКОМЕНДАЦИИ ПО ПИТАНИЮ ({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}):\n")</w:t>
      </w:r>
    </w:p>
    <w:p w14:paraId="14A9F07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("-" * 40 + "\n")</w:t>
      </w:r>
    </w:p>
    <w:p w14:paraId="567B5E9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5E8EB1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if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Гастрономический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тур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638FFDE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Бронируйте столики в ресторанах заранее\n")</w:t>
      </w:r>
    </w:p>
    <w:p w14:paraId="260CE01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("• Попробуйте местные деликатесы: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боорзаки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, хан, тувинский чай\n")</w:t>
      </w:r>
    </w:p>
    <w:p w14:paraId="56FC886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Посетите местные рынки для покупки традиционных продуктов\n")</w:t>
      </w:r>
    </w:p>
    <w:p w14:paraId="310A836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Участвуйте в мастер-классах по кулинарии\n")</w:t>
      </w:r>
    </w:p>
    <w:p w14:paraId="7B60F7E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Ведите гастрономический дневник\n")</w:t>
      </w:r>
    </w:p>
    <w:p w14:paraId="5212B30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Национальная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кухня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326A0AC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Посетите юрточные кафе и местные столовые\n")</w:t>
      </w:r>
    </w:p>
    <w:p w14:paraId="292D215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Попробуйте блюда на открытом огне\n")</w:t>
      </w:r>
    </w:p>
    <w:p w14:paraId="4365737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Спросите у местных жителей о лучших местах\n")</w:t>
      </w:r>
    </w:p>
    <w:p w14:paraId="260B095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Участвуйте в дегустациях местных продуктов\n")</w:t>
      </w:r>
    </w:p>
    <w:p w14:paraId="10727DD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Экономный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вариант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13535BA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Покупайте продукты в местных магазинах\n")</w:t>
      </w:r>
    </w:p>
    <w:p w14:paraId="7FF003B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Готовьте сами, если есть возможность\n")</w:t>
      </w:r>
    </w:p>
    <w:p w14:paraId="35CC3CF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Ищите столовые с местной кухней\n")</w:t>
      </w:r>
    </w:p>
    <w:p w14:paraId="774C426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("• Берите с собой перекусы в дорогу\n")</w:t>
      </w:r>
    </w:p>
    <w:p w14:paraId="439D0FE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7B774B9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("\n" + "=" * 80 + "\n")</w:t>
      </w:r>
    </w:p>
    <w:p w14:paraId="2A9C78D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🌟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ОБЩИЕ СОВЕТЫ ДЛЯ ПУТЕШЕСТВИЯ ПО ТЫВЕ:\n")</w:t>
      </w:r>
    </w:p>
    <w:p w14:paraId="4FD4899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("=" * 80 + "\n\n")</w:t>
      </w:r>
    </w:p>
    <w:p w14:paraId="27AEB27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400F51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general_tips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[</w:t>
      </w:r>
    </w:p>
    <w:p w14:paraId="63C845B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"Всегда имейте с собой наличные деньги - не везде есть терминалы",</w:t>
      </w:r>
    </w:p>
    <w:p w14:paraId="1527FBD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"Бронируйте жильё заранее, особенно в высокий сезон (июль-август)",</w:t>
      </w:r>
    </w:p>
    <w:p w14:paraId="39F61A7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"Сохраните офлайн-карты местности для навигации",</w:t>
      </w:r>
    </w:p>
    <w:p w14:paraId="3161FE2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"Уважайте местные традиции, обычаи и священные места",</w:t>
      </w:r>
    </w:p>
    <w:p w14:paraId="175FFD7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"Изучите несколько фраз на тувинском языке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- это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расположит местных жителей",</w:t>
      </w:r>
    </w:p>
    <w:p w14:paraId="588C0CF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"Учитывайте разницу во времени с Москвой (+4 часа)",</w:t>
      </w:r>
    </w:p>
    <w:p w14:paraId="0FD9F27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"Берите с собой паспорт - некоторые объекты требуют документы",</w:t>
      </w:r>
    </w:p>
    <w:p w14:paraId="3737827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"Проверяйте погоду перед выездом - в горах она меняется быстро",</w:t>
      </w:r>
    </w:p>
    <w:p w14:paraId="6794004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"Имейте аптечку с базовыми лекарствами",</w:t>
      </w:r>
    </w:p>
    <w:p w14:paraId="33DB1B0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Сохраните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контакты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экстренных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служб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</w:p>
    <w:p w14:paraId="77A8ABB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]</w:t>
      </w:r>
    </w:p>
    <w:p w14:paraId="1CD072F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3D6F50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for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tip in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enumerate(</w:t>
      </w:r>
      <w:proofErr w:type="spellStart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general_tips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1):</w:t>
      </w:r>
    </w:p>
    <w:p w14:paraId="6881CC3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(f"{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}. {tip}\n")</w:t>
      </w:r>
    </w:p>
    <w:p w14:paraId="5684B4F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C20720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("\n" + "=" * 80 + "\n")</w:t>
      </w:r>
    </w:p>
    <w:p w14:paraId="43C2624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🚨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ЭКСТРЕННЫЕ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КОНТАКТЫ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:\n")</w:t>
      </w:r>
    </w:p>
    <w:p w14:paraId="13406C4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("=" * 80 + "\n\n")</w:t>
      </w:r>
    </w:p>
    <w:p w14:paraId="29867B4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734B92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emergency_contacts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[</w:t>
      </w:r>
    </w:p>
    <w:p w14:paraId="2CAEC20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("Скорая помощь", "103 или 112"),</w:t>
      </w:r>
    </w:p>
    <w:p w14:paraId="4756C31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("Полиция", "102 или 112"),</w:t>
      </w:r>
    </w:p>
    <w:p w14:paraId="668616F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("МЧС", "101 или 112"),</w:t>
      </w:r>
    </w:p>
    <w:p w14:paraId="412B55D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("Единая служба спасения", "112"),</w:t>
      </w:r>
    </w:p>
    <w:p w14:paraId="3688488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("Туристическая информация Кызыл", "+7 (394-22) 2-22-22"),</w:t>
      </w:r>
    </w:p>
    <w:p w14:paraId="255465A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lastRenderedPageBreak/>
        <w:t>                ("Такси Кызыл", "+7 (394-22) 3-33-33"),</w:t>
      </w:r>
    </w:p>
    <w:p w14:paraId="31CD5B8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("Больница скорой помощи Кызыл", "+7 (394-22) 5-55-55"),</w:t>
      </w:r>
    </w:p>
    <w:p w14:paraId="2E3C9D3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("Аптека 24 часа", "+7 (394-22) 6-66-66")</w:t>
      </w:r>
    </w:p>
    <w:p w14:paraId="6668EF2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</w:t>
      </w:r>
    </w:p>
    <w:p w14:paraId="62AC45C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5FE82A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for service, number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emergency_contacts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0FE6BE2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(f"• {service}: {number}\n")</w:t>
      </w:r>
    </w:p>
    <w:p w14:paraId="22187E5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0B453C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("\n" + "=" * 80 + "\n")</w:t>
      </w:r>
    </w:p>
    <w:p w14:paraId="40FE062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✨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ПРИЯТНОГО ПУТЕШЕСТВИЯ ПО РЕСПУБЛИКЕ ТЫВА!\n")</w:t>
      </w:r>
    </w:p>
    <w:p w14:paraId="6C3DF2D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("=" * 80 + "\n")</w:t>
      </w:r>
    </w:p>
    <w:p w14:paraId="1F9AB7B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nФайл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создан автоматически сервисом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TyvaTravelPlanner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Pro v2.0\n")</w:t>
      </w:r>
    </w:p>
    <w:p w14:paraId="0D86C09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f"Дата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создания: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datetime.now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().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strftime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('%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d.%m.%Y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%H:%M')}\n")</w:t>
      </w:r>
    </w:p>
    <w:p w14:paraId="059679C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f"Контактная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информация: tyva-travel@example.com\n")</w:t>
      </w:r>
    </w:p>
    <w:p w14:paraId="78C9BD5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f.write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f"Официальный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сайт: www.tyva-travel-planner.ru\n")</w:t>
      </w:r>
    </w:p>
    <w:p w14:paraId="6E71F02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2417B71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(f"[Экспорт] Маршрут сохранён в файл: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filepath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}")</w:t>
      </w:r>
    </w:p>
    <w:p w14:paraId="3CD848A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return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filepath</w:t>
      </w:r>
      <w:proofErr w:type="spellEnd"/>
    </w:p>
    <w:p w14:paraId="5068BB5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3568DF5" w14:textId="512935D5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export_to_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html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self, route, stats, preferences):</w:t>
      </w:r>
    </w:p>
    <w:p w14:paraId="0A90CA2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timestamp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datetime.now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).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strftime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('%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Y%m%d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_%H%M%S')</w:t>
      </w:r>
    </w:p>
    <w:p w14:paraId="6FA7B49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filename = f"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маршрут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Тыва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_{timestamp}.html"</w:t>
      </w:r>
    </w:p>
    <w:p w14:paraId="0FC9270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filepath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os.path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.join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self.export_dir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filename)</w:t>
      </w:r>
    </w:p>
    <w:p w14:paraId="32EB2DB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3453D64" w14:textId="1F239380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</w:p>
    <w:p w14:paraId="1250E77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Кафе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рестораны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</w:t>
      </w:r>
    </w:p>
    <w:p w14:paraId="44CD8F2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food_budget_per_day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self._</w:t>
      </w:r>
      <w:proofErr w:type="spellStart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calculate_food_budget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1CFA063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total_food_budget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food_budget_per_day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* stats['days']</w:t>
      </w:r>
    </w:p>
    <w:p w14:paraId="3ECC47A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total_expenses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total_cost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 +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total_food_budget</w:t>
      </w:r>
      <w:proofErr w:type="spellEnd"/>
    </w:p>
    <w:p w14:paraId="3DE611A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remaining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'budget', 0) -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total_expenses</w:t>
      </w:r>
      <w:proofErr w:type="spellEnd"/>
    </w:p>
    <w:p w14:paraId="3E3F5BA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FAAF8E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html_content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f"""</w:t>
      </w:r>
    </w:p>
    <w:p w14:paraId="7D1C298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&lt;!DOCTYPE html&gt;</w:t>
      </w:r>
    </w:p>
    <w:p w14:paraId="3C714DC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&lt;html lang="ru"&gt;</w:t>
      </w:r>
    </w:p>
    <w:p w14:paraId="61C16DF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&lt;head&gt;</w:t>
      </w:r>
    </w:p>
    <w:p w14:paraId="54A53A3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&lt;meta charset="UTF-8"&gt;</w:t>
      </w:r>
    </w:p>
    <w:p w14:paraId="61B6DF0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&lt;meta name="viewport" content="width=device-width, initial-scale=1.0"&gt;</w:t>
      </w:r>
    </w:p>
    <w:p w14:paraId="3F97700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&lt;title&gt;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Маршрут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Республике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Тыва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-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TyvaTravelPlanner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Pro&lt;/title&gt;</w:t>
      </w:r>
    </w:p>
    <w:p w14:paraId="2FB19DE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&lt;style&gt;</w:t>
      </w:r>
    </w:p>
    <w:p w14:paraId="4C027257" w14:textId="3259A611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</w:p>
    <w:p w14:paraId="14E956E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body {{ </w:t>
      </w:r>
    </w:p>
    <w:p w14:paraId="56B70FC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font-family: 'Segoe UI', Tahoma, Geneva, Verdana, sans-serif; </w:t>
      </w:r>
    </w:p>
    <w:p w14:paraId="47E5A39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margin: 0;</w:t>
      </w:r>
    </w:p>
    <w:p w14:paraId="4FC2486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padding: 0;</w:t>
      </w:r>
    </w:p>
    <w:p w14:paraId="6B5F674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background-color: #f8f9fa;</w:t>
      </w:r>
    </w:p>
    <w:p w14:paraId="46094DC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color: #333;</w:t>
      </w:r>
    </w:p>
    <w:p w14:paraId="6DF8CBD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line-height: 1.6;</w:t>
      </w:r>
    </w:p>
    <w:p w14:paraId="7CB0D21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2677C3C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B9F390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.container {{ </w:t>
      </w:r>
    </w:p>
    <w:p w14:paraId="065CC70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max-width: 1200px;</w:t>
      </w:r>
    </w:p>
    <w:p w14:paraId="304BEB1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margin: 0 auto;</w:t>
      </w:r>
    </w:p>
    <w:p w14:paraId="6B87079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padding: 20px;</w:t>
      </w:r>
    </w:p>
    <w:p w14:paraId="363AAF6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0466E46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A54CD75" w14:textId="3444AA5A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</w:p>
    <w:p w14:paraId="225AE86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.header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{{ </w:t>
      </w:r>
    </w:p>
    <w:p w14:paraId="1491BA3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background: linear-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gradient(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135deg, #2c3e50, #3498db);</w:t>
      </w:r>
    </w:p>
    <w:p w14:paraId="35A195D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color: white;</w:t>
      </w:r>
    </w:p>
    <w:p w14:paraId="12FD317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padding: 40px 20px;</w:t>
      </w:r>
    </w:p>
    <w:p w14:paraId="16607BF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text-align: center;</w:t>
      </w:r>
    </w:p>
    <w:p w14:paraId="0E7FF69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border-radius: 0 0 20px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20px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;</w:t>
      </w:r>
    </w:p>
    <w:p w14:paraId="5E22D19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margin-bottom: 40px;</w:t>
      </w:r>
    </w:p>
    <w:p w14:paraId="78D09C6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        box-shadow: 0 4px 12px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rgba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0,0,0,0.1);</w:t>
      </w:r>
    </w:p>
    <w:p w14:paraId="760CD48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65418F5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F23D54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.header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h1 {{ </w:t>
      </w:r>
    </w:p>
    <w:p w14:paraId="3CBA60E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margin: 0;</w:t>
      </w:r>
    </w:p>
    <w:p w14:paraId="55257DA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font-size: 2.5em;</w:t>
      </w:r>
    </w:p>
    <w:p w14:paraId="1A5143E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font-weight: 300;</w:t>
      </w:r>
    </w:p>
    <w:p w14:paraId="3AA7F56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587D3DA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7B2874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.header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.subtitle {{ </w:t>
      </w:r>
    </w:p>
    <w:p w14:paraId="76FCB2A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margin-top: 10px;</w:t>
      </w:r>
    </w:p>
    <w:p w14:paraId="575F17F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font-size: 1.2em;</w:t>
      </w:r>
    </w:p>
    <w:p w14:paraId="76277AC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opacity: 0.9;</w:t>
      </w:r>
    </w:p>
    <w:p w14:paraId="639F186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6977690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5041971" w14:textId="4947FFCF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</w:p>
    <w:p w14:paraId="2950C1D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.section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{{ </w:t>
      </w:r>
    </w:p>
    <w:p w14:paraId="1A2A35D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background: white;</w:t>
      </w:r>
    </w:p>
    <w:p w14:paraId="606165C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margin-bottom: 30px;</w:t>
      </w:r>
    </w:p>
    <w:p w14:paraId="138A853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padding: 30px;</w:t>
      </w:r>
    </w:p>
    <w:p w14:paraId="44258DD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border-radius: 15px;</w:t>
      </w:r>
    </w:p>
    <w:p w14:paraId="6FBF121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box-shadow: 0 2px 8px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rgba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0,0,0,0.05);</w:t>
      </w:r>
    </w:p>
    <w:p w14:paraId="102539B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border-left: 5px solid #3498db;</w:t>
      </w:r>
    </w:p>
    <w:p w14:paraId="7F251BF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4DADD84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14FBD3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.section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h2 {{ </w:t>
      </w:r>
    </w:p>
    <w:p w14:paraId="0B1BC10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color: #2c3e50;</w:t>
      </w:r>
    </w:p>
    <w:p w14:paraId="42C7EFC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margin-top: 0;</w:t>
      </w:r>
    </w:p>
    <w:p w14:paraId="0B4733F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padding-bottom: 15px;</w:t>
      </w:r>
    </w:p>
    <w:p w14:paraId="45A034F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border-bottom: 2px solid #eee;</w:t>
      </w:r>
    </w:p>
    <w:p w14:paraId="2E1C92B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display: flex;</w:t>
      </w:r>
    </w:p>
    <w:p w14:paraId="1936408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align-items: center;</w:t>
      </w:r>
    </w:p>
    <w:p w14:paraId="5156CCD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gap: 10px;</w:t>
      </w:r>
    </w:p>
    <w:p w14:paraId="09FD44B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5442474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DB508A6" w14:textId="6A2D7C1E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</w:p>
    <w:p w14:paraId="75196EF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.card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{{ </w:t>
      </w:r>
    </w:p>
    <w:p w14:paraId="6BC2EF7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background: #f8f9fa;</w:t>
      </w:r>
    </w:p>
    <w:p w14:paraId="3068A9A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border-radius: 10px;</w:t>
      </w:r>
    </w:p>
    <w:p w14:paraId="3A4233C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padding: 20px;</w:t>
      </w:r>
    </w:p>
    <w:p w14:paraId="18C942A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>                    margin-bottom: 20px;</w:t>
      </w:r>
    </w:p>
    <w:p w14:paraId="7C0E764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border: 1px solid #e9ecef;</w:t>
      </w:r>
    </w:p>
    <w:p w14:paraId="51DB6BF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69C8A53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177E0D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.card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h3 {{ </w:t>
      </w:r>
    </w:p>
    <w:p w14:paraId="7EF95D1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color: #2c3e50;</w:t>
      </w:r>
    </w:p>
    <w:p w14:paraId="3F76068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margin-top: 0;</w:t>
      </w:r>
    </w:p>
    <w:p w14:paraId="2DE5B047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}}</w:t>
      </w:r>
    </w:p>
    <w:p w14:paraId="5FA86CF5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B68D2B0" w14:textId="6DFF7585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</w:p>
    <w:p w14:paraId="5F67820D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.stats</w:t>
      </w:r>
      <w:proofErr w:type="gram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-grid {{ </w:t>
      </w:r>
    </w:p>
    <w:p w14:paraId="20F51DF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display: grid;</w:t>
      </w:r>
    </w:p>
    <w:p w14:paraId="768A6BA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grid-template-columns: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repeat(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auto-fit, minmax(200px, 1fr));</w:t>
      </w:r>
    </w:p>
    <w:p w14:paraId="375011D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gap: 20px;</w:t>
      </w:r>
    </w:p>
    <w:p w14:paraId="15C89BC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margin: 20px 0;</w:t>
      </w:r>
    </w:p>
    <w:p w14:paraId="4C0BF54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01CCBD0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67C2CB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.stat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-item {{ </w:t>
      </w:r>
    </w:p>
    <w:p w14:paraId="04CBBE9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background: linear-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gradient(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135deg, #3498db, #2c3e50);</w:t>
      </w:r>
    </w:p>
    <w:p w14:paraId="175BCFD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color: white;</w:t>
      </w:r>
    </w:p>
    <w:p w14:paraId="384075C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padding: 20px;</w:t>
      </w:r>
    </w:p>
    <w:p w14:paraId="1BF2CF2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border-radius: 10px;</w:t>
      </w:r>
    </w:p>
    <w:p w14:paraId="4D02A53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text-align: center;</w:t>
      </w:r>
    </w:p>
    <w:p w14:paraId="798863A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0064CF0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665DCE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.stat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-value {{ </w:t>
      </w:r>
    </w:p>
    <w:p w14:paraId="7CD7B88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font-size: 2em;</w:t>
      </w:r>
    </w:p>
    <w:p w14:paraId="7ACFB10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font-weight: bold;</w:t>
      </w:r>
    </w:p>
    <w:p w14:paraId="0CC7D94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margin: 10px 0;</w:t>
      </w:r>
    </w:p>
    <w:p w14:paraId="69E72A0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6443E89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C3FD75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.stat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-label {{ </w:t>
      </w:r>
    </w:p>
    <w:p w14:paraId="58349AD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font-size: 0.9em;</w:t>
      </w:r>
    </w:p>
    <w:p w14:paraId="7525F8F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opacity: 0.9;</w:t>
      </w:r>
    </w:p>
    <w:p w14:paraId="4CCCC5B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66C8E65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439D65F" w14:textId="7C4C5B5C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</w:p>
    <w:p w14:paraId="79E1E5E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.day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{{ </w:t>
      </w:r>
    </w:p>
    <w:p w14:paraId="6A3CF41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background: #f8f9fa;</w:t>
      </w:r>
    </w:p>
    <w:p w14:paraId="3F6D83F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border-radius: 10px;</w:t>
      </w:r>
    </w:p>
    <w:p w14:paraId="676C00C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>                    padding: 25px;</w:t>
      </w:r>
    </w:p>
    <w:p w14:paraId="3567BE8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margin-bottom: 25px;</w:t>
      </w:r>
    </w:p>
    <w:p w14:paraId="6804CC6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border-left: 4px solid #e74c3c;</w:t>
      </w:r>
    </w:p>
    <w:p w14:paraId="1B23892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3D526EC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E714DB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.day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-header {{ </w:t>
      </w:r>
    </w:p>
    <w:p w14:paraId="7BBF5BD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display: flex;</w:t>
      </w:r>
    </w:p>
    <w:p w14:paraId="77342D2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justify-content: space-between;</w:t>
      </w:r>
    </w:p>
    <w:p w14:paraId="27B666A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align-items: center;</w:t>
      </w:r>
    </w:p>
    <w:p w14:paraId="1B8DC56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margin-bottom: 20px;</w:t>
      </w:r>
    </w:p>
    <w:p w14:paraId="28DACFF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padding-bottom: 15px;</w:t>
      </w:r>
    </w:p>
    <w:p w14:paraId="6D6A195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border-bottom: 1px solid #dee2e6;</w:t>
      </w:r>
    </w:p>
    <w:p w14:paraId="1A5BF9A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5586231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5FDCB0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.day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-title {{ </w:t>
      </w:r>
    </w:p>
    <w:p w14:paraId="4462ADE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font-size: 1.5em;</w:t>
      </w:r>
    </w:p>
    <w:p w14:paraId="18B7238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color: #2c3e50;</w:t>
      </w:r>
    </w:p>
    <w:p w14:paraId="44DAE85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margin: 0;</w:t>
      </w:r>
    </w:p>
    <w:p w14:paraId="1D10BDA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2647A9C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648D41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.day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-stats {{ </w:t>
      </w:r>
    </w:p>
    <w:p w14:paraId="52FC606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display: flex;</w:t>
      </w:r>
    </w:p>
    <w:p w14:paraId="370BFDA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gap: 20px;</w:t>
      </w:r>
    </w:p>
    <w:p w14:paraId="620FCC0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color: #6c757d;</w:t>
      </w:r>
    </w:p>
    <w:p w14:paraId="131253B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4122C8B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E7B96AE" w14:textId="1859D5EE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</w:p>
    <w:p w14:paraId="16508ED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.place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{{ </w:t>
      </w:r>
    </w:p>
    <w:p w14:paraId="2B85A5A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background: white;</w:t>
      </w:r>
    </w:p>
    <w:p w14:paraId="4130CAB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border-radius: 8px;</w:t>
      </w:r>
    </w:p>
    <w:p w14:paraId="07DCA5A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padding: 20px;</w:t>
      </w:r>
    </w:p>
    <w:p w14:paraId="36CC61E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margin-bottom: 15px;</w:t>
      </w:r>
    </w:p>
    <w:p w14:paraId="59D460B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border: 1px solid #e9ecef;</w:t>
      </w:r>
    </w:p>
    <w:p w14:paraId="438E194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3D6B99D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3FACFE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.place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h4 {{ </w:t>
      </w:r>
    </w:p>
    <w:p w14:paraId="2806031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color: #2c3e50;</w:t>
      </w:r>
    </w:p>
    <w:p w14:paraId="09B0879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margin-top: 0;</w:t>
      </w:r>
    </w:p>
    <w:p w14:paraId="544E21E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margin-bottom: 10px;</w:t>
      </w:r>
    </w:p>
    <w:p w14:paraId="5476FB9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739EF94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4CD99F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.place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-meta {{ </w:t>
      </w:r>
    </w:p>
    <w:p w14:paraId="4E997B8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>                    display: flex;</w:t>
      </w:r>
    </w:p>
    <w:p w14:paraId="7124536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flex-wrap: wrap;</w:t>
      </w:r>
    </w:p>
    <w:p w14:paraId="19A0E8E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gap: 15px;</w:t>
      </w:r>
    </w:p>
    <w:p w14:paraId="4D13558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margin-bottom: 10px;</w:t>
      </w:r>
    </w:p>
    <w:p w14:paraId="79C43E8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color: #6c757d;</w:t>
      </w:r>
    </w:p>
    <w:p w14:paraId="789FCD3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font-size: 0.9em;</w:t>
      </w:r>
    </w:p>
    <w:p w14:paraId="25914AF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51F4D8C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92DA409" w14:textId="4970C88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</w:p>
    <w:p w14:paraId="26FAC14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.budget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-good {{ color: #27ae60; font-weight: bold; }}</w:t>
      </w:r>
    </w:p>
    <w:p w14:paraId="7CD518E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.budget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-warning {{ color: #f39c12; font-weight: bold; }}</w:t>
      </w:r>
    </w:p>
    <w:p w14:paraId="162A4A6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.budget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-danger {{ color: #e74c3c; font-weight: bold; }}</w:t>
      </w:r>
    </w:p>
    <w:p w14:paraId="6F748F6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5AE61A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/*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Списки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*/</w:t>
      </w:r>
    </w:p>
    <w:p w14:paraId="6DE4E14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.tips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-list {{ </w:t>
      </w:r>
    </w:p>
    <w:p w14:paraId="00A2BDE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list-style-type: none;</w:t>
      </w:r>
    </w:p>
    <w:p w14:paraId="7E5B21F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padding: 0;</w:t>
      </w:r>
    </w:p>
    <w:p w14:paraId="09343BD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33E92E7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3A8EA1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.tips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-list li {{ </w:t>
      </w:r>
    </w:p>
    <w:p w14:paraId="52286FA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padding: 10px 0;</w:t>
      </w:r>
    </w:p>
    <w:p w14:paraId="745065E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padding-left: 30px;</w:t>
      </w:r>
    </w:p>
    <w:p w14:paraId="4B635CD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position: relative;</w:t>
      </w:r>
    </w:p>
    <w:p w14:paraId="3DEE587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7BC3857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6E4430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.tips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-list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li:before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{{</w:t>
      </w:r>
    </w:p>
    <w:p w14:paraId="4DED50A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content: "</w:t>
      </w:r>
      <w:r w:rsidRPr="002644AA">
        <w:rPr>
          <w:rFonts w:ascii="Segoe UI Symbol" w:eastAsia="Times New Roman" w:hAnsi="Segoe UI Symbol" w:cs="Segoe UI Symbol"/>
          <w:color w:val="000000" w:themeColor="text1"/>
          <w:szCs w:val="28"/>
          <w:lang w:val="en-US" w:eastAsia="ru-RU"/>
        </w:rPr>
        <w:t>✓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";</w:t>
      </w:r>
    </w:p>
    <w:p w14:paraId="243C8F2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position: absolute;</w:t>
      </w:r>
    </w:p>
    <w:p w14:paraId="424BCB1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left: 0;</w:t>
      </w:r>
    </w:p>
    <w:p w14:paraId="70BC077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color: #27ae60;</w:t>
      </w:r>
    </w:p>
    <w:p w14:paraId="7877BB6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font-weight: bold;</w:t>
      </w:r>
    </w:p>
    <w:p w14:paraId="245CF71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1D7F3E3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58375B0" w14:textId="06C9BE4F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</w:p>
    <w:p w14:paraId="0F46BE6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.footer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{{ </w:t>
      </w:r>
    </w:p>
    <w:p w14:paraId="28022FC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text-align: center;</w:t>
      </w:r>
    </w:p>
    <w:p w14:paraId="76EEF8D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margin-top: 50px;</w:t>
      </w:r>
    </w:p>
    <w:p w14:paraId="48CE633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padding: 30px;</w:t>
      </w:r>
    </w:p>
    <w:p w14:paraId="30C13DE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>                    background: #2c3e50;</w:t>
      </w:r>
    </w:p>
    <w:p w14:paraId="006F8EC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color: white;</w:t>
      </w:r>
    </w:p>
    <w:p w14:paraId="52C3FD1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border-radius: 15px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15px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0 0;</w:t>
      </w:r>
    </w:p>
    <w:p w14:paraId="43D1550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50B8455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848D2E0" w14:textId="04969952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</w:p>
    <w:p w14:paraId="2CCEC50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@media (max-width: 768px) {{</w:t>
      </w:r>
    </w:p>
    <w:p w14:paraId="1369555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.stats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-grid {{ grid-template-columns: 1fr; }}</w:t>
      </w:r>
    </w:p>
    <w:p w14:paraId="4AFCB6F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.day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-header {{ flex-direction: column; align-items: flex-start; gap: 10px; }}</w:t>
      </w:r>
    </w:p>
    <w:p w14:paraId="5C04D87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.day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-stats {{ flex-wrap: wrap; }}</w:t>
      </w:r>
    </w:p>
    <w:p w14:paraId="40F0E47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}}</w:t>
      </w:r>
    </w:p>
    <w:p w14:paraId="7479422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&lt;/style&gt;</w:t>
      </w:r>
    </w:p>
    <w:p w14:paraId="6AECCB3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&lt;/head&gt;</w:t>
      </w:r>
    </w:p>
    <w:p w14:paraId="193C8AB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&lt;body&gt;</w:t>
      </w:r>
    </w:p>
    <w:p w14:paraId="42A18B6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&lt;div class="header"&gt;</w:t>
      </w:r>
    </w:p>
    <w:p w14:paraId="4A6EE0B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&lt;div class="container"&gt;</w:t>
      </w:r>
    </w:p>
    <w:p w14:paraId="1AAF999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&lt;h1&gt;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🌄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Tyva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Travel Planner Pro&lt;/h1&gt;</w:t>
      </w:r>
    </w:p>
    <w:p w14:paraId="5DA3BF7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&lt;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div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class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="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subtitle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"&gt;Персонализированный маршрут по Республике Тыва&lt;/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div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</w:t>
      </w:r>
    </w:p>
    <w:p w14:paraId="6DF45BD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&lt;div style="margin-top: 15px; font-size: 0.9em; opacity: 0.8;"&gt;</w:t>
      </w:r>
    </w:p>
    <w:p w14:paraId="527448B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Создано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datetime.now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().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strftime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('%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d.%m.%Y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%H:%M')}</w:t>
      </w:r>
    </w:p>
    <w:p w14:paraId="5217111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&lt;/div&gt;</w:t>
      </w:r>
    </w:p>
    <w:p w14:paraId="59F6789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&lt;/div&gt;</w:t>
      </w:r>
    </w:p>
    <w:p w14:paraId="5F7C1FC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&lt;/div&gt;</w:t>
      </w:r>
    </w:p>
    <w:p w14:paraId="37DBEB9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AEAA31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&lt;div class="container"&gt;</w:t>
      </w:r>
    </w:p>
    <w:p w14:paraId="667FF7B5" w14:textId="189E6FDF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</w:t>
      </w:r>
    </w:p>
    <w:p w14:paraId="564EBDBC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&lt;div class="section"&gt;</w:t>
      </w:r>
    </w:p>
    <w:p w14:paraId="25D1AD1D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&lt;h2&gt;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📋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Параметры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путешествия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&lt;/h2&gt;</w:t>
      </w:r>
    </w:p>
    <w:p w14:paraId="77EB06E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&lt;div class="stats-grid"&gt;</w:t>
      </w:r>
    </w:p>
    <w:p w14:paraId="0E73BB4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&lt;div class="card"&gt;</w:t>
      </w:r>
    </w:p>
    <w:p w14:paraId="08E589F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&lt;h3&gt;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Основные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&lt;/h3&gt;</w:t>
      </w:r>
    </w:p>
    <w:p w14:paraId="68EA680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&lt;p&gt;&lt;strong&gt;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Дней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:&lt;/strong&gt; {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'days',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указано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')}&lt;/p&gt;</w:t>
      </w:r>
    </w:p>
    <w:p w14:paraId="03A691B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&lt;p&gt;&lt;strong&gt;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Бюджет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:&lt;/strong&gt; {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'budget', 0):,}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&lt;/p&gt;</w:t>
      </w:r>
    </w:p>
    <w:p w14:paraId="2830EEE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>                            &lt;p&gt;&lt;strong&gt;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Сезон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:&lt;/strong&gt; {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'season',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указан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').capitalize()}&lt;/p&gt;</w:t>
      </w:r>
    </w:p>
    <w:p w14:paraId="7849CA1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&lt;p&gt;&lt;strong&gt;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Комфорт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:&lt;/strong&gt; {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comfort_level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средний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')}&lt;/p&gt;</w:t>
      </w:r>
    </w:p>
    <w:p w14:paraId="41DABAB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&lt;/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div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</w:t>
      </w:r>
    </w:p>
    <w:p w14:paraId="7F39906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5E650F9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&lt;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div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class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="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card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"&gt;</w:t>
      </w:r>
    </w:p>
    <w:p w14:paraId="6614D85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    &lt;h3&gt;Персонализация&lt;/h3&gt;</w:t>
      </w:r>
    </w:p>
    <w:p w14:paraId="48BD824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&lt;p&gt;&lt;strong&gt;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Тип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:&lt;/strong&gt; {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указано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')}&lt;/p&gt;</w:t>
      </w:r>
    </w:p>
    <w:p w14:paraId="293C193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&lt;p&gt;&lt;strong&gt;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Транспорт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:&lt;/strong&gt; {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указано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')}&lt;/p&gt;</w:t>
      </w:r>
    </w:p>
    <w:p w14:paraId="019F2B2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&lt;p&gt;&lt;strong&gt;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Активность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:&lt;/strong&gt; {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указано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')}&lt;/p&gt;</w:t>
      </w:r>
    </w:p>
    <w:p w14:paraId="5246E2B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&lt;p&gt;&lt;strong&gt;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Питание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:&lt;/strong&gt; {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указано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')}&lt;/p&gt;</w:t>
      </w:r>
    </w:p>
    <w:p w14:paraId="047449C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&lt;/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div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</w:t>
      </w:r>
    </w:p>
    <w:p w14:paraId="7C3ECDD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106C026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&lt;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div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class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="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card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"&gt;</w:t>
      </w:r>
    </w:p>
    <w:p w14:paraId="1AA4298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    &lt;h3&gt;Категории интересов&lt;/h3&gt;</w:t>
      </w:r>
    </w:p>
    <w:p w14:paraId="26D9847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&lt;p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&gt;{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'.join(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('categories', ['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указаны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']))}&lt;/p&gt;</w:t>
      </w:r>
    </w:p>
    <w:p w14:paraId="01BBCF6E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&lt;/div&gt;</w:t>
      </w:r>
    </w:p>
    <w:p w14:paraId="1D116EA7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&lt;/div&gt;</w:t>
      </w:r>
    </w:p>
    <w:p w14:paraId="40CEBF48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&lt;/div&gt;</w:t>
      </w:r>
    </w:p>
    <w:p w14:paraId="568D09FE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BC53122" w14:textId="11366D38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</w:p>
    <w:p w14:paraId="56FAD9B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&lt;div class="section"&gt;</w:t>
      </w:r>
    </w:p>
    <w:p w14:paraId="707F1EC3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&lt;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2&gt;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📊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Статистика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маршрута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&lt;/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2&gt;</w:t>
      </w:r>
    </w:p>
    <w:p w14:paraId="57CC248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&lt;div class="stats-grid"&gt;</w:t>
      </w:r>
    </w:p>
    <w:p w14:paraId="4DA1913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&lt;div class="stat-item"&gt;</w:t>
      </w:r>
    </w:p>
    <w:p w14:paraId="4A4D3D8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&lt;div class="stat-value"&gt;{stats['days'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]}&lt;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/div&gt;</w:t>
      </w:r>
    </w:p>
    <w:p w14:paraId="103E4D9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&lt;div class="stat-label"&gt;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Дней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&lt;/div&gt;</w:t>
      </w:r>
    </w:p>
    <w:p w14:paraId="41347D9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&lt;/div&gt;</w:t>
      </w:r>
    </w:p>
    <w:p w14:paraId="15C3DA5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59CCB9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&lt;div class="stat-item"&gt;</w:t>
      </w:r>
    </w:p>
    <w:p w14:paraId="3B3B6DB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&lt;div class="stat-value"&gt;{stats['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]}&lt;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/div&gt;</w:t>
      </w:r>
    </w:p>
    <w:p w14:paraId="71EC199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>                            &lt;div class="stat-label"&gt;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&lt;/div&gt;</w:t>
      </w:r>
    </w:p>
    <w:p w14:paraId="099E53C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&lt;/div&gt;</w:t>
      </w:r>
    </w:p>
    <w:p w14:paraId="19FFD8E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72FC0F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&lt;div class="stat-item"&gt;</w:t>
      </w:r>
    </w:p>
    <w:p w14:paraId="4E0AE1C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&lt;div class="stat-value"&gt;{stats['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total_hours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']}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&lt;/div&gt;</w:t>
      </w:r>
    </w:p>
    <w:p w14:paraId="1283860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&lt;div class="stat-label"&gt;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Время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&lt;/div&gt;</w:t>
      </w:r>
    </w:p>
    <w:p w14:paraId="5AB9770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&lt;/div&gt;</w:t>
      </w:r>
    </w:p>
    <w:p w14:paraId="181777F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76242A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&lt;div class="stat-item"&gt;</w:t>
      </w:r>
    </w:p>
    <w:p w14:paraId="6FA4E20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&lt;div class="stat-value"&gt;{stats['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total_cost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]:,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 ₽&lt;/div&gt;</w:t>
      </w:r>
    </w:p>
    <w:p w14:paraId="2380181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&lt;div class="stat-label"&gt;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Стоимость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&lt;/div&gt;</w:t>
      </w:r>
    </w:p>
    <w:p w14:paraId="0427D87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&lt;/div&gt;</w:t>
      </w:r>
    </w:p>
    <w:p w14:paraId="07A8C92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&lt;/div&gt;</w:t>
      </w:r>
    </w:p>
    <w:p w14:paraId="7139377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B12358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&lt;div class="card"&gt;</w:t>
      </w:r>
    </w:p>
    <w:p w14:paraId="449BB58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&lt;h3&gt;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Финансовый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отчёт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&lt;/h3&gt;</w:t>
      </w:r>
    </w:p>
    <w:p w14:paraId="2490258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&lt;p&gt;&lt;strong&gt;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Посещения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:&lt;/strong&gt; {stats['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total_cost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]:,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&lt;/p&gt;</w:t>
      </w:r>
    </w:p>
    <w:p w14:paraId="48FCA74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&lt;p&gt;&lt;strong&gt;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Питание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({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}):&lt;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/strong&gt;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total_food_budget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&lt;/p&gt;</w:t>
      </w:r>
    </w:p>
    <w:p w14:paraId="1FAB071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&lt;p&gt;&lt;strong&gt;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Всего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расходов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:&lt;/strong&gt;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expenses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:,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&lt;/p&gt;</w:t>
      </w:r>
    </w:p>
    <w:p w14:paraId="7F3C008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&lt;p&gt;&lt;strong&gt;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Общий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бюджет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:&lt;/strong&gt; {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'budget', 0):,}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&lt;/p&gt;</w:t>
      </w:r>
    </w:p>
    <w:p w14:paraId="3BEE237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&lt;p&gt;&lt;strong&gt;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Остаток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:&lt;/strong&gt; </w:t>
      </w:r>
    </w:p>
    <w:p w14:paraId="39D2C0E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&lt;span class="{'budget-good' if remaining &gt; 0 else 'budget-danger'}"&gt;</w:t>
      </w:r>
    </w:p>
    <w:p w14:paraId="65402F3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{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remaining:,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</w:p>
    <w:p w14:paraId="6A6153F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&lt;/span&gt;</w:t>
      </w:r>
    </w:p>
    <w:p w14:paraId="32DFCB0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&lt;/p&gt;</w:t>
      </w:r>
    </w:p>
    <w:p w14:paraId="4E7DB02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&lt;/div&gt;</w:t>
      </w:r>
    </w:p>
    <w:p w14:paraId="46DAA5E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&lt;/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div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</w:t>
      </w:r>
    </w:p>
    <w:p w14:paraId="4D1A4B9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04D2585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&lt;!-- Секция плана по дням --&gt;</w:t>
      </w:r>
    </w:p>
    <w:p w14:paraId="1494BB5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&lt;div class="section"&gt;</w:t>
      </w:r>
    </w:p>
    <w:p w14:paraId="28E373A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>                    &lt;h2&gt;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📅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План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дням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&lt;/h2&gt;</w:t>
      </w:r>
    </w:p>
    <w:p w14:paraId="38D8F4A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"""</w:t>
      </w:r>
    </w:p>
    <w:p w14:paraId="762FB2B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EE71754" w14:textId="7008C173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</w:p>
    <w:p w14:paraId="2276C21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for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day_num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in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enumerate(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route, 1):</w:t>
      </w:r>
    </w:p>
    <w:p w14:paraId="40FFC3C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day_cost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sum(place['cost'] for place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2F061BE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day_hours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sum(</w:t>
      </w:r>
      <w:proofErr w:type="spellStart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', 2) for place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1868733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A199F3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html_content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+= f"""</w:t>
      </w:r>
    </w:p>
    <w:p w14:paraId="43FEA3D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&lt;div class="day"&gt;</w:t>
      </w:r>
    </w:p>
    <w:p w14:paraId="1AE0C12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&lt;div class="day-header"&gt;</w:t>
      </w:r>
    </w:p>
    <w:p w14:paraId="3B5DEE2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&lt;h3 class="day-title"&gt;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День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num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}&lt;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/h3&gt;</w:t>
      </w:r>
    </w:p>
    <w:p w14:paraId="1D85F58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&lt;div class="day-stats"&gt;</w:t>
      </w:r>
    </w:p>
    <w:p w14:paraId="37283D9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&lt;span&gt;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cost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:,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&lt;/span&gt;</w:t>
      </w:r>
    </w:p>
    <w:p w14:paraId="1DCEA62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&lt;span&gt;⏱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day_hours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}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часов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&lt;/span&gt;</w:t>
      </w:r>
    </w:p>
    <w:p w14:paraId="1BC86AF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&lt;span&gt;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📍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)}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&lt;/span&gt;</w:t>
      </w:r>
    </w:p>
    <w:p w14:paraId="72BCBFA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&lt;span&gt;</w:t>
      </w:r>
      <w:r w:rsidRPr="002644AA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food_budget_per_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:,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&lt;/span&gt;</w:t>
      </w:r>
    </w:p>
    <w:p w14:paraId="4E104FE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&lt;/div&gt;</w:t>
      </w:r>
    </w:p>
    <w:p w14:paraId="62D6A85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&lt;/div&gt;</w:t>
      </w:r>
    </w:p>
    <w:p w14:paraId="6004CD6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"""</w:t>
      </w:r>
    </w:p>
    <w:p w14:paraId="334899F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346B53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for place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4AA3438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html_content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+= f"""</w:t>
      </w:r>
    </w:p>
    <w:p w14:paraId="746209C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&lt;div class="place"&gt;</w:t>
      </w:r>
    </w:p>
    <w:p w14:paraId="701EEF1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&lt;h4&gt;{place['name'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]}&lt;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/h4&gt;</w:t>
      </w:r>
    </w:p>
    <w:p w14:paraId="6DC620B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&lt;div class="place-meta"&gt;</w:t>
      </w:r>
    </w:p>
    <w:p w14:paraId="64E2CA1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&lt;span&gt;</w:t>
      </w:r>
      <w:r w:rsidRPr="002644AA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🏷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{place['category'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]}&lt;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/span&gt;</w:t>
      </w:r>
    </w:p>
    <w:p w14:paraId="6B70206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&lt;span&gt;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📍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{place['city'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]}&lt;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/span&gt;</w:t>
      </w:r>
    </w:p>
    <w:p w14:paraId="479740B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&lt;span&gt;⏱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', 2)}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часа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&lt;/span&gt;</w:t>
      </w:r>
    </w:p>
    <w:p w14:paraId="109B9DA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>                                &lt;span&gt;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{place['cost'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]:,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&lt;/span&gt;</w:t>
      </w:r>
    </w:p>
    <w:p w14:paraId="3CFBE75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&lt;/div&gt;</w:t>
      </w:r>
    </w:p>
    <w:p w14:paraId="26E695A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&lt;p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&gt;{</w:t>
      </w:r>
      <w:proofErr w:type="spellStart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('description',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Описание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отсутствует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')}&lt;/p&gt;</w:t>
      </w:r>
    </w:p>
    <w:p w14:paraId="7707DF1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&lt;/div&gt;</w:t>
      </w:r>
    </w:p>
    <w:p w14:paraId="0407454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"""</w:t>
      </w:r>
    </w:p>
    <w:p w14:paraId="25F8DA3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6D7E5F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html_content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+= """</w:t>
      </w:r>
    </w:p>
    <w:p w14:paraId="339D1B5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&lt;/div&gt;</w:t>
      </w:r>
    </w:p>
    <w:p w14:paraId="2D2F2C8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"""</w:t>
      </w:r>
    </w:p>
    <w:p w14:paraId="05CB1E6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C5AA24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html_content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+= f"""</w:t>
      </w:r>
    </w:p>
    <w:p w14:paraId="1C10222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&lt;/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div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</w:t>
      </w:r>
    </w:p>
    <w:p w14:paraId="31FA4FD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6AD69F22" w14:textId="1AF25D41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</w:p>
    <w:p w14:paraId="46A3D0F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&lt;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div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class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="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section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"&gt;</w:t>
      </w:r>
    </w:p>
    <w:p w14:paraId="15955AA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&lt;h2&gt;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💡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Персональные рекомендации&lt;/h2&gt;</w:t>
      </w:r>
    </w:p>
    <w:p w14:paraId="1DC3328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&lt;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div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class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="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card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"&gt;</w:t>
      </w:r>
    </w:p>
    <w:p w14:paraId="64761C9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&lt;h3&gt;Для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', 'вашего типа')} путешественников&lt;/h3&gt;</w:t>
      </w:r>
    </w:p>
    <w:p w14:paraId="2232B102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    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</w:t>
      </w:r>
      <w:proofErr w:type="spell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ul</w:t>
      </w:r>
      <w:proofErr w:type="spell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class="tips-list"&gt;</w:t>
      </w:r>
    </w:p>
    <w:p w14:paraId="0DBD5466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"""</w:t>
      </w:r>
    </w:p>
    <w:p w14:paraId="4DAA711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'')</w:t>
      </w:r>
    </w:p>
    <w:p w14:paraId="1EC1059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if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Семья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детьми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6DFFB52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html_content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+= """</w:t>
      </w:r>
    </w:p>
    <w:p w14:paraId="05D5E12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    &lt;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&gt;Проверьте наличие детских комнат в местах посещения&lt;/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</w:t>
      </w:r>
    </w:p>
    <w:p w14:paraId="792B675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    &lt;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&gt;Планируйте больше времени на переезды и отдых&lt;/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</w:t>
      </w:r>
    </w:p>
    <w:p w14:paraId="11293E9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    &lt;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&gt;Возьмите воду, перекусы и аптечку&lt;/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</w:t>
      </w:r>
    </w:p>
    <w:p w14:paraId="7652FE9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    &lt;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&gt;Рассмотрите места с игровыми площадками&lt;/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</w:t>
      </w:r>
    </w:p>
    <w:p w14:paraId="68FE01F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"""</w:t>
      </w:r>
    </w:p>
    <w:p w14:paraId="739DEDD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Пара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0CBA492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html_content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+= """</w:t>
      </w:r>
    </w:p>
    <w:p w14:paraId="6194C39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&lt;li&gt;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Забронируйте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уютное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жильё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заранее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&lt;/li&gt;</w:t>
      </w:r>
    </w:p>
    <w:p w14:paraId="2321609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&lt;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&gt;Посетите романтические места для фото&lt;/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</w:t>
      </w:r>
    </w:p>
    <w:p w14:paraId="528237D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    &lt;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&gt;Попробуйте ужин в ресторане с национальной кухней&lt;/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</w:t>
      </w:r>
    </w:p>
    <w:p w14:paraId="68A4666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    &lt;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&gt;Запланируйте время для отдыха вдвоём&lt;/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</w:t>
      </w:r>
    </w:p>
    <w:p w14:paraId="05F8711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"""</w:t>
      </w:r>
    </w:p>
    <w:p w14:paraId="2716DDF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34D199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html_content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+= f"""</w:t>
      </w:r>
    </w:p>
    <w:p w14:paraId="2FDB10F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&lt;/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&gt;</w:t>
      </w:r>
    </w:p>
    <w:p w14:paraId="0227AC0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&lt;/div&gt;</w:t>
      </w:r>
    </w:p>
    <w:p w14:paraId="46FF548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C5A533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&lt;div class="card"&gt;</w:t>
      </w:r>
    </w:p>
    <w:p w14:paraId="4036B70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&lt;h3&gt;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транспорту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({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указан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')})&lt;/h3&gt;</w:t>
      </w:r>
    </w:p>
    <w:p w14:paraId="0E193A4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class="tips-list"&gt;</w:t>
      </w:r>
    </w:p>
    <w:p w14:paraId="78DE67D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"""</w:t>
      </w:r>
    </w:p>
    <w:p w14:paraId="0743D64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080AD8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'')</w:t>
      </w:r>
    </w:p>
    <w:p w14:paraId="738DC2F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if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Общественный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транспорт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207CB2E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html_content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+= """</w:t>
      </w:r>
    </w:p>
    <w:p w14:paraId="6AE72A0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&lt;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&gt;Уточняйте расписание транспорта заранее&lt;/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</w:t>
      </w:r>
    </w:p>
    <w:p w14:paraId="4144CCB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    &lt;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&gt;Рассмотрите места в радиусе 50 км от Кызыла&lt;/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</w:t>
      </w:r>
    </w:p>
    <w:p w14:paraId="076DCDA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    &lt;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&gt;Имейте запас наличных для такси&lt;/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</w:t>
      </w:r>
    </w:p>
    <w:p w14:paraId="1A77B60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    &lt;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&gt;Загрузите офлайн-карты для навигации&lt;/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li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</w:t>
      </w:r>
    </w:p>
    <w:p w14:paraId="7D8FA22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"""</w:t>
      </w:r>
    </w:p>
    <w:p w14:paraId="0A4DA4E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FBC758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html_content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+= """</w:t>
      </w:r>
    </w:p>
    <w:p w14:paraId="5BF6AC8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&lt;/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&gt;</w:t>
      </w:r>
    </w:p>
    <w:p w14:paraId="21460FD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&lt;/div&gt;</w:t>
      </w:r>
    </w:p>
    <w:p w14:paraId="17D964B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&lt;/div&gt;</w:t>
      </w:r>
    </w:p>
    <w:p w14:paraId="09F8DB1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AFA5781" w14:textId="5EF03F7B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</w:p>
    <w:p w14:paraId="60FBA84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&lt;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div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class="section"&gt;</w:t>
      </w:r>
    </w:p>
    <w:p w14:paraId="3173C9B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&lt;h2&gt;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🚨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Экстренные контакты&lt;/h2&gt;</w:t>
      </w:r>
    </w:p>
    <w:p w14:paraId="420F53F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&lt;div class="stats-grid"&gt;</w:t>
      </w:r>
    </w:p>
    <w:p w14:paraId="611511A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>                        &lt;div class="card"&gt;</w:t>
      </w:r>
    </w:p>
    <w:p w14:paraId="0054301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&lt;h3&gt;Экстренные службы&lt;/h3&gt;</w:t>
      </w:r>
    </w:p>
    <w:p w14:paraId="38C5506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    &lt;p&gt;Скорая помощь: &lt;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strong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&gt;103 или 112&lt;/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strong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&gt;&lt;/p&gt;</w:t>
      </w:r>
    </w:p>
    <w:p w14:paraId="04A935F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&lt;p&gt;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Полиция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 &lt;strong&gt;102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или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112&lt;/strong&gt;&lt;/p&gt;</w:t>
      </w:r>
    </w:p>
    <w:p w14:paraId="6A870FD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&lt;p&gt;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МЧС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 &lt;strong&gt;101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или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112&lt;/strong&gt;&lt;/p&gt;</w:t>
      </w:r>
    </w:p>
    <w:p w14:paraId="5A780BF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&lt;p&gt;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Единая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служба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спасения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&lt;strong&gt;112&lt;/strong&gt;&lt;/p&gt;</w:t>
      </w:r>
    </w:p>
    <w:p w14:paraId="4A6FE08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&lt;/div&gt;</w:t>
      </w:r>
    </w:p>
    <w:p w14:paraId="4105F7D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D0271B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&lt;div class="card"&gt;</w:t>
      </w:r>
    </w:p>
    <w:p w14:paraId="01D1353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&lt;h3&gt;Полезные контакты&lt;/h3&gt;</w:t>
      </w:r>
    </w:p>
    <w:p w14:paraId="51F2B67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    &lt;p&gt;Туристическая информация: &lt;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strong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&gt;+7 (394-22) 2-22-22&lt;/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strong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&gt;&lt;/p&gt;</w:t>
      </w:r>
    </w:p>
    <w:p w14:paraId="674E3A3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&lt;p&gt;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Такси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Кызыл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&lt;strong&gt;+7 (394-22) 3-33-33&lt;/strong&gt;&lt;/p&gt;</w:t>
      </w:r>
    </w:p>
    <w:p w14:paraId="3F1C11B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&lt;p&gt;Больница скорой помощи: &lt;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strong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&gt;+7 (394-22) 5-55-55&lt;/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strong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&gt;&lt;/p&gt;</w:t>
      </w:r>
    </w:p>
    <w:p w14:paraId="32DF989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&lt;/div&gt;</w:t>
      </w:r>
    </w:p>
    <w:p w14:paraId="46EE3BF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&lt;/div&gt;</w:t>
      </w:r>
    </w:p>
    <w:p w14:paraId="3C7F3B6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&lt;/div&gt;</w:t>
      </w:r>
    </w:p>
    <w:p w14:paraId="78170C5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&lt;/div&gt;</w:t>
      </w:r>
    </w:p>
    <w:p w14:paraId="2740BC8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98E0C0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&lt;div class="footer"&gt;</w:t>
      </w:r>
    </w:p>
    <w:p w14:paraId="596FE86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&lt;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div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class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="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container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"&gt;</w:t>
      </w:r>
    </w:p>
    <w:p w14:paraId="353336B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&lt;p&gt;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✨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Приятного путешествия по удивительной Республике Тыва!&lt;/p&gt;</w:t>
      </w:r>
    </w:p>
    <w:p w14:paraId="08C7FEE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&lt;p&gt;Создано с помощью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TyvaTravelPlanner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Pro v2.0&lt;/p&gt;</w:t>
      </w:r>
    </w:p>
    <w:p w14:paraId="7B89A7C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&lt;p&gt;Контакт: tyva-travel@example.com | Сайт: www.tyva-travel-planner.ru&lt;/p&gt;</w:t>
      </w:r>
    </w:p>
    <w:p w14:paraId="6AF62CF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&lt;/div&gt;</w:t>
      </w:r>
    </w:p>
    <w:p w14:paraId="01272DD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&lt;/div&gt;</w:t>
      </w:r>
    </w:p>
    <w:p w14:paraId="5716303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&lt;/body&gt;</w:t>
      </w:r>
    </w:p>
    <w:p w14:paraId="0943FCF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&lt;/html&gt;</w:t>
      </w:r>
    </w:p>
    <w:p w14:paraId="104CF01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"""</w:t>
      </w:r>
    </w:p>
    <w:p w14:paraId="72A28F9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16AB43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with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open(</w:t>
      </w:r>
      <w:proofErr w:type="spellStart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filepath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'w', encoding='utf-8') as f:</w:t>
      </w:r>
    </w:p>
    <w:p w14:paraId="5591B76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html_content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5236583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9E40A3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print(f"[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Экспорт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]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Маршрут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сохранён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HTML: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filepath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}")</w:t>
      </w:r>
    </w:p>
    <w:p w14:paraId="0C694CC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return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filepath</w:t>
      </w:r>
      <w:proofErr w:type="spellEnd"/>
    </w:p>
    <w:p w14:paraId="3EB2615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C4DA05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get_export_formats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(self):</w:t>
      </w:r>
    </w:p>
    <w:p w14:paraId="290D4A54" w14:textId="41C04CB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</w:p>
    <w:p w14:paraId="7DE943BD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return [</w:t>
      </w:r>
    </w:p>
    <w:p w14:paraId="78D8B7F2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{</w:t>
      </w:r>
    </w:p>
    <w:p w14:paraId="2D15BCB8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'id': 'txt',</w:t>
      </w:r>
    </w:p>
    <w:p w14:paraId="35F5B7C9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'name': '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📄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Текстовый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файл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(.txt)',</w:t>
      </w:r>
    </w:p>
    <w:p w14:paraId="2E9864C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description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': 'Подробный текстовый отчёт с форматированием. Открывается в любом редакторе.',</w:t>
      </w:r>
    </w:p>
    <w:p w14:paraId="275FCA9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features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': ['Полные детали маршрута', 'Финансовый отчёт', 'Рекомендации', 'Контакты']</w:t>
      </w:r>
    </w:p>
    <w:p w14:paraId="20EBCC9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},</w:t>
      </w:r>
    </w:p>
    <w:p w14:paraId="1114662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{</w:t>
      </w:r>
    </w:p>
    <w:p w14:paraId="569F502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': 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html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',</w:t>
      </w:r>
    </w:p>
    <w:p w14:paraId="38D23F7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name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': '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🌐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HTML страница (.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html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)',</w:t>
      </w:r>
    </w:p>
    <w:p w14:paraId="74DA39A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description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': 'Красочная веб-страница для просмотра в браузере. Можно распечатать.',</w:t>
      </w:r>
    </w:p>
    <w:p w14:paraId="72E3CCE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features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': ['Красивый дизайн', 'Адаптивная вёрстка', 'Цветовые схемы', 'Готово к печати']</w:t>
      </w:r>
    </w:p>
    <w:p w14:paraId="2838D47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</w:t>
      </w:r>
    </w:p>
    <w:p w14:paraId="273CDB7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]</w:t>
      </w:r>
    </w:p>
    <w:p w14:paraId="64BD0B9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372C77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def _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calculate_food_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budget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self,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255B2D1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"""Рассчитать бюджет на питание в день"""</w:t>
      </w:r>
    </w:p>
    <w:p w14:paraId="35DDDE2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budgets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{</w:t>
      </w:r>
    </w:p>
    <w:p w14:paraId="1B9FDE8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'Экономный вариант': 500,</w:t>
      </w:r>
    </w:p>
    <w:p w14:paraId="5F29880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'Кафе и рестораны': 1000,</w:t>
      </w:r>
    </w:p>
    <w:p w14:paraId="57549FA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'Национальная кухня': 1500,</w:t>
      </w:r>
    </w:p>
    <w:p w14:paraId="647EAAF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'Гастрономический тур': 2000,</w:t>
      </w:r>
    </w:p>
    <w:p w14:paraId="6A713D3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'Без предпочтений': 800</w:t>
      </w:r>
    </w:p>
    <w:p w14:paraId="15453F8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</w:t>
      </w:r>
    </w:p>
    <w:p w14:paraId="1CA2861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return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budgets.get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800)</w:t>
      </w:r>
    </w:p>
    <w:p w14:paraId="21FE0F3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A9AB76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def _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wrap_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text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self, text, width=70, indent=0):</w:t>
      </w:r>
    </w:p>
    <w:p w14:paraId="0C7ABF0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"""Переносить текст по словам с заданной шириной"""</w:t>
      </w:r>
    </w:p>
    <w:p w14:paraId="5BFEB2B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lastRenderedPageBreak/>
        <w:t xml:space="preserve">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import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textwrap</w:t>
      </w:r>
      <w:proofErr w:type="spellEnd"/>
    </w:p>
    <w:p w14:paraId="551A6A5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wrapped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textwrap.fill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(text, width=width)</w:t>
      </w:r>
    </w:p>
    <w:p w14:paraId="716EB2B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# Добавляем отступ к каждой строке</w:t>
      </w:r>
    </w:p>
    <w:p w14:paraId="3ECA32C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lines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wrapped.split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('\n')</w:t>
      </w:r>
    </w:p>
    <w:p w14:paraId="6E09D2B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indent_str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' ' * indent</w:t>
      </w:r>
    </w:p>
    <w:p w14:paraId="09E627C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return '\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'.join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([f"{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indent_str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}{line}" for line in lines])</w:t>
      </w:r>
    </w:p>
    <w:p w14:paraId="5D8FC61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FAF5C4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def _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generate_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recommendations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self, preferences):</w:t>
      </w:r>
    </w:p>
    <w:p w14:paraId="357446FE" w14:textId="40ABE4A6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</w:t>
      </w:r>
    </w:p>
    <w:p w14:paraId="48D45C7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recommendations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{</w:t>
      </w:r>
    </w:p>
    <w:p w14:paraId="15EBDAB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general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': [</w:t>
      </w:r>
    </w:p>
    <w:p w14:paraId="1432224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'Всегда имейте с собой наличные деньги',</w:t>
      </w:r>
    </w:p>
    <w:p w14:paraId="625AC7E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'Бронируйте жильё заранее в высокий сезон',</w:t>
      </w:r>
    </w:p>
    <w:p w14:paraId="4FB4B4C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'Уважайте местные традиции и обычаи',</w:t>
      </w:r>
    </w:p>
    <w:p w14:paraId="6287FC6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'Сохраните офлайн-карты для навигации'</w:t>
      </w:r>
    </w:p>
    <w:p w14:paraId="15EBBC0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],</w:t>
      </w:r>
    </w:p>
    <w:p w14:paraId="0F99885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by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 {},</w:t>
      </w:r>
    </w:p>
    <w:p w14:paraId="100FB6F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'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by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_transport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 {},</w:t>
      </w:r>
    </w:p>
    <w:p w14:paraId="45E9E669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proofErr w:type="gram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by</w:t>
      </w:r>
      <w:proofErr w:type="gram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_activity</w:t>
      </w:r>
      <w:proofErr w:type="spell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 {},</w:t>
      </w:r>
    </w:p>
    <w:p w14:paraId="39392017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'</w:t>
      </w:r>
      <w:proofErr w:type="spellStart"/>
      <w:proofErr w:type="gram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by</w:t>
      </w:r>
      <w:proofErr w:type="gram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_food</w:t>
      </w:r>
      <w:proofErr w:type="spell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 {}</w:t>
      </w:r>
    </w:p>
    <w:p w14:paraId="5F90D2F1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}</w:t>
      </w:r>
    </w:p>
    <w:p w14:paraId="51F9576B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59B84FA" w14:textId="1D6F8F0C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</w:p>
    <w:p w14:paraId="1A49543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'')</w:t>
      </w:r>
    </w:p>
    <w:p w14:paraId="0A31BE2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if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Семья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детьми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315943D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recommendations['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by_traveler_type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 = [</w:t>
      </w:r>
    </w:p>
    <w:p w14:paraId="488BC51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Проверьте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детскую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инфраструктуру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3514586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'Планируйте больше времени на отдых',</w:t>
      </w:r>
    </w:p>
    <w:p w14:paraId="6890FE0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'Возьмите аптечку и перекусы',</w:t>
      </w:r>
    </w:p>
    <w:p w14:paraId="1D6D2CE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'Выбирайте места с игровыми площадками'</w:t>
      </w:r>
    </w:p>
    <w:p w14:paraId="005F764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</w:t>
      </w:r>
    </w:p>
    <w:p w14:paraId="694940A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Пара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3A42561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recommendations['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by_traveler_type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 = [</w:t>
      </w:r>
    </w:p>
    <w:p w14:paraId="1DED3ED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Забронируйте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уютное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жильё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318FB3F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'Посетите романтические места',</w:t>
      </w:r>
    </w:p>
    <w:p w14:paraId="70F6DA1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'Запланируйте ужин в ресторане',</w:t>
      </w:r>
    </w:p>
    <w:p w14:paraId="491AD298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Наслаждайтесь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уединёнными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местами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</w:p>
    <w:p w14:paraId="250DEA76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]</w:t>
      </w:r>
    </w:p>
    <w:p w14:paraId="21E87128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D49DF86" w14:textId="5BCF718F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</w:t>
      </w:r>
    </w:p>
    <w:p w14:paraId="4611094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transport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'')</w:t>
      </w:r>
    </w:p>
    <w:p w14:paraId="169D83F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'Общественный транспорт'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transport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</w:t>
      </w:r>
    </w:p>
    <w:p w14:paraId="33DD7EA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recommendations['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by_transport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 = [</w:t>
      </w:r>
    </w:p>
    <w:p w14:paraId="53502B7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Уточняйте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расписание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заранее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45A0AF4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'Рассматривайте ближние маршруты',</w:t>
      </w:r>
    </w:p>
    <w:p w14:paraId="4070127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'Имейте запас наличных для такси',</w:t>
      </w:r>
    </w:p>
    <w:p w14:paraId="26819F3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'Учитывайте время на ожидание'</w:t>
      </w:r>
    </w:p>
    <w:p w14:paraId="55C528F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]</w:t>
      </w:r>
    </w:p>
    <w:p w14:paraId="07C06EF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7C6E6D5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return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recommendations</w:t>
      </w:r>
      <w:proofErr w:type="spellEnd"/>
    </w:p>
    <w:p w14:paraId="3364D05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3D993C4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def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export_all_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formats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self, route, stats, preferences,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=None):</w:t>
      </w:r>
    </w:p>
    <w:p w14:paraId="3AAB0D45" w14:textId="40446F9D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</w:t>
      </w:r>
    </w:p>
    <w:p w14:paraId="4F28EBD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files = {}</w:t>
      </w:r>
    </w:p>
    <w:p w14:paraId="6FECF79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0E33D2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try:</w:t>
      </w:r>
    </w:p>
    <w:p w14:paraId="58AF327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files['txt']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self.export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_to_txt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(route, stats, preferences,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54305CA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except Exception as e:</w:t>
      </w:r>
    </w:p>
    <w:p w14:paraId="5E5EF61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print(f"[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Экспорт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]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Ошибка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при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экспорте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TXT: {e}")</w:t>
      </w:r>
    </w:p>
    <w:p w14:paraId="7C149E0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files['txt'] = None</w:t>
      </w:r>
    </w:p>
    <w:p w14:paraId="3DFEAD0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E40105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try:</w:t>
      </w:r>
    </w:p>
    <w:p w14:paraId="2AC0126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files['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json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self.export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_to_json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(route, stats, preferences)</w:t>
      </w:r>
    </w:p>
    <w:p w14:paraId="258DEA6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except Exception as e:</w:t>
      </w:r>
    </w:p>
    <w:p w14:paraId="50656E9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print(f"[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Экспорт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]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Ошибка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при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экспорте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JSON: {e}")</w:t>
      </w:r>
    </w:p>
    <w:p w14:paraId="5E50918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files['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json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 = None</w:t>
      </w:r>
    </w:p>
    <w:p w14:paraId="53EB35B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1779EB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try:</w:t>
      </w:r>
    </w:p>
    <w:p w14:paraId="6511B7E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files['html']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self.export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_to_html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(route, stats, preferences)</w:t>
      </w:r>
    </w:p>
    <w:p w14:paraId="73C869A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except Exception as e:</w:t>
      </w:r>
    </w:p>
    <w:p w14:paraId="6A89864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print(f"[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Экспорт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]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Ошибка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при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экспорте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HTML: {e}")</w:t>
      </w:r>
    </w:p>
    <w:p w14:paraId="38F1399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files['html'] = None</w:t>
      </w:r>
    </w:p>
    <w:p w14:paraId="193A5F7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F6D58BB" w14:textId="1C7AACC2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</w:p>
    <w:p w14:paraId="50F1EB7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files = {k: v for k, v in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files.items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 if v is not None}</w:t>
      </w:r>
    </w:p>
    <w:p w14:paraId="6BE396B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51AAE5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(f"[Экспорт] Успешно экспортировано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files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)} форматов")</w:t>
      </w:r>
    </w:p>
    <w:p w14:paraId="3B9E5BBA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return files</w:t>
      </w:r>
    </w:p>
    <w:p w14:paraId="4531C38A" w14:textId="77777777" w:rsidR="002644AA" w:rsidRPr="003E4269" w:rsidRDefault="002644AA" w:rsidP="002644AA">
      <w:pPr>
        <w:spacing w:after="240"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E56896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def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route, stats, preferences, format='txt',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=None):</w:t>
      </w:r>
    </w:p>
    <w:p w14:paraId="58E2D078" w14:textId="29425656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</w:p>
    <w:p w14:paraId="10647C8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exporter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ExportManager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7A097D2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9138A5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if format == 'txt':</w:t>
      </w:r>
    </w:p>
    <w:p w14:paraId="5DAF6D4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return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exporter.export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_to_txt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(route, stats, preferences,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2E00C4D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format == 'html':</w:t>
      </w:r>
    </w:p>
    <w:p w14:paraId="6E8C49D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return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exporter.export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_to_html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(route, stats, preferences)</w:t>
      </w:r>
    </w:p>
    <w:p w14:paraId="16F99FD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format == 'all':</w:t>
      </w:r>
    </w:p>
    <w:p w14:paraId="0176A45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return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exporter.export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_all_formats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(route, stats, preferences,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3F8BB39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else:</w:t>
      </w:r>
    </w:p>
    <w:p w14:paraId="6D765A3C" w14:textId="35305C98" w:rsidR="002644AA" w:rsidRPr="00334B23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raise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ValueError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Неизвестный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формат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{format}")</w:t>
      </w:r>
    </w:p>
    <w:p w14:paraId="1B5D0724" w14:textId="77777777" w:rsidR="002644AA" w:rsidRPr="00334B23" w:rsidRDefault="002644AA">
      <w:pPr>
        <w:spacing w:after="160" w:line="259" w:lineRule="auto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34B2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br w:type="page"/>
      </w:r>
    </w:p>
    <w:p w14:paraId="4967FBB6" w14:textId="15D9E14C" w:rsidR="002644AA" w:rsidRPr="003E4269" w:rsidRDefault="002644AA" w:rsidP="002644AA">
      <w:pPr>
        <w:spacing w:line="285" w:lineRule="atLeast"/>
        <w:rPr>
          <w:rFonts w:eastAsia="Times New Roman" w:cs="Times New Roman"/>
          <w:b/>
          <w:bCs/>
          <w:color w:val="000000" w:themeColor="text1"/>
          <w:szCs w:val="28"/>
          <w:lang w:val="en-US" w:eastAsia="ru-RU"/>
        </w:rPr>
      </w:pPr>
      <w:r w:rsidRPr="00334B2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lastRenderedPageBreak/>
        <w:t>Листинг</w:t>
      </w:r>
      <w:r w:rsidRPr="003E4269">
        <w:rPr>
          <w:rFonts w:eastAsia="Times New Roman" w:cs="Times New Roman"/>
          <w:b/>
          <w:bCs/>
          <w:color w:val="000000" w:themeColor="text1"/>
          <w:szCs w:val="28"/>
          <w:lang w:val="en-US" w:eastAsia="ru-RU"/>
        </w:rPr>
        <w:t>(admin.py)</w:t>
      </w:r>
    </w:p>
    <w:p w14:paraId="219BFE2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import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os</w:t>
      </w:r>
      <w:proofErr w:type="spellEnd"/>
    </w:p>
    <w:p w14:paraId="78729BF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import sys</w:t>
      </w:r>
    </w:p>
    <w:p w14:paraId="5FD59B6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from database import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get_db</w:t>
      </w:r>
      <w:proofErr w:type="spellEnd"/>
    </w:p>
    <w:p w14:paraId="20B8C95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C11DF08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def </w:t>
      </w:r>
      <w:proofErr w:type="spell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clear_</w:t>
      </w:r>
      <w:proofErr w:type="gram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screen</w:t>
      </w:r>
      <w:proofErr w:type="spell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04A6257A" w14:textId="6383022D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</w:p>
    <w:p w14:paraId="74F87EA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os.system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cls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 if os.name == 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 else 'clear')</w:t>
      </w:r>
    </w:p>
    <w:p w14:paraId="7C1EC10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2DF070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def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print_admin_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header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011D4BEC" w14:textId="33F75F3A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</w:p>
    <w:p w14:paraId="5BF64EE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"╔═══════════════════════════════════════════════╗")</w:t>
      </w:r>
    </w:p>
    <w:p w14:paraId="133F1B7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"║      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АДМИНИСТРАТИВНАЯ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ПАНЕЛЬ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              ║")</w:t>
      </w:r>
    </w:p>
    <w:p w14:paraId="770E689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"║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TyvaTravelPlanner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v1.0                 ║")</w:t>
      </w:r>
    </w:p>
    <w:p w14:paraId="7ECF756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"╚═══════════════════════════════════════════════╝")</w:t>
      </w:r>
    </w:p>
    <w:p w14:paraId="77D880C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47D15CA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5DD924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def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manage_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60423696" w14:textId="75B608F8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</w:p>
    <w:p w14:paraId="6735158C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</w:t>
      </w:r>
      <w:proofErr w:type="spell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</w:t>
      </w:r>
      <w:proofErr w:type="gram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</w:t>
      </w:r>
      <w:proofErr w:type="spell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7A887BC4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100FB3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while True:</w:t>
      </w:r>
    </w:p>
    <w:p w14:paraId="7DB29EA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clear_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screen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487CA06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print_admin_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header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7021F9C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УПРАВЛЕНИЕ ТУРИСТИЧЕСКИМИ МЕСТАМИ")</w:t>
      </w:r>
    </w:p>
    <w:p w14:paraId="62779B1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("─" * 50)</w:t>
      </w:r>
    </w:p>
    <w:p w14:paraId="21856E8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("1. Просмотреть все места")</w:t>
      </w:r>
    </w:p>
    <w:p w14:paraId="16EE6BE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("2. Добавить новое место")</w:t>
      </w:r>
    </w:p>
    <w:p w14:paraId="53AECA4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("3. Редактировать место")</w:t>
      </w:r>
    </w:p>
    <w:p w14:paraId="73939AB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("4. Удалить место")</w:t>
      </w:r>
    </w:p>
    <w:p w14:paraId="00A3B89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("5. Поиск по категории")</w:t>
      </w:r>
    </w:p>
    <w:p w14:paraId="23ED962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("6. Вернуться в главное меню")</w:t>
      </w:r>
    </w:p>
    <w:p w14:paraId="6CA553F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()</w:t>
      </w:r>
    </w:p>
    <w:p w14:paraId="1D9235B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0D241BD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choice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Выберите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действие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(1-6): ").strip()</w:t>
      </w:r>
    </w:p>
    <w:p w14:paraId="3D4C662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6F7298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>        if choice == '1':</w:t>
      </w:r>
    </w:p>
    <w:p w14:paraId="4301E216" w14:textId="340CF69C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</w:p>
    <w:p w14:paraId="3A4B33F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places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db.get_all_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7216747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📊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Всего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базе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(places)}")</w:t>
      </w:r>
    </w:p>
    <w:p w14:paraId="627F916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"─" * 80)</w:t>
      </w:r>
    </w:p>
    <w:p w14:paraId="52F962C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450122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for place in places:</w:t>
      </w:r>
    </w:p>
    <w:p w14:paraId="4ED597D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spellStart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f"ID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{place['id']:3d} | {place['name'][:30]:30} | {place['category']:15} | "</w:t>
      </w:r>
    </w:p>
    <w:p w14:paraId="73300BD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f"{place['city']:15} | {place['cost']:5d}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1543426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057104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продолжения...")</w:t>
      </w:r>
    </w:p>
    <w:p w14:paraId="3719649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6434D00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choice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== '2':</w:t>
      </w:r>
    </w:p>
    <w:p w14:paraId="591E1202" w14:textId="705D7D89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</w:p>
    <w:p w14:paraId="71A5B2A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➕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ДОБАВЛЕНИЕ НОВОГО МЕСТА")</w:t>
      </w:r>
    </w:p>
    <w:p w14:paraId="7CC3F8B9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gram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"─" * 40)</w:t>
      </w:r>
    </w:p>
    <w:p w14:paraId="0529D0D0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03C7BED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name = </w:t>
      </w:r>
      <w:proofErr w:type="gram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</w:t>
      </w:r>
      <w:proofErr w:type="gram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Название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места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").strip()</w:t>
      </w:r>
    </w:p>
    <w:p w14:paraId="1B6B0E10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50742EB" w14:textId="4DA5D9D2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</w:p>
    <w:p w14:paraId="329F19A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categories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db.get_all_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categories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1CA8AF5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"\n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Доступные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категории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:", ", ".join(categories))</w:t>
      </w:r>
    </w:p>
    <w:p w14:paraId="0E5B0D2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("Или введите новую категорию")</w:t>
      </w:r>
    </w:p>
    <w:p w14:paraId="56151AC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category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Категория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").strip()</w:t>
      </w:r>
    </w:p>
    <w:p w14:paraId="02B18E0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0A16EF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description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Описание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").strip()</w:t>
      </w:r>
    </w:p>
    <w:p w14:paraId="7C29DE5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Время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посещение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(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часы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1-8): ") or "2")</w:t>
      </w:r>
    </w:p>
    <w:p w14:paraId="6D43381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cost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("Стоимость посещения 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): ")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or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"0")</w:t>
      </w:r>
    </w:p>
    <w:p w14:paraId="46CAF89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73B04C10" w14:textId="6EA21A3D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</w:p>
    <w:p w14:paraId="4D63086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nСезонность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(введите через запятую если несколько):")</w:t>
      </w:r>
    </w:p>
    <w:p w14:paraId="6B457A2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  Доступные: круглый год, лето, осень, зима, весна")</w:t>
      </w:r>
    </w:p>
    <w:p w14:paraId="636B3EB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lastRenderedPageBreak/>
        <w:t xml:space="preserve">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season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Сезон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").strip() or 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круглый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год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</w:p>
    <w:p w14:paraId="2452071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9E5D21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city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Город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/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район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").strip()</w:t>
      </w:r>
    </w:p>
    <w:p w14:paraId="00B8CD8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CB1E83F" w14:textId="5BD584E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</w:p>
    <w:p w14:paraId="60278CC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nПроверьте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данные:")</w:t>
      </w:r>
    </w:p>
    <w:p w14:paraId="6851B0E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  Название: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name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}")</w:t>
      </w:r>
    </w:p>
    <w:p w14:paraId="20FD31C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  Категория: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category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}")</w:t>
      </w:r>
    </w:p>
    <w:p w14:paraId="2C6AF27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  Город: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city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}")</w:t>
      </w:r>
    </w:p>
    <w:p w14:paraId="1DE5676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  Стоимость: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cost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")</w:t>
      </w:r>
    </w:p>
    <w:p w14:paraId="04BD750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Время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}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часов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73402CE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Сезон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{season}")</w:t>
      </w:r>
    </w:p>
    <w:p w14:paraId="0007176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B186AC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confirm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"\n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Добавить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это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? (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/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 "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).strip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().lower()</w:t>
      </w:r>
    </w:p>
    <w:p w14:paraId="62C466B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3A6A5C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if confirm ==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</w:t>
      </w:r>
    </w:p>
    <w:p w14:paraId="4B3358F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place_id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db.add_new_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name, category, description,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cost, season, city)</w:t>
      </w:r>
    </w:p>
    <w:p w14:paraId="0BE94EC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✅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Место успешно добавлено с ID: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place_id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}")</w:t>
      </w:r>
    </w:p>
    <w:p w14:paraId="1081027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else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</w:t>
      </w:r>
    </w:p>
    <w:p w14:paraId="4048499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Добавление отменено")</w:t>
      </w:r>
    </w:p>
    <w:p w14:paraId="303C5F8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17299BE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продолжения...")</w:t>
      </w:r>
    </w:p>
    <w:p w14:paraId="324FC3C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3916FD6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choice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== '3':</w:t>
      </w:r>
    </w:p>
    <w:p w14:paraId="4204ADF7" w14:textId="29587DBE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</w:p>
    <w:p w14:paraId="4892AA2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✏️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РЕДАКТИРОВАНИЕ МЕСТА")</w:t>
      </w:r>
    </w:p>
    <w:p w14:paraId="3D95A62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place_id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("Введите ID места для редактирования: ").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strip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()</w:t>
      </w:r>
    </w:p>
    <w:p w14:paraId="311505A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0E86DAC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if not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id.isdigit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():</w:t>
      </w:r>
    </w:p>
    <w:p w14:paraId="668472A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Неверный ID")</w:t>
      </w:r>
    </w:p>
    <w:p w14:paraId="022ECFB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продолжения...")</w:t>
      </w:r>
    </w:p>
    <w:p w14:paraId="58E2E2D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continue</w:t>
      </w:r>
    </w:p>
    <w:p w14:paraId="1326142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6DFDAC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place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db.get_place_by_id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(int(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place_id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))</w:t>
      </w:r>
    </w:p>
    <w:p w14:paraId="44DA0B5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if not place:</w:t>
      </w:r>
    </w:p>
    <w:p w14:paraId="7BF2082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ID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place_id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}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найдено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0F2EE00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продолжения...")</w:t>
      </w:r>
    </w:p>
    <w:p w14:paraId="1455917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continue</w:t>
      </w:r>
    </w:p>
    <w:p w14:paraId="31BA2DB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E77A04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f"\n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Редактирование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{place['name']}")</w:t>
      </w:r>
    </w:p>
    <w:p w14:paraId="5E4C16A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("─" * 40)</w:t>
      </w:r>
    </w:p>
    <w:p w14:paraId="280F2A7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("Оставьте поле пустым, чтобы не изменять значение")</w:t>
      </w:r>
    </w:p>
    <w:p w14:paraId="68DBF5F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5978A29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new_name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Название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[{place['name']}]: ").strip()</w:t>
      </w:r>
    </w:p>
    <w:p w14:paraId="0402066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new_category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Категория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[{place['category']}]: ").strip()</w:t>
      </w:r>
    </w:p>
    <w:p w14:paraId="5CBC297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new_description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Описание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[{place['description'][:50]}...]: ").strip()</w:t>
      </w:r>
    </w:p>
    <w:p w14:paraId="399036E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new_time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Время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(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часы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 [{place['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']}]: ").strip()</w:t>
      </w:r>
    </w:p>
    <w:p w14:paraId="6C968F2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new_cost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Стоимость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[{place['cost']}]: ").strip()</w:t>
      </w:r>
    </w:p>
    <w:p w14:paraId="66FFED6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new_season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Сезон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[{place['season']}]: ").strip()</w:t>
      </w:r>
    </w:p>
    <w:p w14:paraId="0343F8B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new_city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Город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[{place['city']}]: ").strip()</w:t>
      </w:r>
    </w:p>
    <w:p w14:paraId="61A94BF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6D40126" w14:textId="42DCA41C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(в реальном проекте нужно добавить метод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update_place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)</w:t>
      </w:r>
    </w:p>
    <w:p w14:paraId="7E3CE50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⚠️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В этой версии редактирование не реализовано.")</w:t>
      </w:r>
    </w:p>
    <w:p w14:paraId="012BD9D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("Для редактирования удалите и создайте заново.")</w:t>
      </w:r>
    </w:p>
    <w:p w14:paraId="0A502CD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40D464D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продолжения...")</w:t>
      </w:r>
    </w:p>
    <w:p w14:paraId="2F2D1DF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70E3D2D7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choice == '4':</w:t>
      </w:r>
    </w:p>
    <w:p w14:paraId="6F1C65D5" w14:textId="2590A7F5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</w:p>
    <w:p w14:paraId="2F7B9397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"\n</w:t>
      </w:r>
      <w:r w:rsidRPr="002644AA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🗑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УДАЛЕНИЕ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МЕСТА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32D9E16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place_id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("Введите ID места для удаления: ").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strip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()</w:t>
      </w:r>
    </w:p>
    <w:p w14:paraId="6BA8BBD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433B841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lastRenderedPageBreak/>
        <w:t xml:space="preserve">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if not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id.isdigit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():</w:t>
      </w:r>
    </w:p>
    <w:p w14:paraId="5D46735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Неверный ID")</w:t>
      </w:r>
    </w:p>
    <w:p w14:paraId="72C3B16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продолжения...")</w:t>
      </w:r>
    </w:p>
    <w:p w14:paraId="5879FD0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continue</w:t>
      </w:r>
    </w:p>
    <w:p w14:paraId="5AEE024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7DAA28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place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db.get_place_by_id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(int(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place_id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))</w:t>
      </w:r>
    </w:p>
    <w:p w14:paraId="199AFAF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if not place:</w:t>
      </w:r>
    </w:p>
    <w:p w14:paraId="699B171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ID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place_id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}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найдено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7DD2D2F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продолжения...")</w:t>
      </w:r>
    </w:p>
    <w:p w14:paraId="1BF4D56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continue</w:t>
      </w:r>
      <w:proofErr w:type="spellEnd"/>
    </w:p>
    <w:p w14:paraId="1AABB1C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47CEEAB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nВы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уверены, что хотите удалить место?")</w:t>
      </w:r>
    </w:p>
    <w:p w14:paraId="680F51C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Название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{place['name']}")</w:t>
      </w:r>
    </w:p>
    <w:p w14:paraId="2EC0732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Категория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{place['category']}")</w:t>
      </w:r>
    </w:p>
    <w:p w14:paraId="280EFD7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Город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{place['city']}")</w:t>
      </w:r>
    </w:p>
    <w:p w14:paraId="621F2EC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151582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confirm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"\n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Удалить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? (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/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 "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).strip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().lower()</w:t>
      </w:r>
    </w:p>
    <w:p w14:paraId="08AF0F2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EE44BB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if confirm ==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</w:t>
      </w:r>
    </w:p>
    <w:p w14:paraId="5739867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success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db.delete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_place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(int(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place_id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))</w:t>
      </w:r>
    </w:p>
    <w:p w14:paraId="54E78A8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if success:</w:t>
      </w:r>
    </w:p>
    <w:p w14:paraId="51B9F89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✅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успешно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удалено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6683993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else:</w:t>
      </w:r>
    </w:p>
    <w:p w14:paraId="619AC32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Ошибка при удалении")</w:t>
      </w:r>
    </w:p>
    <w:p w14:paraId="093E858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else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</w:t>
      </w:r>
    </w:p>
    <w:p w14:paraId="3E94EF9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Удаление отменено")</w:t>
      </w:r>
    </w:p>
    <w:p w14:paraId="72B78CF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06A843F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продолжения...")</w:t>
      </w:r>
    </w:p>
    <w:p w14:paraId="0044190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4F7FC64D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choice == '5':</w:t>
      </w:r>
    </w:p>
    <w:p w14:paraId="73E765BE" w14:textId="3988170E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</w:p>
    <w:p w14:paraId="0F37163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categories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db.get_all_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categories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4F5C474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🔍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ПОИСК ПО КАТЕГОРИИ")</w:t>
      </w:r>
    </w:p>
    <w:p w14:paraId="2227159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("Доступные категории:", ", ".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join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categories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))</w:t>
      </w:r>
    </w:p>
    <w:p w14:paraId="5074B89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28DA7E8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category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("Введите категорию для поиска: ").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strip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()</w:t>
      </w:r>
    </w:p>
    <w:p w14:paraId="6134DCA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places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db.get_places_by_category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(category)</w:t>
      </w:r>
    </w:p>
    <w:p w14:paraId="4402DEA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D252FB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if not places:</w:t>
      </w:r>
    </w:p>
    <w:p w14:paraId="56A396E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категории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'{category}'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найдено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5CE0200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else:</w:t>
      </w:r>
    </w:p>
    <w:p w14:paraId="1D3AD5F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Найдено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(places)}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категории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'{category}':")</w:t>
      </w:r>
    </w:p>
    <w:p w14:paraId="75300C0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"─" * 80)</w:t>
      </w:r>
    </w:p>
    <w:p w14:paraId="4F4A161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83EA7B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for place in places:</w:t>
      </w:r>
    </w:p>
    <w:p w14:paraId="46B4907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• {place['name']}")</w:t>
      </w:r>
    </w:p>
    <w:p w14:paraId="1815EFA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Город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 {place['city']} |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Стоимость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 {place['cost']}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| "</w:t>
      </w:r>
    </w:p>
    <w:p w14:paraId="1C98BBA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f"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Время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{place['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']}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2A62EC0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Описание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{place['description'][:80]}...")</w:t>
      </w:r>
    </w:p>
    <w:p w14:paraId="3005888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()</w:t>
      </w:r>
    </w:p>
    <w:p w14:paraId="5F53A7E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275CB18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продолжения...")</w:t>
      </w:r>
    </w:p>
    <w:p w14:paraId="2A13E19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57C1106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choice == '6':</w:t>
      </w:r>
    </w:p>
    <w:p w14:paraId="249F170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break</w:t>
      </w:r>
    </w:p>
    <w:p w14:paraId="06428E8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262B2F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else:</w:t>
      </w:r>
    </w:p>
    <w:p w14:paraId="5F78E3C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Неверный выбор. Попробуйте снова.")</w:t>
      </w:r>
    </w:p>
    <w:p w14:paraId="3BC83E8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продолжения...")</w:t>
      </w:r>
    </w:p>
    <w:p w14:paraId="0C12F7E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4EBD9B0E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def </w:t>
      </w:r>
      <w:proofErr w:type="spell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manage_</w:t>
      </w:r>
      <w:proofErr w:type="gram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users</w:t>
      </w:r>
      <w:proofErr w:type="spell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5AF25A20" w14:textId="34E93EA4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</w:p>
    <w:p w14:paraId="1E78690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0C60E3A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C09DEB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clear_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screen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21B23860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print_admin_</w:t>
      </w:r>
      <w:proofErr w:type="gram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header</w:t>
      </w:r>
      <w:proofErr w:type="spell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4D29745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👥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УПРАВЛЕНИЕ ПОЛЬЗОВАТЕЛЯМИ")</w:t>
      </w:r>
    </w:p>
    <w:p w14:paraId="4A613A0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("─" * 50)</w:t>
      </w:r>
    </w:p>
    <w:p w14:paraId="0EFBBAC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6A39C394" w14:textId="7314E926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lastRenderedPageBreak/>
        <w:t xml:space="preserve">    </w:t>
      </w:r>
    </w:p>
    <w:p w14:paraId="4510E9B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stats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db.get_system_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stats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34E21ED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1C5FB6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Всего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пользователей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total_users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']}")</w:t>
      </w:r>
    </w:p>
    <w:p w14:paraId="034A0AA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Всего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создано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маршрутов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total_routes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']}")</w:t>
      </w:r>
    </w:p>
    <w:p w14:paraId="4A86EAD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Общая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рассчитанная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стоимость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total_money_calculated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34EC8CA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1DCE33E" w14:textId="04415344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</w:p>
    <w:p w14:paraId="4206B60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db.cursor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("SELECT email, name,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created_at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FROM users ORDER BY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created_at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DESC")</w:t>
      </w:r>
    </w:p>
    <w:p w14:paraId="1682627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users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db.cursor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.fetchall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230952D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7BBDE7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if users:</w:t>
      </w:r>
    </w:p>
    <w:p w14:paraId="3D53603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СПИСОК ПОЛЬЗОВАТЕЛЕЙ:")</w:t>
      </w:r>
    </w:p>
    <w:p w14:paraId="429DF82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("─" * 60)</w:t>
      </w:r>
    </w:p>
    <w:p w14:paraId="41463E3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for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user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users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</w:t>
      </w:r>
    </w:p>
    <w:p w14:paraId="3ECDD7D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# Получаем количество маршрутов пользователя</w:t>
      </w:r>
    </w:p>
    <w:p w14:paraId="79DD2ED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db.cursor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("SELECT COUNT(*) FROM routes WHERE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?", (user[0],))</w:t>
      </w:r>
    </w:p>
    <w:p w14:paraId="355BA82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route_count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db.cursor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.fetchone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()[0]</w:t>
      </w:r>
    </w:p>
    <w:p w14:paraId="184DDDB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E3FAC9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Email: {user[0]}")</w:t>
      </w:r>
    </w:p>
    <w:p w14:paraId="6BCDFBE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Имя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{user[1] or '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указано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'}")</w:t>
      </w:r>
    </w:p>
    <w:p w14:paraId="5845599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Зарегистрирован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{user[2]}")</w:t>
      </w:r>
    </w:p>
    <w:p w14:paraId="778A776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Создано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маршрутов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route_count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}")</w:t>
      </w:r>
    </w:p>
    <w:p w14:paraId="161489A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()</w:t>
      </w:r>
    </w:p>
    <w:p w14:paraId="2CF2C66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78B34B3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возврата...")</w:t>
      </w:r>
    </w:p>
    <w:p w14:paraId="1159745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2FD11515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def </w:t>
      </w:r>
      <w:proofErr w:type="spell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view_</w:t>
      </w:r>
      <w:proofErr w:type="gram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statistics</w:t>
      </w:r>
      <w:proofErr w:type="spell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03229A8D" w14:textId="5923FFF0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</w:p>
    <w:p w14:paraId="618FD77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664A75B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19374E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clear_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screen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20F99AD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print_admin_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header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22B4FAED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</w:t>
      </w:r>
      <w:proofErr w:type="gramEnd"/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📊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СТАТИСТИКА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СИСТЕМЫ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")</w:t>
      </w:r>
    </w:p>
    <w:p w14:paraId="140B1604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</w:t>
      </w:r>
      <w:proofErr w:type="gramEnd"/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"─" * 50)</w:t>
      </w:r>
    </w:p>
    <w:p w14:paraId="0858489C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3DE6422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stats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db.get_system_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stats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4584452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E5CEBF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🎯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ОБЩАЯ СТАТИСТИКА:")</w:t>
      </w:r>
    </w:p>
    <w:p w14:paraId="4DD5289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Туристических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{stats['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']}")</w:t>
      </w:r>
    </w:p>
    <w:p w14:paraId="0582013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   • Зарегистрированных пользователей: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stats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total_users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']}")</w:t>
      </w:r>
    </w:p>
    <w:p w14:paraId="677674B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   • Сгенерированных маршрутов: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stats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total_routes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']}")</w:t>
      </w:r>
    </w:p>
    <w:p w14:paraId="4667D45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   • Общая стоимость маршрутов: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stats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['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total_money_calculated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']}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")</w:t>
      </w:r>
    </w:p>
    <w:p w14:paraId="1848E06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3ED47826" w14:textId="551E88C8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</w:p>
    <w:p w14:paraId="7812294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(f"\n</w:t>
      </w:r>
      <w:r w:rsidRPr="002644AA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🏷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 СТАТИСТИКА ПО КАТЕГОРИЯМ:")</w:t>
      </w:r>
    </w:p>
    <w:p w14:paraId="6BC5D8E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categories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db.get_all_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categories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201F604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for category in categories:</w:t>
      </w:r>
    </w:p>
    <w:p w14:paraId="6EBE34F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db.cursor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("SELECT COUNT(*) FROM places WHERE category = ?", (category,))</w:t>
      </w:r>
    </w:p>
    <w:p w14:paraId="12032DD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count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db.cursor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.fetchone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()[0]</w:t>
      </w:r>
    </w:p>
    <w:p w14:paraId="1F0274D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db.cursor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("SELECT AVG(cost) FROM places WHERE category = ?", (category,))</w:t>
      </w:r>
    </w:p>
    <w:p w14:paraId="3C49068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avg_cost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db.cursor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.fetchone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()[0] or 0</w:t>
      </w:r>
    </w:p>
    <w:p w14:paraId="588BC87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{category}: {count}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средняя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стоимость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{avg_cost:.0f}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0595BD1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C8408F9" w14:textId="0F723E65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</w:p>
    <w:p w14:paraId="50592EB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🕐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ПОСЛЕДНИЕ МАРШРУТЫ:")</w:t>
      </w:r>
    </w:p>
    <w:p w14:paraId="08612E4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db.cursor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('''</w:t>
      </w:r>
    </w:p>
    <w:p w14:paraId="1338CB1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SELECT r.id,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r.user_email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r.total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_days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r.total_cost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r.created_at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</w:p>
    <w:p w14:paraId="04D4B3F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COUNT(</w:t>
      </w:r>
      <w:proofErr w:type="spellStart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json_each.value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) as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places_count</w:t>
      </w:r>
      <w:proofErr w:type="spellEnd"/>
    </w:p>
    <w:p w14:paraId="6F07AB9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FROM routes r,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json_each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r.places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_ids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144EC2E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GROUP BY r.id</w:t>
      </w:r>
    </w:p>
    <w:p w14:paraId="2C980C4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ORDER BY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r.created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_at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DESC</w:t>
      </w:r>
    </w:p>
    <w:p w14:paraId="601C035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LIMIT 5</w:t>
      </w:r>
    </w:p>
    <w:p w14:paraId="2DBA057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''')</w:t>
      </w:r>
    </w:p>
    <w:p w14:paraId="54716C2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recent_routes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db.cursor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.fetchall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1E4F8CB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CD5C27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if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recent_routes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5F92FAD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for route in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recent_routes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24AEFF2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•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Маршрут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#{route[0]}: {route[2]}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дней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{route[3]}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"</w:t>
      </w:r>
    </w:p>
    <w:p w14:paraId="688023B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f"{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route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[4]} мест, пользователь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route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[1]}")</w:t>
      </w:r>
    </w:p>
    <w:p w14:paraId="16E7BA9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else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</w:t>
      </w:r>
    </w:p>
    <w:p w14:paraId="52EDFDC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   • Маршрутов пока нет")</w:t>
      </w:r>
    </w:p>
    <w:p w14:paraId="0F2DD41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6C2D9E63" w14:textId="2CD06516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</w:p>
    <w:p w14:paraId="2D2232B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⭐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САМЫЕ ПОПУЛЯРНЫЕ МЕСТА (по частоте в маршрутах):")</w:t>
      </w:r>
    </w:p>
    <w:p w14:paraId="1400DFAA" w14:textId="51C2BFE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</w:p>
    <w:p w14:paraId="00914B4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6101F0C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возврата...")</w:t>
      </w:r>
    </w:p>
    <w:p w14:paraId="227F0A8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7EC3316E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def </w:t>
      </w:r>
      <w:proofErr w:type="spell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backup_</w:t>
      </w:r>
      <w:proofErr w:type="gram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database</w:t>
      </w:r>
      <w:proofErr w:type="spell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214C541B" w14:textId="3748E2A0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</w:p>
    <w:p w14:paraId="08434F2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import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shutil</w:t>
      </w:r>
      <w:proofErr w:type="spellEnd"/>
    </w:p>
    <w:p w14:paraId="193F44C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from datetime import datetime</w:t>
      </w:r>
    </w:p>
    <w:p w14:paraId="2B3DA0E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653140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clear_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screen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6C35889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print_admin_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header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5CC626E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СОЗДАНИЕ РЕЗЕРВНОЙ КОПИИ БАЗЫ ДАННЫХ")</w:t>
      </w:r>
    </w:p>
    <w:p w14:paraId="38CE62B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"─" * 50)</w:t>
      </w:r>
    </w:p>
    <w:p w14:paraId="60AE3D0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7673B7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backup_dir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'backups'</w:t>
      </w:r>
    </w:p>
    <w:p w14:paraId="6E61E20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if not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os.path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.exists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backup_dir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3C28380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os.makedirs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backup_dir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6DFA1B2A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EF1040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timestamp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datetime.now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).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strftime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('%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Y%m%d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_%H%M%S')</w:t>
      </w:r>
    </w:p>
    <w:p w14:paraId="6F35793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backup_file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os.path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.join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backup_dir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f'tyva_db_backup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_{timestamp}.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</w:t>
      </w:r>
    </w:p>
    <w:p w14:paraId="7177C43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AAF436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try:</w:t>
      </w:r>
    </w:p>
    <w:p w14:paraId="50BA9785" w14:textId="022AE893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</w:p>
    <w:p w14:paraId="2153AAE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shutil.copy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2('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tyva_tourism.db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backup_file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21CF19E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120CA05" w14:textId="4328F7B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</w:p>
    <w:p w14:paraId="01F2F04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dump_file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os.path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.join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backup_dir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f'tyva_db_dump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_{timestamp}.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sql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</w:t>
      </w:r>
    </w:p>
    <w:p w14:paraId="5FF8415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51F04C6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AAFDE1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with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open(</w:t>
      </w:r>
      <w:proofErr w:type="spellStart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dump_file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'w', encoding='utf-8') as f:</w:t>
      </w:r>
    </w:p>
    <w:p w14:paraId="17E6F311" w14:textId="15B3F6AF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</w:p>
    <w:p w14:paraId="1207923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for line in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db.conn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.iterdump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():</w:t>
      </w:r>
    </w:p>
    <w:p w14:paraId="4780326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f.write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(f'{line}\n')</w:t>
      </w:r>
    </w:p>
    <w:p w14:paraId="1C1B442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D12941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✅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Резервная копия создана успешно!")</w:t>
      </w:r>
    </w:p>
    <w:p w14:paraId="2CC7FCD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f"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Файл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БД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backup_file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}")</w:t>
      </w:r>
    </w:p>
    <w:p w14:paraId="0F3C813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   SQL-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дамп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dump_file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}")</w:t>
      </w:r>
    </w:p>
    <w:p w14:paraId="1F35765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109C843" w14:textId="340B61D4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</w:p>
    <w:p w14:paraId="4F54985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backups = [f for f in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os.listdir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backup_dir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) if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f.startswith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tyva_db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_')]</w:t>
      </w:r>
    </w:p>
    <w:p w14:paraId="7B643D6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📂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Всего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резервных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копий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(backups)}")</w:t>
      </w:r>
    </w:p>
    <w:p w14:paraId="4F95954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88CA96C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except Exception as e:</w:t>
      </w:r>
    </w:p>
    <w:p w14:paraId="074C6BE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Ошибка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при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создании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резервной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копии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{e}")</w:t>
      </w:r>
    </w:p>
    <w:p w14:paraId="19D4445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F4E01F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возврата...")</w:t>
      </w:r>
    </w:p>
    <w:p w14:paraId="6EAE241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29AB6B96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def </w:t>
      </w:r>
      <w:proofErr w:type="spell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admin_</w:t>
      </w:r>
      <w:proofErr w:type="gram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main</w:t>
      </w:r>
      <w:proofErr w:type="spell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304B1C41" w14:textId="33B4DC15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</w:p>
    <w:p w14:paraId="4C87BD6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while True:</w:t>
      </w:r>
    </w:p>
    <w:p w14:paraId="0E79354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clear_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screen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5AFE25C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print_admin_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header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62FD4C7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("ГЛАВНОЕ МЕНЮ АДМИНИСТРАТОРА")</w:t>
      </w:r>
    </w:p>
    <w:p w14:paraId="2A6A678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("─" * 40)</w:t>
      </w:r>
    </w:p>
    <w:p w14:paraId="4F11EBF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("1. 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Управление туристическими местами")</w:t>
      </w:r>
    </w:p>
    <w:p w14:paraId="7D96920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("2. 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👥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Управление пользователями")</w:t>
      </w:r>
    </w:p>
    <w:p w14:paraId="146E4B2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("3. 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📊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Просмотр статистики системы")</w:t>
      </w:r>
    </w:p>
    <w:p w14:paraId="6645DAD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("4. 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💾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Создание резервной копии БД")</w:t>
      </w:r>
    </w:p>
    <w:p w14:paraId="20E8D1A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("5. 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🚪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Выход из админ-панели")</w:t>
      </w:r>
    </w:p>
    <w:p w14:paraId="1EC0D1C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("6. 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🔄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Перезагрузить базу данных (сброс к демо-данным)")</w:t>
      </w:r>
    </w:p>
    <w:p w14:paraId="663DC49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6AACDA1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4382F8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choice =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Выберите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действие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(1-6): ").strip()</w:t>
      </w:r>
    </w:p>
    <w:p w14:paraId="7A8503B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BEC9F5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if choice == '1':</w:t>
      </w:r>
    </w:p>
    <w:p w14:paraId="1FA9528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manage_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3DCFC5EE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choice == '2':</w:t>
      </w:r>
    </w:p>
    <w:p w14:paraId="66E920D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manage_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189DA8B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choice == '3':</w:t>
      </w:r>
    </w:p>
    <w:p w14:paraId="735ED27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view_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statistics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17BE0D5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choice == '4':</w:t>
      </w:r>
    </w:p>
    <w:p w14:paraId="71123C8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backup_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database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63A9389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choice == '5':</w:t>
      </w:r>
    </w:p>
    <w:p w14:paraId="6DEE187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👋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Выход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из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админ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-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панели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...")</w:t>
      </w:r>
    </w:p>
    <w:p w14:paraId="622E160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break</w:t>
      </w:r>
    </w:p>
    <w:p w14:paraId="1D0FE16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elif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choice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== '6':</w:t>
      </w:r>
    </w:p>
    <w:p w14:paraId="05465A73" w14:textId="3C6BD1D8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</w:p>
    <w:p w14:paraId="7708AC3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confirm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("\n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⚠️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ВНИМАНИЕ: Все текущие данные будут удалены и заменены демо-данными!\n"</w:t>
      </w:r>
    </w:p>
    <w:p w14:paraId="22C2B968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        "Продолжить? (да/нет): ").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strip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().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lower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()</w:t>
      </w:r>
    </w:p>
    <w:p w14:paraId="234F89F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if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confirm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== 'да':</w:t>
      </w:r>
    </w:p>
    <w:p w14:paraId="3D6BE77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# Удаляем файл БД и создаём заново</w:t>
      </w:r>
    </w:p>
    <w:p w14:paraId="6F9BEFA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4C452285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db.close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134A2E26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FD9158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if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os.path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.exists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tyva_tourism.db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'):</w:t>
      </w:r>
    </w:p>
    <w:p w14:paraId="661B14C9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os.remove</w:t>
      </w:r>
      <w:proofErr w:type="spellEnd"/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tyva_tourism.db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</w:t>
      </w:r>
    </w:p>
    <w:p w14:paraId="37F946D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11EE46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#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Переимпортируем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для создания новой БД</w:t>
      </w:r>
    </w:p>
    <w:p w14:paraId="492CC511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from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database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import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Database</w:t>
      </w:r>
    </w:p>
    <w:p w14:paraId="5590F70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db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Database()</w:t>
      </w:r>
    </w:p>
    <w:p w14:paraId="3561262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db.close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()</w:t>
      </w:r>
    </w:p>
    <w:p w14:paraId="6B00730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0B492EA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✅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База данных перезагружена с демо-данными")</w:t>
      </w:r>
    </w:p>
    <w:p w14:paraId="119094F7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продолжения...")</w:t>
      </w:r>
    </w:p>
    <w:p w14:paraId="72AF93B4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else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</w:t>
      </w:r>
    </w:p>
    <w:p w14:paraId="54C267A3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Неверный выбор. Попробуйте снова.")</w:t>
      </w:r>
    </w:p>
    <w:p w14:paraId="410EACC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продолжения...")</w:t>
      </w:r>
    </w:p>
    <w:p w14:paraId="6B085DCF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3B03BB85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if __name__ == "__main__":</w:t>
      </w:r>
    </w:p>
    <w:p w14:paraId="193DB7C2" w14:textId="0F5E1880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</w:p>
    <w:p w14:paraId="6FBF4A2A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password = </w:t>
      </w:r>
      <w:proofErr w:type="gram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input(</w:t>
      </w:r>
      <w:proofErr w:type="gram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Введите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пароль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администратора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").strip()</w:t>
      </w:r>
    </w:p>
    <w:p w14:paraId="188D3268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BD39113" w14:textId="27DE8F7D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</w:t>
      </w:r>
    </w:p>
    <w:p w14:paraId="7E71892C" w14:textId="77777777" w:rsidR="002644AA" w:rsidRPr="003E4269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if password == "admin123":</w:t>
      </w:r>
    </w:p>
    <w:p w14:paraId="64A8662D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admin_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main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2B64BCAB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else:</w:t>
      </w:r>
    </w:p>
    <w:p w14:paraId="52A6AA50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</w:t>
      </w:r>
      <w:r w:rsidRPr="002644AA">
        <w:rPr>
          <w:rFonts w:ascii="Segoe UI Emoji" w:eastAsia="Times New Roman" w:hAnsi="Segoe UI Emoji" w:cs="Segoe UI Emoji"/>
          <w:color w:val="000000" w:themeColor="text1"/>
          <w:szCs w:val="28"/>
          <w:lang w:val="en-US" w:eastAsia="ru-RU"/>
        </w:rPr>
        <w:t>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Неверный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пароль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. </w:t>
      </w: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Доступ запрещён.")</w:t>
      </w:r>
    </w:p>
    <w:p w14:paraId="5EE08FC2" w14:textId="77777777" w:rsidR="002644AA" w:rsidRPr="002644AA" w:rsidRDefault="002644AA" w:rsidP="002644AA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input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("\</w:t>
      </w:r>
      <w:proofErr w:type="spellStart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nНажмите</w:t>
      </w:r>
      <w:proofErr w:type="spellEnd"/>
      <w:r w:rsidRPr="002644AA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Enter для выхода...")</w:t>
      </w:r>
    </w:p>
    <w:p w14:paraId="171D3CDB" w14:textId="77777777" w:rsidR="002644AA" w:rsidRPr="002644AA" w:rsidRDefault="002644AA" w:rsidP="002644AA">
      <w:pPr>
        <w:spacing w:line="285" w:lineRule="atLeast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4DB50FD7" w14:textId="343D8A5C" w:rsidR="00F34343" w:rsidRDefault="00F34343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7F1C004" w14:textId="675D3A31" w:rsidR="002644AA" w:rsidRPr="00F34343" w:rsidRDefault="00F34343" w:rsidP="00DE7609">
      <w:pPr>
        <w:spacing w:after="160" w:line="259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Листинг</w:t>
      </w:r>
      <w:r w:rsidRPr="00F34343">
        <w:rPr>
          <w:rFonts w:cs="Times New Roman"/>
          <w:szCs w:val="28"/>
          <w:lang w:val="en-US"/>
        </w:rPr>
        <w:t>(route_generator.py)</w:t>
      </w:r>
    </w:p>
    <w:p w14:paraId="3158A5E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import random</w:t>
      </w:r>
    </w:p>
    <w:p w14:paraId="30E157E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import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json</w:t>
      </w:r>
      <w:proofErr w:type="spellEnd"/>
    </w:p>
    <w:p w14:paraId="4FF5E93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from database import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get_db</w:t>
      </w:r>
      <w:proofErr w:type="spellEnd"/>
    </w:p>
    <w:p w14:paraId="2801F5CC" w14:textId="77777777" w:rsidR="00F34343" w:rsidRPr="00F34343" w:rsidRDefault="00F34343" w:rsidP="00F34343">
      <w:pPr>
        <w:spacing w:after="240"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E3F59C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class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RouteGenerator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0F63990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def __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init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__(self):</w:t>
      </w:r>
    </w:p>
    <w:p w14:paraId="7AF39AC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self.db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6E86C02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2877B8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generate_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self, preferences):</w:t>
      </w:r>
    </w:p>
    <w:p w14:paraId="629BBE2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(f"[Генератор] Начало генерации маршрута с параметрами: {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preferences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}")</w:t>
      </w:r>
    </w:p>
    <w:p w14:paraId="0BDA56D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5241BE2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Один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/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одна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</w:t>
      </w:r>
    </w:p>
    <w:p w14:paraId="3F28044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Личный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автомобиль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</w:t>
      </w:r>
    </w:p>
    <w:p w14:paraId="7D380CA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Умеренный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</w:t>
      </w:r>
    </w:p>
    <w:p w14:paraId="6A4A30B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Кафе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и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рестораны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</w:t>
      </w:r>
    </w:p>
    <w:p w14:paraId="3B3CCD5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69ED7D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</w:p>
    <w:p w14:paraId="36CB9E1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f"[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Генератор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]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Доп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.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параметры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}, {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}, {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},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питание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}")</w:t>
      </w:r>
    </w:p>
    <w:p w14:paraId="3C7C8E4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16C17C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all_selected_places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[]</w:t>
      </w:r>
    </w:p>
    <w:p w14:paraId="7AD93E8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selected_categories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'categories', [])</w:t>
      </w:r>
    </w:p>
    <w:p w14:paraId="7B3FB57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620EDD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if not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selected_categories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4851550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selected_categories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self.db.get_all_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categories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7338CEE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566656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if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Семья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детьми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244E345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all_places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self.db.get_all_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673B698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for place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all_places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6D4BBA5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place_name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place['name'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].lower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0D3900E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place_desc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place.get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'description', '').lower()</w:t>
      </w:r>
    </w:p>
    <w:p w14:paraId="5EE3D76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5CBB3E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if 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any(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word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place_name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or word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place_desc</w:t>
      </w:r>
      <w:proofErr w:type="spellEnd"/>
    </w:p>
    <w:p w14:paraId="52C1A02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for word in ['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экстремальный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опасный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высотный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рафтинг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692AB07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альпинизм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треккинг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сложный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']):</w:t>
      </w:r>
    </w:p>
    <w:p w14:paraId="25C0C86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continue</w:t>
      </w:r>
    </w:p>
    <w:p w14:paraId="6FD5FFD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FC40FA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if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семейный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place_desc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or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детский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place_desc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1F9956F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if place['category']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selected_categories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58A9AE0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all_selected_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(place)</w:t>
      </w:r>
    </w:p>
    <w:p w14:paraId="0085FEC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place['category']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selected_categories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2F8C405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all_selected_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(place)</w:t>
      </w:r>
    </w:p>
    <w:p w14:paraId="328DCD0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else:</w:t>
      </w:r>
    </w:p>
    <w:p w14:paraId="04FEA4E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for category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selected_categories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3809D61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places =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self.db.get_places_by_category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(category)</w:t>
      </w:r>
    </w:p>
    <w:p w14:paraId="6C6775E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all_selected_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places.extend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(places)</w:t>
      </w:r>
    </w:p>
    <w:p w14:paraId="582307F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2F5820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if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Общественный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транспорт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2F8ACEB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filtered_places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[]</w:t>
      </w:r>
    </w:p>
    <w:p w14:paraId="7B2A145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for place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all_selected_places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185ADB6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city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place.get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'city', '')</w:t>
      </w:r>
    </w:p>
    <w:p w14:paraId="709F755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if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Кызыл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 in city or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близ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Кызыла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 in city:</w:t>
      </w:r>
    </w:p>
    <w:p w14:paraId="3065D85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filtered_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(place)</w:t>
      </w:r>
    </w:p>
    <w:p w14:paraId="4E2A132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place['name'] in ['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Национальный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музей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Республики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Тыва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3F2E38F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    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'Площадь Арата',</w:t>
      </w:r>
    </w:p>
    <w:p w14:paraId="6B4CBF4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                   'Буддийский монастырь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Цеченлинг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']:</w:t>
      </w:r>
    </w:p>
    <w:p w14:paraId="7A53460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filtered_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(place)</w:t>
      </w:r>
    </w:p>
    <w:p w14:paraId="67B1A98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all_selected_places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filtered_places</w:t>
      </w:r>
      <w:proofErr w:type="spellEnd"/>
    </w:p>
    <w:p w14:paraId="25C22C3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526F0F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if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Спокойный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61F78D1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filtered_places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[]</w:t>
      </w:r>
    </w:p>
    <w:p w14:paraId="70ECCF9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for place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all_selected_places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47E5006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place_name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place['name'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].lower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374DC8A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if not 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any(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word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place_name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for word in ['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треккинг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альпинизм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3E16DEC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                        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рафтинг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активный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']):</w:t>
      </w:r>
    </w:p>
    <w:p w14:paraId="0E6DF9D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filtered_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(place)</w:t>
      </w:r>
    </w:p>
    <w:p w14:paraId="2C15D29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all_selected_places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filtered_places</w:t>
      </w:r>
      <w:proofErr w:type="spellEnd"/>
    </w:p>
    <w:p w14:paraId="5C3CDAD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Экстремальный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25A58C0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active_places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[]</w:t>
      </w:r>
    </w:p>
    <w:p w14:paraId="5AFAD64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for place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all_selected_places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63FADF1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place_name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place['name'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].lower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2A4D873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place_desc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place.get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'description', '').lower()</w:t>
      </w:r>
    </w:p>
    <w:p w14:paraId="7B4A221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if 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any(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word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place_name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or word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place_desc</w:t>
      </w:r>
      <w:proofErr w:type="spellEnd"/>
    </w:p>
    <w:p w14:paraId="660B0B5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for word in ['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активный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экстремальный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треккинг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50BF2F5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альпинизм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рафтинг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горный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']):</w:t>
      </w:r>
    </w:p>
    <w:p w14:paraId="51873C6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active_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(place)</w:t>
      </w:r>
    </w:p>
    <w:p w14:paraId="4C24E63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if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active_places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3EA027D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all_selected_places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active_places</w:t>
      </w:r>
      <w:proofErr w:type="spellEnd"/>
    </w:p>
    <w:p w14:paraId="2126345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1B3768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season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'season',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круглый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год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').lower()</w:t>
      </w:r>
    </w:p>
    <w:p w14:paraId="6CD7E3D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if 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season !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круглый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год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</w:t>
      </w:r>
    </w:p>
    <w:p w14:paraId="314CF9D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filtered_places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[]</w:t>
      </w:r>
    </w:p>
    <w:p w14:paraId="711A5AD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for place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all_selected_places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1B1BD5D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place_season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place.get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'season',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круглый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год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</w:t>
      </w:r>
    </w:p>
    <w:p w14:paraId="15E7EDD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if season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place_season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or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place_season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==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круглый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год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</w:t>
      </w:r>
    </w:p>
    <w:p w14:paraId="7D9BAB7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filtered_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(place)</w:t>
      </w:r>
    </w:p>
    <w:p w14:paraId="580ED39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all_selected_places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filtered_places</w:t>
      </w:r>
      <w:proofErr w:type="spellEnd"/>
    </w:p>
    <w:p w14:paraId="4BD756F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F2F194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if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Гастрономический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тур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6CEA1F7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gastro_categories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['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гастрономия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этнография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</w:t>
      </w:r>
    </w:p>
    <w:p w14:paraId="6CC72F6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for category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gastro_categories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3071EAA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if category not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selected_categories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1D4465C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        places =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self.db.get_places_by_category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(category)</w:t>
      </w:r>
    </w:p>
    <w:p w14:paraId="6401845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all_selected_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places.extend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(places)</w:t>
      </w:r>
    </w:p>
    <w:p w14:paraId="293E0F6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Национальная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кухня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4CE11B6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for place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self.db.get_all_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72E4774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place_desc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place.get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'description', '').lower()</w:t>
      </w:r>
    </w:p>
    <w:p w14:paraId="41C2037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if 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any(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word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place_desc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for word in ['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кухня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еда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питание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4B0AD5B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                                  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дегустация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национальный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']):</w:t>
      </w:r>
    </w:p>
    <w:p w14:paraId="79B5111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if place not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all_selected_places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325D69C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all_selected_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(place)</w:t>
      </w:r>
    </w:p>
    <w:p w14:paraId="44AF1F8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D5A498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budget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'budget', 10000)</w:t>
      </w:r>
    </w:p>
    <w:p w14:paraId="5BC389B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days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'days', 1)</w:t>
      </w:r>
    </w:p>
    <w:p w14:paraId="778660B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938E0E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food_cost_per_day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0</w:t>
      </w:r>
    </w:p>
    <w:p w14:paraId="161A214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if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Экономный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вариант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037C067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food_cost_per_day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500</w:t>
      </w:r>
    </w:p>
    <w:p w14:paraId="4810393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Кафе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и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рестораны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316F480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food_cost_per_day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1000</w:t>
      </w:r>
    </w:p>
    <w:p w14:paraId="152BCB2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Гастрономический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тур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4C1C718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food_cost_per_day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2000</w:t>
      </w:r>
    </w:p>
    <w:p w14:paraId="7A3B246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Национальная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кухня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49F0424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food_cost_per_day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1500</w:t>
      </w:r>
    </w:p>
    <w:p w14:paraId="212BAD4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3A376E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total_food_cost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food_cost_per_day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* days</w:t>
      </w:r>
    </w:p>
    <w:p w14:paraId="51163EC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budget_for_places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budget -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total_food_cost</w:t>
      </w:r>
      <w:proofErr w:type="spellEnd"/>
    </w:p>
    <w:p w14:paraId="5D7372F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10D842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print(f"[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Генератор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]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Бюджет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: {budget}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6E93CEF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print(f"[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Генератор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]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питание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total_food_cost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}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({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food_cost_per_day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}/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день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)")</w:t>
      </w:r>
    </w:p>
    <w:p w14:paraId="3778C5A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print(f"[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Генератор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]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места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budget_for_places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}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руб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2F43A0B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079486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all_selected_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places.sort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(key=lambda x: x['cost'])</w:t>
      </w:r>
    </w:p>
    <w:p w14:paraId="57DC3D1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71F62E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affordable_places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[]</w:t>
      </w:r>
    </w:p>
    <w:p w14:paraId="4A214A4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current_cost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0</w:t>
      </w:r>
    </w:p>
    <w:p w14:paraId="7A2C296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max_places_per_day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4</w:t>
      </w:r>
    </w:p>
    <w:p w14:paraId="0B3D9F4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61328B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>        if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Спокойный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380D3BB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max_places_per_day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2</w:t>
      </w:r>
    </w:p>
    <w:p w14:paraId="6EB78E8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Активный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12E4993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max_places_per_day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5</w:t>
      </w:r>
    </w:p>
    <w:p w14:paraId="66D7366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Экстремальный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694E588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max_places_per_day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3</w:t>
      </w:r>
    </w:p>
    <w:p w14:paraId="7DA6B70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FC7DFF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max_total_places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days *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max_places_per_day</w:t>
      </w:r>
      <w:proofErr w:type="spellEnd"/>
    </w:p>
    <w:p w14:paraId="31E87D9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F2803B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for place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all_selected_places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7D23843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if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current_cost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 place['cost'] &lt;=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budget_for_places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* 0.7: </w:t>
      </w:r>
    </w:p>
    <w:p w14:paraId="5693C15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affordable_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(place)</w:t>
      </w:r>
    </w:p>
    <w:p w14:paraId="7D6D099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current_cost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+= place['cost']</w:t>
      </w:r>
    </w:p>
    <w:p w14:paraId="5B15974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if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affordable_places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) &gt;=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max_total_places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665A870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break</w:t>
      </w:r>
    </w:p>
    <w:p w14:paraId="39FB869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1662CC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route_by_days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[]</w:t>
      </w:r>
    </w:p>
    <w:p w14:paraId="47D0F92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current_day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[]</w:t>
      </w:r>
    </w:p>
    <w:p w14:paraId="36F2463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day_hours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0</w:t>
      </w:r>
    </w:p>
    <w:p w14:paraId="077CD8D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day_places_count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0</w:t>
      </w:r>
    </w:p>
    <w:p w14:paraId="5B978BA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FD5F79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for place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affordable_places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2E89095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place_hours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place.get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2)</w:t>
      </w:r>
    </w:p>
    <w:p w14:paraId="5A3931F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F3FA4C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max_hours_per_day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8</w:t>
      </w:r>
    </w:p>
    <w:p w14:paraId="27A064E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if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Спокойный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4F4B646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max_hours_per_day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6</w:t>
      </w:r>
    </w:p>
    <w:p w14:paraId="1A58B57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Экстремальный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58375AF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max_hours_per_day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10</w:t>
      </w:r>
    </w:p>
    <w:p w14:paraId="5EA9BEC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108943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if 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day_hours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place_hours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&lt;=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max_hours_per_day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and</w:t>
      </w:r>
    </w:p>
    <w:p w14:paraId="312BA7A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day_places_count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&lt;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max_places_per_day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72CA793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current_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(place)</w:t>
      </w:r>
    </w:p>
    <w:p w14:paraId="5C98455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day_hours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+=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place_hours</w:t>
      </w:r>
      <w:proofErr w:type="spellEnd"/>
    </w:p>
    <w:p w14:paraId="58A9BE4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day_places_count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+= 1</w:t>
      </w:r>
    </w:p>
    <w:p w14:paraId="02F66EB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else:</w:t>
      </w:r>
    </w:p>
    <w:p w14:paraId="4300F9D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if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current_day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177D141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route_by_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current_day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347840D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current_day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[place]</w:t>
      </w:r>
    </w:p>
    <w:p w14:paraId="045C88C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day_hours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place_hours</w:t>
      </w:r>
      <w:proofErr w:type="spellEnd"/>
    </w:p>
    <w:p w14:paraId="6CF8A3E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day_places_count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1</w:t>
      </w:r>
    </w:p>
    <w:p w14:paraId="19B555D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CAB39D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if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current_day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2FD6453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route_by_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days.append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current_day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4A2B437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8C76A2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final_route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route_by_days</w:t>
      </w:r>
      <w:proofErr w:type="spellEnd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[:days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</w:t>
      </w:r>
    </w:p>
    <w:p w14:paraId="153FDF5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E67D49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print(f"[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Генератор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]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Сгенерировано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{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final_route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)}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дней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маршрута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")</w:t>
      </w:r>
    </w:p>
    <w:p w14:paraId="005453D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return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final_route</w:t>
      </w:r>
      <w:proofErr w:type="spellEnd"/>
    </w:p>
    <w:p w14:paraId="3E22346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1413B9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calculate_route_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stats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self, route):</w:t>
      </w:r>
    </w:p>
    <w:p w14:paraId="7E97245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total_cost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0</w:t>
      </w:r>
    </w:p>
    <w:p w14:paraId="0759B7F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total_hours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0</w:t>
      </w:r>
    </w:p>
    <w:p w14:paraId="17F3EFA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0</w:t>
      </w:r>
    </w:p>
    <w:p w14:paraId="043CA5F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places_by_category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{}</w:t>
      </w:r>
    </w:p>
    <w:p w14:paraId="25B8C51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C6D9F3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for day in route:</w:t>
      </w:r>
    </w:p>
    <w:p w14:paraId="548263C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for place in day:</w:t>
      </w:r>
    </w:p>
    <w:p w14:paraId="293B0F8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total_cost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+= place['cost']</w:t>
      </w:r>
    </w:p>
    <w:p w14:paraId="59D085E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total_hours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place.get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2)</w:t>
      </w:r>
    </w:p>
    <w:p w14:paraId="2FAD445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+= 1</w:t>
      </w:r>
    </w:p>
    <w:p w14:paraId="252450A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D37826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category = place['category']</w:t>
      </w:r>
    </w:p>
    <w:p w14:paraId="5592211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places_by_category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[category]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places_by_category.get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category, 0) + 1</w:t>
      </w:r>
    </w:p>
    <w:p w14:paraId="620CB62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CB458C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return {</w:t>
      </w:r>
    </w:p>
    <w:p w14:paraId="4DBF5C2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'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_cost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':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total_cost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413F406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'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_hours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':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total_hours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3296690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'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':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</w:t>
      </w:r>
    </w:p>
    <w:p w14:paraId="4F48724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'days':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(route),</w:t>
      </w:r>
    </w:p>
    <w:p w14:paraId="29542EB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'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avg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_cost_per_day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':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total_cost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/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len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(route) if route else 0,</w:t>
      </w:r>
    </w:p>
    <w:p w14:paraId="1D90C2B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'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_by_category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':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places_by_category</w:t>
      </w:r>
      <w:proofErr w:type="spellEnd"/>
    </w:p>
    <w:p w14:paraId="558A2AE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}</w:t>
      </w:r>
    </w:p>
    <w:p w14:paraId="309D1D5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67B4D4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recommendations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self, route, preferences):</w:t>
      </w:r>
    </w:p>
    <w:p w14:paraId="135058E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recommendations = []</w:t>
      </w:r>
    </w:p>
    <w:p w14:paraId="0C6EC9D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143157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'')</w:t>
      </w:r>
    </w:p>
    <w:p w14:paraId="559BBC4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'')</w:t>
      </w:r>
    </w:p>
    <w:p w14:paraId="5292597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'')</w:t>
      </w:r>
    </w:p>
    <w:p w14:paraId="537EFF2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'')</w:t>
      </w:r>
    </w:p>
    <w:p w14:paraId="4A0E40B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season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preferences.get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'season', '')</w:t>
      </w:r>
    </w:p>
    <w:p w14:paraId="1FD6BC3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BFFB29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if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Семья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детьми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6B72590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recommendations.append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</w:t>
      </w:r>
    </w:p>
    <w:p w14:paraId="1CCEB1D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"</w:t>
      </w:r>
      <w:r w:rsidRPr="00F34343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👨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‍</w:t>
      </w:r>
      <w:r w:rsidRPr="00F34343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👩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‍</w:t>
      </w:r>
      <w:r w:rsidRPr="00F34343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👧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‍</w:t>
      </w:r>
      <w:r w:rsidRPr="00F34343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👦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Для семьи с детьми: возьмите воду и перекусы, планируйте больше времени на отдых.")</w:t>
      </w:r>
    </w:p>
    <w:p w14:paraId="408983C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recommendations.append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F34343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🎒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Проверьте наличие детских комнат и игровых площадок в местах посещения.")</w:t>
      </w:r>
    </w:p>
    <w:p w14:paraId="76927BF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6CAA451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if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Пара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5B294A2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recommendations.append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</w:t>
      </w:r>
    </w:p>
    <w:p w14:paraId="5A0EF9C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"</w:t>
      </w:r>
      <w:r w:rsidRPr="00F34343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💑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Романтическое путешествие: рассмотрите места для красивых фото и уединённого отдыха.")</w:t>
      </w:r>
    </w:p>
    <w:p w14:paraId="0B9072C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3F8FF3F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if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'Общественный транспорт'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transport_type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</w:t>
      </w:r>
    </w:p>
    <w:p w14:paraId="108F230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recommendations.append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F34343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🚌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При использовании общественного транспорта: уточняйте расписание заранее.")</w:t>
      </w:r>
    </w:p>
    <w:p w14:paraId="5E3E696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recommendations.append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F34343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📍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Рассматривайте маршруты в радиусе 50 км от Кызыла для удобства перемещений.")</w:t>
      </w:r>
    </w:p>
    <w:p w14:paraId="1B5F5DC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349E6E3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if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Пешие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прогулки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3CF63D2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recommendations.append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F34343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🚶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Для пеших прогулок: выберите удобную обувь и учтите погодные условия.")</w:t>
      </w:r>
    </w:p>
    <w:p w14:paraId="4D948B2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56AA774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if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Экстремальный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64AE0BF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recommendations.append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F34343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⚠️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Экстремальный отдых: проверьте экипировку и убедитесь в своей подготовке.")</w:t>
      </w:r>
    </w:p>
    <w:p w14:paraId="040F1A7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lastRenderedPageBreak/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recommendations.append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F34343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🏔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️ Учитывайте погодные условия и наличие гидов для сложных маршрутов.")</w:t>
      </w:r>
    </w:p>
    <w:p w14:paraId="527819F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6489939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if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Спокойный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activity_level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0CEFE6C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recommendations.append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F34343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☕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Спокойный отдых: запланируйте время для отдыха между посещениями.")</w:t>
      </w:r>
    </w:p>
    <w:p w14:paraId="6A75B28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404F4C3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if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Гастрономический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тур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3D2B01D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recommendations.append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F34343">
        <w:rPr>
          <w:rFonts w:ascii="Segoe UI Symbol" w:eastAsia="Times New Roman" w:hAnsi="Segoe UI Symbol" w:cs="Segoe UI Symbol"/>
          <w:color w:val="000000" w:themeColor="text1"/>
          <w:szCs w:val="28"/>
          <w:lang w:eastAsia="ru-RU"/>
        </w:rPr>
        <w:t>🍽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️ Гастрономический тур: попробуйте национальные блюда Тывы -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боорзаки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, хан.")</w:t>
      </w:r>
    </w:p>
    <w:p w14:paraId="35F3641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recommendations.append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F34343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🏪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Посетите местные рынки для покупки традиционных продуктов.")</w:t>
      </w:r>
    </w:p>
    <w:p w14:paraId="5554646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219DBD2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if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Национальная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кухня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food_preference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3B6D8DC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recommendations.append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F34343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🥘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Для знакомства с национальной кухней: посетите юрточные кафе и местные столовые.")</w:t>
      </w:r>
    </w:p>
    <w:p w14:paraId="74E4EF9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0DC988E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if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зима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season.lower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():</w:t>
      </w:r>
    </w:p>
    <w:p w14:paraId="0796776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recommendations.append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F34343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❄️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Зимой: возьмите тёплую одежду, проверяйте дорожные условия.")</w:t>
      </w:r>
    </w:p>
    <w:p w14:paraId="326FE16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recommendations.append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F34343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⛄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Зимние активности: катание на санках, лыжах, зимняя рыбалка.")</w:t>
      </w:r>
    </w:p>
    <w:p w14:paraId="0926A8E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</w:p>
    <w:p w14:paraId="2B2A44C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elif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лето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 in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season.lower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():</w:t>
      </w:r>
    </w:p>
    <w:p w14:paraId="0F9DCCE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recommendations.append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F34343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☀️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Летом: солнцезащитный крем, головной убор и вода обязательны.")</w:t>
      </w:r>
    </w:p>
    <w:p w14:paraId="33CB8E3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recommendations.append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F34343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🏊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Летние активности: купание в озёрах, пикники на природе.")</w:t>
      </w:r>
    </w:p>
    <w:p w14:paraId="231CBAD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203792A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recommendations.append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F34343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💰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Всегда имейте с собой наличные деньги - не везде есть терминалы.")</w:t>
      </w:r>
    </w:p>
    <w:p w14:paraId="0F03043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recommendations.append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F34343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🏨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Бронируйте жильё заранее, особенно в высокий сезон (июль-август).")</w:t>
      </w:r>
    </w:p>
    <w:p w14:paraId="01C668A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recommendations.append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F34343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📱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Сохраните офлайн-карты местности для навигации.")</w:t>
      </w:r>
    </w:p>
    <w:p w14:paraId="33A8EBD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recommendations.append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("</w:t>
      </w:r>
      <w:r w:rsidRPr="00F34343">
        <w:rPr>
          <w:rFonts w:ascii="Segoe UI Emoji" w:eastAsia="Times New Roman" w:hAnsi="Segoe UI Emoji" w:cs="Segoe UI Emoji"/>
          <w:color w:val="000000" w:themeColor="text1"/>
          <w:szCs w:val="28"/>
          <w:lang w:eastAsia="ru-RU"/>
        </w:rPr>
        <w:t>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Уважайте местные традиции, обычаи и священные места.")</w:t>
      </w:r>
    </w:p>
    <w:p w14:paraId="726C5A8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41DA634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return 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recommendations[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:6]</w:t>
      </w:r>
    </w:p>
    <w:p w14:paraId="721EB00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E538FE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generate_sample_routes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(self):</w:t>
      </w:r>
    </w:p>
    <w:p w14:paraId="06C3591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samples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[</w:t>
      </w:r>
    </w:p>
    <w:p w14:paraId="0F3EBE7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{</w:t>
      </w:r>
    </w:p>
    <w:p w14:paraId="751D007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name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': 'Классическая Тыва за 3 дня',</w:t>
      </w:r>
    </w:p>
    <w:p w14:paraId="74A8BCE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preferences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': {</w:t>
      </w:r>
    </w:p>
    <w:p w14:paraId="0863258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days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': 3,</w:t>
      </w:r>
    </w:p>
    <w:p w14:paraId="5EA2CC5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budget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': 8000,</w:t>
      </w:r>
    </w:p>
    <w:p w14:paraId="2686C0F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    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categories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': ['музей', 'архитектура', 'природа'],</w:t>
      </w:r>
    </w:p>
    <w:p w14:paraId="1AA65C0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'season':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Лето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7B25B2F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Пара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704F849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Личный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автомобиль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359DC2F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_level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Умеренный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004D1CD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_preference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Кафе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и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рестораны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</w:p>
    <w:p w14:paraId="2957B31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</w:t>
      </w:r>
    </w:p>
    <w:p w14:paraId="247ECE3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},</w:t>
      </w:r>
    </w:p>
    <w:p w14:paraId="2FBA70D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{</w:t>
      </w:r>
    </w:p>
    <w:p w14:paraId="1E88E0C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'name':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Семейный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уикенд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2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дня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0423C38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'preferences': {</w:t>
      </w:r>
    </w:p>
    <w:p w14:paraId="6B10E35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'days': 2,</w:t>
      </w:r>
    </w:p>
    <w:p w14:paraId="01EE5D8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'budget': 5000,</w:t>
      </w:r>
    </w:p>
    <w:p w14:paraId="308673C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'categories': ['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природа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музей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'],</w:t>
      </w:r>
    </w:p>
    <w:p w14:paraId="3114AFE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'season':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Лето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01ACFF2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Семья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детьми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64C4FA3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Личный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автомобиль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73BF1C2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_level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Спокойный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05A788F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food_preference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': 'Экономный вариант'</w:t>
      </w:r>
    </w:p>
    <w:p w14:paraId="073E373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}</w:t>
      </w:r>
    </w:p>
    <w:p w14:paraId="78D7DC8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},</w:t>
      </w:r>
    </w:p>
    <w:p w14:paraId="0C348B8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{</w:t>
      </w:r>
    </w:p>
    <w:p w14:paraId="56D8809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name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': 'Активный тур на 4 дня',</w:t>
      </w:r>
    </w:p>
    <w:p w14:paraId="4ACA31E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'preferences': {</w:t>
      </w:r>
    </w:p>
    <w:p w14:paraId="49E9D10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'days': 4,</w:t>
      </w:r>
    </w:p>
    <w:p w14:paraId="2A04A60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'budget': 15000,</w:t>
      </w:r>
    </w:p>
    <w:p w14:paraId="0F63168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'categories': ['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природа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активный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отдых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'],</w:t>
      </w:r>
    </w:p>
    <w:p w14:paraId="67639EF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>                    'season':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Лето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73D661D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Компания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друзей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0274557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Арендованный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автомобиль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43FF807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_level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Активный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3BF0EF1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_preference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Национальная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кухня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</w:p>
    <w:p w14:paraId="251202C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}</w:t>
      </w:r>
    </w:p>
    <w:p w14:paraId="3F006A1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},</w:t>
      </w:r>
    </w:p>
    <w:p w14:paraId="0DF22B1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{</w:t>
      </w:r>
    </w:p>
    <w:p w14:paraId="1E6B5F6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   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name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': 'Гастрономический тур на 3 дня',</w:t>
      </w:r>
    </w:p>
    <w:p w14:paraId="1836E02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'preferences': {</w:t>
      </w:r>
    </w:p>
    <w:p w14:paraId="0C42492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'days': 3,</w:t>
      </w:r>
    </w:p>
    <w:p w14:paraId="65FD493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'budget': 12000,</w:t>
      </w:r>
    </w:p>
    <w:p w14:paraId="40EE99F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'categories': ['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гастрономия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этнография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'],</w:t>
      </w:r>
    </w:p>
    <w:p w14:paraId="1C95BAE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'season':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Круглый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год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372EFFE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traveler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Пара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211C740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transport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_type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Личный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автомобиль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5B9ADC1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activity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_level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Умеренный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',</w:t>
      </w:r>
    </w:p>
    <w:p w14:paraId="5EFB6CF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'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food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_preference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':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Гастрономический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тур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</w:p>
    <w:p w14:paraId="6E9072E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}</w:t>
      </w:r>
    </w:p>
    <w:p w14:paraId="36942D8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}</w:t>
      </w:r>
    </w:p>
    <w:p w14:paraId="6DA4785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]</w:t>
      </w:r>
    </w:p>
    <w:p w14:paraId="59A8FCE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2FA90A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sample_results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[]</w:t>
      </w:r>
    </w:p>
    <w:p w14:paraId="218CC1C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for sample in samples:</w:t>
      </w:r>
    </w:p>
    <w:p w14:paraId="2FF3622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route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self.generate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_route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(sample['preferences'])</w:t>
      </w:r>
    </w:p>
    <w:p w14:paraId="2708A6F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stats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self.calculate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_route_stats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(route)</w:t>
      </w:r>
    </w:p>
    <w:p w14:paraId="11F9374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sample['route'] = route</w:t>
      </w:r>
    </w:p>
    <w:p w14:paraId="20CB775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sample['stats'] = stats</w:t>
      </w:r>
    </w:p>
    <w:p w14:paraId="38AD18F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sample_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results.append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(sample)</w:t>
      </w:r>
    </w:p>
    <w:p w14:paraId="63A2D06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82307F7" w14:textId="676A9991" w:rsid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return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sample_results</w:t>
      </w:r>
      <w:proofErr w:type="spellEnd"/>
    </w:p>
    <w:p w14:paraId="7F923008" w14:textId="77777777" w:rsidR="00F34343" w:rsidRDefault="00F34343">
      <w:pPr>
        <w:spacing w:after="160" w:line="259" w:lineRule="auto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br w:type="page"/>
      </w:r>
    </w:p>
    <w:p w14:paraId="2D072909" w14:textId="2D570393" w:rsidR="00F34343" w:rsidRPr="00F34343" w:rsidRDefault="00F34343" w:rsidP="00F34343">
      <w:pPr>
        <w:spacing w:line="285" w:lineRule="atLeast"/>
        <w:rPr>
          <w:rFonts w:eastAsia="Times New Roman" w:cs="Times New Roman"/>
          <w:b/>
          <w:bCs/>
          <w:color w:val="000000" w:themeColor="text1"/>
          <w:szCs w:val="28"/>
          <w:lang w:val="en-US" w:eastAsia="ru-RU"/>
        </w:rPr>
      </w:pPr>
      <w:r w:rsidRPr="00F3434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lastRenderedPageBreak/>
        <w:t>Листинг</w:t>
      </w:r>
      <w:r w:rsidRPr="00F34343">
        <w:rPr>
          <w:rFonts w:eastAsia="Times New Roman" w:cs="Times New Roman"/>
          <w:b/>
          <w:bCs/>
          <w:color w:val="000000" w:themeColor="text1"/>
          <w:szCs w:val="28"/>
          <w:lang w:val="en-US" w:eastAsia="ru-RU"/>
        </w:rPr>
        <w:t>(database.py)</w:t>
      </w:r>
    </w:p>
    <w:p w14:paraId="05897052" w14:textId="367120E1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import sqlite3</w:t>
      </w:r>
    </w:p>
    <w:p w14:paraId="04A6B13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import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json</w:t>
      </w:r>
      <w:proofErr w:type="spellEnd"/>
    </w:p>
    <w:p w14:paraId="09EA348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import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os</w:t>
      </w:r>
      <w:proofErr w:type="spellEnd"/>
    </w:p>
    <w:p w14:paraId="78EDB77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from datetime import datetime</w:t>
      </w:r>
    </w:p>
    <w:p w14:paraId="52A458A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5EAB5D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class Database:</w:t>
      </w:r>
    </w:p>
    <w:p w14:paraId="184F06D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def __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init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self,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db_name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tyva_tourism.db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'):</w:t>
      </w:r>
    </w:p>
    <w:p w14:paraId="2AC765F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self.conn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sqlite3.connect(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db_name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3E9F7D1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self.conn.row_factory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sqlite3.Row  #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Чтобы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получать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словари</w:t>
      </w:r>
    </w:p>
    <w:p w14:paraId="078F86D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self.conn.cursor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2834E6F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self.create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_tables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108E153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self.insert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_sample_data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35D06CE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7EF44F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create_tables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(self):</w:t>
      </w:r>
    </w:p>
    <w:p w14:paraId="5135B084" w14:textId="2CEE8460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</w:p>
    <w:p w14:paraId="13C18A4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('''</w:t>
      </w:r>
    </w:p>
    <w:p w14:paraId="02E3775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CREATE TABLE IF NOT EXISTS places (</w:t>
      </w:r>
    </w:p>
    <w:p w14:paraId="6B66873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id INTEGER PRIMARY KEY AUTOINCREMENT,</w:t>
      </w:r>
    </w:p>
    <w:p w14:paraId="575D584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name TEXT NOT NULL,</w:t>
      </w:r>
    </w:p>
    <w:p w14:paraId="3310F89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category TEXT NOT NULL,</w:t>
      </w:r>
    </w:p>
    <w:p w14:paraId="2D1E377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description TEXT,</w:t>
      </w:r>
    </w:p>
    <w:p w14:paraId="7B428BF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INTEGER,</w:t>
      </w:r>
    </w:p>
    <w:p w14:paraId="42FFBA3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cost INTEGER DEFAULT 0,</w:t>
      </w:r>
    </w:p>
    <w:p w14:paraId="679716F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season TEXT,</w:t>
      </w:r>
    </w:p>
    <w:p w14:paraId="2A58AC7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city TEXT,</w:t>
      </w:r>
    </w:p>
    <w:p w14:paraId="26DC330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created_at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TIMESTAMP DEFAULT CURRENT_TIMESTAMP</w:t>
      </w:r>
    </w:p>
    <w:p w14:paraId="689F8F47" w14:textId="77777777" w:rsidR="00F34343" w:rsidRPr="003E4269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4C4885E9" w14:textId="77777777" w:rsidR="00F34343" w:rsidRPr="003E4269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''')</w:t>
      </w:r>
    </w:p>
    <w:p w14:paraId="154623CC" w14:textId="77777777" w:rsidR="00F34343" w:rsidRPr="003E4269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ED80F05" w14:textId="0C521EAC" w:rsidR="00F34343" w:rsidRPr="003E4269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</w:p>
    <w:p w14:paraId="01C4F85B" w14:textId="77777777" w:rsidR="00F34343" w:rsidRPr="003E4269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('''</w:t>
      </w:r>
    </w:p>
    <w:p w14:paraId="7C785DB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CREATE TABLE IF NOT EXISTS users (</w:t>
      </w:r>
    </w:p>
    <w:p w14:paraId="30B16C6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id INTEGER PRIMARY KEY AUTOINCREMENT,</w:t>
      </w:r>
    </w:p>
    <w:p w14:paraId="2198EB0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email TEXT UNIQUE,</w:t>
      </w:r>
    </w:p>
    <w:p w14:paraId="027C970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name TEXT,</w:t>
      </w:r>
    </w:p>
    <w:p w14:paraId="00BA9F3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created_at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TIMESTAMP DEFAULT CURRENT_TIMESTAMP</w:t>
      </w:r>
    </w:p>
    <w:p w14:paraId="127AD94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)</w:t>
      </w:r>
    </w:p>
    <w:p w14:paraId="0DED35A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''')</w:t>
      </w:r>
    </w:p>
    <w:p w14:paraId="6030F4D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12E851A" w14:textId="456F73D1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</w:p>
    <w:p w14:paraId="00B5190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('''</w:t>
      </w:r>
    </w:p>
    <w:p w14:paraId="3E8EE31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CREATE TABLE IF NOT EXISTS routes (</w:t>
      </w:r>
    </w:p>
    <w:p w14:paraId="0AA9A06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id INTEGER PRIMARY KEY AUTOINCREMENT,</w:t>
      </w:r>
    </w:p>
    <w:p w14:paraId="287B483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TEXT,</w:t>
      </w:r>
    </w:p>
    <w:p w14:paraId="1C8E33A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places_ids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TEXT,</w:t>
      </w:r>
    </w:p>
    <w:p w14:paraId="166181E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total_days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INTEGER,</w:t>
      </w:r>
    </w:p>
    <w:p w14:paraId="35C1B07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total_cost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INTEGER,</w:t>
      </w:r>
    </w:p>
    <w:p w14:paraId="629BC9D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preferences TEXT,</w:t>
      </w:r>
    </w:p>
    <w:p w14:paraId="0D9B9D5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created_at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TIMESTAMP DEFAULT CURRENT_TIMESTAMP</w:t>
      </w:r>
    </w:p>
    <w:p w14:paraId="25F0EB94" w14:textId="77777777" w:rsidR="00F34343" w:rsidRPr="003E4269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268A4ABC" w14:textId="77777777" w:rsidR="00F34343" w:rsidRPr="003E4269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''')</w:t>
      </w:r>
    </w:p>
    <w:p w14:paraId="2261CA17" w14:textId="77777777" w:rsidR="00F34343" w:rsidRPr="003E4269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C92AC40" w14:textId="5FBAEFC4" w:rsidR="00F34343" w:rsidRPr="003E4269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</w:p>
    <w:p w14:paraId="41E6C93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('''</w:t>
      </w:r>
    </w:p>
    <w:p w14:paraId="4DC17AF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CREATE TABLE IF NOT EXISTS reviews (</w:t>
      </w:r>
    </w:p>
    <w:p w14:paraId="12978D4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id INTEGER PRIMARY KEY AUTOINCREMENT,</w:t>
      </w:r>
    </w:p>
    <w:p w14:paraId="5B14C3E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place_id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INTEGER,</w:t>
      </w:r>
    </w:p>
    <w:p w14:paraId="46AD25B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TEXT,</w:t>
      </w:r>
    </w:p>
    <w:p w14:paraId="7B8D271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rating INTEGER,</w:t>
      </w:r>
    </w:p>
    <w:p w14:paraId="7122558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comment TEXT,</w:t>
      </w:r>
    </w:p>
    <w:p w14:paraId="4D372B4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created_at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TIMESTAMP DEFAULT CURRENT_TIMESTAMP</w:t>
      </w:r>
    </w:p>
    <w:p w14:paraId="58840E8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)</w:t>
      </w:r>
    </w:p>
    <w:p w14:paraId="5D2EDCD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''')</w:t>
      </w:r>
    </w:p>
    <w:p w14:paraId="69DADE9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C9B74A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self.conn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.commit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42D6B39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1B44C9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insert_sample_data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(self):</w:t>
      </w:r>
    </w:p>
    <w:p w14:paraId="3CEA5707" w14:textId="218D200D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</w:p>
    <w:p w14:paraId="0519872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("SELECT COUNT(*) FROM places")</w:t>
      </w:r>
    </w:p>
    <w:p w14:paraId="3F62B45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if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.fetchone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()[0] &gt; 0:</w:t>
      </w:r>
    </w:p>
    <w:p w14:paraId="48AC566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return</w:t>
      </w:r>
    </w:p>
    <w:p w14:paraId="167B722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8D6251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places = [</w:t>
      </w:r>
    </w:p>
    <w:p w14:paraId="6A5AD486" w14:textId="3E135123" w:rsidR="00F34343" w:rsidRPr="003E4269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</w:p>
    <w:p w14:paraId="399816B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('Национальный музей Республики Тыва', 'музей',</w:t>
      </w:r>
    </w:p>
    <w:p w14:paraId="1AAC0B8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lastRenderedPageBreak/>
        <w:t>             'Крупнейший музей республики с уникальными археологическими находками, в том числе скифским золотом.',</w:t>
      </w:r>
    </w:p>
    <w:p w14:paraId="5542F17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3, 350, 'круглый год', 'Кызыл'),</w:t>
      </w:r>
    </w:p>
    <w:p w14:paraId="0437322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548B278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('Музей политических репрессий', 'музей',</w:t>
      </w:r>
    </w:p>
    <w:p w14:paraId="797761F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'Мемориальный комплекс, посвященный жертвам политических репрессий в Туве.',</w:t>
      </w:r>
    </w:p>
    <w:p w14:paraId="73F551D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2, 200, 'круглый год', 'Кызыл'),</w:t>
      </w:r>
    </w:p>
    <w:p w14:paraId="25515F2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3DBD127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('Музей Н.К. Рериха', 'музей',</w:t>
      </w:r>
    </w:p>
    <w:p w14:paraId="197B611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'Музей, посвященный пребыванию Николая Рериха в Туве и его исследованиям.',</w:t>
      </w:r>
    </w:p>
    <w:p w14:paraId="2D495A3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2, 250, 'круглый год', 'Кызыл'),</w:t>
      </w:r>
    </w:p>
    <w:p w14:paraId="7217EC0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1AC63A16" w14:textId="061C9152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</w:p>
    <w:p w14:paraId="41AF0F5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('Озеро Торе-Холь', 'природа',</w:t>
      </w:r>
    </w:p>
    <w:p w14:paraId="73ED7DE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'Живописное пресноводное озеро на границе с Монголией. Идеально для кемпинга, фотографирования и купания.',</w:t>
      </w:r>
    </w:p>
    <w:p w14:paraId="7903472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5, 0, 'лето', 'Эрзинский район'),</w:t>
      </w:r>
    </w:p>
    <w:p w14:paraId="0DCD8D5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21B42B4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('Гора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Хайыракан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', 'природа',</w:t>
      </w:r>
    </w:p>
    <w:p w14:paraId="17ED397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'Священная гора высотой 1042 м. По легендам, обладает особой энергетикой и является местом силы.',</w:t>
      </w:r>
    </w:p>
    <w:p w14:paraId="02C2F2B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4, 0, 'лето, осень', 'Улуг-Хемский район'),</w:t>
      </w:r>
    </w:p>
    <w:p w14:paraId="0BE6E1F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3377F8D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('Священная лиственница', 'природа',</w:t>
      </w:r>
    </w:p>
    <w:p w14:paraId="1C91D90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'Дерево возрастом более 1000 лет. Место паломничества и проведения обрядов.',</w:t>
      </w:r>
    </w:p>
    <w:p w14:paraId="223F2A4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1, 0, 'круглый год', 'близ Кызыла'),</w:t>
      </w:r>
    </w:p>
    <w:p w14:paraId="6C45FAB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53B0058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('Скала "Спящий Лев"', 'природа',</w:t>
      </w:r>
    </w:p>
    <w:p w14:paraId="22D1C3F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'Природное скальное образование, напоминающее спящего льва. Популярное место для фотосессий.',</w:t>
      </w:r>
    </w:p>
    <w:p w14:paraId="6457E17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2, 0, 'лето, осень', 'Барун-Хемчикский район'),</w:t>
      </w:r>
    </w:p>
    <w:p w14:paraId="1A70E93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78B0E20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('Река Енисей (Улуг-Хем)', 'природа',</w:t>
      </w:r>
    </w:p>
    <w:p w14:paraId="34DB7BE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'Великая сибирская река. Места для рыбалки, рафтинга и пикников.',</w:t>
      </w:r>
    </w:p>
    <w:p w14:paraId="632D65F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lastRenderedPageBreak/>
        <w:t>             3, 0, 'лето', 'по всей республике'),</w:t>
      </w:r>
    </w:p>
    <w:p w14:paraId="5FAEC4F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75D4F88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('Площадь Арата', 'архитектура',</w:t>
      </w:r>
    </w:p>
    <w:p w14:paraId="064F0C8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'Центральная площадь столицы с памятником "Центр Азии", архитектурным ансамблем и фонтанами.',</w:t>
      </w:r>
    </w:p>
    <w:p w14:paraId="219FE3B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1, 0, 'круглый год', 'Кызыл'),</w:t>
      </w:r>
    </w:p>
    <w:p w14:paraId="0DEFD36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448EBE4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('Буддийский храм "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Цеченлинг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"', 'архитектура',</w:t>
      </w:r>
    </w:p>
    <w:p w14:paraId="3327C20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'Современный буддийский храм в тибетском стиле. Впечатляющая архитектура и умиротворенная атмосфера.',</w:t>
      </w:r>
    </w:p>
    <w:p w14:paraId="174A6A0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2, 0, 'круглый год', 'Кызыл'),</w:t>
      </w:r>
    </w:p>
    <w:p w14:paraId="1CD20A8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40E98B52" w14:textId="10FFB5F5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</w:p>
    <w:p w14:paraId="5A9292D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('Буддийский монастырь "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Цеченлинг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"', 'религия',</w:t>
      </w:r>
    </w:p>
    <w:p w14:paraId="4417477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'Действующий монастырь в центре Кызыла. Можно посетить молебен, увидеть буддийскую архитектуру.',</w:t>
      </w:r>
    </w:p>
    <w:p w14:paraId="4C1CD35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2, 0, 'круглый год', 'Кызыл'),</w:t>
      </w:r>
    </w:p>
    <w:p w14:paraId="08E515F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5788584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('Православный храм в Кызыле', 'религия',</w:t>
      </w:r>
    </w:p>
    <w:p w14:paraId="24AF9AC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'Красивый православный храм, построенный в традиционном русском стиле.',</w:t>
      </w:r>
    </w:p>
    <w:p w14:paraId="7FD2596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1, 0, 'круглый год', 'Кызыл'),</w:t>
      </w:r>
    </w:p>
    <w:p w14:paraId="43BBACD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11E27C6A" w14:textId="3CF43033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</w:p>
    <w:p w14:paraId="38CBACD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('Аржан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Чойган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', 'оздоровление',</w:t>
      </w:r>
    </w:p>
    <w:p w14:paraId="78B2DF7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'Знаменитый минеральный источник с целебной водой. Есть купели и места для отдыха.',</w:t>
      </w:r>
    </w:p>
    <w:p w14:paraId="0133C1E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2, 600, 'круглый год', 'Тандинский район'),</w:t>
      </w:r>
    </w:p>
    <w:p w14:paraId="39A1B31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0B5FADA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('Горячий источник "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Уш-Белдир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"', 'оздоровление',</w:t>
      </w:r>
    </w:p>
    <w:p w14:paraId="7096BFF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'Термальные источники с температурой воды +52°C. Есть бассейны и гостиница.',</w:t>
      </w:r>
    </w:p>
    <w:p w14:paraId="624FDCD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4, 1200, 'круглый год', 'Кызылский район'),</w:t>
      </w:r>
    </w:p>
    <w:p w14:paraId="2CD9250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216DC14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('Спа-отель "Тайга"', 'оздоровление',</w:t>
      </w:r>
    </w:p>
    <w:p w14:paraId="0A9D7F5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'Комплекс для оздоровления с банями, массажем и фитотерапией.',</w:t>
      </w:r>
    </w:p>
    <w:p w14:paraId="5729FFD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3, 1500, 'круглый год', 'Кызыл'),</w:t>
      </w:r>
    </w:p>
    <w:p w14:paraId="0147FA6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415CFB9C" w14:textId="7EE9F734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</w:p>
    <w:p w14:paraId="272D552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('Верблюжья ферма "Кочевник"', 'этнография',</w:t>
      </w:r>
    </w:p>
    <w:p w14:paraId="1127C6E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'Знакомство с бытом тувинских кочевников. Катание на верблюдах, дегустация национальной кухни.',</w:t>
      </w:r>
    </w:p>
    <w:p w14:paraId="3E0665A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3, 800, 'круглый год', 'Тес-Хемский район'),</w:t>
      </w:r>
    </w:p>
    <w:p w14:paraId="1677B54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0972424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('Этнокультурный центр "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Алдын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-Булак"', 'этнография',</w:t>
      </w:r>
    </w:p>
    <w:p w14:paraId="7F66782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'Реконструкция традиционного тувинского поселения. Мастер-классы по горловому пению.',</w:t>
      </w:r>
    </w:p>
    <w:p w14:paraId="191D98B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3, 500, 'круглый год', 'Кызыл'),</w:t>
      </w:r>
    </w:p>
    <w:p w14:paraId="1F785ED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67DB97C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('Юрточный лагерь "Степной кочевник"', 'этнография',</w:t>
      </w:r>
    </w:p>
    <w:p w14:paraId="6E5A8B2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'Аутентичное проживание в юртах, знакомство с культурой кочевников.',</w:t>
      </w:r>
    </w:p>
    <w:p w14:paraId="229A2E0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3, 1000, 'лето', 'Тандинский район'),</w:t>
      </w:r>
    </w:p>
    <w:p w14:paraId="0FE516A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62A35A36" w14:textId="70BD8E8F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</w:p>
    <w:p w14:paraId="2FC8BD6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('Турбаза "Активный отдых"', 'активный отдых',</w:t>
      </w:r>
    </w:p>
    <w:p w14:paraId="4316246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'Турбаза для активного отдыха: треккинг, рафтинг, конные прогулки.',</w:t>
      </w:r>
    </w:p>
    <w:p w14:paraId="438062E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6, 1500, 'лето, осень', 'Тоджинский район'),</w:t>
      </w:r>
    </w:p>
    <w:p w14:paraId="2F5F3B0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7368E9E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('Горнолыжный комплекс "Снежный барс"', 'активный отдых',</w:t>
      </w:r>
    </w:p>
    <w:p w14:paraId="1AE1A1F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'Горнолыжный курорт с трассами разной сложности. Работает в зимний сезон.',</w:t>
      </w:r>
    </w:p>
    <w:p w14:paraId="5D0EC41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5, 2000, 'зима', 'близ Кызыла'),</w:t>
      </w:r>
    </w:p>
    <w:p w14:paraId="1A86686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315FDF0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('Рафтинг по реке Малый Енисей', 'активный отдых',</w:t>
      </w:r>
    </w:p>
    <w:p w14:paraId="45FCF94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'Экстремальный сплав по горной реке с опытными инструкторами.',</w:t>
      </w:r>
    </w:p>
    <w:p w14:paraId="14F4B0F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4, 2500, 'лето', 'Тоджинский район'),</w:t>
      </w:r>
    </w:p>
    <w:p w14:paraId="0A353A0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37004A5B" w14:textId="3312E9C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</w:p>
    <w:p w14:paraId="21314BC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('Ресторан "Тувинская кухня"', 'гастрономия',</w:t>
      </w:r>
    </w:p>
    <w:p w14:paraId="7B35703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'Ресторан национальной кухни. Дегустация традиционных блюд Тывы.',</w:t>
      </w:r>
    </w:p>
    <w:p w14:paraId="4C1E635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lastRenderedPageBreak/>
        <w:t>             2, 800, 'круглый год', 'Кызыл'),</w:t>
      </w:r>
    </w:p>
    <w:p w14:paraId="44D5E28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5C608B1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('Кафе "Степной кочевник"', 'гастрономия',</w:t>
      </w:r>
    </w:p>
    <w:p w14:paraId="7EC5E69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'Аутентичное кафе в юрте. Блюда на открытом огне, национальные напитки.',</w:t>
      </w:r>
    </w:p>
    <w:p w14:paraId="092B65B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2, 600, 'круглый год', 'Кызыл'),</w:t>
      </w:r>
    </w:p>
    <w:p w14:paraId="60EA5F9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1A63227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('Гастрономический тур "Вкусы Тывы"', 'гастрономия',</w:t>
      </w:r>
    </w:p>
    <w:p w14:paraId="682D0E0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'Экскурсия с дегустацией местных продуктов: сыры, колбасы, чаи.',</w:t>
      </w:r>
    </w:p>
    <w:p w14:paraId="23813A7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3, 1200, 'круглый год', 'Кызыл'),</w:t>
      </w:r>
    </w:p>
    <w:p w14:paraId="2FAC484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7F5DF1AE" w14:textId="779F4B6F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</w:p>
    <w:p w14:paraId="520DA64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('Сувенирный рынок "Тува-Арт"', 'шопинг',</w:t>
      </w:r>
    </w:p>
    <w:p w14:paraId="70B00A2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'Рынок сувениров и изделий народных промыслов: камнерезное искусство, ковры, украшения.',</w:t>
      </w:r>
    </w:p>
    <w:p w14:paraId="2C82E57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2, 0, 'круглый год', 'Кызыл'),</w:t>
      </w:r>
    </w:p>
    <w:p w14:paraId="34A9076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538CDA3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('Центр народных промыслов', 'шопинг',</w:t>
      </w:r>
    </w:p>
    <w:p w14:paraId="5D9C893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'Мастерские и магазин изделий тувинских мастеров: ювелирные изделия, кожа, войлок.',</w:t>
      </w:r>
    </w:p>
    <w:p w14:paraId="5948A18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1, 0, 'круглый год', 'Кызыл'),</w:t>
      </w:r>
    </w:p>
    <w:p w14:paraId="526A7C4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5A2DC83E" w14:textId="351DE0DA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</w:p>
    <w:p w14:paraId="2967CB5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('Галерея современного искусства', 'искусство',</w:t>
      </w:r>
    </w:p>
    <w:p w14:paraId="0DEF9F4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'Выставки тувинских художников и мастеров декоративно-прикладного искусства.',</w:t>
      </w:r>
    </w:p>
    <w:p w14:paraId="3CBDE06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2, 200, 'круглый год', 'Кызыл'),</w:t>
      </w:r>
    </w:p>
    <w:p w14:paraId="5B577E9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469FCA7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('Театр "Тувинские мелодии"', 'искусство',</w:t>
      </w:r>
    </w:p>
    <w:p w14:paraId="7B26CA6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'Концерты горлового пения, национальные танцы и музыкальные представления.',</w:t>
      </w:r>
    </w:p>
    <w:p w14:paraId="1A300B2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2, 400, 'круглый год', 'Кызыл'),</w:t>
      </w:r>
    </w:p>
    <w:p w14:paraId="40292F3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4224915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('Долина Царей (Пий-Хем)', 'археология',</w:t>
      </w:r>
    </w:p>
    <w:p w14:paraId="0FE7D61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'Комплекс древних курганов скифского времени. Археологические раскопки ведутся до сих пор.',</w:t>
      </w:r>
    </w:p>
    <w:p w14:paraId="4C0D58B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3, 250, 'лето', 'Пий-Хемский район'),</w:t>
      </w:r>
    </w:p>
    <w:p w14:paraId="37116A4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3227F58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('Камень-оберег "Чинге-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Тей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"', 'археология',</w:t>
      </w:r>
    </w:p>
    <w:p w14:paraId="4203D31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lastRenderedPageBreak/>
        <w:t>             'Древний камень с петроглифами. По преданиям, исполняет желания.',</w:t>
      </w:r>
    </w:p>
    <w:p w14:paraId="27C56A3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1, 0, 'круглый год', 'Тандинский район'),</w:t>
      </w:r>
    </w:p>
    <w:p w14:paraId="5B89033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005358E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('Национальный театр Тувы', 'культура',</w:t>
      </w:r>
    </w:p>
    <w:p w14:paraId="188719F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'Современные и классические постановки на тувинском и русском языках.',</w:t>
      </w:r>
    </w:p>
    <w:p w14:paraId="11FD115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3, 300, 'круглый год', 'Кызыл'),</w:t>
      </w:r>
    </w:p>
    <w:p w14:paraId="348E5C2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5471F646" w14:textId="5647EB0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</w:p>
    <w:p w14:paraId="3301D0F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('Парк развлечений "Сказочная Тыва"', 'семейный отдых',</w:t>
      </w:r>
    </w:p>
    <w:p w14:paraId="67BB79E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'Парк с аттракционами для детей, игровыми площадками и кафе.',</w:t>
      </w:r>
    </w:p>
    <w:p w14:paraId="1E3FDC9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3, 500, 'лето', 'Кызыл'),</w:t>
      </w:r>
    </w:p>
    <w:p w14:paraId="12FE98F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4C3F558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('Детский музей "Мир кочевников"', 'семейный отдых',</w:t>
      </w:r>
    </w:p>
    <w:p w14:paraId="34C2254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'Интерактивный музей для детей с игровыми зонами и мастер-классами.',</w:t>
      </w:r>
    </w:p>
    <w:p w14:paraId="171C852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2, 300, 'круглый год', 'Кызыл'),</w:t>
      </w:r>
    </w:p>
    <w:p w14:paraId="3C2C449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09511E05" w14:textId="20105199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</w:p>
    <w:p w14:paraId="07F9574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('Смотровая площадка "Любовь навеки"', 'романтические места',</w:t>
      </w:r>
    </w:p>
    <w:p w14:paraId="0395C76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'Живописная смотровая площадка с видом на долину Енисея. Идеальное место для фото.',</w:t>
      </w:r>
    </w:p>
    <w:p w14:paraId="240FDCB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1, 0, 'круглый год', 'близ Кызыла'),</w:t>
      </w:r>
    </w:p>
    <w:p w14:paraId="0F931C9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19BCAAF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('Ресторан "Романтик" с видом на реку', 'романтические места',</w:t>
      </w:r>
    </w:p>
    <w:p w14:paraId="75F7A4F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'Уютный ресторан с панорамным видом, идеальный для романтического ужина.',</w:t>
      </w:r>
    </w:p>
    <w:p w14:paraId="38806C6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 2, 1000, 'круглый год', 'Кызыл')</w:t>
      </w:r>
    </w:p>
    <w:p w14:paraId="31CB68C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]</w:t>
      </w:r>
    </w:p>
    <w:p w14:paraId="637FB7C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35BAB93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self.cursor.executemany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('''</w:t>
      </w:r>
    </w:p>
    <w:p w14:paraId="576158D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INSERT INTO places (name, category, description,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cost, season, city)</w:t>
      </w:r>
    </w:p>
    <w:p w14:paraId="4C99F75D" w14:textId="77777777" w:rsidR="00F34343" w:rsidRPr="003E4269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VALUES </w:t>
      </w:r>
      <w:proofErr w:type="gram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(?,</w:t>
      </w:r>
      <w:proofErr w:type="gram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?, ?, ?, ?, ?, ?)</w:t>
      </w:r>
    </w:p>
    <w:p w14:paraId="49B37AA9" w14:textId="77777777" w:rsidR="00F34343" w:rsidRPr="003E4269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''', places)</w:t>
      </w:r>
    </w:p>
    <w:p w14:paraId="05757100" w14:textId="77777777" w:rsidR="00F34343" w:rsidRPr="003E4269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57CCB0B" w14:textId="2D171D32" w:rsidR="00F34343" w:rsidRPr="003E4269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</w:t>
      </w:r>
    </w:p>
    <w:p w14:paraId="1F8627C2" w14:textId="77777777" w:rsidR="00F34343" w:rsidRPr="003E4269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test_users</w:t>
      </w:r>
      <w:proofErr w:type="spellEnd"/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[</w:t>
      </w:r>
    </w:p>
    <w:p w14:paraId="78B0113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('test@example.com', 'Тестовый Пользователь'),</w:t>
      </w:r>
    </w:p>
    <w:p w14:paraId="15927A9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('family@example.com', 'Семья Ивановых'),</w:t>
      </w:r>
    </w:p>
    <w:p w14:paraId="2F75276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('couple@example.com', 'Петр и Мария'),</w:t>
      </w:r>
    </w:p>
    <w:p w14:paraId="3C7577A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('friends@example.com', 'Компания друзей'),</w:t>
      </w:r>
    </w:p>
    <w:p w14:paraId="017B33D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    ('solo@example.com', 'Индивидуальный турист')</w:t>
      </w:r>
    </w:p>
    <w:p w14:paraId="6E802BC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]</w:t>
      </w:r>
    </w:p>
    <w:p w14:paraId="461C2A0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184ADC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for email, name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test_users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</w:t>
      </w:r>
    </w:p>
    <w:p w14:paraId="1A0C5CD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('''</w:t>
      </w:r>
    </w:p>
    <w:p w14:paraId="6752E6B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INSERT OR IGNORE INTO users (email, name) </w:t>
      </w:r>
    </w:p>
    <w:p w14:paraId="726909C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VALUES 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(?,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?)</w:t>
      </w:r>
    </w:p>
    <w:p w14:paraId="42A95D0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''', (email, name))</w:t>
      </w:r>
    </w:p>
    <w:p w14:paraId="7662BCD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4F47CF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self.conn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.commit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726C0F4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(f"[База данных] Загружено {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len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)} туристических мест")</w:t>
      </w:r>
    </w:p>
    <w:p w14:paraId="36935CC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(f"[База данных] Создано {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len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test_users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)} тестовых пользователей")</w:t>
      </w:r>
    </w:p>
    <w:p w14:paraId="4E5A2E0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74A5B60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get_places_by_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category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self, category):</w:t>
      </w:r>
    </w:p>
    <w:p w14:paraId="1445672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"""Получить все места определенной категории"""</w:t>
      </w:r>
    </w:p>
    <w:p w14:paraId="45928AE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('SELECT * FROM places WHERE category = ? ORDER BY name', (category,))</w:t>
      </w:r>
    </w:p>
    <w:p w14:paraId="21E7639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return [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dict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(row) for row in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.fetchall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()]</w:t>
      </w:r>
    </w:p>
    <w:p w14:paraId="44E436A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211714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get_all_categories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(self):</w:t>
      </w:r>
    </w:p>
    <w:p w14:paraId="723249C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"""Получить список всех уникальных категорий"""</w:t>
      </w:r>
    </w:p>
    <w:p w14:paraId="0E45A44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('SELECT DISTINCT category FROM places ORDER BY category')</w:t>
      </w:r>
    </w:p>
    <w:p w14:paraId="20BCE75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return [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row[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0] for row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self.cursor.fetchall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()]</w:t>
      </w:r>
    </w:p>
    <w:p w14:paraId="0A0354B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CD4AF3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get_all_places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(self):</w:t>
      </w:r>
    </w:p>
    <w:p w14:paraId="4653A60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"""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Получить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все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места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"""</w:t>
      </w:r>
    </w:p>
    <w:p w14:paraId="12163A5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('SELECT * FROM places ORDER BY name')</w:t>
      </w:r>
    </w:p>
    <w:p w14:paraId="79C8A12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return [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dict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(row) for row in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.fetchall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()]</w:t>
      </w:r>
    </w:p>
    <w:p w14:paraId="20DB199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071167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get_place_by_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id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self,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place_id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5D77829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"""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Получить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место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ID"""</w:t>
      </w:r>
    </w:p>
    <w:p w14:paraId="4CD9868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('SELECT * FROM places WHERE id = ?', 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place_id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,))</w:t>
      </w:r>
    </w:p>
    <w:p w14:paraId="500B320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row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.fetchone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588A09F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return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dict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(row) if row else None</w:t>
      </w:r>
    </w:p>
    <w:p w14:paraId="42ADD62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1FE36B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search_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self, query, category=None):</w:t>
      </w:r>
    </w:p>
    <w:p w14:paraId="3085F76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"""Поиск мест по названию или описанию"""</w:t>
      </w:r>
    </w:p>
    <w:p w14:paraId="1E71EE7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sql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'''</w:t>
      </w:r>
    </w:p>
    <w:p w14:paraId="13D6D56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SELECT * FROM places </w:t>
      </w:r>
    </w:p>
    <w:p w14:paraId="33C4A4E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WHERE (name 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LIKE ?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OR description 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LIKE ?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19F73AB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'''</w:t>
      </w:r>
    </w:p>
    <w:p w14:paraId="3C95321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params = [f'%{query}%', f'%{query}%']</w:t>
      </w:r>
    </w:p>
    <w:p w14:paraId="42AE5BA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5FE758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if category:</w:t>
      </w:r>
    </w:p>
    <w:p w14:paraId="7DEF727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sql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+= ' AND category 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 ?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</w:p>
    <w:p w14:paraId="66062DF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params.append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(category)</w:t>
      </w:r>
    </w:p>
    <w:p w14:paraId="161D6F1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23C68F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sql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+= ' ORDER BY name'</w:t>
      </w:r>
    </w:p>
    <w:p w14:paraId="6294168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sql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params)</w:t>
      </w:r>
    </w:p>
    <w:p w14:paraId="663260B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return [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dict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(row) for row in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.fetchall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()]</w:t>
      </w:r>
    </w:p>
    <w:p w14:paraId="35B430A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CBA718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get_places_by_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season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self, season):</w:t>
      </w:r>
    </w:p>
    <w:p w14:paraId="77A1DDC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"""Получить места, доступные в определенный сезон"""</w:t>
      </w:r>
    </w:p>
    <w:p w14:paraId="17C5C25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('''</w:t>
      </w:r>
    </w:p>
    <w:p w14:paraId="18BD02C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SELECT * FROM places </w:t>
      </w:r>
    </w:p>
    <w:p w14:paraId="26208C9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WHERE season 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LIKE ?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OR season = '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круглый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год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</w:t>
      </w:r>
    </w:p>
    <w:p w14:paraId="49BD95A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ORDER BY name</w:t>
      </w:r>
    </w:p>
    <w:p w14:paraId="0924097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''', (f'%{season}%',))</w:t>
      </w:r>
    </w:p>
    <w:p w14:paraId="468C824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return [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dict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(row) for row in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.fetchall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()]</w:t>
      </w:r>
    </w:p>
    <w:p w14:paraId="176EF2C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6638D7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get_places_by_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city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self, city):</w:t>
      </w:r>
    </w:p>
    <w:p w14:paraId="0437B0C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"""Получить места в определенном городе/районе"""</w:t>
      </w:r>
    </w:p>
    <w:p w14:paraId="678691B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('SELECT * FROM places WHERE city LIKE ? ORDER BY name', (f'%{city}%',))</w:t>
      </w:r>
    </w:p>
    <w:p w14:paraId="30922E1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return [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dict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(row) for row in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.fetchall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()]</w:t>
      </w:r>
    </w:p>
    <w:p w14:paraId="72FF232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0F4D0E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add_new_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self, name, category, description,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cost, season, city):</w:t>
      </w:r>
    </w:p>
    <w:p w14:paraId="0B00302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"""Добавить новое место"""</w:t>
      </w:r>
    </w:p>
    <w:p w14:paraId="2144EF8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self.cursor.execute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('''</w:t>
      </w:r>
    </w:p>
    <w:p w14:paraId="6CA635A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INSERT INTO places (name, category, description,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cost, season, city)</w:t>
      </w:r>
    </w:p>
    <w:p w14:paraId="3F65548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VALUES 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(?,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?, ?, ?, ?, ?, ?)</w:t>
      </w:r>
    </w:p>
    <w:p w14:paraId="2D68D1D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''', (name, category, description,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cost, season, city))</w:t>
      </w:r>
    </w:p>
    <w:p w14:paraId="2946857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self.conn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.commit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117BCD3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return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.lastrowid</w:t>
      </w:r>
      <w:proofErr w:type="spellEnd"/>
    </w:p>
    <w:p w14:paraId="557CE21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2FB6DA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update_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self,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place_id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name=None, category=None, description=None,</w:t>
      </w:r>
    </w:p>
    <w:p w14:paraId="72AA172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  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=None, cost=None, season=None, city=None):</w:t>
      </w:r>
    </w:p>
    <w:p w14:paraId="02460BB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"""Обновить информацию о месте"""</w:t>
      </w:r>
    </w:p>
    <w:p w14:paraId="543BD39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updates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[]</w:t>
      </w:r>
    </w:p>
    <w:p w14:paraId="1630B0C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params = []</w:t>
      </w:r>
    </w:p>
    <w:p w14:paraId="64FAB53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1078AB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if name:</w:t>
      </w:r>
    </w:p>
    <w:p w14:paraId="1960CEF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updates.append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("name = ?")</w:t>
      </w:r>
    </w:p>
    <w:p w14:paraId="31EFCC3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params.append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(name)</w:t>
      </w:r>
    </w:p>
    <w:p w14:paraId="5779549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if category:</w:t>
      </w:r>
    </w:p>
    <w:p w14:paraId="64AE424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updates.append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("category = ?")</w:t>
      </w:r>
    </w:p>
    <w:p w14:paraId="0C31D99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params.append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(category)</w:t>
      </w:r>
    </w:p>
    <w:p w14:paraId="6F744A7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if description:</w:t>
      </w:r>
    </w:p>
    <w:p w14:paraId="5B5AB42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updates.append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("description = ?")</w:t>
      </w:r>
    </w:p>
    <w:p w14:paraId="41BE9AC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params.append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(description)</w:t>
      </w:r>
    </w:p>
    <w:p w14:paraId="4844B73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if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is not None:</w:t>
      </w:r>
    </w:p>
    <w:p w14:paraId="0F3644B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updates.append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?")</w:t>
      </w:r>
    </w:p>
    <w:p w14:paraId="2FF660F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params.append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time_required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19F1D63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if cost is not None:</w:t>
      </w:r>
    </w:p>
    <w:p w14:paraId="6DB2EB1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updates.append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("cost = ?")</w:t>
      </w:r>
    </w:p>
    <w:p w14:paraId="03F0E02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params.append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(cost)</w:t>
      </w:r>
    </w:p>
    <w:p w14:paraId="4AD38D6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if season:</w:t>
      </w:r>
    </w:p>
    <w:p w14:paraId="30E3CD4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updates.append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("season = ?")</w:t>
      </w:r>
    </w:p>
    <w:p w14:paraId="2E4807F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params.append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(season)</w:t>
      </w:r>
    </w:p>
    <w:p w14:paraId="1C669EB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if city:</w:t>
      </w:r>
    </w:p>
    <w:p w14:paraId="27E4BD3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updates.append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("city = ?")</w:t>
      </w:r>
    </w:p>
    <w:p w14:paraId="0D3B807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params.append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(city)</w:t>
      </w:r>
    </w:p>
    <w:p w14:paraId="3EBBD90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4782ABA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>        if not updates:</w:t>
      </w:r>
    </w:p>
    <w:p w14:paraId="7B00F18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return False</w:t>
      </w:r>
    </w:p>
    <w:p w14:paraId="6E3E8E2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0E12EC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params.append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place_id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09CCB82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sql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f'UPDATE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places SET {", 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".join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(updates)} WHERE id = ?'</w:t>
      </w:r>
    </w:p>
    <w:p w14:paraId="0DC16FA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sql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params)</w:t>
      </w:r>
    </w:p>
    <w:p w14:paraId="50E46DE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self.conn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.commit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6659C8E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return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.rowcount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&gt; 0</w:t>
      </w:r>
    </w:p>
    <w:p w14:paraId="1D7E364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DF4A67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delete_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self,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place_id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7DA231C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"""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Удалить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место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"""</w:t>
      </w:r>
    </w:p>
    <w:p w14:paraId="525CEC1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('DELETE FROM places WHERE id = ?', 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place_id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,))</w:t>
      </w:r>
    </w:p>
    <w:p w14:paraId="51D958B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self.conn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.commit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1A2D26B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return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.rowcount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&gt; 0</w:t>
      </w:r>
    </w:p>
    <w:p w14:paraId="51332A3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2E6B9B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save_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self,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places_ids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total_days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total_cost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preferences):</w:t>
      </w:r>
    </w:p>
    <w:p w14:paraId="586ED35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"""Сохранить маршрут в базу данных"""</w:t>
      </w:r>
    </w:p>
    <w:p w14:paraId="2EAE2C6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('''</w:t>
      </w:r>
    </w:p>
    <w:p w14:paraId="6AEA8B6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INSERT INTO routes 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places_ids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total_days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total_cost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 preferences)</w:t>
      </w:r>
    </w:p>
    <w:p w14:paraId="42F24D9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VALUES 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(?,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?, ?, ?, ?)</w:t>
      </w:r>
    </w:p>
    <w:p w14:paraId="6497D18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''', 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json.dumps</w:t>
      </w:r>
      <w:proofErr w:type="spellEnd"/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places_ids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),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total_days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total_cost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json.dumps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(preferences)))</w:t>
      </w:r>
    </w:p>
    <w:p w14:paraId="2F4D236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self.conn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.commit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3D54ACB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return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.lastrowid</w:t>
      </w:r>
      <w:proofErr w:type="spellEnd"/>
    </w:p>
    <w:p w14:paraId="7473CBF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963AB0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get_user_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self,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1FA3FFB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"""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Получить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все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маршруты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пользователя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"""</w:t>
      </w:r>
    </w:p>
    <w:p w14:paraId="719695E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('SELECT * FROM routes WHERE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? ORDER BY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created_at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DESC', 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user_email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,))</w:t>
      </w:r>
    </w:p>
    <w:p w14:paraId="3900B6A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return [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dict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(row) for row in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.fetchall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()]</w:t>
      </w:r>
    </w:p>
    <w:p w14:paraId="6B6AE28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E813D0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get_route_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details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self,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route_id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3F0FAD5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"""Получить детали маршрута по ID"""</w:t>
      </w:r>
    </w:p>
    <w:p w14:paraId="577963B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('SELECT * FROM routes WHERE id = ?', 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route_id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,))</w:t>
      </w:r>
    </w:p>
    <w:p w14:paraId="66F3CC3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route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.fetchone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31EDEDD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if route:</w:t>
      </w:r>
    </w:p>
    <w:p w14:paraId="0FCA09C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    return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dict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(route)</w:t>
      </w:r>
    </w:p>
    <w:p w14:paraId="54E4F0E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return None</w:t>
      </w:r>
    </w:p>
    <w:p w14:paraId="6DF9B15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F14588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get_popular_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self, limit=10):</w:t>
      </w:r>
    </w:p>
    <w:p w14:paraId="6A940BE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"""Получить самые популярные места (по количеству в маршрутах)"""</w:t>
      </w:r>
    </w:p>
    <w:p w14:paraId="4C98875C" w14:textId="0E103792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</w:t>
      </w:r>
    </w:p>
    <w:p w14:paraId="128DBF59" w14:textId="1F3082EE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</w:p>
    <w:p w14:paraId="62F2748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('SELECT * FROM places ORDER BY RANDOM() LIMIT ?', (limit,))</w:t>
      </w:r>
    </w:p>
    <w:p w14:paraId="0A6D258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return [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dict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(row) for row in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.fetchall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()]</w:t>
      </w:r>
    </w:p>
    <w:p w14:paraId="1846692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03C588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get_system_stats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(self):</w:t>
      </w:r>
    </w:p>
    <w:p w14:paraId="061D13B4" w14:textId="77777777" w:rsidR="00F34343" w:rsidRPr="003E4269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"""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Получить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статистику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системы</w:t>
      </w: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"""</w:t>
      </w:r>
    </w:p>
    <w:p w14:paraId="2489A002" w14:textId="77777777" w:rsidR="00F34343" w:rsidRPr="003E4269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stats = {}</w:t>
      </w:r>
    </w:p>
    <w:p w14:paraId="4ECC285E" w14:textId="77777777" w:rsidR="00F34343" w:rsidRPr="003E4269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9358E78" w14:textId="231BA25B" w:rsidR="00F34343" w:rsidRPr="003E4269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3E4269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</w:p>
    <w:p w14:paraId="66A74FC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('SELECT COUNT(*) FROM places')</w:t>
      </w:r>
    </w:p>
    <w:p w14:paraId="3BACA2B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stats['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total_places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.fetchone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()[0]</w:t>
      </w:r>
    </w:p>
    <w:p w14:paraId="68EB385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2DE71F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('SELECT COUNT(*) FROM routes')</w:t>
      </w:r>
    </w:p>
    <w:p w14:paraId="4AC63E2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stats['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total_routes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.fetchone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()[0]</w:t>
      </w:r>
    </w:p>
    <w:p w14:paraId="324B7E4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538BD1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('SELECT COUNT(*) FROM users')</w:t>
      </w:r>
    </w:p>
    <w:p w14:paraId="3CBAFDE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stats['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total_users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.fetchone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()[0]</w:t>
      </w:r>
    </w:p>
    <w:p w14:paraId="6CAAC1D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6DDAF67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('SELECT SUM(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total_cost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 FROM routes')</w:t>
      </w:r>
    </w:p>
    <w:p w14:paraId="042D6D2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stats['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total_money_calculated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']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.fetchone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()[0] or 0</w:t>
      </w:r>
    </w:p>
    <w:p w14:paraId="5DC2114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91D4733" w14:textId="763031E1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</w:p>
    <w:p w14:paraId="7341662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('SELECT category, COUNT(*) as count FROM places GROUP BY category ORDER BY count DESC')</w:t>
      </w:r>
    </w:p>
    <w:p w14:paraId="2EF83B3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stats['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places_by_category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 = {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row[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0]: row[1] for row in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self.cursor.fetchall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()}</w:t>
      </w:r>
    </w:p>
    <w:p w14:paraId="040543A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5900B20F" w14:textId="31F6871D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</w:p>
    <w:p w14:paraId="0ABBCE3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lastRenderedPageBreak/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('SELECT AVG(cost) FROM places WHERE cost &gt; 0')</w:t>
      </w:r>
    </w:p>
    <w:p w14:paraId="61E36CA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stats['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avg_place_cost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 = int(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.fetchone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()[0] or 0)</w:t>
      </w:r>
    </w:p>
    <w:p w14:paraId="6CCCE80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52C582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('''</w:t>
      </w:r>
    </w:p>
    <w:p w14:paraId="013E009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SELECT r.id,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r.user_email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r.total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_days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r.total_cost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r.created_at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, </w:t>
      </w:r>
    </w:p>
    <w:p w14:paraId="42A9A4C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       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COUNT(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*) as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places_count</w:t>
      </w:r>
      <w:proofErr w:type="spellEnd"/>
    </w:p>
    <w:p w14:paraId="012447A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FROM routes r</w:t>
      </w:r>
    </w:p>
    <w:p w14:paraId="67DDCEA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LEFT JOIN users u ON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r.user_email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u.email</w:t>
      </w:r>
      <w:proofErr w:type="spellEnd"/>
      <w:proofErr w:type="gramEnd"/>
    </w:p>
    <w:p w14:paraId="434D8F3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GROUP BY r.id</w:t>
      </w:r>
    </w:p>
    <w:p w14:paraId="117D3A22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ORDER BY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r.created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_at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DESC</w:t>
      </w:r>
    </w:p>
    <w:p w14:paraId="0C2BE07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LIMIT 5</w:t>
      </w:r>
    </w:p>
    <w:p w14:paraId="0A4E7B2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''')</w:t>
      </w:r>
    </w:p>
    <w:p w14:paraId="7FD7B67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stats['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recent_routes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'] = [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dict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(row) for row in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.fetchall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()]</w:t>
      </w:r>
    </w:p>
    <w:p w14:paraId="118127D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22E226C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return stats</w:t>
      </w:r>
    </w:p>
    <w:p w14:paraId="58F607DD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7198A13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get_user_by_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email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self, email):</w:t>
      </w:r>
    </w:p>
    <w:p w14:paraId="076EC05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"""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Получить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пользователя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по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email"""</w:t>
      </w:r>
    </w:p>
    <w:p w14:paraId="3ED4690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('SELECT * FROM users WHERE email = ?', (email,))</w:t>
      </w:r>
    </w:p>
    <w:p w14:paraId="75CEBCB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row =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.fetchone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172B6E2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return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dict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(row) if row else None</w:t>
      </w:r>
    </w:p>
    <w:p w14:paraId="782DEA1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47A745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create_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user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self, email, name=None):</w:t>
      </w:r>
    </w:p>
    <w:p w14:paraId="38CDC40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"""Создать нового пользователя"""</w:t>
      </w:r>
    </w:p>
    <w:p w14:paraId="48E5667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try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:</w:t>
      </w:r>
    </w:p>
    <w:p w14:paraId="239949C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self.cursor.execute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('''</w:t>
      </w:r>
    </w:p>
    <w:p w14:paraId="4AB07A5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INSERT INTO users (email, name) </w:t>
      </w:r>
    </w:p>
    <w:p w14:paraId="6F5218A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    VALUES 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(?,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?)</w:t>
      </w:r>
    </w:p>
    <w:p w14:paraId="3B8959B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''', (email, name))</w:t>
      </w:r>
    </w:p>
    <w:p w14:paraId="1F44D78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self.conn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.commit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</w:t>
      </w:r>
    </w:p>
    <w:p w14:paraId="2F0CC8B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return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self.cursor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.lastrowid</w:t>
      </w:r>
      <w:proofErr w:type="spellEnd"/>
    </w:p>
    <w:p w14:paraId="187C94D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except sqlite3.IntegrityError:</w:t>
      </w:r>
    </w:p>
    <w:p w14:paraId="7E676BDF" w14:textId="59AA3F79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    </w:t>
      </w:r>
    </w:p>
    <w:p w14:paraId="60A253C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        return None</w:t>
      </w:r>
    </w:p>
    <w:p w14:paraId="4E75E12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B4C3EEF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backup_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database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self,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backup_path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):</w:t>
      </w:r>
    </w:p>
    <w:p w14:paraId="57172A85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"""Создать резервную копию базы данных"""</w:t>
      </w:r>
    </w:p>
    <w:p w14:paraId="2EC7060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lastRenderedPageBreak/>
        <w:t xml:space="preserve">    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import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shutil</w:t>
      </w:r>
      <w:proofErr w:type="spellEnd"/>
    </w:p>
    <w:p w14:paraId="243F595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shutil.copy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2('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tyva_tourism.db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',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backup_path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2D524E4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    return </w:t>
      </w:r>
      <w:proofErr w:type="spellStart"/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os.path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.exists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backup_path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4992733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125B6C10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def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close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self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):</w:t>
      </w:r>
    </w:p>
    <w:p w14:paraId="584D5C2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    """Закрыть соединение с базой данных"""</w:t>
      </w:r>
    </w:p>
    <w:p w14:paraId="2AD63DA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self.conn.close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()</w:t>
      </w:r>
    </w:p>
    <w:p w14:paraId="780833E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</w:p>
    <w:p w14:paraId="6DBC88B3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eastAsia="ru-RU"/>
        </w:rPr>
        <w:t xml:space="preserve"># Глобальный экземпляр базы данных для удобства (паттерн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eastAsia="ru-RU"/>
        </w:rPr>
        <w:t>Singleton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eastAsia="ru-RU"/>
        </w:rPr>
        <w:t>)</w:t>
      </w:r>
    </w:p>
    <w:p w14:paraId="74D51C0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val="en-US" w:eastAsia="ru-RU"/>
        </w:rPr>
        <w:t>_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val="en-US" w:eastAsia="ru-RU"/>
        </w:rPr>
        <w:t>db_instance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val="en-US" w:eastAsia="ru-RU"/>
        </w:rPr>
        <w:t xml:space="preserve"> = None</w:t>
      </w:r>
    </w:p>
    <w:p w14:paraId="2EA24DFB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val="en-US" w:eastAsia="ru-RU"/>
        </w:rPr>
      </w:pPr>
    </w:p>
    <w:p w14:paraId="23966AA1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val="en-US" w:eastAsia="ru-RU"/>
        </w:rPr>
        <w:t xml:space="preserve">def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val="en-US" w:eastAsia="ru-RU"/>
        </w:rPr>
        <w:t>get_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val="en-US" w:eastAsia="ru-RU"/>
        </w:rPr>
        <w:t>db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val="en-US" w:eastAsia="ru-RU"/>
        </w:rPr>
        <w:t>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val="en-US" w:eastAsia="ru-RU"/>
        </w:rPr>
        <w:t>):</w:t>
      </w:r>
    </w:p>
    <w:p w14:paraId="5C85712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val="en-US" w:eastAsia="ru-RU"/>
        </w:rPr>
        <w:t xml:space="preserve">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eastAsia="ru-RU"/>
        </w:rPr>
        <w:t>"""Получить экземпляр базы данных 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eastAsia="ru-RU"/>
        </w:rPr>
        <w:t>Singleton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eastAsia="ru-RU"/>
        </w:rPr>
        <w:t>)"""</w:t>
      </w:r>
    </w:p>
    <w:p w14:paraId="0653277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eastAsia="ru-RU"/>
        </w:rPr>
        <w:t xml:space="preserve">   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val="en-US" w:eastAsia="ru-RU"/>
        </w:rPr>
        <w:t>global _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val="en-US" w:eastAsia="ru-RU"/>
        </w:rPr>
        <w:t>db_instance</w:t>
      </w:r>
      <w:proofErr w:type="spellEnd"/>
    </w:p>
    <w:p w14:paraId="3F1D8D1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val="en-US" w:eastAsia="ru-RU"/>
        </w:rPr>
        <w:t>    if _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val="en-US" w:eastAsia="ru-RU"/>
        </w:rPr>
        <w:t>db_instance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val="en-US" w:eastAsia="ru-RU"/>
        </w:rPr>
        <w:t xml:space="preserve"> is None:</w:t>
      </w:r>
    </w:p>
    <w:p w14:paraId="6BBB9B0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val="en-US" w:eastAsia="ru-RU"/>
        </w:rPr>
        <w:t>        _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val="en-US" w:eastAsia="ru-RU"/>
        </w:rPr>
        <w:t>db_instance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highlight w:val="yellow"/>
          <w:lang w:val="en-US" w:eastAsia="ru-RU"/>
        </w:rPr>
        <w:t xml:space="preserve"> =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Database(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)</w:t>
      </w:r>
    </w:p>
    <w:p w14:paraId="1737414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    return _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db_instance</w:t>
      </w:r>
      <w:proofErr w:type="spellEnd"/>
    </w:p>
    <w:p w14:paraId="3DD0CDDC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0E76552E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def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init_database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():</w:t>
      </w:r>
    </w:p>
    <w:p w14:paraId="6CAE7A88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    """Инициализировать базу данных (удобная функция для тестов)"""</w:t>
      </w:r>
    </w:p>
    <w:p w14:paraId="7C9FB5C7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db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=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get_db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()</w:t>
      </w:r>
    </w:p>
    <w:p w14:paraId="160D9599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print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(f"[Инициализация БД] База данных успешно инициализирована")</w:t>
      </w:r>
    </w:p>
    <w:p w14:paraId="2230BD44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    </w:t>
      </w:r>
      <w:proofErr w:type="gram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print(</w:t>
      </w:r>
      <w:proofErr w:type="gram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f"[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Инициализация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БД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] 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Категории</w:t>
      </w: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: {', '.join(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db.get_all_categories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>())}")</w:t>
      </w:r>
    </w:p>
    <w:p w14:paraId="42D99366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</w:pPr>
      <w:r w:rsidRPr="00F34343"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  <w:t xml:space="preserve">   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return</w:t>
      </w:r>
      <w:proofErr w:type="spellEnd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 xml:space="preserve"> </w:t>
      </w:r>
      <w:proofErr w:type="spellStart"/>
      <w:r w:rsidRPr="00F34343">
        <w:rPr>
          <w:rFonts w:ascii="Courier New" w:eastAsia="Times New Roman" w:hAnsi="Courier New" w:cs="Courier New"/>
          <w:color w:val="000000" w:themeColor="text1"/>
          <w:szCs w:val="28"/>
          <w:lang w:eastAsia="ru-RU"/>
        </w:rPr>
        <w:t>db</w:t>
      </w:r>
      <w:proofErr w:type="spellEnd"/>
    </w:p>
    <w:p w14:paraId="40D285FA" w14:textId="77777777" w:rsidR="00F34343" w:rsidRPr="00F34343" w:rsidRDefault="00F34343" w:rsidP="00F34343">
      <w:pPr>
        <w:spacing w:line="285" w:lineRule="atLeast"/>
        <w:rPr>
          <w:rFonts w:ascii="Courier New" w:eastAsia="Times New Roman" w:hAnsi="Courier New" w:cs="Courier New"/>
          <w:color w:val="000000" w:themeColor="text1"/>
          <w:szCs w:val="28"/>
          <w:lang w:val="en-US" w:eastAsia="ru-RU"/>
        </w:rPr>
      </w:pPr>
    </w:p>
    <w:p w14:paraId="374C2822" w14:textId="77777777" w:rsidR="00F34343" w:rsidRPr="00F34343" w:rsidRDefault="00F34343" w:rsidP="00F34343">
      <w:pPr>
        <w:spacing w:after="160" w:line="259" w:lineRule="auto"/>
        <w:rPr>
          <w:rFonts w:ascii="Courier New" w:hAnsi="Courier New" w:cs="Courier New"/>
          <w:color w:val="000000" w:themeColor="text1"/>
          <w:szCs w:val="28"/>
          <w:lang w:val="en-US"/>
        </w:rPr>
      </w:pPr>
    </w:p>
    <w:p w14:paraId="37AF4BBB" w14:textId="77777777" w:rsidR="00DE7609" w:rsidRPr="00F34343" w:rsidRDefault="00DE7609" w:rsidP="00A075D5">
      <w:pPr>
        <w:spacing w:after="160" w:line="259" w:lineRule="auto"/>
        <w:rPr>
          <w:rFonts w:cs="Times New Roman"/>
          <w:szCs w:val="28"/>
          <w:lang w:val="en-US"/>
        </w:rPr>
      </w:pPr>
    </w:p>
    <w:sectPr w:rsidR="00DE7609" w:rsidRPr="00F34343" w:rsidSect="000572E5">
      <w:footerReference w:type="default" r:id="rId12"/>
      <w:pgSz w:w="12240" w:h="15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600A2" w14:textId="77777777" w:rsidR="00FA34FD" w:rsidRDefault="00FA34FD" w:rsidP="000572E5">
      <w:pPr>
        <w:spacing w:line="240" w:lineRule="auto"/>
      </w:pPr>
      <w:r>
        <w:separator/>
      </w:r>
    </w:p>
  </w:endnote>
  <w:endnote w:type="continuationSeparator" w:id="0">
    <w:p w14:paraId="0AA0F0CA" w14:textId="77777777" w:rsidR="00FA34FD" w:rsidRDefault="00FA34FD" w:rsidP="000572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4253455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7D72DFFA" w14:textId="77777777" w:rsidR="000572E5" w:rsidRPr="000572E5" w:rsidRDefault="000572E5">
        <w:pPr>
          <w:pStyle w:val="a8"/>
          <w:jc w:val="center"/>
          <w:rPr>
            <w:rFonts w:cs="Times New Roman"/>
            <w:szCs w:val="28"/>
          </w:rPr>
        </w:pPr>
        <w:r w:rsidRPr="000572E5">
          <w:rPr>
            <w:rFonts w:cs="Times New Roman"/>
            <w:szCs w:val="28"/>
          </w:rPr>
          <w:fldChar w:fldCharType="begin"/>
        </w:r>
        <w:r w:rsidRPr="000572E5">
          <w:rPr>
            <w:rFonts w:cs="Times New Roman"/>
            <w:szCs w:val="28"/>
          </w:rPr>
          <w:instrText>PAGE   \* MERGEFORMAT</w:instrText>
        </w:r>
        <w:r w:rsidRPr="000572E5">
          <w:rPr>
            <w:rFonts w:cs="Times New Roman"/>
            <w:szCs w:val="28"/>
          </w:rPr>
          <w:fldChar w:fldCharType="separate"/>
        </w:r>
        <w:r w:rsidRPr="000572E5">
          <w:rPr>
            <w:rFonts w:cs="Times New Roman"/>
            <w:szCs w:val="28"/>
          </w:rPr>
          <w:t>2</w:t>
        </w:r>
        <w:r w:rsidRPr="000572E5">
          <w:rPr>
            <w:rFonts w:cs="Times New Roman"/>
            <w:szCs w:val="28"/>
          </w:rPr>
          <w:fldChar w:fldCharType="end"/>
        </w:r>
      </w:p>
    </w:sdtContent>
  </w:sdt>
  <w:p w14:paraId="3B0783D7" w14:textId="77777777" w:rsidR="000572E5" w:rsidRDefault="000572E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3D722" w14:textId="77777777" w:rsidR="00FA34FD" w:rsidRDefault="00FA34FD" w:rsidP="000572E5">
      <w:pPr>
        <w:spacing w:line="240" w:lineRule="auto"/>
      </w:pPr>
      <w:r>
        <w:separator/>
      </w:r>
    </w:p>
  </w:footnote>
  <w:footnote w:type="continuationSeparator" w:id="0">
    <w:p w14:paraId="5A05A43A" w14:textId="77777777" w:rsidR="00FA34FD" w:rsidRDefault="00FA34FD" w:rsidP="000572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E43DB"/>
    <w:multiLevelType w:val="hybridMultilevel"/>
    <w:tmpl w:val="DEC26D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71EA4"/>
    <w:multiLevelType w:val="multilevel"/>
    <w:tmpl w:val="40C2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46304"/>
    <w:multiLevelType w:val="hybridMultilevel"/>
    <w:tmpl w:val="6AB8B3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E564A"/>
    <w:multiLevelType w:val="hybridMultilevel"/>
    <w:tmpl w:val="317A7B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F0614"/>
    <w:multiLevelType w:val="hybridMultilevel"/>
    <w:tmpl w:val="BD4A38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61310"/>
    <w:multiLevelType w:val="hybridMultilevel"/>
    <w:tmpl w:val="1AE4E9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36303"/>
    <w:multiLevelType w:val="multilevel"/>
    <w:tmpl w:val="75A2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D06C0"/>
    <w:multiLevelType w:val="multilevel"/>
    <w:tmpl w:val="3D6C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339A5"/>
    <w:multiLevelType w:val="multilevel"/>
    <w:tmpl w:val="794CECD4"/>
    <w:lvl w:ilvl="0">
      <w:start w:val="1"/>
      <w:numFmt w:val="decimal"/>
      <w:lvlText w:val="%1."/>
      <w:lvlJc w:val="left"/>
      <w:pPr>
        <w:ind w:left="623" w:hanging="480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15" w:hanging="6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43" w:hanging="600"/>
      </w:pPr>
      <w:rPr>
        <w:spacing w:val="0"/>
        <w:w w:val="100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923" w:hanging="6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820" w:hanging="60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920" w:hanging="60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1640" w:hanging="60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3604" w:hanging="60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5568" w:hanging="600"/>
      </w:pPr>
      <w:rPr>
        <w:lang w:val="ru-RU" w:eastAsia="en-US" w:bidi="ar-SA"/>
      </w:rPr>
    </w:lvl>
  </w:abstractNum>
  <w:abstractNum w:abstractNumId="9" w15:restartNumberingAfterBreak="0">
    <w:nsid w:val="1FA66DF4"/>
    <w:multiLevelType w:val="hybridMultilevel"/>
    <w:tmpl w:val="0EA651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7B135A"/>
    <w:multiLevelType w:val="hybridMultilevel"/>
    <w:tmpl w:val="70BAF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5C5BAC"/>
    <w:multiLevelType w:val="multilevel"/>
    <w:tmpl w:val="50CAC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AF7FDF"/>
    <w:multiLevelType w:val="multilevel"/>
    <w:tmpl w:val="B578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36200"/>
    <w:multiLevelType w:val="hybridMultilevel"/>
    <w:tmpl w:val="6AB8B3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905DF8"/>
    <w:multiLevelType w:val="hybridMultilevel"/>
    <w:tmpl w:val="84BCC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86241F"/>
    <w:multiLevelType w:val="multilevel"/>
    <w:tmpl w:val="CB005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F04A61"/>
    <w:multiLevelType w:val="multilevel"/>
    <w:tmpl w:val="5FEE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60E71"/>
    <w:multiLevelType w:val="multilevel"/>
    <w:tmpl w:val="68260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3B55BA"/>
    <w:multiLevelType w:val="multilevel"/>
    <w:tmpl w:val="EF9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483134"/>
    <w:multiLevelType w:val="hybridMultilevel"/>
    <w:tmpl w:val="A84AC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48532E"/>
    <w:multiLevelType w:val="multilevel"/>
    <w:tmpl w:val="B5AAC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611A53"/>
    <w:multiLevelType w:val="multilevel"/>
    <w:tmpl w:val="4848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F91957"/>
    <w:multiLevelType w:val="hybridMultilevel"/>
    <w:tmpl w:val="990CE6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AD3CC0"/>
    <w:multiLevelType w:val="multilevel"/>
    <w:tmpl w:val="0FC69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5D56A0"/>
    <w:multiLevelType w:val="hybridMultilevel"/>
    <w:tmpl w:val="ECFE5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32021"/>
    <w:multiLevelType w:val="multilevel"/>
    <w:tmpl w:val="9F74C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D85ECC"/>
    <w:multiLevelType w:val="hybridMultilevel"/>
    <w:tmpl w:val="F1C008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F06AB8"/>
    <w:multiLevelType w:val="hybridMultilevel"/>
    <w:tmpl w:val="D2A6BE18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54300014"/>
    <w:multiLevelType w:val="hybridMultilevel"/>
    <w:tmpl w:val="682841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7E32D2"/>
    <w:multiLevelType w:val="multilevel"/>
    <w:tmpl w:val="DB58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5F6EE9"/>
    <w:multiLevelType w:val="hybridMultilevel"/>
    <w:tmpl w:val="48402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747A4B"/>
    <w:multiLevelType w:val="hybridMultilevel"/>
    <w:tmpl w:val="D1924F9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2" w15:restartNumberingAfterBreak="0">
    <w:nsid w:val="5A60531E"/>
    <w:multiLevelType w:val="hybridMultilevel"/>
    <w:tmpl w:val="B42C9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321C22"/>
    <w:multiLevelType w:val="hybridMultilevel"/>
    <w:tmpl w:val="135AA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F239C4"/>
    <w:multiLevelType w:val="multilevel"/>
    <w:tmpl w:val="B290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FA36B0"/>
    <w:multiLevelType w:val="multilevel"/>
    <w:tmpl w:val="6980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EB6D86"/>
    <w:multiLevelType w:val="hybridMultilevel"/>
    <w:tmpl w:val="F85C8E08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7" w15:restartNumberingAfterBreak="0">
    <w:nsid w:val="6F20770A"/>
    <w:multiLevelType w:val="multilevel"/>
    <w:tmpl w:val="2AFC4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A651D3"/>
    <w:multiLevelType w:val="multilevel"/>
    <w:tmpl w:val="9D823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A979D7"/>
    <w:multiLevelType w:val="multilevel"/>
    <w:tmpl w:val="F2D22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E675CC"/>
    <w:multiLevelType w:val="hybridMultilevel"/>
    <w:tmpl w:val="3E7817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591C33"/>
    <w:multiLevelType w:val="hybridMultilevel"/>
    <w:tmpl w:val="25D6D0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82CC9"/>
    <w:multiLevelType w:val="multilevel"/>
    <w:tmpl w:val="C8CA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F4A7E"/>
    <w:multiLevelType w:val="hybridMultilevel"/>
    <w:tmpl w:val="F7AC42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345998"/>
    <w:multiLevelType w:val="multilevel"/>
    <w:tmpl w:val="C2F4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EA08E5"/>
    <w:multiLevelType w:val="hybridMultilevel"/>
    <w:tmpl w:val="F2B6F4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60733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" w16cid:durableId="1789427252">
    <w:abstractNumId w:val="12"/>
  </w:num>
  <w:num w:numId="3" w16cid:durableId="1289358985">
    <w:abstractNumId w:val="16"/>
  </w:num>
  <w:num w:numId="4" w16cid:durableId="189685811">
    <w:abstractNumId w:val="17"/>
  </w:num>
  <w:num w:numId="5" w16cid:durableId="1960718516">
    <w:abstractNumId w:val="20"/>
  </w:num>
  <w:num w:numId="6" w16cid:durableId="1157187493">
    <w:abstractNumId w:val="35"/>
  </w:num>
  <w:num w:numId="7" w16cid:durableId="2031684366">
    <w:abstractNumId w:val="25"/>
  </w:num>
  <w:num w:numId="8" w16cid:durableId="1434781567">
    <w:abstractNumId w:val="38"/>
  </w:num>
  <w:num w:numId="9" w16cid:durableId="1811970507">
    <w:abstractNumId w:val="15"/>
  </w:num>
  <w:num w:numId="10" w16cid:durableId="2067876545">
    <w:abstractNumId w:val="34"/>
  </w:num>
  <w:num w:numId="11" w16cid:durableId="1662848736">
    <w:abstractNumId w:val="11"/>
  </w:num>
  <w:num w:numId="12" w16cid:durableId="2085446168">
    <w:abstractNumId w:val="29"/>
  </w:num>
  <w:num w:numId="13" w16cid:durableId="107050965">
    <w:abstractNumId w:val="1"/>
  </w:num>
  <w:num w:numId="14" w16cid:durableId="1207062951">
    <w:abstractNumId w:val="42"/>
  </w:num>
  <w:num w:numId="15" w16cid:durableId="1534659725">
    <w:abstractNumId w:val="18"/>
  </w:num>
  <w:num w:numId="16" w16cid:durableId="280765061">
    <w:abstractNumId w:val="7"/>
  </w:num>
  <w:num w:numId="17" w16cid:durableId="302395078">
    <w:abstractNumId w:val="39"/>
  </w:num>
  <w:num w:numId="18" w16cid:durableId="1122844855">
    <w:abstractNumId w:val="6"/>
  </w:num>
  <w:num w:numId="19" w16cid:durableId="1017728433">
    <w:abstractNumId w:val="37"/>
  </w:num>
  <w:num w:numId="20" w16cid:durableId="466708413">
    <w:abstractNumId w:val="23"/>
  </w:num>
  <w:num w:numId="21" w16cid:durableId="1830632731">
    <w:abstractNumId w:val="21"/>
  </w:num>
  <w:num w:numId="22" w16cid:durableId="529994821">
    <w:abstractNumId w:val="44"/>
  </w:num>
  <w:num w:numId="23" w16cid:durableId="216354496">
    <w:abstractNumId w:val="31"/>
  </w:num>
  <w:num w:numId="24" w16cid:durableId="1242983405">
    <w:abstractNumId w:val="19"/>
  </w:num>
  <w:num w:numId="25" w16cid:durableId="983394224">
    <w:abstractNumId w:val="13"/>
  </w:num>
  <w:num w:numId="26" w16cid:durableId="1139765769">
    <w:abstractNumId w:val="0"/>
  </w:num>
  <w:num w:numId="27" w16cid:durableId="1376614573">
    <w:abstractNumId w:val="40"/>
  </w:num>
  <w:num w:numId="28" w16cid:durableId="2112510992">
    <w:abstractNumId w:val="10"/>
  </w:num>
  <w:num w:numId="29" w16cid:durableId="2143450896">
    <w:abstractNumId w:val="41"/>
  </w:num>
  <w:num w:numId="30" w16cid:durableId="1419057722">
    <w:abstractNumId w:val="32"/>
  </w:num>
  <w:num w:numId="31" w16cid:durableId="1438216933">
    <w:abstractNumId w:val="45"/>
  </w:num>
  <w:num w:numId="32" w16cid:durableId="1442804219">
    <w:abstractNumId w:val="43"/>
  </w:num>
  <w:num w:numId="33" w16cid:durableId="735206921">
    <w:abstractNumId w:val="26"/>
  </w:num>
  <w:num w:numId="34" w16cid:durableId="422922839">
    <w:abstractNumId w:val="14"/>
  </w:num>
  <w:num w:numId="35" w16cid:durableId="821585400">
    <w:abstractNumId w:val="5"/>
  </w:num>
  <w:num w:numId="36" w16cid:durableId="595291408">
    <w:abstractNumId w:val="24"/>
  </w:num>
  <w:num w:numId="37" w16cid:durableId="526064273">
    <w:abstractNumId w:val="28"/>
  </w:num>
  <w:num w:numId="38" w16cid:durableId="520704229">
    <w:abstractNumId w:val="9"/>
  </w:num>
  <w:num w:numId="39" w16cid:durableId="1052996713">
    <w:abstractNumId w:val="22"/>
  </w:num>
  <w:num w:numId="40" w16cid:durableId="1943996228">
    <w:abstractNumId w:val="33"/>
  </w:num>
  <w:num w:numId="41" w16cid:durableId="1536774104">
    <w:abstractNumId w:val="30"/>
  </w:num>
  <w:num w:numId="42" w16cid:durableId="316963528">
    <w:abstractNumId w:val="4"/>
  </w:num>
  <w:num w:numId="43" w16cid:durableId="1516074382">
    <w:abstractNumId w:val="3"/>
  </w:num>
  <w:num w:numId="44" w16cid:durableId="1725179814">
    <w:abstractNumId w:val="27"/>
  </w:num>
  <w:num w:numId="45" w16cid:durableId="498353969">
    <w:abstractNumId w:val="36"/>
  </w:num>
  <w:num w:numId="46" w16cid:durableId="1410539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42"/>
    <w:rsid w:val="000572E5"/>
    <w:rsid w:val="001F12E3"/>
    <w:rsid w:val="002644AA"/>
    <w:rsid w:val="002E5587"/>
    <w:rsid w:val="00332EA1"/>
    <w:rsid w:val="00334B23"/>
    <w:rsid w:val="00377FBB"/>
    <w:rsid w:val="003959AC"/>
    <w:rsid w:val="003A564B"/>
    <w:rsid w:val="003E4269"/>
    <w:rsid w:val="003F348D"/>
    <w:rsid w:val="00485C15"/>
    <w:rsid w:val="004F204F"/>
    <w:rsid w:val="00532131"/>
    <w:rsid w:val="00563469"/>
    <w:rsid w:val="00563B6C"/>
    <w:rsid w:val="00571298"/>
    <w:rsid w:val="00743342"/>
    <w:rsid w:val="00801D0B"/>
    <w:rsid w:val="008D1C8F"/>
    <w:rsid w:val="009134F3"/>
    <w:rsid w:val="009335C0"/>
    <w:rsid w:val="00936AF5"/>
    <w:rsid w:val="009E0645"/>
    <w:rsid w:val="009E7E57"/>
    <w:rsid w:val="009F4E26"/>
    <w:rsid w:val="00A075D5"/>
    <w:rsid w:val="00A6727A"/>
    <w:rsid w:val="00A70ECA"/>
    <w:rsid w:val="00A93E61"/>
    <w:rsid w:val="00B140E1"/>
    <w:rsid w:val="00B83ED1"/>
    <w:rsid w:val="00C558D4"/>
    <w:rsid w:val="00C82F00"/>
    <w:rsid w:val="00CD6145"/>
    <w:rsid w:val="00D8460C"/>
    <w:rsid w:val="00DE7609"/>
    <w:rsid w:val="00ED70E4"/>
    <w:rsid w:val="00F34343"/>
    <w:rsid w:val="00F410CC"/>
    <w:rsid w:val="00F7114D"/>
    <w:rsid w:val="00FA34FD"/>
    <w:rsid w:val="00FD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E2D58"/>
  <w15:chartTrackingRefBased/>
  <w15:docId w15:val="{00AFB41D-9DFF-40FF-8A6F-EF77BE868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609"/>
    <w:pPr>
      <w:spacing w:after="0" w:line="360" w:lineRule="auto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0572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72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4334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64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43342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a3">
    <w:name w:val="Normal (Web)"/>
    <w:basedOn w:val="a"/>
    <w:uiPriority w:val="99"/>
    <w:semiHidden/>
    <w:unhideWhenUsed/>
    <w:rsid w:val="00A672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0572E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0572E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paragraph" w:styleId="a4">
    <w:name w:val="Body Text"/>
    <w:basedOn w:val="a"/>
    <w:link w:val="a5"/>
    <w:uiPriority w:val="1"/>
    <w:semiHidden/>
    <w:unhideWhenUsed/>
    <w:qFormat/>
    <w:rsid w:val="000572E5"/>
    <w:pPr>
      <w:widowControl w:val="0"/>
      <w:autoSpaceDE w:val="0"/>
      <w:autoSpaceDN w:val="0"/>
      <w:spacing w:line="240" w:lineRule="auto"/>
    </w:pPr>
    <w:rPr>
      <w:rFonts w:eastAsia="Times New Roman" w:cs="Times New Roman"/>
      <w:sz w:val="24"/>
      <w:szCs w:val="24"/>
    </w:rPr>
  </w:style>
  <w:style w:type="character" w:customStyle="1" w:styleId="a5">
    <w:name w:val="Основной текст Знак"/>
    <w:basedOn w:val="a0"/>
    <w:link w:val="a4"/>
    <w:uiPriority w:val="1"/>
    <w:semiHidden/>
    <w:rsid w:val="000572E5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6">
    <w:name w:val="header"/>
    <w:basedOn w:val="a"/>
    <w:link w:val="a7"/>
    <w:uiPriority w:val="99"/>
    <w:unhideWhenUsed/>
    <w:rsid w:val="000572E5"/>
    <w:pPr>
      <w:tabs>
        <w:tab w:val="center" w:pos="4844"/>
        <w:tab w:val="right" w:pos="9689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572E5"/>
    <w:rPr>
      <w:lang w:val="ru-RU"/>
    </w:rPr>
  </w:style>
  <w:style w:type="paragraph" w:styleId="a8">
    <w:name w:val="footer"/>
    <w:basedOn w:val="a"/>
    <w:link w:val="a9"/>
    <w:uiPriority w:val="99"/>
    <w:unhideWhenUsed/>
    <w:rsid w:val="000572E5"/>
    <w:pPr>
      <w:tabs>
        <w:tab w:val="center" w:pos="4844"/>
        <w:tab w:val="right" w:pos="9689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572E5"/>
    <w:rPr>
      <w:lang w:val="ru-RU"/>
    </w:rPr>
  </w:style>
  <w:style w:type="character" w:styleId="aa">
    <w:name w:val="Strong"/>
    <w:basedOn w:val="a0"/>
    <w:uiPriority w:val="22"/>
    <w:qFormat/>
    <w:rsid w:val="00A93E61"/>
    <w:rPr>
      <w:b/>
      <w:bCs/>
    </w:rPr>
  </w:style>
  <w:style w:type="character" w:styleId="ab">
    <w:name w:val="Hyperlink"/>
    <w:basedOn w:val="a0"/>
    <w:uiPriority w:val="99"/>
    <w:unhideWhenUsed/>
    <w:rsid w:val="003F348D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F348D"/>
    <w:rPr>
      <w:color w:val="605E5C"/>
      <w:shd w:val="clear" w:color="auto" w:fill="E1DFDD"/>
    </w:rPr>
  </w:style>
  <w:style w:type="paragraph" w:styleId="ad">
    <w:name w:val="No Spacing"/>
    <w:uiPriority w:val="1"/>
    <w:qFormat/>
    <w:rsid w:val="009335C0"/>
    <w:pPr>
      <w:spacing w:after="0" w:line="240" w:lineRule="auto"/>
    </w:pPr>
    <w:rPr>
      <w:rFonts w:ascii="Courier New" w:hAnsi="Courier New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9E0645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paragraph" w:styleId="ae">
    <w:name w:val="List Paragraph"/>
    <w:basedOn w:val="a"/>
    <w:uiPriority w:val="34"/>
    <w:qFormat/>
    <w:rsid w:val="00332EA1"/>
    <w:pPr>
      <w:ind w:left="720"/>
      <w:contextualSpacing/>
    </w:pPr>
  </w:style>
  <w:style w:type="numbering" w:customStyle="1" w:styleId="11">
    <w:name w:val="Нет списка1"/>
    <w:next w:val="a2"/>
    <w:uiPriority w:val="99"/>
    <w:semiHidden/>
    <w:unhideWhenUsed/>
    <w:rsid w:val="00DE7609"/>
  </w:style>
  <w:style w:type="paragraph" w:customStyle="1" w:styleId="msonormal0">
    <w:name w:val="msonormal"/>
    <w:basedOn w:val="a"/>
    <w:rsid w:val="00DE760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numbering" w:customStyle="1" w:styleId="21">
    <w:name w:val="Нет списка2"/>
    <w:next w:val="a2"/>
    <w:uiPriority w:val="99"/>
    <w:semiHidden/>
    <w:unhideWhenUsed/>
    <w:rsid w:val="002644AA"/>
  </w:style>
  <w:style w:type="numbering" w:customStyle="1" w:styleId="31">
    <w:name w:val="Нет списка3"/>
    <w:next w:val="a2"/>
    <w:uiPriority w:val="99"/>
    <w:semiHidden/>
    <w:unhideWhenUsed/>
    <w:rsid w:val="002644AA"/>
  </w:style>
  <w:style w:type="numbering" w:customStyle="1" w:styleId="41">
    <w:name w:val="Нет списка4"/>
    <w:next w:val="a2"/>
    <w:uiPriority w:val="99"/>
    <w:semiHidden/>
    <w:unhideWhenUsed/>
    <w:rsid w:val="00F34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2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45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790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4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90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43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0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75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5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6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59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9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8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2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5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9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6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7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0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1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8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3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qlite.org/docs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python.org/3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F2184-C019-4E96-A908-64B9FA3FC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21126</Words>
  <Characters>120421</Characters>
  <Application>Microsoft Office Word</Application>
  <DocSecurity>0</DocSecurity>
  <Lines>1003</Lines>
  <Paragraphs>282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Knyshuk</dc:creator>
  <cp:keywords/>
  <dc:description/>
  <cp:lastModifiedBy>Анастасия Варенова</cp:lastModifiedBy>
  <cp:revision>6</cp:revision>
  <dcterms:created xsi:type="dcterms:W3CDTF">2025-12-24T20:31:00Z</dcterms:created>
  <dcterms:modified xsi:type="dcterms:W3CDTF">2025-12-25T13:02:00Z</dcterms:modified>
</cp:coreProperties>
</file>