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266B" w14:textId="0D18263A" w:rsidR="002D2DC6" w:rsidRDefault="00B87914" w:rsidP="00B87914">
      <w:pPr>
        <w:pStyle w:val="ListParagraph"/>
        <w:numPr>
          <w:ilvl w:val="0"/>
          <w:numId w:val="1"/>
        </w:numPr>
      </w:pPr>
      <w:r>
        <w:t>CSDL của Kế hoạch đào tạo và chương trình đào tạo, sinh vien, giảng viên</w:t>
      </w:r>
    </w:p>
    <w:p w14:paraId="15F3A8D3" w14:textId="6417EA29" w:rsidR="00B87914" w:rsidRDefault="00494F5B" w:rsidP="00B87914">
      <w:pPr>
        <w:pStyle w:val="ListParagraph"/>
        <w:numPr>
          <w:ilvl w:val="0"/>
          <w:numId w:val="1"/>
        </w:numPr>
      </w:pPr>
      <w:r>
        <w:t>Xây dựng CSDL:</w:t>
      </w:r>
    </w:p>
    <w:p w14:paraId="7B6373E4" w14:textId="07C7FF8C" w:rsidR="00494F5B" w:rsidRDefault="00494F5B" w:rsidP="00494F5B">
      <w:pPr>
        <w:ind w:left="720" w:firstLine="720"/>
      </w:pPr>
      <w:r>
        <w:t xml:space="preserve">+ </w:t>
      </w:r>
      <w:r>
        <w:t xml:space="preserve"> Sinh_vien </w:t>
      </w:r>
    </w:p>
    <w:p w14:paraId="3161EA94" w14:textId="0774643B" w:rsidR="00494F5B" w:rsidRDefault="00494F5B" w:rsidP="00494F5B">
      <w:r>
        <w:t xml:space="preserve"> </w:t>
      </w:r>
      <w:r>
        <w:tab/>
      </w:r>
      <w:r>
        <w:tab/>
      </w:r>
      <w:r>
        <w:tab/>
      </w:r>
      <w:r>
        <w:t xml:space="preserve"> ID_sinhvien </w:t>
      </w:r>
      <w:r>
        <w:t>(PRIMATY KEY)</w:t>
      </w:r>
    </w:p>
    <w:p w14:paraId="1470EB7D" w14:textId="3CCB51E7" w:rsidR="00494F5B" w:rsidRDefault="00494F5B" w:rsidP="00494F5B">
      <w:r>
        <w:t xml:space="preserve">  </w:t>
      </w:r>
      <w:r>
        <w:tab/>
      </w:r>
      <w:r>
        <w:tab/>
      </w:r>
      <w:r>
        <w:tab/>
        <w:t xml:space="preserve"> </w:t>
      </w:r>
      <w:r>
        <w:t xml:space="preserve">Ten </w:t>
      </w:r>
    </w:p>
    <w:p w14:paraId="4B06C4F8" w14:textId="74585762" w:rsidR="00494F5B" w:rsidRDefault="00494F5B" w:rsidP="00494F5B">
      <w:r>
        <w:t xml:space="preserve">  </w:t>
      </w:r>
      <w:r>
        <w:tab/>
      </w:r>
      <w:r>
        <w:tab/>
      </w:r>
      <w:r>
        <w:tab/>
      </w:r>
      <w:r>
        <w:t xml:space="preserve">Ngay_sinh </w:t>
      </w:r>
    </w:p>
    <w:p w14:paraId="5DBF3E86" w14:textId="5606466A" w:rsidR="00494F5B" w:rsidRDefault="00494F5B" w:rsidP="00494F5B">
      <w:r>
        <w:t xml:space="preserve">  </w:t>
      </w:r>
      <w:r>
        <w:tab/>
      </w:r>
      <w:r>
        <w:tab/>
      </w:r>
      <w:r>
        <w:tab/>
      </w:r>
      <w:r>
        <w:t xml:space="preserve">Email </w:t>
      </w:r>
    </w:p>
    <w:p w14:paraId="0CCE921E" w14:textId="6D317ED2" w:rsidR="00494F5B" w:rsidRDefault="00494F5B" w:rsidP="00494F5B">
      <w:r>
        <w:t xml:space="preserve">  </w:t>
      </w:r>
      <w:r>
        <w:tab/>
      </w:r>
      <w:r>
        <w:tab/>
      </w:r>
      <w:r>
        <w:tab/>
        <w:t>SDT</w:t>
      </w:r>
      <w:r>
        <w:t xml:space="preserve"> </w:t>
      </w:r>
    </w:p>
    <w:p w14:paraId="6BC850E7" w14:textId="134667CD" w:rsidR="00494F5B" w:rsidRDefault="00494F5B" w:rsidP="00494F5B">
      <w:r>
        <w:t xml:space="preserve">  </w:t>
      </w:r>
      <w:r>
        <w:tab/>
      </w:r>
      <w:r>
        <w:tab/>
      </w:r>
      <w:r>
        <w:tab/>
      </w:r>
      <w:r>
        <w:t xml:space="preserve">Khoa_hoc </w:t>
      </w:r>
    </w:p>
    <w:p w14:paraId="7ED49D1C" w14:textId="0F08CF3C" w:rsidR="00494F5B" w:rsidRDefault="00494F5B" w:rsidP="00494F5B">
      <w:r>
        <w:t xml:space="preserve">  </w:t>
      </w:r>
      <w:r>
        <w:tab/>
      </w:r>
      <w:r>
        <w:tab/>
      </w:r>
      <w:r>
        <w:tab/>
      </w:r>
      <w:r>
        <w:t xml:space="preserve">Hoc_ky </w:t>
      </w:r>
    </w:p>
    <w:p w14:paraId="3D9C2A4A" w14:textId="3A136B01" w:rsidR="00494F5B" w:rsidRDefault="00494F5B" w:rsidP="00494F5B">
      <w:r>
        <w:t xml:space="preserve">  </w:t>
      </w:r>
      <w:r>
        <w:tab/>
      </w:r>
      <w:r>
        <w:tab/>
      </w:r>
      <w:r>
        <w:tab/>
      </w:r>
      <w:r>
        <w:t>Giai_doan</w:t>
      </w:r>
    </w:p>
    <w:p w14:paraId="77908551" w14:textId="3982F054" w:rsidR="00494F5B" w:rsidRDefault="00494F5B" w:rsidP="00494F5B">
      <w:r>
        <w:tab/>
      </w:r>
      <w:r>
        <w:tab/>
        <w:t>+ Khoa hoc</w:t>
      </w:r>
    </w:p>
    <w:p w14:paraId="192540B4" w14:textId="75B391F0" w:rsidR="00494F5B" w:rsidRDefault="00494F5B" w:rsidP="00494F5B">
      <w:r>
        <w:tab/>
      </w:r>
      <w:r>
        <w:tab/>
      </w:r>
      <w:r>
        <w:tab/>
        <w:t>Id_khoahoc (PRIMARY KEY)</w:t>
      </w:r>
    </w:p>
    <w:p w14:paraId="04F20351" w14:textId="689192A2" w:rsidR="00494F5B" w:rsidRDefault="00494F5B" w:rsidP="00494F5B">
      <w:r>
        <w:tab/>
      </w:r>
      <w:r>
        <w:tab/>
      </w:r>
      <w:r>
        <w:tab/>
        <w:t>Ma_khoahoc</w:t>
      </w:r>
    </w:p>
    <w:p w14:paraId="7E8496EC" w14:textId="3E8D9D01" w:rsidR="00494F5B" w:rsidRDefault="00494F5B" w:rsidP="00494F5B">
      <w:r>
        <w:tab/>
      </w:r>
      <w:r>
        <w:tab/>
      </w:r>
      <w:r>
        <w:tab/>
        <w:t>Tieu_de</w:t>
      </w:r>
    </w:p>
    <w:p w14:paraId="29ECA14E" w14:textId="1C7D93C2" w:rsidR="00494F5B" w:rsidRDefault="00494F5B" w:rsidP="00494F5B">
      <w:r>
        <w:tab/>
      </w:r>
      <w:r>
        <w:tab/>
      </w:r>
      <w:r>
        <w:tab/>
        <w:t>Mo_ta</w:t>
      </w:r>
    </w:p>
    <w:p w14:paraId="7258C928" w14:textId="4E1E6E96" w:rsidR="00494F5B" w:rsidRDefault="00494F5B" w:rsidP="00494F5B">
      <w:r>
        <w:tab/>
      </w:r>
      <w:r>
        <w:tab/>
        <w:t>+ Su tham du</w:t>
      </w:r>
    </w:p>
    <w:p w14:paraId="12EC22CA" w14:textId="5B2A7B3F" w:rsidR="00494F5B" w:rsidRDefault="00494F5B" w:rsidP="00494F5B">
      <w:r>
        <w:tab/>
      </w:r>
      <w:r>
        <w:tab/>
      </w:r>
      <w:r>
        <w:tab/>
        <w:t>ID_tham du (PRIMARY KEY)</w:t>
      </w:r>
    </w:p>
    <w:p w14:paraId="448622F1" w14:textId="1B8A54CF" w:rsidR="00494F5B" w:rsidRDefault="00494F5B" w:rsidP="00494F5B">
      <w:r>
        <w:tab/>
      </w:r>
      <w:r>
        <w:tab/>
      </w:r>
      <w:r>
        <w:tab/>
        <w:t xml:space="preserve">Ngay </w:t>
      </w:r>
    </w:p>
    <w:p w14:paraId="40A5A4F1" w14:textId="5FE9E9E7" w:rsidR="00494F5B" w:rsidRDefault="00494F5B" w:rsidP="00494F5B">
      <w:r>
        <w:tab/>
      </w:r>
      <w:r>
        <w:tab/>
      </w:r>
      <w:r>
        <w:tab/>
        <w:t>ID_lophocphan</w:t>
      </w:r>
      <w:r w:rsidR="00BF4D4A">
        <w:t xml:space="preserve"> ( khóa ngoại của bảng lớp học phần )</w:t>
      </w:r>
    </w:p>
    <w:p w14:paraId="5CF5A251" w14:textId="7A4EC0ED" w:rsidR="00494F5B" w:rsidRDefault="00494F5B" w:rsidP="00494F5B">
      <w:r>
        <w:tab/>
      </w:r>
      <w:r>
        <w:tab/>
      </w:r>
      <w:r>
        <w:tab/>
        <w:t>ID_sinhvien</w:t>
      </w:r>
      <w:r w:rsidR="00BF4D4A">
        <w:t xml:space="preserve"> ( khóa ngoại của bảng sinh viên )</w:t>
      </w:r>
    </w:p>
    <w:p w14:paraId="20180EB6" w14:textId="59E8A865" w:rsidR="00494F5B" w:rsidRDefault="00494F5B" w:rsidP="00494F5B">
      <w:r>
        <w:tab/>
      </w:r>
      <w:r>
        <w:tab/>
      </w:r>
      <w:r>
        <w:tab/>
        <w:t>Trang_thai</w:t>
      </w:r>
    </w:p>
    <w:p w14:paraId="7402E321" w14:textId="708AC76B" w:rsidR="00494F5B" w:rsidRDefault="00494F5B" w:rsidP="00494F5B">
      <w:r>
        <w:tab/>
      </w:r>
      <w:r>
        <w:tab/>
        <w:t>+ Giang_vien</w:t>
      </w:r>
    </w:p>
    <w:p w14:paraId="0E579423" w14:textId="18191960" w:rsidR="00494F5B" w:rsidRDefault="00494F5B" w:rsidP="00494F5B">
      <w:r>
        <w:tab/>
      </w:r>
      <w:r>
        <w:tab/>
      </w:r>
      <w:r>
        <w:tab/>
        <w:t>ID_giangvien (PRIMARY KEY)</w:t>
      </w:r>
    </w:p>
    <w:p w14:paraId="639304F9" w14:textId="3C7EA888" w:rsidR="00494F5B" w:rsidRDefault="00494F5B" w:rsidP="00494F5B">
      <w:r>
        <w:tab/>
      </w:r>
      <w:r>
        <w:tab/>
      </w:r>
      <w:r>
        <w:tab/>
        <w:t>Ten</w:t>
      </w:r>
    </w:p>
    <w:p w14:paraId="3D1CE84D" w14:textId="5A3A9BCA" w:rsidR="00494F5B" w:rsidRDefault="00494F5B" w:rsidP="00494F5B">
      <w:r>
        <w:tab/>
      </w:r>
      <w:r>
        <w:tab/>
      </w:r>
      <w:r>
        <w:tab/>
        <w:t>Email</w:t>
      </w:r>
    </w:p>
    <w:p w14:paraId="24FCADA7" w14:textId="137564C3" w:rsidR="00494F5B" w:rsidRDefault="00494F5B" w:rsidP="00494F5B">
      <w:r>
        <w:tab/>
      </w:r>
      <w:r>
        <w:tab/>
      </w:r>
      <w:r>
        <w:tab/>
      </w:r>
      <w:r w:rsidR="002565BC">
        <w:t>SDT</w:t>
      </w:r>
    </w:p>
    <w:p w14:paraId="6EBE8623" w14:textId="5D0E18CC" w:rsidR="00494F5B" w:rsidRDefault="00494F5B" w:rsidP="00494F5B">
      <w:r>
        <w:tab/>
      </w:r>
      <w:r>
        <w:tab/>
        <w:t>+ Cac_lop_hoc_phan</w:t>
      </w:r>
    </w:p>
    <w:p w14:paraId="4C376C39" w14:textId="11B8A323" w:rsidR="00494F5B" w:rsidRDefault="00494F5B" w:rsidP="00494F5B">
      <w:r>
        <w:tab/>
      </w:r>
      <w:r>
        <w:tab/>
      </w:r>
      <w:r>
        <w:tab/>
        <w:t>ID_</w:t>
      </w:r>
      <w:r w:rsidR="00BF4D4A">
        <w:t>lophocphan</w:t>
      </w:r>
      <w:r>
        <w:t xml:space="preserve"> (PRIMARY KEY)</w:t>
      </w:r>
    </w:p>
    <w:p w14:paraId="29CA0CED" w14:textId="310DB195" w:rsidR="00494F5B" w:rsidRDefault="00494F5B" w:rsidP="00494F5B">
      <w:r>
        <w:tab/>
      </w:r>
      <w:r>
        <w:tab/>
      </w:r>
      <w:r>
        <w:tab/>
        <w:t>ID_khoahoc</w:t>
      </w:r>
      <w:r w:rsidR="00BF4D4A">
        <w:t xml:space="preserve"> (khóa ngoại liên kết với bảng khóa học)</w:t>
      </w:r>
    </w:p>
    <w:p w14:paraId="31EFFF0F" w14:textId="5808868F" w:rsidR="00494F5B" w:rsidRDefault="00494F5B" w:rsidP="00494F5B">
      <w:r>
        <w:tab/>
      </w:r>
      <w:r>
        <w:tab/>
      </w:r>
      <w:r>
        <w:tab/>
        <w:t>ID_giangvien</w:t>
      </w:r>
      <w:r w:rsidR="00BF4D4A">
        <w:t xml:space="preserve"> (khóa ngoại liên kết với bảng giảng viên)</w:t>
      </w:r>
    </w:p>
    <w:p w14:paraId="053B44BE" w14:textId="5E5ED1CB" w:rsidR="00494F5B" w:rsidRDefault="00494F5B" w:rsidP="00494F5B">
      <w:r>
        <w:tab/>
      </w:r>
      <w:r>
        <w:tab/>
      </w:r>
      <w:r>
        <w:tab/>
        <w:t>Khoang_thoi_</w:t>
      </w:r>
      <w:r w:rsidR="00BF4D4A">
        <w:t>gian</w:t>
      </w:r>
    </w:p>
    <w:p w14:paraId="6A5EA852" w14:textId="62D02508" w:rsidR="00CB4642" w:rsidRDefault="00CB4642" w:rsidP="00494F5B">
      <w:r>
        <w:tab/>
      </w:r>
      <w:r>
        <w:tab/>
        <w:t>+ Bao_cao</w:t>
      </w:r>
    </w:p>
    <w:p w14:paraId="6125D5EB" w14:textId="50F54941" w:rsidR="00CB4642" w:rsidRDefault="00CB4642" w:rsidP="00494F5B">
      <w:r>
        <w:lastRenderedPageBreak/>
        <w:tab/>
      </w:r>
      <w:r>
        <w:tab/>
      </w:r>
      <w:r>
        <w:tab/>
        <w:t>ID_baocao ( khóa chính )</w:t>
      </w:r>
    </w:p>
    <w:p w14:paraId="6B46BF2A" w14:textId="2E2C9491" w:rsidR="00CB4642" w:rsidRDefault="00CB4642" w:rsidP="00494F5B">
      <w:r>
        <w:tab/>
      </w:r>
      <w:r>
        <w:tab/>
      </w:r>
      <w:r>
        <w:tab/>
        <w:t>ID_khoahoc (khóa ngoại liên kết với bảng khóa học)</w:t>
      </w:r>
    </w:p>
    <w:p w14:paraId="2A54E685" w14:textId="2D1F63D7" w:rsidR="00CB4642" w:rsidRDefault="00CB4642" w:rsidP="00494F5B">
      <w:r>
        <w:tab/>
      </w:r>
      <w:r>
        <w:tab/>
      </w:r>
      <w:r>
        <w:tab/>
        <w:t>ID_sinhvien (khóa ngoại liên kết với bảng sinh viên)</w:t>
      </w:r>
    </w:p>
    <w:p w14:paraId="205F2E45" w14:textId="77D36630" w:rsidR="00CB4642" w:rsidRDefault="00CB4642" w:rsidP="00494F5B">
      <w:r>
        <w:tab/>
      </w:r>
      <w:r>
        <w:tab/>
      </w:r>
      <w:r>
        <w:tab/>
        <w:t>ID_thamdu (khóa ngoại liên kết với bảng tham dự)</w:t>
      </w:r>
    </w:p>
    <w:p w14:paraId="7FD8E08D" w14:textId="2FC54352" w:rsidR="000F6A7C" w:rsidRDefault="00CB4642" w:rsidP="000F6A7C">
      <w:r>
        <w:tab/>
      </w:r>
      <w:r>
        <w:tab/>
        <w:t>+ Xacthuc_uyquyen</w:t>
      </w:r>
      <w:r w:rsidR="009F7C81">
        <w:t xml:space="preserve"> chia thành 2 bảng </w:t>
      </w:r>
    </w:p>
    <w:p w14:paraId="4DD47B0D" w14:textId="5FB15EA6" w:rsidR="009F7C81" w:rsidRDefault="009F7C81" w:rsidP="000F6A7C">
      <w:r>
        <w:tab/>
      </w:r>
      <w:r>
        <w:tab/>
      </w:r>
      <w:r>
        <w:tab/>
        <w:t>Vai_tro_nguoi_dung</w:t>
      </w:r>
    </w:p>
    <w:p w14:paraId="4D1942EB" w14:textId="4ECBAA73" w:rsidR="009F7C81" w:rsidRDefault="009F7C81" w:rsidP="000F6A7C">
      <w:r>
        <w:tab/>
      </w:r>
      <w:r>
        <w:tab/>
      </w:r>
      <w:r>
        <w:tab/>
      </w:r>
      <w:r>
        <w:tab/>
        <w:t>ID_vaitro (khóa chính)</w:t>
      </w:r>
    </w:p>
    <w:p w14:paraId="7AEE4D56" w14:textId="63CAFFC6" w:rsidR="009F7C81" w:rsidRDefault="009F7C81" w:rsidP="000F6A7C">
      <w:r>
        <w:tab/>
      </w:r>
      <w:r>
        <w:tab/>
      </w:r>
      <w:r>
        <w:tab/>
      </w:r>
      <w:r>
        <w:tab/>
        <w:t xml:space="preserve">Ten_vaitro </w:t>
      </w:r>
    </w:p>
    <w:p w14:paraId="4716302A" w14:textId="753E5103" w:rsidR="009F7C81" w:rsidRDefault="009F7C81" w:rsidP="000F6A7C">
      <w:r>
        <w:tab/>
      </w:r>
      <w:r>
        <w:tab/>
      </w:r>
      <w:r>
        <w:tab/>
        <w:t>Nguoi_dung</w:t>
      </w:r>
    </w:p>
    <w:p w14:paraId="698B943D" w14:textId="3D4F9573" w:rsidR="009F7C81" w:rsidRDefault="009F7C81" w:rsidP="000F6A7C">
      <w:r>
        <w:tab/>
      </w:r>
      <w:r>
        <w:tab/>
      </w:r>
      <w:r>
        <w:tab/>
      </w:r>
      <w:r>
        <w:tab/>
        <w:t>ID_nguoidung</w:t>
      </w:r>
    </w:p>
    <w:p w14:paraId="7AE9A5DC" w14:textId="3E673F32" w:rsidR="009F7C81" w:rsidRDefault="009F7C81" w:rsidP="000F6A7C">
      <w:r>
        <w:tab/>
      </w:r>
      <w:r>
        <w:tab/>
      </w:r>
      <w:r>
        <w:tab/>
      </w:r>
      <w:r>
        <w:tab/>
        <w:t>Ten_nguoidung</w:t>
      </w:r>
    </w:p>
    <w:p w14:paraId="2D570698" w14:textId="6E01F4D8" w:rsidR="009F7C81" w:rsidRDefault="009F7C81" w:rsidP="000F6A7C">
      <w:r>
        <w:tab/>
      </w:r>
      <w:r>
        <w:tab/>
      </w:r>
      <w:r>
        <w:tab/>
      </w:r>
      <w:r>
        <w:tab/>
        <w:t>Mat_khau</w:t>
      </w:r>
    </w:p>
    <w:p w14:paraId="0F657EB9" w14:textId="0104907B" w:rsidR="009F7C81" w:rsidRDefault="009F7C81" w:rsidP="000F6A7C">
      <w:r>
        <w:tab/>
      </w:r>
      <w:r>
        <w:tab/>
      </w:r>
      <w:r>
        <w:tab/>
      </w:r>
      <w:r>
        <w:tab/>
        <w:t>ID_vaitro (khóa ngoại liên kết với bảng vai trò người dùng)</w:t>
      </w:r>
    </w:p>
    <w:p w14:paraId="1C1CFDD9" w14:textId="062EB8FC" w:rsidR="00CB4642" w:rsidRDefault="000F6A7C" w:rsidP="00494F5B">
      <w:r>
        <w:tab/>
      </w:r>
      <w:r>
        <w:tab/>
      </w:r>
      <w:r>
        <w:tab/>
      </w:r>
      <w:r>
        <w:tab/>
      </w:r>
      <w:r w:rsidR="00CB4642">
        <w:tab/>
      </w:r>
      <w:r w:rsidR="00CB4642">
        <w:tab/>
      </w:r>
      <w:r w:rsidR="00CB4642">
        <w:tab/>
      </w:r>
    </w:p>
    <w:sectPr w:rsidR="00CB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E7D"/>
    <w:multiLevelType w:val="hybridMultilevel"/>
    <w:tmpl w:val="F1305C9E"/>
    <w:lvl w:ilvl="0" w:tplc="A5203C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0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3B"/>
    <w:rsid w:val="000F6A7C"/>
    <w:rsid w:val="002565BC"/>
    <w:rsid w:val="00410F08"/>
    <w:rsid w:val="00494F5B"/>
    <w:rsid w:val="00856AEB"/>
    <w:rsid w:val="00943AAC"/>
    <w:rsid w:val="009F7C81"/>
    <w:rsid w:val="00AA173B"/>
    <w:rsid w:val="00B035E1"/>
    <w:rsid w:val="00B87914"/>
    <w:rsid w:val="00BF4D4A"/>
    <w:rsid w:val="00CB4642"/>
    <w:rsid w:val="00D73EFE"/>
    <w:rsid w:val="00E2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E28FD"/>
  <w15:chartTrackingRefBased/>
  <w15:docId w15:val="{7B9DA1E6-6319-4F3D-BADE-9D15D660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Minh</dc:creator>
  <cp:keywords/>
  <dc:description/>
  <cp:lastModifiedBy>Chu Minh</cp:lastModifiedBy>
  <cp:revision>2</cp:revision>
  <dcterms:created xsi:type="dcterms:W3CDTF">2023-05-20T00:23:00Z</dcterms:created>
  <dcterms:modified xsi:type="dcterms:W3CDTF">2023-05-20T01:44:00Z</dcterms:modified>
</cp:coreProperties>
</file>