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605B" w14:textId="7CDA1BB1" w:rsidR="3642D7FD" w:rsidRPr="003F5303" w:rsidRDefault="00A316E9" w:rsidP="19D9E054">
      <w:pPr>
        <w:spacing w:before="100" w:beforeAutospacing="1" w:after="100" w:afterAutospacing="1" w:line="276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Dear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network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,</w:t>
      </w:r>
    </w:p>
    <w:p w14:paraId="0495519D" w14:textId="06A24630" w:rsidR="19D9E054" w:rsidRPr="003F5303" w:rsidRDefault="19D9E054" w:rsidP="19D9E054">
      <w:pPr>
        <w:spacing w:beforeAutospacing="1" w:afterAutospacing="1" w:line="276" w:lineRule="auto"/>
        <w:jc w:val="both"/>
        <w:rPr>
          <w:rFonts w:ascii="Aptos Narrow" w:eastAsia="Times New Roman" w:hAnsi="Aptos Narrow" w:cs="Times New Roman"/>
          <w:color w:val="000000" w:themeColor="text1"/>
          <w:lang w:val="en-US" w:eastAsia="en-GB"/>
        </w:rPr>
      </w:pPr>
    </w:p>
    <w:p w14:paraId="05A18EEC" w14:textId="7479D34C" w:rsidR="3642D7FD" w:rsidRPr="003F5303" w:rsidRDefault="00A316E9" w:rsidP="19D9E054">
      <w:pPr>
        <w:spacing w:before="100" w:beforeAutospacing="1" w:after="100" w:afterAutospacing="1" w:line="276" w:lineRule="auto"/>
        <w:jc w:val="both"/>
        <w:rPr>
          <w:rFonts w:ascii="Aptos Narrow" w:eastAsia="Georgia" w:hAnsi="Aptos Narrow" w:cs="Georgia"/>
          <w:color w:val="000000" w:themeColor="text1"/>
          <w:lang w:val="en-US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The 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Harvard Health 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Systems Innovation Lab is organizing its </w:t>
      </w:r>
      <w:r w:rsidR="0080464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7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vertAlign w:val="superscript"/>
          <w:lang w:val="en-US" w:eastAsia="en-GB"/>
          <w14:ligatures w14:val="none"/>
        </w:rPr>
        <w:t>th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annual 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Health Systems Innovation Hackathon </w:t>
      </w:r>
      <w:r w:rsidR="0080464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on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Friday 1</w:t>
      </w:r>
      <w:r w:rsidR="00804642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0</w:t>
      </w:r>
      <w:r w:rsidR="00954589" w:rsidRPr="003F5303">
        <w:rPr>
          <w:rFonts w:ascii="Aptos Narrow" w:eastAsia="Times New Roman" w:hAnsi="Aptos Narrow" w:cs="Times New Roman"/>
          <w:b/>
          <w:bCs/>
          <w:color w:val="000000"/>
          <w:kern w:val="0"/>
          <w:vertAlign w:val="superscript"/>
          <w:lang w:val="en-US" w:eastAsia="en-GB"/>
          <w14:ligatures w14:val="none"/>
        </w:rPr>
        <w:t>th</w:t>
      </w:r>
      <w:r w:rsidR="00954589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 xml:space="preserve"> April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 xml:space="preserve"> </w:t>
      </w:r>
      <w:r w:rsidR="003F5303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and Saturday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 xml:space="preserve"> 1</w:t>
      </w:r>
      <w:r w:rsidR="00804642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1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vertAlign w:val="superscript"/>
          <w:lang w:val="en-US" w:eastAsia="en-GB"/>
          <w14:ligatures w14:val="none"/>
        </w:rPr>
        <w:t>th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 April 202</w:t>
      </w:r>
      <w:r w:rsidR="00804642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6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. 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The theme of this year’s 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H</w:t>
      </w:r>
      <w:r w:rsidR="00D304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ackathon is </w:t>
      </w:r>
      <w:r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>‘Building High-Value Health Systems: Leveraging Artificial Intelligence’.</w:t>
      </w:r>
    </w:p>
    <w:p w14:paraId="214576EA" w14:textId="26B0CFD9" w:rsidR="3642D7FD" w:rsidRPr="003F5303" w:rsidRDefault="763AFA6C" w:rsidP="19D9E054">
      <w:pPr>
        <w:spacing w:before="100" w:beforeAutospacing="1" w:after="100" w:afterAutospacing="1" w:line="276" w:lineRule="auto"/>
        <w:jc w:val="both"/>
        <w:rPr>
          <w:rFonts w:ascii="Aptos Narrow" w:eastAsia="Georgia" w:hAnsi="Aptos Narrow" w:cs="Georgia"/>
          <w:color w:val="000000" w:themeColor="text1"/>
          <w:lang w:val="en-US"/>
        </w:rPr>
      </w:pP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The event will be </w:t>
      </w:r>
      <w:r w:rsidR="00954589" w:rsidRPr="003F5303">
        <w:rPr>
          <w:rFonts w:ascii="Aptos Narrow" w:eastAsia="Georgia" w:hAnsi="Aptos Narrow" w:cs="Georgia"/>
          <w:color w:val="000000" w:themeColor="text1"/>
          <w:lang w:val="en-US"/>
        </w:rPr>
        <w:t>global,</w:t>
      </w: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 and we anticipate hundreds of participants in </w:t>
      </w:r>
      <w:r w:rsidRPr="003F5303">
        <w:rPr>
          <w:rFonts w:ascii="Aptos Narrow" w:eastAsia="Georgia" w:hAnsi="Aptos Narrow" w:cs="Georgia"/>
          <w:color w:val="000000" w:themeColor="text1"/>
          <w:highlight w:val="yellow"/>
          <w:lang w:val="en-US"/>
        </w:rPr>
        <w:t>Boston</w:t>
      </w: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 and across Innovation Hubs in North America, Central and South America, Europe, Asia and Africa.</w:t>
      </w:r>
    </w:p>
    <w:p w14:paraId="21591F99" w14:textId="4978831D" w:rsidR="5E857E7C" w:rsidRPr="003F5303" w:rsidRDefault="00A316E9" w:rsidP="00233C04">
      <w:pPr>
        <w:spacing w:before="100" w:beforeAutospacing="1" w:after="100" w:afterAutospacing="1" w:line="276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We would be delighted to have you take part in our event along with other experts in healthcare innovation. 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The </w:t>
      </w:r>
      <w:r w:rsidR="00EA5C62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 xml:space="preserve">applications for the </w:t>
      </w:r>
      <w:r w:rsidR="00EA5C62" w:rsidRPr="003F5303">
        <w:rPr>
          <w:rFonts w:ascii="Aptos Narrow" w:eastAsia="Times New Roman" w:hAnsi="Aptos Narrow" w:cs="Times New Roman"/>
          <w:b/>
          <w:bCs/>
          <w:color w:val="000000"/>
          <w:kern w:val="0"/>
          <w:highlight w:val="yellow"/>
          <w:lang w:val="en-US" w:eastAsia="en-GB"/>
          <w14:ligatures w14:val="none"/>
        </w:rPr>
        <w:t>Boston</w:t>
      </w:r>
      <w:r w:rsidR="00EA5C62" w:rsidRPr="003F5303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GB"/>
          <w14:ligatures w14:val="none"/>
        </w:rPr>
        <w:t xml:space="preserve"> Hub are now open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, please share this invite with anyone interested in joining the Hackathon in-person in 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highlight w:val="yellow"/>
          <w:lang w:val="en-US" w:eastAsia="en-GB"/>
          <w14:ligatures w14:val="none"/>
        </w:rPr>
        <w:t>Boston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. </w:t>
      </w:r>
      <w:r w:rsidR="00EA5C62" w:rsidRPr="003F5303">
        <w:rPr>
          <w:rFonts w:ascii="Aptos Narrow" w:eastAsia="Times New Roman" w:hAnsi="Aptos Narrow" w:cs="Times New Roman"/>
          <w:color w:val="000000"/>
          <w:kern w:val="0"/>
          <w:highlight w:val="yellow"/>
          <w:lang w:val="en-US" w:eastAsia="en-GB"/>
          <w14:ligatures w14:val="none"/>
        </w:rPr>
        <w:t>Registration link</w:t>
      </w:r>
      <w:r w:rsidR="00233C04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:</w:t>
      </w:r>
      <w:r w:rsidR="00233C04" w:rsidRPr="003F5303">
        <w:rPr>
          <w:rFonts w:ascii="Aptos Narrow" w:hAnsi="Aptos Narrow"/>
        </w:rPr>
        <w:t xml:space="preserve"> </w:t>
      </w:r>
      <w:hyperlink r:id="rId5" w:history="1">
        <w:r w:rsidR="003F5303" w:rsidRPr="00480612">
          <w:rPr>
            <w:rStyle w:val="Hyperlink"/>
            <w:rFonts w:ascii="Aptos Narrow" w:hAnsi="Aptos Narrow"/>
          </w:rPr>
          <w:t>https://hsph.harvard.edu/research/health-systems-innovation-lab/work/hsil-hackathon-2026-building-high-value-health-systems-leveraging-ai/</w:t>
        </w:r>
      </w:hyperlink>
      <w:r w:rsidR="003F5303">
        <w:rPr>
          <w:rFonts w:ascii="Aptos Narrow" w:hAnsi="Aptos Narrow"/>
        </w:rPr>
        <w:t xml:space="preserve"> </w:t>
      </w:r>
    </w:p>
    <w:p w14:paraId="69E4030B" w14:textId="7A38E0B0" w:rsidR="3642D7FD" w:rsidRPr="003F5303" w:rsidRDefault="5E857E7C" w:rsidP="5E857E7C">
      <w:pPr>
        <w:spacing w:before="100" w:beforeAutospacing="1" w:after="100" w:afterAutospacing="1" w:line="276" w:lineRule="auto"/>
        <w:jc w:val="both"/>
        <w:rPr>
          <w:rFonts w:ascii="Aptos Narrow" w:eastAsia="Georgia" w:hAnsi="Aptos Narrow" w:cs="Georgia"/>
          <w:color w:val="000000" w:themeColor="text1"/>
          <w:lang w:val="en-US"/>
        </w:rPr>
      </w:pP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Applicants can join the Hackathon as part of an existing team or form new teams to develop and pitch their innovative ideas on how AI could improve health system performance. </w:t>
      </w:r>
    </w:p>
    <w:p w14:paraId="27CD38F8" w14:textId="01C20489" w:rsidR="3642D7FD" w:rsidRPr="003F5303" w:rsidRDefault="5E857E7C" w:rsidP="5E857E7C">
      <w:pPr>
        <w:spacing w:before="100" w:beforeAutospacing="1" w:after="100" w:afterAutospacing="1" w:line="276" w:lineRule="auto"/>
        <w:jc w:val="both"/>
        <w:rPr>
          <w:rFonts w:ascii="Aptos Narrow" w:eastAsia="Georgia" w:hAnsi="Aptos Narrow" w:cs="Georgia"/>
          <w:color w:val="000000" w:themeColor="text1"/>
          <w:lang w:val="en-US"/>
        </w:rPr>
      </w:pP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Winning teams will be invited to join a Venture </w:t>
      </w:r>
      <w:r w:rsidR="00954589" w:rsidRPr="003F5303">
        <w:rPr>
          <w:rFonts w:ascii="Aptos Narrow" w:eastAsia="Georgia" w:hAnsi="Aptos Narrow" w:cs="Georgia"/>
          <w:color w:val="000000" w:themeColor="text1"/>
          <w:lang w:val="en-US"/>
        </w:rPr>
        <w:t>Building</w:t>
      </w: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 Program led by the Health Systems Innovation Lab, working in partnership with experts in venture building.</w:t>
      </w:r>
    </w:p>
    <w:p w14:paraId="26C6F686" w14:textId="38C52B22" w:rsidR="5E857E7C" w:rsidRPr="003F5303" w:rsidRDefault="00C92BB9" w:rsidP="00233C04">
      <w:pPr>
        <w:spacing w:before="100" w:beforeAutospacing="1" w:after="100" w:afterAutospacing="1" w:line="276" w:lineRule="auto"/>
        <w:jc w:val="both"/>
        <w:rPr>
          <w:rFonts w:ascii="Aptos Narrow" w:eastAsia="Times New Roman" w:hAnsi="Aptos Narrow" w:cs="Times New Roman"/>
          <w:color w:val="000000"/>
          <w:kern w:val="0"/>
          <w:lang w:val="nl-NL"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The </w:t>
      </w:r>
      <w:proofErr w:type="gramStart"/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ultimate goal</w:t>
      </w:r>
      <w:proofErr w:type="gramEnd"/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is to support winning teams in </w:t>
      </w:r>
      <w:r w:rsidR="00A316E9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adopt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ing</w:t>
      </w:r>
      <w:r w:rsidR="00A316E9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and scal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ing</w:t>
      </w:r>
      <w:r w:rsidR="00A316E9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their</w:t>
      </w:r>
      <w:r w:rsidR="00A316E9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innovations</w:t>
      </w:r>
      <w:r w:rsidR="00A316E9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 to </w:t>
      </w:r>
      <w:r w:rsid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address health </w:t>
      </w:r>
      <w:r w:rsidR="003F5303"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systems challenges.</w:t>
      </w:r>
    </w:p>
    <w:p w14:paraId="1E5BFA94" w14:textId="510C3B90" w:rsidR="00A316E9" w:rsidRPr="003F5303" w:rsidRDefault="5E857E7C" w:rsidP="5E857E7C">
      <w:pPr>
        <w:spacing w:before="100" w:beforeAutospacing="1" w:after="100" w:afterAutospacing="1" w:line="276" w:lineRule="auto"/>
        <w:jc w:val="both"/>
        <w:rPr>
          <w:rFonts w:ascii="Aptos Narrow" w:eastAsia="Georgia" w:hAnsi="Aptos Narrow" w:cs="Georgia"/>
          <w:color w:val="000000"/>
          <w:kern w:val="0"/>
          <w:lang w:val="en-US"/>
          <w14:ligatures w14:val="none"/>
        </w:rPr>
      </w:pP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We look forward to hosting you and your team in </w:t>
      </w:r>
      <w:r w:rsidRPr="003F5303">
        <w:rPr>
          <w:rFonts w:ascii="Aptos Narrow" w:eastAsia="Georgia" w:hAnsi="Aptos Narrow" w:cs="Georgia"/>
          <w:color w:val="000000" w:themeColor="text1"/>
          <w:highlight w:val="yellow"/>
          <w:lang w:val="en-US"/>
        </w:rPr>
        <w:t>Boston</w:t>
      </w:r>
      <w:r w:rsidRPr="003F5303">
        <w:rPr>
          <w:rFonts w:ascii="Aptos Narrow" w:eastAsia="Georgia" w:hAnsi="Aptos Narrow" w:cs="Georgia"/>
          <w:color w:val="000000" w:themeColor="text1"/>
          <w:lang w:val="en-US"/>
        </w:rPr>
        <w:t xml:space="preserve"> or in another Hub! </w:t>
      </w:r>
    </w:p>
    <w:p w14:paraId="1C2381C1" w14:textId="756E86AF" w:rsidR="003F5303" w:rsidRPr="003F5303" w:rsidRDefault="00C92BB9" w:rsidP="00233C04">
      <w:pPr>
        <w:spacing w:before="100" w:beforeAutospacing="1" w:after="100" w:afterAutospacing="1" w:line="276" w:lineRule="auto"/>
        <w:rPr>
          <w:rFonts w:ascii="Aptos Narrow" w:eastAsia="Times New Roman" w:hAnsi="Aptos Narrow" w:cs="Times New Roman"/>
          <w:color w:val="EE0000"/>
          <w:kern w:val="0"/>
          <w:lang w:val="en-US"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More information can be found on our website:</w:t>
      </w:r>
      <w:r w:rsidRPr="003F5303">
        <w:rPr>
          <w:rFonts w:ascii="Aptos Narrow" w:eastAsia="Times New Roman" w:hAnsi="Aptos Narrow" w:cs="Times New Roman"/>
          <w:color w:val="657C9C" w:themeColor="text2" w:themeTint="BF"/>
          <w:kern w:val="0"/>
          <w:lang w:val="en-US" w:eastAsia="en-GB"/>
          <w14:ligatures w14:val="none"/>
        </w:rPr>
        <w:t xml:space="preserve"> </w:t>
      </w:r>
      <w:r w:rsidR="003F5303" w:rsidRPr="003F5303">
        <w:rPr>
          <w:rFonts w:ascii="Aptos Narrow" w:eastAsia="Times New Roman" w:hAnsi="Aptos Narrow" w:cs="Times New Roman"/>
          <w:color w:val="0462C2"/>
          <w:lang w:val="en-US" w:eastAsia="en-GB"/>
        </w:rPr>
        <w:t>https://hsph.harvard.edu/research/health-systems-innovation-lab/work/hsil-hackathon-2026-building-high-value-health-systems-leveraging-ai/</w:t>
      </w:r>
    </w:p>
    <w:p w14:paraId="4D0793D6" w14:textId="6EC96AF8" w:rsidR="5E857E7C" w:rsidRPr="003F5303" w:rsidRDefault="00C92BB9" w:rsidP="00233C04">
      <w:pPr>
        <w:spacing w:before="100" w:beforeAutospacing="1" w:after="100" w:afterAutospacing="1" w:line="276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 xml:space="preserve">Please don’t hesitate to reach out if you have questions. </w:t>
      </w:r>
    </w:p>
    <w:p w14:paraId="6AA3BED9" w14:textId="77777777" w:rsidR="00AF5399" w:rsidRPr="003F5303" w:rsidRDefault="00AF5399" w:rsidP="0049575C">
      <w:pPr>
        <w:spacing w:before="100" w:beforeAutospacing="1" w:after="100" w:afterAutospacing="1" w:line="276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</w:pPr>
    </w:p>
    <w:p w14:paraId="6F93324C" w14:textId="7613A4BC" w:rsidR="3642D7FD" w:rsidRPr="003F5303" w:rsidRDefault="00C92BB9" w:rsidP="00AF5399">
      <w:pPr>
        <w:pStyle w:val="NoSpacing"/>
        <w:rPr>
          <w:rFonts w:ascii="Aptos Narrow" w:hAnsi="Aptos Narrow"/>
          <w:lang w:val="en-US" w:eastAsia="en-GB"/>
        </w:rPr>
      </w:pPr>
      <w:r w:rsidRPr="003F5303">
        <w:rPr>
          <w:rFonts w:ascii="Aptos Narrow" w:hAnsi="Aptos Narrow"/>
          <w:lang w:val="en-US" w:eastAsia="en-GB"/>
        </w:rPr>
        <w:t>Warm regards,</w:t>
      </w:r>
    </w:p>
    <w:p w14:paraId="41D3CD60" w14:textId="77777777" w:rsidR="00AF5399" w:rsidRPr="003F5303" w:rsidRDefault="00AF5399" w:rsidP="00AF5399">
      <w:pPr>
        <w:pStyle w:val="NoSpacing"/>
        <w:rPr>
          <w:rFonts w:ascii="Aptos Narrow" w:hAnsi="Aptos Narrow"/>
          <w:lang w:val="en-US" w:eastAsia="en-GB"/>
        </w:rPr>
      </w:pPr>
    </w:p>
    <w:p w14:paraId="75AD07D6" w14:textId="359575C5" w:rsidR="00C92BB9" w:rsidRPr="003F5303" w:rsidRDefault="00C92BB9" w:rsidP="00AF5399">
      <w:pPr>
        <w:pStyle w:val="NoSpacing"/>
        <w:rPr>
          <w:rFonts w:ascii="Aptos Narrow" w:hAnsi="Aptos Narrow"/>
          <w:lang w:val="en-US" w:eastAsia="en-GB"/>
        </w:rPr>
      </w:pPr>
      <w:r w:rsidRPr="003F5303">
        <w:rPr>
          <w:rFonts w:ascii="Aptos Narrow" w:hAnsi="Aptos Narrow"/>
          <w:lang w:val="en-US" w:eastAsia="en-GB"/>
        </w:rPr>
        <w:t>The Harvard Health Systems Innovation Lab Hackathon organizing team</w:t>
      </w:r>
    </w:p>
    <w:p w14:paraId="178CB97C" w14:textId="43663CC6" w:rsidR="00616871" w:rsidRPr="003F5303" w:rsidRDefault="00616871" w:rsidP="00AF5399">
      <w:pPr>
        <w:pStyle w:val="NoSpacing"/>
        <w:rPr>
          <w:rFonts w:ascii="Aptos Narrow" w:hAnsi="Aptos Narrow"/>
          <w:lang w:val="en-US" w:eastAsia="en-GB"/>
        </w:rPr>
      </w:pPr>
      <w:r w:rsidRPr="003F5303">
        <w:rPr>
          <w:rFonts w:ascii="Aptos Narrow" w:hAnsi="Aptos Narrow"/>
          <w:lang w:val="en-US" w:eastAsia="en-GB"/>
        </w:rPr>
        <w:t>&amp; Prof. Rifat Atun</w:t>
      </w:r>
    </w:p>
    <w:p w14:paraId="49A8B1F8" w14:textId="77777777" w:rsidR="00A316E9" w:rsidRPr="003F5303" w:rsidRDefault="00A316E9" w:rsidP="0049575C">
      <w:pPr>
        <w:spacing w:before="100" w:beforeAutospacing="1" w:after="100" w:afterAutospacing="1" w:line="276" w:lineRule="auto"/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3F5303">
        <w:rPr>
          <w:rFonts w:ascii="Aptos Narrow" w:eastAsia="Times New Roman" w:hAnsi="Aptos Narrow" w:cs="Times New Roman"/>
          <w:color w:val="000000"/>
          <w:kern w:val="0"/>
          <w:lang w:val="en-US" w:eastAsia="en-GB"/>
          <w14:ligatures w14:val="none"/>
        </w:rPr>
        <w:t> </w:t>
      </w:r>
    </w:p>
    <w:p w14:paraId="1D6E0CD8" w14:textId="4FA90BD5" w:rsidR="00E11D93" w:rsidRPr="0049575C" w:rsidRDefault="00E11D93" w:rsidP="0049575C">
      <w:pPr>
        <w:spacing w:line="276" w:lineRule="auto"/>
        <w:rPr>
          <w:rFonts w:ascii="Georgia" w:eastAsia="Times New Roman" w:hAnsi="Georgia" w:cs="Times New Roman"/>
          <w:kern w:val="0"/>
          <w:sz w:val="20"/>
          <w:szCs w:val="20"/>
          <w:lang w:eastAsia="en-GB"/>
          <w14:ligatures w14:val="none"/>
        </w:rPr>
      </w:pPr>
    </w:p>
    <w:sectPr w:rsidR="00E11D93" w:rsidRPr="0049575C" w:rsidSect="0000456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61716"/>
    <w:multiLevelType w:val="multilevel"/>
    <w:tmpl w:val="11D8FD5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74280391">
    <w:abstractNumId w:val="0"/>
  </w:num>
  <w:num w:numId="2" w16cid:durableId="13233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E9"/>
    <w:rsid w:val="0000456B"/>
    <w:rsid w:val="000245EE"/>
    <w:rsid w:val="000F5DAD"/>
    <w:rsid w:val="00233C04"/>
    <w:rsid w:val="003F5303"/>
    <w:rsid w:val="0049575C"/>
    <w:rsid w:val="00616871"/>
    <w:rsid w:val="006A4DCE"/>
    <w:rsid w:val="007D18CD"/>
    <w:rsid w:val="00804642"/>
    <w:rsid w:val="00954589"/>
    <w:rsid w:val="00A316E9"/>
    <w:rsid w:val="00A75129"/>
    <w:rsid w:val="00AF5399"/>
    <w:rsid w:val="00C10433"/>
    <w:rsid w:val="00C43093"/>
    <w:rsid w:val="00C92BB9"/>
    <w:rsid w:val="00D30404"/>
    <w:rsid w:val="00E11D93"/>
    <w:rsid w:val="00EA5C62"/>
    <w:rsid w:val="00EB3DD8"/>
    <w:rsid w:val="15A99539"/>
    <w:rsid w:val="19D9E054"/>
    <w:rsid w:val="2A08804E"/>
    <w:rsid w:val="3642D7FD"/>
    <w:rsid w:val="5E857E7C"/>
    <w:rsid w:val="763AF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F272"/>
  <w15:chartTrackingRefBased/>
  <w15:docId w15:val="{F36E4EDB-FE9B-DF41-9B15-D2AEE4B2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456B"/>
    <w:pPr>
      <w:keepNext/>
      <w:keepLines/>
      <w:numPr>
        <w:numId w:val="2"/>
      </w:numPr>
      <w:spacing w:before="240" w:line="360" w:lineRule="auto"/>
      <w:outlineLvl w:val="0"/>
    </w:pPr>
    <w:rPr>
      <w:rFonts w:ascii="Times New Roman" w:eastAsiaTheme="majorEastAsia" w:hAnsi="Times New Roman" w:cstheme="majorBidi"/>
      <w:color w:val="000000" w:themeColor="text1"/>
      <w:szCs w:val="32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456B"/>
    <w:pPr>
      <w:keepNext/>
      <w:keepLines/>
      <w:spacing w:before="40" w:line="360" w:lineRule="auto"/>
      <w:ind w:left="576" w:hanging="576"/>
      <w:outlineLvl w:val="1"/>
    </w:pPr>
    <w:rPr>
      <w:rFonts w:ascii="Times New Roman" w:eastAsiaTheme="majorEastAsia" w:hAnsi="Times New Roman" w:cstheme="majorBidi"/>
      <w:b/>
      <w:bCs/>
      <w:color w:val="000000" w:themeColor="text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6B"/>
    <w:rPr>
      <w:rFonts w:ascii="Times New Roman" w:eastAsiaTheme="majorEastAsia" w:hAnsi="Times New Roman" w:cstheme="majorBidi"/>
      <w:color w:val="000000" w:themeColor="text1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0456B"/>
    <w:rPr>
      <w:rFonts w:ascii="Times New Roman" w:eastAsiaTheme="majorEastAsia" w:hAnsi="Times New Roman" w:cstheme="majorBidi"/>
      <w:b/>
      <w:bCs/>
      <w:color w:val="000000" w:themeColor="text1"/>
      <w:lang w:eastAsia="en-GB"/>
    </w:rPr>
  </w:style>
  <w:style w:type="character" w:customStyle="1" w:styleId="apple-converted-space">
    <w:name w:val="apple-converted-space"/>
    <w:basedOn w:val="DefaultParagraphFont"/>
    <w:rsid w:val="00A316E9"/>
  </w:style>
  <w:style w:type="paragraph" w:customStyle="1" w:styleId="m-6538648743466951330basicparagraph">
    <w:name w:val="m_-6538648743466951330basicparagraph"/>
    <w:basedOn w:val="Normal"/>
    <w:rsid w:val="00A316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EA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C6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5C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5C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5C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5C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5C6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D18C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AF5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sph.harvard.edu/research/health-systems-innovation-lab/work/hsil-hackathon-2026-building-high-value-health-systems-leveraging-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Bulstra</dc:creator>
  <cp:keywords/>
  <dc:description/>
  <cp:lastModifiedBy>Alem, Aminu Osman</cp:lastModifiedBy>
  <cp:revision>5</cp:revision>
  <dcterms:created xsi:type="dcterms:W3CDTF">2025-09-26T18:25:00Z</dcterms:created>
  <dcterms:modified xsi:type="dcterms:W3CDTF">2025-12-10T21:44:00Z</dcterms:modified>
</cp:coreProperties>
</file>