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123A9" w14:textId="61DF0A84" w:rsidR="00B1746A" w:rsidRDefault="00B1746A" w:rsidP="0095326B">
      <w:pPr>
        <w:spacing w:line="480" w:lineRule="auto"/>
      </w:pPr>
    </w:p>
    <w:p w14:paraId="1ACBB5EE" w14:textId="61E11AA5" w:rsidR="00260B89" w:rsidRDefault="00260B89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Jia Ming Ma and </w:t>
      </w:r>
      <w:proofErr w:type="spellStart"/>
      <w:r w:rsidR="00E03506">
        <w:rPr>
          <w:rFonts w:hint="eastAsia"/>
          <w:sz w:val="24"/>
          <w:szCs w:val="24"/>
        </w:rPr>
        <w:t>Jiande</w:t>
      </w:r>
      <w:proofErr w:type="spellEnd"/>
      <w:r w:rsidR="00E03506">
        <w:rPr>
          <w:sz w:val="24"/>
          <w:szCs w:val="24"/>
        </w:rPr>
        <w:t xml:space="preserve"> </w:t>
      </w:r>
      <w:r w:rsidR="00E03506">
        <w:rPr>
          <w:rFonts w:hint="eastAsia"/>
          <w:sz w:val="24"/>
          <w:szCs w:val="24"/>
        </w:rPr>
        <w:t>Li</w:t>
      </w:r>
    </w:p>
    <w:p w14:paraId="13C82242" w14:textId="761488E0" w:rsidR="00AE6F3E" w:rsidRDefault="00AE6F3E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December 11, 2019</w:t>
      </w:r>
    </w:p>
    <w:p w14:paraId="2A1E1CB8" w14:textId="2306660C" w:rsidR="009D71C2" w:rsidRPr="00260B89" w:rsidRDefault="009D71C2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CSC 30400</w:t>
      </w:r>
      <w:r w:rsidR="0012427E">
        <w:rPr>
          <w:sz w:val="24"/>
          <w:szCs w:val="24"/>
        </w:rPr>
        <w:t xml:space="preserve"> – Theoretical Computer Science</w:t>
      </w:r>
    </w:p>
    <w:p w14:paraId="0193A4B4" w14:textId="2FEFBA52" w:rsidR="00FC364D" w:rsidRPr="00166A54" w:rsidRDefault="00166A54" w:rsidP="0095326B">
      <w:pPr>
        <w:spacing w:line="480" w:lineRule="auto"/>
        <w:jc w:val="center"/>
        <w:rPr>
          <w:sz w:val="26"/>
          <w:szCs w:val="26"/>
        </w:rPr>
      </w:pPr>
      <w:r w:rsidRPr="00166A54">
        <w:rPr>
          <w:b/>
          <w:sz w:val="26"/>
          <w:szCs w:val="26"/>
        </w:rPr>
        <w:t xml:space="preserve">Turing Machine: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+3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n+1</m:t>
        </m:r>
      </m:oMath>
      <w:r>
        <w:rPr>
          <w:b/>
          <w:sz w:val="26"/>
          <w:szCs w:val="26"/>
        </w:rPr>
        <w:t xml:space="preserve"> </w:t>
      </w:r>
    </w:p>
    <w:p w14:paraId="723F776D" w14:textId="7D774557" w:rsidR="00FC364D" w:rsidRDefault="00FC364D" w:rsidP="0095326B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C1DCE" wp14:editId="52DCE219">
            <wp:extent cx="5943600" cy="2848610"/>
            <wp:effectExtent l="0" t="0" r="0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10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CB1F" w14:textId="041ADC82" w:rsidR="00FC364D" w:rsidRDefault="004A72E8" w:rsidP="0095326B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158A0C18" w14:textId="0D20FAFC" w:rsidR="004A72E8" w:rsidRDefault="00F74AD3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E90D0E6" wp14:editId="07A5F529">
            <wp:extent cx="4410075" cy="819150"/>
            <wp:effectExtent l="0" t="0" r="9525" b="0"/>
            <wp:docPr id="1" name="Picture 1" descr="https://i.gyazo.com/821ae062f762b3653dc977f788b68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21ae062f762b3653dc977f788b6849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3F95" w14:textId="4D6572C4" w:rsidR="00F74AD3" w:rsidRDefault="00F74AD3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1BA6AB" wp14:editId="59A02CC9">
            <wp:extent cx="4286250" cy="657225"/>
            <wp:effectExtent l="0" t="0" r="0" b="9525"/>
            <wp:docPr id="3" name="Picture 3" descr="https://i.gyazo.com/a3a145e25337c1485e71ff015409b9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3a145e25337c1485e71ff015409b9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AE22" w14:textId="4E946105" w:rsidR="00F74AD3" w:rsidRDefault="00F74AD3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With input </w:t>
      </w:r>
      <w:r w:rsidR="00664169">
        <w:rPr>
          <w:sz w:val="24"/>
          <w:szCs w:val="24"/>
        </w:rPr>
        <w:t>= 0, we get the answer 1, which is correct.</w:t>
      </w:r>
    </w:p>
    <w:p w14:paraId="2D5ACB0B" w14:textId="6B344AF8" w:rsidR="00664169" w:rsidRDefault="00664169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1455E3" wp14:editId="00A717F8">
            <wp:extent cx="4410075" cy="647700"/>
            <wp:effectExtent l="0" t="0" r="9525" b="0"/>
            <wp:docPr id="5" name="Picture 5" descr="https://i.gyazo.com/dea4ad3a31e401677fc57f1b103a4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dea4ad3a31e401677fc57f1b103a42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F93A" w14:textId="7BFA6622" w:rsidR="00664169" w:rsidRDefault="00664169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828CC0" wp14:editId="36A61636">
            <wp:extent cx="4381500" cy="666750"/>
            <wp:effectExtent l="0" t="0" r="0" b="0"/>
            <wp:docPr id="6" name="Picture 6" descr="https://i.gyazo.com/f0bb212a437979f5e8ba44e8b0564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.gyazo.com/f0bb212a437979f5e8ba44e8b0564d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1BD7" w14:textId="64D32FE4" w:rsidR="00664169" w:rsidRDefault="00664169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With input = 1, we get six 1s, which means that is equal to 5.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sz w:val="24"/>
          <w:szCs w:val="24"/>
        </w:rPr>
        <w:t xml:space="preserve"> is equal to 5.</w:t>
      </w:r>
    </w:p>
    <w:p w14:paraId="14E138A3" w14:textId="54EF5EF4" w:rsidR="00664169" w:rsidRDefault="00664169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4099AA" wp14:editId="66B4E329">
            <wp:extent cx="4324350" cy="704850"/>
            <wp:effectExtent l="0" t="0" r="0" b="0"/>
            <wp:docPr id="7" name="Picture 7" descr="https://i.gyazo.com/6b5c252e4c31df20544595a60c96c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6b5c252e4c31df20544595a60c96cb3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A895C" w14:textId="5125F2AE" w:rsidR="00664169" w:rsidRDefault="00664169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4C4A5F2" wp14:editId="372F8EE3">
            <wp:extent cx="4333875" cy="685800"/>
            <wp:effectExtent l="0" t="0" r="9525" b="0"/>
            <wp:docPr id="8" name="Picture 8" descr="https://i.gyazo.com/7d50c8ec42cf742602c3a517668af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7d50c8ec42cf742602c3a517668af84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EAD5" w14:textId="681F9A34" w:rsidR="00664169" w:rsidRDefault="00664169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With input = 2, we get twelve 1s, which means that is equal to 11.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sz w:val="24"/>
          <w:szCs w:val="24"/>
        </w:rPr>
        <w:t xml:space="preserve"> is equal to 11.</w:t>
      </w:r>
    </w:p>
    <w:p w14:paraId="1F6BA4BE" w14:textId="50B47DC7" w:rsidR="0049543D" w:rsidRDefault="0049543D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565B57A" wp14:editId="787F5434">
            <wp:extent cx="4381500" cy="771525"/>
            <wp:effectExtent l="0" t="0" r="0" b="9525"/>
            <wp:docPr id="10" name="Picture 10" descr="https://i.gyazo.com/c6133ef15811051507f7b6296677bf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c6133ef15811051507f7b6296677bf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210C" w14:textId="637A6BE2" w:rsidR="0049543D" w:rsidRDefault="0049543D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B088B6" wp14:editId="0C4C3E27">
            <wp:extent cx="4333875" cy="590550"/>
            <wp:effectExtent l="0" t="0" r="9525" b="0"/>
            <wp:docPr id="11" name="Picture 11" descr="https://i.gyazo.com/aa974711c99e6be2f00152bb12214a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aa974711c99e6be2f00152bb12214a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96B7" w14:textId="0AF02903" w:rsidR="0049543D" w:rsidRDefault="0049543D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With input = 3, we get the output of twenty 1s, which is equal to 19.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sz w:val="24"/>
          <w:szCs w:val="24"/>
        </w:rPr>
        <w:t xml:space="preserve"> is indeed equal to 19.</w:t>
      </w:r>
    </w:p>
    <w:p w14:paraId="3A620DAA" w14:textId="6EB2668F" w:rsidR="0049543D" w:rsidRDefault="00A00C58" w:rsidP="0095326B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43206A" wp14:editId="29320C69">
            <wp:extent cx="4343400" cy="600075"/>
            <wp:effectExtent l="0" t="0" r="0" b="9525"/>
            <wp:docPr id="12" name="Picture 12" descr="https://i.gyazo.com/b167190b7b5fca1f1a797af51e6ec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b167190b7b5fca1f1a797af51e6ec0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5C75" w14:textId="482E8CE8" w:rsidR="00A00C58" w:rsidRDefault="00A00C58" w:rsidP="0095326B">
      <w:pPr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DA81611" wp14:editId="7BC5A8B1">
            <wp:extent cx="4371975" cy="628650"/>
            <wp:effectExtent l="0" t="0" r="9525" b="0"/>
            <wp:docPr id="13" name="Picture 13" descr="https://i.gyazo.com/2d7a228e8495eee6aea2e688164a7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2d7a228e8495eee6aea2e688164a722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6ECE" w14:textId="4445A7F0" w:rsidR="00A00C58" w:rsidRDefault="00A00C58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With input = 4, we get the output of thirty 1s, which is equal to 29.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sz w:val="24"/>
          <w:szCs w:val="24"/>
        </w:rPr>
        <w:t xml:space="preserve"> is indeed equal to 29.</w:t>
      </w:r>
    </w:p>
    <w:p w14:paraId="3F4884CB" w14:textId="49B67869" w:rsidR="00A00C58" w:rsidRPr="004A72E8" w:rsidRDefault="00A00C58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Which means all our test cases thus far are correct.</w:t>
      </w:r>
    </w:p>
    <w:p w14:paraId="3EEA4EE5" w14:textId="104EC877" w:rsidR="00FC364D" w:rsidRPr="00B26266" w:rsidRDefault="00FC364D" w:rsidP="0095326B">
      <w:pPr>
        <w:spacing w:line="480" w:lineRule="auto"/>
        <w:rPr>
          <w:b/>
          <w:sz w:val="24"/>
          <w:szCs w:val="24"/>
        </w:rPr>
      </w:pPr>
      <w:r w:rsidRPr="00B26266">
        <w:rPr>
          <w:b/>
          <w:sz w:val="24"/>
          <w:szCs w:val="24"/>
        </w:rPr>
        <w:t>Time Complexity</w:t>
      </w:r>
      <w:r w:rsidR="00332020" w:rsidRPr="00B26266">
        <w:rPr>
          <w:b/>
          <w:sz w:val="24"/>
          <w:szCs w:val="24"/>
        </w:rPr>
        <w:t xml:space="preserve"> Analysis</w:t>
      </w:r>
      <w:r w:rsidRPr="00B26266">
        <w:rPr>
          <w:b/>
          <w:sz w:val="24"/>
          <w:szCs w:val="24"/>
        </w:rPr>
        <w:t>:</w:t>
      </w:r>
    </w:p>
    <w:p w14:paraId="2127F39D" w14:textId="17C23476" w:rsidR="00D33AEE" w:rsidRPr="008B3AF7" w:rsidRDefault="00332020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[Time to </w:t>
      </w:r>
      <w:r w:rsidR="007B7EF4">
        <w:rPr>
          <w:sz w:val="24"/>
          <w:szCs w:val="24"/>
        </w:rPr>
        <w:t>go thought all “1”</w:t>
      </w:r>
      <w:r>
        <w:rPr>
          <w:sz w:val="24"/>
          <w:szCs w:val="24"/>
        </w:rPr>
        <w:t>]</w:t>
      </w:r>
      <w:r w:rsidR="007B7EF4">
        <w:rPr>
          <w:sz w:val="24"/>
          <w:szCs w:val="24"/>
        </w:rPr>
        <w:t xml:space="preserve"> + [Time to go to next step] + [</w:t>
      </w:r>
      <w:r w:rsidR="003C0130">
        <w:rPr>
          <w:sz w:val="24"/>
          <w:szCs w:val="24"/>
        </w:rPr>
        <w:t>T</w:t>
      </w:r>
      <w:r w:rsidR="007B7EF4">
        <w:rPr>
          <w:sz w:val="24"/>
          <w:szCs w:val="24"/>
        </w:rPr>
        <w:t xml:space="preserve">ime to </w:t>
      </w:r>
      <w:r w:rsidR="003C0130">
        <w:rPr>
          <w:sz w:val="24"/>
          <w:szCs w:val="24"/>
        </w:rPr>
        <w:t>confirm</w:t>
      </w:r>
      <w:r w:rsidR="007B7EF4">
        <w:rPr>
          <w:sz w:val="24"/>
          <w:szCs w:val="24"/>
        </w:rPr>
        <w:t xml:space="preserve"> n</w:t>
      </w:r>
      <w:r w:rsidR="003C0130">
        <w:rPr>
          <w:sz w:val="24"/>
          <w:szCs w:val="24"/>
        </w:rPr>
        <w:t xml:space="preserve"> is equal to</w:t>
      </w:r>
      <w:r w:rsidR="007B7EF4">
        <w:rPr>
          <w:sz w:val="24"/>
          <w:szCs w:val="24"/>
        </w:rPr>
        <w:t>]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+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[Time to go to next step</w:t>
      </w:r>
      <w:r w:rsidR="003C0130">
        <w:rPr>
          <w:sz w:val="24"/>
          <w:szCs w:val="24"/>
        </w:rPr>
        <w:t xml:space="preserve">] </w:t>
      </w:r>
      <w:r w:rsidR="007B7EF4">
        <w:rPr>
          <w:sz w:val="24"/>
          <w:szCs w:val="24"/>
        </w:rPr>
        <w:t>+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[</w:t>
      </w:r>
      <w:r w:rsidR="003C0130">
        <w:rPr>
          <w:sz w:val="24"/>
          <w:szCs w:val="24"/>
        </w:rPr>
        <w:t>T</w:t>
      </w:r>
      <w:r w:rsidR="007B7EF4">
        <w:rPr>
          <w:sz w:val="24"/>
          <w:szCs w:val="24"/>
        </w:rPr>
        <w:t>ime to calculate n</w:t>
      </w:r>
      <w:r w:rsidR="007B7EF4">
        <w:rPr>
          <w:sz w:val="24"/>
          <w:szCs w:val="24"/>
          <w:vertAlign w:val="superscript"/>
        </w:rPr>
        <w:t>2</w:t>
      </w:r>
      <w:r w:rsidR="007B7EF4">
        <w:rPr>
          <w:sz w:val="24"/>
          <w:szCs w:val="24"/>
        </w:rPr>
        <w:t>]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+ [Time to go to next step] +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[Time to calculate 3n] +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[Time to +1]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+</w:t>
      </w:r>
      <w:r w:rsidR="003C0130">
        <w:rPr>
          <w:sz w:val="24"/>
          <w:szCs w:val="24"/>
        </w:rPr>
        <w:t xml:space="preserve"> </w:t>
      </w:r>
      <w:r w:rsidR="007B7EF4">
        <w:rPr>
          <w:sz w:val="24"/>
          <w:szCs w:val="24"/>
        </w:rPr>
        <w:t>[Finish]</w:t>
      </w:r>
    </w:p>
    <w:p w14:paraId="48A46EE8" w14:textId="3CBF17A8" w:rsidR="00FC364D" w:rsidRPr="00AB3835" w:rsidRDefault="00FC364D" w:rsidP="0095326B">
      <w:pPr>
        <w:spacing w:line="480" w:lineRule="auto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n+8n+4+n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4+6n+3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+4n+5</m:t>
          </m:r>
        </m:oMath>
      </m:oMathPara>
    </w:p>
    <w:p w14:paraId="004CE837" w14:textId="54CF134A" w:rsidR="002070B4" w:rsidRDefault="002070B4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=n+8n+4+4n+6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+3+4n+5</m:t>
        </m:r>
      </m:oMath>
    </w:p>
    <w:p w14:paraId="042CE6BC" w14:textId="42BBDE2E" w:rsidR="00FC364D" w:rsidRDefault="002070B4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=6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+13n+12</m:t>
        </m:r>
      </m:oMath>
    </w:p>
    <w:p w14:paraId="3C476FB7" w14:textId="68980188" w:rsidR="002070B4" w:rsidRDefault="002070B4" w:rsidP="0095326B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Time m(n)</w:t>
      </w:r>
      <w:r w:rsidR="00333D0A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333D0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+13n+12</m:t>
        </m:r>
      </m:oMath>
      <w:r>
        <w:rPr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368BC05A" w14:textId="2A5F0647" w:rsidR="002070B4" w:rsidRDefault="002070B4" w:rsidP="0095326B">
      <w:pPr>
        <w:spacing w:line="480" w:lineRule="auto"/>
        <w:rPr>
          <w:b/>
          <w:bCs/>
          <w:sz w:val="24"/>
          <w:szCs w:val="24"/>
        </w:rPr>
      </w:pPr>
    </w:p>
    <w:p w14:paraId="1A809382" w14:textId="41C7BF03" w:rsidR="002070B4" w:rsidRPr="00B26266" w:rsidRDefault="002070B4" w:rsidP="0095326B">
      <w:pPr>
        <w:spacing w:line="480" w:lineRule="auto"/>
        <w:rPr>
          <w:b/>
          <w:sz w:val="24"/>
          <w:szCs w:val="24"/>
        </w:rPr>
      </w:pPr>
      <w:r w:rsidRPr="00B26266">
        <w:rPr>
          <w:b/>
          <w:sz w:val="24"/>
          <w:szCs w:val="24"/>
        </w:rPr>
        <w:t>Space Complexity:</w:t>
      </w:r>
    </w:p>
    <w:p w14:paraId="26F7A391" w14:textId="334C66FF" w:rsidR="007B7EF4" w:rsidRDefault="007B7EF4" w:rsidP="0095326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B7261">
        <w:rPr>
          <w:sz w:val="24"/>
          <w:szCs w:val="24"/>
        </w:rPr>
        <w:t>s</w:t>
      </w:r>
      <w:r>
        <w:rPr>
          <w:sz w:val="24"/>
          <w:szCs w:val="24"/>
        </w:rPr>
        <w:t xml:space="preserve">pace complexity should be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r>
          <w:rPr>
            <w:rFonts w:ascii="Cambria Math" w:hAnsi="Cambria Math" w:hint="eastAsia"/>
            <w:sz w:val="24"/>
            <w:szCs w:val="24"/>
          </w:rPr>
          <m:t>n+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 and plus 1 to determine to finish</w:t>
      </w:r>
      <w:r w:rsidR="008B3AF7">
        <w:rPr>
          <w:sz w:val="24"/>
          <w:szCs w:val="24"/>
        </w:rPr>
        <w:t>, we do this by counting the number of total slots that we used on the tape</w:t>
      </w:r>
      <w:r>
        <w:rPr>
          <w:sz w:val="24"/>
          <w:szCs w:val="24"/>
        </w:rPr>
        <w:t>.</w:t>
      </w:r>
    </w:p>
    <w:p w14:paraId="03AE2AB2" w14:textId="77777777" w:rsidR="0095326B" w:rsidRDefault="002070B4" w:rsidP="0095326B">
      <w:pPr>
        <w:spacing w:line="480" w:lineRule="auto"/>
        <w:jc w:val="center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Space m(n)</w:t>
      </w:r>
      <w:r w:rsidR="008B3AF7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</m:t>
        </m:r>
        <m:r>
          <w:rPr>
            <w:rFonts w:ascii="Cambria Math" w:hAnsi="Cambria Math" w:hint="eastAsia"/>
            <w:sz w:val="24"/>
            <w:szCs w:val="24"/>
          </w:rPr>
          <m:t>n+2</m:t>
        </m:r>
      </m:oMath>
      <w:r w:rsidR="008B3AF7">
        <w:rPr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7DC77A6C" w14:textId="445172CE" w:rsidR="003423A1" w:rsidRDefault="003423A1" w:rsidP="0095326B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Finite Automata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aa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a+b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bb</m:t>
        </m:r>
      </m:oMath>
    </w:p>
    <w:p w14:paraId="5BC99797" w14:textId="0A2D8A1C" w:rsidR="005C558D" w:rsidRDefault="00A62275" w:rsidP="005C558D">
      <w:pPr>
        <w:spacing w:line="48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2056BB" wp14:editId="51E6468E">
            <wp:extent cx="5943600" cy="3945890"/>
            <wp:effectExtent l="0" t="0" r="0" b="0"/>
            <wp:docPr id="14" name="Picture 14" descr="https://i.gyazo.com/1b0ebc07a443e95a56f1c370056f47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1b0ebc07a443e95a56f1c370056f477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0374" w14:textId="5884EA53" w:rsidR="00A62275" w:rsidRDefault="00AD1916" w:rsidP="005C558D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7E1E56B4" w14:textId="4489284A" w:rsidR="00AD1916" w:rsidRDefault="00AD1916" w:rsidP="005C558D">
      <w:pPr>
        <w:spacing w:line="48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8516AF" wp14:editId="0E96A6C9">
            <wp:extent cx="5943600" cy="1536065"/>
            <wp:effectExtent l="0" t="0" r="0" b="6985"/>
            <wp:docPr id="15" name="Picture 15" descr="https://i.gyazo.com/fdb4ae1d04a78418b4cfd683546ddc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fdb4ae1d04a78418b4cfd683546ddc5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6C5B" w14:textId="1F7A8780" w:rsidR="00AD1916" w:rsidRDefault="00AD1916" w:rsidP="005C558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you can see in the test cases, a, b, and ab fail because they fail to satisfy the language. However, the rest of the inputs such as </w:t>
      </w:r>
      <w:proofErr w:type="spellStart"/>
      <w:r>
        <w:rPr>
          <w:sz w:val="24"/>
          <w:szCs w:val="24"/>
        </w:rPr>
        <w:t>aabb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aaabbb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aababababb</w:t>
      </w:r>
      <w:proofErr w:type="spellEnd"/>
      <w:r>
        <w:rPr>
          <w:sz w:val="24"/>
          <w:szCs w:val="24"/>
        </w:rPr>
        <w:t xml:space="preserve"> </w:t>
      </w:r>
      <w:r w:rsidR="005E457C">
        <w:rPr>
          <w:sz w:val="24"/>
          <w:szCs w:val="24"/>
        </w:rPr>
        <w:t>etc.</w:t>
      </w:r>
      <w:r>
        <w:rPr>
          <w:sz w:val="24"/>
          <w:szCs w:val="24"/>
        </w:rPr>
        <w:t xml:space="preserve"> all satisfy our language, and therefore are accepted.</w:t>
      </w:r>
    </w:p>
    <w:p w14:paraId="3AACF6DE" w14:textId="6C536C79" w:rsidR="005E457C" w:rsidRDefault="002133D5" w:rsidP="005C558D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 Complexity Analysis:</w:t>
      </w:r>
    </w:p>
    <w:p w14:paraId="5775601B" w14:textId="0AE730F6" w:rsidR="00BE4F35" w:rsidRPr="00102394" w:rsidRDefault="0058347F" w:rsidP="005C558D">
      <w:p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The time complexity of this program n because we are reading the input linearly from beginning to the end, therefore, no matter what we will go through n states and read through n input characters</w:t>
      </w:r>
      <w:r w:rsidR="00102394">
        <w:rPr>
          <w:sz w:val="24"/>
          <w:szCs w:val="24"/>
        </w:rPr>
        <w:t xml:space="preserve">. Time complexity is </w:t>
      </w:r>
      <w:r w:rsidR="00102394">
        <w:rPr>
          <w:b/>
          <w:sz w:val="24"/>
          <w:szCs w:val="24"/>
        </w:rPr>
        <w:t>O(n).</w:t>
      </w:r>
      <w:bookmarkStart w:id="0" w:name="_GoBack"/>
      <w:bookmarkEnd w:id="0"/>
    </w:p>
    <w:p w14:paraId="60D4DA6B" w14:textId="77777777" w:rsidR="002133D5" w:rsidRPr="00B26266" w:rsidRDefault="002133D5" w:rsidP="002133D5">
      <w:pPr>
        <w:spacing w:line="480" w:lineRule="auto"/>
        <w:rPr>
          <w:b/>
          <w:sz w:val="24"/>
          <w:szCs w:val="24"/>
        </w:rPr>
      </w:pPr>
      <w:r w:rsidRPr="00B26266">
        <w:rPr>
          <w:b/>
          <w:sz w:val="24"/>
          <w:szCs w:val="24"/>
        </w:rPr>
        <w:t>Space Complexity:</w:t>
      </w:r>
    </w:p>
    <w:p w14:paraId="740C02B4" w14:textId="56B95728" w:rsidR="002133D5" w:rsidRPr="000B7298" w:rsidRDefault="000B7298" w:rsidP="005C558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space complexity</w:t>
      </w:r>
      <w:r w:rsidR="004E0D8B">
        <w:rPr>
          <w:sz w:val="24"/>
          <w:szCs w:val="24"/>
        </w:rPr>
        <w:t xml:space="preserve"> is n where n is the length of the input, we don’t change the input in anyway but are just going through it.</w:t>
      </w:r>
      <w:r w:rsidR="00416E4F">
        <w:rPr>
          <w:sz w:val="24"/>
          <w:szCs w:val="24"/>
        </w:rPr>
        <w:t xml:space="preserve"> </w:t>
      </w:r>
      <w:r w:rsidR="003752B9">
        <w:rPr>
          <w:sz w:val="24"/>
          <w:szCs w:val="24"/>
        </w:rPr>
        <w:t xml:space="preserve">Therefore, </w:t>
      </w:r>
      <w:r w:rsidR="00416E4F">
        <w:rPr>
          <w:sz w:val="24"/>
          <w:szCs w:val="24"/>
        </w:rPr>
        <w:t xml:space="preserve">space complexity is </w:t>
      </w:r>
      <w:r w:rsidR="00416E4F" w:rsidRPr="00681F00">
        <w:rPr>
          <w:b/>
          <w:sz w:val="24"/>
          <w:szCs w:val="24"/>
        </w:rPr>
        <w:t>O(n)</w:t>
      </w:r>
      <w:r w:rsidR="00681F00">
        <w:rPr>
          <w:sz w:val="24"/>
          <w:szCs w:val="24"/>
        </w:rPr>
        <w:t>.</w:t>
      </w:r>
    </w:p>
    <w:sectPr w:rsidR="002133D5" w:rsidRPr="000B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6A"/>
    <w:rsid w:val="000B7298"/>
    <w:rsid w:val="00102394"/>
    <w:rsid w:val="0012427E"/>
    <w:rsid w:val="00166A54"/>
    <w:rsid w:val="002070B4"/>
    <w:rsid w:val="002133D5"/>
    <w:rsid w:val="00260B89"/>
    <w:rsid w:val="00332020"/>
    <w:rsid w:val="00333D0A"/>
    <w:rsid w:val="003423A1"/>
    <w:rsid w:val="003752B9"/>
    <w:rsid w:val="003C0130"/>
    <w:rsid w:val="00416E4F"/>
    <w:rsid w:val="0049543D"/>
    <w:rsid w:val="004A72E8"/>
    <w:rsid w:val="004E0D8B"/>
    <w:rsid w:val="0058347F"/>
    <w:rsid w:val="005C558D"/>
    <w:rsid w:val="005E457C"/>
    <w:rsid w:val="00664169"/>
    <w:rsid w:val="00681F00"/>
    <w:rsid w:val="00700178"/>
    <w:rsid w:val="007B7EF4"/>
    <w:rsid w:val="00806BA5"/>
    <w:rsid w:val="00832D69"/>
    <w:rsid w:val="008A70C7"/>
    <w:rsid w:val="008B3AF7"/>
    <w:rsid w:val="0095326B"/>
    <w:rsid w:val="009D71C2"/>
    <w:rsid w:val="00A00C58"/>
    <w:rsid w:val="00A62275"/>
    <w:rsid w:val="00AB3835"/>
    <w:rsid w:val="00AD1916"/>
    <w:rsid w:val="00AE6F3E"/>
    <w:rsid w:val="00B1746A"/>
    <w:rsid w:val="00B26266"/>
    <w:rsid w:val="00BB7261"/>
    <w:rsid w:val="00BE4F35"/>
    <w:rsid w:val="00D33AEE"/>
    <w:rsid w:val="00E03506"/>
    <w:rsid w:val="00ED0BDC"/>
    <w:rsid w:val="00F666F1"/>
    <w:rsid w:val="00F74AD3"/>
    <w:rsid w:val="00F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4495"/>
  <w15:chartTrackingRefBased/>
  <w15:docId w15:val="{F494746D-A921-47FD-B485-6F2850FF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6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</dc:creator>
  <cp:keywords/>
  <dc:description/>
  <cp:lastModifiedBy>Jia Ming Ma</cp:lastModifiedBy>
  <cp:revision>2</cp:revision>
  <dcterms:created xsi:type="dcterms:W3CDTF">2019-12-11T03:39:00Z</dcterms:created>
  <dcterms:modified xsi:type="dcterms:W3CDTF">2019-12-11T03:39:00Z</dcterms:modified>
</cp:coreProperties>
</file>