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83DFE" w14:textId="7CD723EC" w:rsidR="0025064E" w:rsidRPr="0025064E" w:rsidRDefault="0025064E">
      <w:pPr>
        <w:rPr>
          <w:sz w:val="28"/>
          <w:szCs w:val="28"/>
        </w:rPr>
      </w:pPr>
      <w:r>
        <w:rPr>
          <w:b/>
          <w:bCs/>
          <w:sz w:val="28"/>
          <w:szCs w:val="28"/>
          <w:u w:val="single"/>
        </w:rPr>
        <w:t>PREDICATE LOGIC</w:t>
      </w:r>
    </w:p>
    <w:p w14:paraId="762799A5" w14:textId="048647AC" w:rsidR="008F0B23" w:rsidRDefault="000A580E">
      <w:r>
        <w:t>Member(Joe)</w:t>
      </w:r>
    </w:p>
    <w:p w14:paraId="4C2A0B14" w14:textId="107BBA9F" w:rsidR="000A580E" w:rsidRDefault="000A580E">
      <w:r>
        <w:t>Member(Sally)</w:t>
      </w:r>
    </w:p>
    <w:p w14:paraId="03F1EE5C" w14:textId="4145A988" w:rsidR="000A580E" w:rsidRDefault="000A580E">
      <w:r>
        <w:t>Member(Bill)</w:t>
      </w:r>
    </w:p>
    <w:p w14:paraId="28859455" w14:textId="0AA05B35" w:rsidR="000A580E" w:rsidRDefault="000A580E">
      <w:r>
        <w:t>Member(Ellen)</w:t>
      </w:r>
    </w:p>
    <w:p w14:paraId="2230BD72" w14:textId="379DA814" w:rsidR="00676ABA" w:rsidRDefault="00676ABA" w:rsidP="00676ABA">
      <w:r>
        <w:t>Married(Joe, Sally)</w:t>
      </w:r>
    </w:p>
    <w:p w14:paraId="2CBEEA03" w14:textId="30BD0749" w:rsidR="000A580E" w:rsidRDefault="000A580E">
      <w:r>
        <w:t>Brother(Bill, Ellen)</w:t>
      </w:r>
    </w:p>
    <w:p w14:paraId="7F71B6ED" w14:textId="492B4F43" w:rsidR="001B5694" w:rsidRDefault="001B5694">
      <w:r>
        <w:rPr>
          <w:rFonts w:ascii="Cambria Math" w:hAnsi="Cambria Math" w:cs="Cambria Math"/>
          <w:b/>
          <w:bCs/>
          <w:color w:val="202124"/>
          <w:shd w:val="clear" w:color="auto" w:fill="FFFFFF"/>
        </w:rPr>
        <w:t>∀</w:t>
      </w:r>
      <w:r>
        <w:rPr>
          <w:rFonts w:ascii="Arial" w:hAnsi="Arial" w:cs="Arial"/>
          <w:color w:val="202124"/>
          <w:shd w:val="clear" w:color="auto" w:fill="FFFFFF"/>
        </w:rPr>
        <w:t> </w:t>
      </w:r>
      <w:r>
        <w:t xml:space="preserve">x, </w:t>
      </w:r>
      <w:r>
        <w:rPr>
          <w:rFonts w:ascii="Cambria Math" w:hAnsi="Cambria Math" w:cs="Cambria Math"/>
          <w:b/>
          <w:bCs/>
          <w:color w:val="202124"/>
          <w:shd w:val="clear" w:color="auto" w:fill="FFFFFF"/>
        </w:rPr>
        <w:t>∀</w:t>
      </w:r>
      <w:r>
        <w:rPr>
          <w:rFonts w:ascii="Arial" w:hAnsi="Arial" w:cs="Arial"/>
          <w:color w:val="202124"/>
          <w:shd w:val="clear" w:color="auto" w:fill="FFFFFF"/>
        </w:rPr>
        <w:t> </w:t>
      </w:r>
      <w:r>
        <w:t>y ( Married(x,</w:t>
      </w:r>
      <w:r w:rsidR="00676ABA">
        <w:t xml:space="preserve"> </w:t>
      </w:r>
      <w:r>
        <w:t>y) ) ^ ( Member(x) v (Member(y)) =&gt; Members(x) ^ Member(y)</w:t>
      </w:r>
    </w:p>
    <w:p w14:paraId="548C2A0F" w14:textId="24DC03B5" w:rsidR="000A580E" w:rsidRDefault="000A580E">
      <w:r>
        <w:t>Last</w:t>
      </w:r>
      <w:r w:rsidR="00676ABA">
        <w:t>_</w:t>
      </w:r>
      <w:r>
        <w:t>Meeting(Joe)</w:t>
      </w:r>
    </w:p>
    <w:p w14:paraId="278704C2" w14:textId="3AF92ED4" w:rsidR="0025064E" w:rsidRPr="0025064E" w:rsidRDefault="0025064E">
      <w:pPr>
        <w:rPr>
          <w:b/>
          <w:bCs/>
          <w:sz w:val="28"/>
          <w:szCs w:val="28"/>
          <w:u w:val="single"/>
        </w:rPr>
      </w:pPr>
      <w:r w:rsidRPr="0025064E">
        <w:rPr>
          <w:b/>
          <w:bCs/>
          <w:sz w:val="28"/>
          <w:szCs w:val="28"/>
          <w:u w:val="single"/>
        </w:rPr>
        <w:t xml:space="preserve">PROLOG CODE </w:t>
      </w:r>
    </w:p>
    <w:p w14:paraId="7ACFC9C0" w14:textId="6E5CA79E" w:rsidR="000A580E" w:rsidRDefault="0025064E">
      <w:r>
        <w:rPr>
          <w:noProof/>
        </w:rPr>
        <w:drawing>
          <wp:inline distT="0" distB="0" distL="0" distR="0" wp14:anchorId="1A26E154" wp14:editId="119B3D8D">
            <wp:extent cx="4476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2009775"/>
                    </a:xfrm>
                    <a:prstGeom prst="rect">
                      <a:avLst/>
                    </a:prstGeom>
                    <a:noFill/>
                    <a:ln>
                      <a:noFill/>
                    </a:ln>
                  </pic:spPr>
                </pic:pic>
              </a:graphicData>
            </a:graphic>
          </wp:inline>
        </w:drawing>
      </w:r>
    </w:p>
    <w:p w14:paraId="73975646" w14:textId="7FC09E1B" w:rsidR="0025064E" w:rsidRDefault="0025064E"/>
    <w:p w14:paraId="1B7E6474" w14:textId="67462693" w:rsidR="00113532" w:rsidRDefault="00113532">
      <w:r>
        <w:t>** THE LAST MEETING OF THE CLUB WAS AT SALLY’S HOUSE</w:t>
      </w:r>
    </w:p>
    <w:p w14:paraId="0942C62C" w14:textId="00E4B64F" w:rsidR="00113532" w:rsidRDefault="00113532">
      <w:r>
        <w:t>Sally and Joe ARE married but we do not know if they are living together so a clause needed to be added is.</w:t>
      </w:r>
    </w:p>
    <w:p w14:paraId="61329CB6" w14:textId="49E05235" w:rsidR="00113532" w:rsidRDefault="00113532">
      <w:r>
        <w:rPr>
          <w:noProof/>
        </w:rPr>
        <w:drawing>
          <wp:inline distT="0" distB="0" distL="0" distR="0" wp14:anchorId="22712833" wp14:editId="065A1B92">
            <wp:extent cx="41148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71475"/>
                    </a:xfrm>
                    <a:prstGeom prst="rect">
                      <a:avLst/>
                    </a:prstGeom>
                    <a:noFill/>
                    <a:ln>
                      <a:noFill/>
                    </a:ln>
                  </pic:spPr>
                </pic:pic>
              </a:graphicData>
            </a:graphic>
          </wp:inline>
        </w:drawing>
      </w:r>
    </w:p>
    <w:p w14:paraId="21E992B8" w14:textId="504E4F54" w:rsidR="00113532" w:rsidRDefault="00113532">
      <w:r>
        <w:t>** ELLEN IS NOT MARRIED</w:t>
      </w:r>
    </w:p>
    <w:p w14:paraId="268A6C77" w14:textId="2957F671" w:rsidR="00113532" w:rsidRDefault="00113532">
      <w:r>
        <w:t>We know that Joe and Sally are married and that for every member that is married, their spouse is also a member. Under this relation, we know that Bill is not married to anyone otherwise they’d be in the club and Ellen isn’t married because another member would be in the club. The only way Ellen would be married is if she married her brother which I’m not sure if this should be a thing</w:t>
      </w:r>
    </w:p>
    <w:p w14:paraId="2E960373" w14:textId="2F36D8B3" w:rsidR="007A799F" w:rsidRDefault="007A799F">
      <w:r>
        <w:t>Member = Joe, Sally, Bill, Ellen</w:t>
      </w:r>
      <w:r w:rsidR="00F854B4">
        <w:t xml:space="preserve"> [4]</w:t>
      </w:r>
    </w:p>
    <w:p w14:paraId="017AE502" w14:textId="6E1D9E2F" w:rsidR="007A799F" w:rsidRDefault="007A799F">
      <w:r>
        <w:t>Married = (Joe, Sally)</w:t>
      </w:r>
      <w:r w:rsidR="00F854B4">
        <w:t xml:space="preserve"> [1]</w:t>
      </w:r>
    </w:p>
    <w:p w14:paraId="0136B22F" w14:textId="2C0D36FE" w:rsidR="007A799F" w:rsidRDefault="000A1E85">
      <w:r>
        <w:lastRenderedPageBreak/>
        <w:t>Siblings</w:t>
      </w:r>
      <w:r w:rsidR="007A799F">
        <w:t xml:space="preserve"> = </w:t>
      </w:r>
      <w:r w:rsidR="00F854B4">
        <w:t>(</w:t>
      </w:r>
      <w:r w:rsidR="007A799F">
        <w:t>Bill</w:t>
      </w:r>
      <w:r w:rsidR="00F854B4">
        <w:t>,</w:t>
      </w:r>
      <w:r w:rsidR="007A799F">
        <w:t xml:space="preserve"> Ellen</w:t>
      </w:r>
      <w:r w:rsidR="00F854B4">
        <w:t>) [1]</w:t>
      </w:r>
    </w:p>
    <w:p w14:paraId="1E32518C" w14:textId="322B2D61" w:rsidR="007A799F" w:rsidRDefault="007A799F">
      <w:r>
        <w:t>If Ellen was married then there would be a 5</w:t>
      </w:r>
      <w:r w:rsidRPr="007A799F">
        <w:rPr>
          <w:vertAlign w:val="superscript"/>
        </w:rPr>
        <w:t>th</w:t>
      </w:r>
      <w:r>
        <w:t xml:space="preserve"> member</w:t>
      </w:r>
      <w:r w:rsidR="00C6431E">
        <w:t xml:space="preserve"> which there is not</w:t>
      </w:r>
      <w:r>
        <w:t xml:space="preserve">, only way for Ellen to be married is by sweet home </w:t>
      </w:r>
      <w:r w:rsidR="000A1E85">
        <w:t>Alabama</w:t>
      </w:r>
      <w:r>
        <w:t xml:space="preserve"> with bill</w:t>
      </w:r>
    </w:p>
    <w:sectPr w:rsidR="007A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0E"/>
    <w:rsid w:val="000A1E85"/>
    <w:rsid w:val="000A580E"/>
    <w:rsid w:val="00113532"/>
    <w:rsid w:val="001B5694"/>
    <w:rsid w:val="0025064E"/>
    <w:rsid w:val="00676ABA"/>
    <w:rsid w:val="007A799F"/>
    <w:rsid w:val="008F0B23"/>
    <w:rsid w:val="00C6431E"/>
    <w:rsid w:val="00DB433D"/>
    <w:rsid w:val="00F85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B6FD"/>
  <w15:chartTrackingRefBased/>
  <w15:docId w15:val="{7A2728DE-76A2-458A-85DA-29267239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10</cp:revision>
  <dcterms:created xsi:type="dcterms:W3CDTF">2020-11-24T00:12:00Z</dcterms:created>
  <dcterms:modified xsi:type="dcterms:W3CDTF">2020-12-18T23:40:00Z</dcterms:modified>
</cp:coreProperties>
</file>