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927D" w14:textId="5C026A09" w:rsidR="00CD3016" w:rsidRDefault="00CD3016">
      <w:r>
        <w:t>Chue Zhang, 23398187</w:t>
      </w:r>
    </w:p>
    <w:p w14:paraId="63AAB901" w14:textId="75D59FD0" w:rsidR="00CD3016" w:rsidRDefault="00CD3016">
      <w:r>
        <w:t xml:space="preserve">Professor Zaid Al- </w:t>
      </w:r>
      <w:proofErr w:type="spellStart"/>
      <w:r>
        <w:t>Mashhadani</w:t>
      </w:r>
      <w:proofErr w:type="spellEnd"/>
    </w:p>
    <w:p w14:paraId="1F60DDC2" w14:textId="2291E30A" w:rsidR="00CD3016" w:rsidRDefault="00CD3016">
      <w:r>
        <w:t>Assignment 1 Report</w:t>
      </w:r>
    </w:p>
    <w:p w14:paraId="51BFC083" w14:textId="44493F2D" w:rsidR="00CD3016" w:rsidRDefault="00CD3016"/>
    <w:p w14:paraId="4909762B" w14:textId="0385161E" w:rsidR="00CD3016" w:rsidRDefault="00CD3016">
      <w:r>
        <w:rPr>
          <w:noProof/>
        </w:rPr>
        <w:drawing>
          <wp:inline distT="0" distB="0" distL="0" distR="0" wp14:anchorId="5389D329" wp14:editId="20519929">
            <wp:extent cx="33147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292F" w14:textId="3F897888" w:rsidR="00CD3016" w:rsidRDefault="00CD3016">
      <w:r>
        <w:t xml:space="preserve">1. The </w:t>
      </w:r>
      <w:proofErr w:type="gramStart"/>
      <w:r>
        <w:t>exec(</w:t>
      </w:r>
      <w:proofErr w:type="gramEnd"/>
      <w:r>
        <w:t xml:space="preserve">) function that I used was </w:t>
      </w:r>
      <w:proofErr w:type="spellStart"/>
      <w:r>
        <w:t>execlp</w:t>
      </w:r>
      <w:proofErr w:type="spellEnd"/>
      <w:r>
        <w:t xml:space="preserve"> and the reason that I used this was because I needed to use ls and </w:t>
      </w:r>
      <w:proofErr w:type="spellStart"/>
      <w:r>
        <w:t>nl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 lets me do that in code.</w:t>
      </w:r>
    </w:p>
    <w:p w14:paraId="5BE26EA3" w14:textId="43BB8DC9" w:rsidR="00CD3016" w:rsidRDefault="00CD3016">
      <w:r>
        <w:t>2. I used 2 forks since there were only 2 children processes to work with.</w:t>
      </w:r>
    </w:p>
    <w:p w14:paraId="494CE973" w14:textId="6E2944D8" w:rsidR="00CD3016" w:rsidRDefault="00CD3016">
      <w:r>
        <w:t>3. only 1 pipe was needed since I was pumping output from child one to two, I wasn’t working with transferring more than one piece of info at once.</w:t>
      </w:r>
    </w:p>
    <w:p w14:paraId="4042FFEE" w14:textId="0E55914D" w:rsidR="00CD3016" w:rsidRDefault="00CD3016">
      <w:r>
        <w:t>4. I used wait(NULL) and I used it twice because there were 2 children processes that I was working with</w:t>
      </w:r>
      <w:bookmarkStart w:id="0" w:name="_GoBack"/>
      <w:bookmarkEnd w:id="0"/>
    </w:p>
    <w:sectPr w:rsidR="00CD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16"/>
    <w:rsid w:val="00A15479"/>
    <w:rsid w:val="00C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2D5"/>
  <w15:chartTrackingRefBased/>
  <w15:docId w15:val="{2BC03636-F141-4F63-A125-079B7ACA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</dc:creator>
  <cp:keywords/>
  <dc:description/>
  <cp:lastModifiedBy>Chue</cp:lastModifiedBy>
  <cp:revision>1</cp:revision>
  <dcterms:created xsi:type="dcterms:W3CDTF">2020-02-14T03:01:00Z</dcterms:created>
  <dcterms:modified xsi:type="dcterms:W3CDTF">2020-02-14T03:07:00Z</dcterms:modified>
</cp:coreProperties>
</file>