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64FD1" w14:textId="77777777" w:rsidR="006C1CBE" w:rsidRDefault="006C1CBE">
      <w:pPr>
        <w:rPr>
          <w:noProof/>
        </w:rPr>
      </w:pPr>
    </w:p>
    <w:p w14:paraId="39737259" w14:textId="77777777" w:rsidR="006C1CBE" w:rsidRDefault="006C1CBE">
      <w:pPr>
        <w:rPr>
          <w:noProof/>
        </w:rPr>
      </w:pPr>
    </w:p>
    <w:p w14:paraId="3CD5AC87" w14:textId="77777777" w:rsidR="006C1CBE" w:rsidRDefault="006C1CBE" w:rsidP="006C1CBE">
      <w:pPr>
        <w:jc w:val="center"/>
        <w:rPr>
          <w:noProof/>
        </w:rPr>
      </w:pPr>
    </w:p>
    <w:p w14:paraId="0062C413" w14:textId="77777777" w:rsidR="006C1CBE" w:rsidRDefault="006C1CBE" w:rsidP="006C1CBE">
      <w:pPr>
        <w:pStyle w:val="Default"/>
        <w:jc w:val="center"/>
      </w:pPr>
    </w:p>
    <w:p w14:paraId="5640A527" w14:textId="519403CD" w:rsidR="006C1CBE" w:rsidRDefault="006C1CBE" w:rsidP="006C1CBE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Lab: 3 Port Adder/Subtractor</w:t>
      </w:r>
    </w:p>
    <w:p w14:paraId="3662A6C4" w14:textId="77777777" w:rsidR="006C1CBE" w:rsidRDefault="006C1CBE" w:rsidP="006C1CBE">
      <w:pPr>
        <w:pStyle w:val="Default"/>
        <w:jc w:val="center"/>
        <w:rPr>
          <w:sz w:val="40"/>
          <w:szCs w:val="40"/>
        </w:rPr>
      </w:pPr>
    </w:p>
    <w:p w14:paraId="33FCAD13" w14:textId="572E6345" w:rsidR="006C1CBE" w:rsidRDefault="006C1CBE" w:rsidP="006C1CB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Chue Zhang</w:t>
      </w:r>
    </w:p>
    <w:p w14:paraId="29A329F8" w14:textId="77777777" w:rsidR="006C1CBE" w:rsidRDefault="006C1CBE" w:rsidP="006C1CBE">
      <w:pPr>
        <w:pStyle w:val="Default"/>
        <w:jc w:val="center"/>
        <w:rPr>
          <w:sz w:val="28"/>
          <w:szCs w:val="28"/>
        </w:rPr>
      </w:pPr>
    </w:p>
    <w:p w14:paraId="7F8886B8" w14:textId="01A47823" w:rsidR="006C1CBE" w:rsidRDefault="006C1CBE" w:rsidP="006C1CB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Csc343 Fall 2021</w:t>
      </w:r>
    </w:p>
    <w:p w14:paraId="1DA17C68" w14:textId="77777777" w:rsidR="006C1CBE" w:rsidRDefault="006C1CBE" w:rsidP="006C1CBE">
      <w:pPr>
        <w:pStyle w:val="Default"/>
        <w:jc w:val="center"/>
        <w:rPr>
          <w:sz w:val="28"/>
          <w:szCs w:val="28"/>
        </w:rPr>
      </w:pPr>
    </w:p>
    <w:p w14:paraId="3395462F" w14:textId="33A5325C" w:rsidR="006C1CBE" w:rsidRDefault="006C1CBE" w:rsidP="006C1CBE">
      <w:pPr>
        <w:jc w:val="center"/>
        <w:rPr>
          <w:noProof/>
        </w:rPr>
      </w:pPr>
      <w:r>
        <w:rPr>
          <w:sz w:val="28"/>
          <w:szCs w:val="28"/>
        </w:rPr>
        <w:t>Professor Gertner</w:t>
      </w:r>
    </w:p>
    <w:p w14:paraId="538873AA" w14:textId="0028F06B" w:rsidR="006C1CBE" w:rsidRDefault="006C1CBE">
      <w:pPr>
        <w:rPr>
          <w:noProof/>
        </w:rPr>
      </w:pPr>
    </w:p>
    <w:p w14:paraId="3D9BE12F" w14:textId="201A9747" w:rsidR="009C59B7" w:rsidRDefault="009C59B7">
      <w:pPr>
        <w:rPr>
          <w:noProof/>
        </w:rPr>
      </w:pPr>
    </w:p>
    <w:p w14:paraId="372A406E" w14:textId="6AF69A4B" w:rsidR="009C59B7" w:rsidRDefault="009C59B7">
      <w:pPr>
        <w:rPr>
          <w:noProof/>
        </w:rPr>
      </w:pPr>
    </w:p>
    <w:p w14:paraId="118A2363" w14:textId="7B7C556B" w:rsidR="009C59B7" w:rsidRDefault="009C59B7">
      <w:pPr>
        <w:rPr>
          <w:noProof/>
        </w:rPr>
      </w:pPr>
    </w:p>
    <w:p w14:paraId="6BE5DC82" w14:textId="6C496421" w:rsidR="009C59B7" w:rsidRDefault="009C59B7">
      <w:pPr>
        <w:rPr>
          <w:noProof/>
        </w:rPr>
      </w:pPr>
    </w:p>
    <w:p w14:paraId="56933E66" w14:textId="69CDA4FF" w:rsidR="009C59B7" w:rsidRDefault="009C59B7">
      <w:pPr>
        <w:rPr>
          <w:noProof/>
        </w:rPr>
      </w:pPr>
    </w:p>
    <w:p w14:paraId="113FB197" w14:textId="538CB75C" w:rsidR="009C59B7" w:rsidRDefault="009C59B7">
      <w:pPr>
        <w:rPr>
          <w:noProof/>
        </w:rPr>
      </w:pPr>
    </w:p>
    <w:p w14:paraId="58632587" w14:textId="6EA39577" w:rsidR="009C59B7" w:rsidRDefault="009C59B7">
      <w:pPr>
        <w:rPr>
          <w:noProof/>
        </w:rPr>
      </w:pPr>
    </w:p>
    <w:p w14:paraId="14A9E5E0" w14:textId="54E48EBA" w:rsidR="009C59B7" w:rsidRDefault="009C59B7">
      <w:pPr>
        <w:rPr>
          <w:noProof/>
        </w:rPr>
      </w:pPr>
    </w:p>
    <w:p w14:paraId="5F4452EE" w14:textId="5B2E5ABD" w:rsidR="009C59B7" w:rsidRDefault="009C59B7">
      <w:pPr>
        <w:rPr>
          <w:noProof/>
        </w:rPr>
      </w:pPr>
    </w:p>
    <w:p w14:paraId="1C5BDC2E" w14:textId="0B1A8A2F" w:rsidR="009C59B7" w:rsidRDefault="009C59B7">
      <w:pPr>
        <w:rPr>
          <w:noProof/>
        </w:rPr>
      </w:pPr>
    </w:p>
    <w:p w14:paraId="4734CAAF" w14:textId="263495C2" w:rsidR="006C1CBE" w:rsidRDefault="009C59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907DF5" wp14:editId="79A2FC94">
            <wp:extent cx="8229600" cy="4460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BBF6" w14:textId="307BACC3" w:rsidR="006C1CBE" w:rsidRDefault="009C59B7">
      <w:pPr>
        <w:rPr>
          <w:noProof/>
        </w:rPr>
      </w:pPr>
      <w:r>
        <w:rPr>
          <w:noProof/>
        </w:rPr>
        <w:t>Code</w:t>
      </w:r>
      <w:r w:rsidR="000531FE">
        <w:rPr>
          <w:noProof/>
        </w:rPr>
        <w:t xml:space="preserve"> of main file that contains imported file of 3 port LPM, N bit adder/sub and the usage of them</w:t>
      </w:r>
    </w:p>
    <w:p w14:paraId="7FF96E35" w14:textId="77777777" w:rsidR="006C1CBE" w:rsidRDefault="006C1CBE">
      <w:pPr>
        <w:rPr>
          <w:noProof/>
        </w:rPr>
      </w:pPr>
    </w:p>
    <w:p w14:paraId="3F03770B" w14:textId="77777777" w:rsidR="006C1CBE" w:rsidRDefault="006C1CBE">
      <w:pPr>
        <w:rPr>
          <w:noProof/>
        </w:rPr>
      </w:pPr>
    </w:p>
    <w:p w14:paraId="684310E3" w14:textId="77777777" w:rsidR="006C1CBE" w:rsidRDefault="006C1CBE">
      <w:pPr>
        <w:rPr>
          <w:noProof/>
        </w:rPr>
      </w:pPr>
    </w:p>
    <w:p w14:paraId="0AD89A7C" w14:textId="77777777" w:rsidR="006C1CBE" w:rsidRDefault="006C1CBE">
      <w:pPr>
        <w:rPr>
          <w:noProof/>
        </w:rPr>
      </w:pPr>
    </w:p>
    <w:p w14:paraId="01A98BCC" w14:textId="419BA368" w:rsidR="008F0B23" w:rsidRDefault="00842C36">
      <w:r>
        <w:rPr>
          <w:noProof/>
        </w:rPr>
        <w:lastRenderedPageBreak/>
        <w:drawing>
          <wp:inline distT="0" distB="0" distL="0" distR="0" wp14:anchorId="463CA0DC" wp14:editId="738B4F6F">
            <wp:extent cx="7887694" cy="4272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7943" cy="427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3680" w14:textId="0838D281" w:rsidR="00842C36" w:rsidRDefault="00842C36">
      <w:r>
        <w:t>Most Postive + 1</w:t>
      </w:r>
      <w:r w:rsidR="009C59B7">
        <w:t xml:space="preserve">, </w:t>
      </w:r>
      <w:r w:rsidR="003E274D">
        <w:t>reading first address in MIF and the 3</w:t>
      </w:r>
      <w:r w:rsidR="003E274D" w:rsidRPr="003E274D">
        <w:rPr>
          <w:vertAlign w:val="superscript"/>
        </w:rPr>
        <w:t>rd</w:t>
      </w:r>
      <w:r w:rsidR="003E274D">
        <w:t xml:space="preserve"> address in MIF then writing onto the 4</w:t>
      </w:r>
      <w:r w:rsidR="003E274D" w:rsidRPr="003E274D">
        <w:rPr>
          <w:vertAlign w:val="superscript"/>
        </w:rPr>
        <w:t>th</w:t>
      </w:r>
      <w:r w:rsidR="003E274D">
        <w:t xml:space="preserve"> address with newly computed value</w:t>
      </w:r>
    </w:p>
    <w:p w14:paraId="5838D159" w14:textId="16C4397F" w:rsidR="00842C36" w:rsidRDefault="00842C36"/>
    <w:p w14:paraId="00DE81C6" w14:textId="73254B17" w:rsidR="00842C36" w:rsidRDefault="00842C36"/>
    <w:p w14:paraId="78BE9A1A" w14:textId="432AE0A4" w:rsidR="00842C36" w:rsidRDefault="00842C36"/>
    <w:p w14:paraId="54DB707F" w14:textId="01779893" w:rsidR="00842C36" w:rsidRDefault="00842C36"/>
    <w:p w14:paraId="6424EA1C" w14:textId="075AA474" w:rsidR="00842C36" w:rsidRDefault="00A433A9">
      <w:r>
        <w:rPr>
          <w:noProof/>
        </w:rPr>
        <w:lastRenderedPageBreak/>
        <w:drawing>
          <wp:inline distT="0" distB="0" distL="0" distR="0" wp14:anchorId="3B639815" wp14:editId="5A116B51">
            <wp:extent cx="8078525" cy="4375868"/>
            <wp:effectExtent l="0" t="0" r="0" b="571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0048" cy="43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02CA" w14:textId="2423F63C" w:rsidR="00842C36" w:rsidRDefault="00A433A9">
      <w:r>
        <w:t>Most Positive  - 1</w:t>
      </w:r>
      <w:r w:rsidR="003E274D">
        <w:t xml:space="preserve">, </w:t>
      </w:r>
      <w:r w:rsidR="003E274D">
        <w:t>reading first address in MIF and the 3</w:t>
      </w:r>
      <w:r w:rsidR="003E274D" w:rsidRPr="003E274D">
        <w:rPr>
          <w:vertAlign w:val="superscript"/>
        </w:rPr>
        <w:t>rd</w:t>
      </w:r>
      <w:r w:rsidR="003E274D">
        <w:t xml:space="preserve"> address in MIF then writing onto the 4</w:t>
      </w:r>
      <w:r w:rsidR="003E274D" w:rsidRPr="003E274D">
        <w:rPr>
          <w:vertAlign w:val="superscript"/>
        </w:rPr>
        <w:t>th</w:t>
      </w:r>
      <w:r w:rsidR="003E274D">
        <w:t xml:space="preserve"> address with newly computed value</w:t>
      </w:r>
    </w:p>
    <w:p w14:paraId="539B04E4" w14:textId="7D179416" w:rsidR="00235874" w:rsidRDefault="00235874"/>
    <w:p w14:paraId="0C991A77" w14:textId="6898EE1E" w:rsidR="00235874" w:rsidRDefault="00235874"/>
    <w:p w14:paraId="5A478C12" w14:textId="05D571E6" w:rsidR="00235874" w:rsidRDefault="00235874"/>
    <w:p w14:paraId="63B2D73F" w14:textId="5EF864D3" w:rsidR="00235874" w:rsidRDefault="00235874"/>
    <w:p w14:paraId="7A40E3CA" w14:textId="45E6F173" w:rsidR="00235874" w:rsidRDefault="00235874">
      <w:r>
        <w:rPr>
          <w:noProof/>
        </w:rPr>
        <w:lastRenderedPageBreak/>
        <w:drawing>
          <wp:inline distT="0" distB="0" distL="0" distR="0" wp14:anchorId="1BEE0137" wp14:editId="5062A196">
            <wp:extent cx="8205746" cy="444477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114" cy="444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A70" w14:textId="7075CF89" w:rsidR="00842C36" w:rsidRDefault="00235874">
      <w:r>
        <w:t>Most negative – 1</w:t>
      </w:r>
      <w:r w:rsidR="003E274D">
        <w:t xml:space="preserve">, </w:t>
      </w:r>
      <w:r w:rsidR="003E274D">
        <w:t xml:space="preserve">reading </w:t>
      </w:r>
      <w:r w:rsidR="003E274D">
        <w:t>2</w:t>
      </w:r>
      <w:r w:rsidR="003E274D" w:rsidRPr="003E274D">
        <w:rPr>
          <w:vertAlign w:val="superscript"/>
        </w:rPr>
        <w:t>nd</w:t>
      </w:r>
      <w:r w:rsidR="003E274D">
        <w:t xml:space="preserve"> </w:t>
      </w:r>
      <w:r w:rsidR="003E274D">
        <w:t xml:space="preserve"> address in MIF and the 3</w:t>
      </w:r>
      <w:r w:rsidR="003E274D" w:rsidRPr="003E274D">
        <w:rPr>
          <w:vertAlign w:val="superscript"/>
        </w:rPr>
        <w:t>rd</w:t>
      </w:r>
      <w:r w:rsidR="003E274D">
        <w:t xml:space="preserve"> address in MIF then writing onto the 4</w:t>
      </w:r>
      <w:r w:rsidR="003E274D" w:rsidRPr="003E274D">
        <w:rPr>
          <w:vertAlign w:val="superscript"/>
        </w:rPr>
        <w:t>th</w:t>
      </w:r>
      <w:r w:rsidR="003E274D">
        <w:t xml:space="preserve"> address with newly computed value</w:t>
      </w:r>
    </w:p>
    <w:p w14:paraId="1B271047" w14:textId="1FA3783F" w:rsidR="00235874" w:rsidRDefault="00235874"/>
    <w:p w14:paraId="5D48CAD2" w14:textId="4C99D47F" w:rsidR="00235874" w:rsidRDefault="00235874"/>
    <w:p w14:paraId="4479EFCB" w14:textId="14F1088E" w:rsidR="00235874" w:rsidRDefault="00235874"/>
    <w:p w14:paraId="7DE1DFD6" w14:textId="5D55140B" w:rsidR="00235874" w:rsidRDefault="00235874"/>
    <w:p w14:paraId="53F00A3B" w14:textId="3AC5572B" w:rsidR="00235874" w:rsidRDefault="00235874"/>
    <w:p w14:paraId="3FADEF60" w14:textId="0713F0E6" w:rsidR="00235874" w:rsidRDefault="00235874">
      <w:r>
        <w:rPr>
          <w:noProof/>
        </w:rPr>
        <w:drawing>
          <wp:inline distT="0" distB="0" distL="0" distR="0" wp14:anchorId="438B0BF2" wp14:editId="435A357F">
            <wp:extent cx="8425937" cy="456404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608" cy="456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123F" w14:textId="3C96CB1E" w:rsidR="006C1CBE" w:rsidRDefault="00235874">
      <w:r>
        <w:t>Most negative + 1</w:t>
      </w:r>
      <w:r w:rsidR="003E274D">
        <w:t xml:space="preserve">, </w:t>
      </w:r>
      <w:r w:rsidR="003E274D">
        <w:t>reading first address in MIF and the 3</w:t>
      </w:r>
      <w:r w:rsidR="003E274D" w:rsidRPr="003E274D">
        <w:rPr>
          <w:vertAlign w:val="superscript"/>
        </w:rPr>
        <w:t>rd</w:t>
      </w:r>
      <w:r w:rsidR="003E274D">
        <w:t xml:space="preserve"> address in MIF then writing onto the 4</w:t>
      </w:r>
      <w:r w:rsidR="003E274D" w:rsidRPr="003E274D">
        <w:rPr>
          <w:vertAlign w:val="superscript"/>
        </w:rPr>
        <w:t>th</w:t>
      </w:r>
      <w:r w:rsidR="003E274D">
        <w:t xml:space="preserve"> address with newly computed value</w:t>
      </w:r>
    </w:p>
    <w:p w14:paraId="50750F8E" w14:textId="77777777" w:rsidR="006C1CBE" w:rsidRDefault="006C1CBE"/>
    <w:p w14:paraId="4F429855" w14:textId="77777777" w:rsidR="006C1CBE" w:rsidRDefault="006C1CBE"/>
    <w:p w14:paraId="579BB9C0" w14:textId="77777777" w:rsidR="006C1CBE" w:rsidRDefault="006C1CBE"/>
    <w:p w14:paraId="230D5650" w14:textId="0C31EED1" w:rsidR="00235874" w:rsidRDefault="006C1CBE">
      <w:r>
        <w:rPr>
          <w:noProof/>
        </w:rPr>
        <w:drawing>
          <wp:inline distT="0" distB="0" distL="0" distR="0" wp14:anchorId="20809505" wp14:editId="48EA0C20">
            <wp:extent cx="7855889" cy="4255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7228" cy="425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8943" w14:textId="62273A21" w:rsidR="006C1CBE" w:rsidRDefault="006C1CBE">
      <w:r>
        <w:t>Most positive – most negative</w:t>
      </w:r>
      <w:r w:rsidR="003E274D">
        <w:t xml:space="preserve">, </w:t>
      </w:r>
      <w:r w:rsidR="003E274D">
        <w:t xml:space="preserve">reading </w:t>
      </w:r>
      <w:r w:rsidR="003E274D">
        <w:t>1</w:t>
      </w:r>
      <w:r w:rsidR="003E274D" w:rsidRPr="003E274D">
        <w:rPr>
          <w:vertAlign w:val="superscript"/>
        </w:rPr>
        <w:t>st</w:t>
      </w:r>
      <w:r w:rsidR="003E274D">
        <w:t xml:space="preserve"> </w:t>
      </w:r>
      <w:r w:rsidR="003E274D">
        <w:t xml:space="preserve"> address in MIF and the </w:t>
      </w:r>
      <w:r w:rsidR="003E274D">
        <w:t>2</w:t>
      </w:r>
      <w:r w:rsidR="003E274D" w:rsidRPr="003E274D">
        <w:rPr>
          <w:vertAlign w:val="superscript"/>
        </w:rPr>
        <w:t>nd</w:t>
      </w:r>
      <w:r w:rsidR="003E274D">
        <w:t xml:space="preserve"> </w:t>
      </w:r>
      <w:r w:rsidR="003E274D">
        <w:t xml:space="preserve"> address in MIF then writing onto the 4</w:t>
      </w:r>
      <w:r w:rsidR="003E274D" w:rsidRPr="003E274D">
        <w:rPr>
          <w:vertAlign w:val="superscript"/>
        </w:rPr>
        <w:t>th</w:t>
      </w:r>
      <w:r w:rsidR="003E274D">
        <w:t xml:space="preserve"> address with newly computed value</w:t>
      </w:r>
    </w:p>
    <w:p w14:paraId="5DAEEF8C" w14:textId="1B28B6E9" w:rsidR="006C1CBE" w:rsidRDefault="006C1CBE"/>
    <w:p w14:paraId="03FDD573" w14:textId="3BF25739" w:rsidR="006C1CBE" w:rsidRDefault="006C1CBE"/>
    <w:p w14:paraId="5B08F342" w14:textId="016904BF" w:rsidR="006C1CBE" w:rsidRDefault="006C1CBE"/>
    <w:p w14:paraId="34E7B7BA" w14:textId="34A86E4D" w:rsidR="006C1CBE" w:rsidRDefault="00976C85">
      <w:r>
        <w:rPr>
          <w:noProof/>
        </w:rPr>
        <w:lastRenderedPageBreak/>
        <w:drawing>
          <wp:inline distT="0" distB="0" distL="0" distR="0" wp14:anchorId="73E1961F" wp14:editId="09247438">
            <wp:extent cx="8229600" cy="4460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4ECC" w14:textId="0FC26B0D" w:rsidR="00976C85" w:rsidRDefault="00976C85">
      <w:r>
        <w:t>Most positive + Most negative</w:t>
      </w:r>
      <w:r w:rsidR="003E274D">
        <w:t xml:space="preserve">, </w:t>
      </w:r>
      <w:r w:rsidR="003E274D">
        <w:t xml:space="preserve">reading </w:t>
      </w:r>
      <w:r w:rsidR="003E274D">
        <w:t>1</w:t>
      </w:r>
      <w:r w:rsidR="003E274D" w:rsidRPr="003E274D">
        <w:rPr>
          <w:vertAlign w:val="superscript"/>
        </w:rPr>
        <w:t>st</w:t>
      </w:r>
      <w:r w:rsidR="003E274D">
        <w:t xml:space="preserve"> </w:t>
      </w:r>
      <w:r w:rsidR="003E274D">
        <w:t xml:space="preserve"> address in MIF and the </w:t>
      </w:r>
      <w:r w:rsidR="003E274D">
        <w:t>2</w:t>
      </w:r>
      <w:r w:rsidR="003E274D" w:rsidRPr="003E274D">
        <w:rPr>
          <w:vertAlign w:val="superscript"/>
        </w:rPr>
        <w:t>nd</w:t>
      </w:r>
      <w:r w:rsidR="003E274D">
        <w:t xml:space="preserve"> </w:t>
      </w:r>
      <w:r w:rsidR="003E274D">
        <w:t xml:space="preserve"> address in MIF then writing onto the 4</w:t>
      </w:r>
      <w:r w:rsidR="003E274D" w:rsidRPr="003E274D">
        <w:rPr>
          <w:vertAlign w:val="superscript"/>
        </w:rPr>
        <w:t>th</w:t>
      </w:r>
      <w:r w:rsidR="003E274D">
        <w:t xml:space="preserve"> address with newly computed value</w:t>
      </w:r>
    </w:p>
    <w:p w14:paraId="39D0D587" w14:textId="1B9C6B9F" w:rsidR="00B177D9" w:rsidRDefault="00B177D9"/>
    <w:p w14:paraId="5AD9627D" w14:textId="60A44A4C" w:rsidR="00B177D9" w:rsidRDefault="00B177D9"/>
    <w:p w14:paraId="19C32D3D" w14:textId="6FAB38A7" w:rsidR="00B177D9" w:rsidRDefault="00B177D9"/>
    <w:p w14:paraId="16A9410D" w14:textId="7631563A" w:rsidR="00B177D9" w:rsidRDefault="00B177D9"/>
    <w:p w14:paraId="5DC5EC59" w14:textId="5B0C42D1" w:rsidR="00B177D9" w:rsidRDefault="00B177D9">
      <w:r>
        <w:rPr>
          <w:noProof/>
        </w:rPr>
        <w:drawing>
          <wp:inline distT="0" distB="0" distL="0" distR="0" wp14:anchorId="6B710174" wp14:editId="3ADCFC75">
            <wp:extent cx="8229600" cy="4460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5369" w14:textId="4AED4134" w:rsidR="006C1CBE" w:rsidRDefault="00B177D9">
      <w:r>
        <w:t>Most positive – Most positive</w:t>
      </w:r>
      <w:r w:rsidR="003E274D">
        <w:t xml:space="preserve">, </w:t>
      </w:r>
      <w:r w:rsidR="003E274D">
        <w:t xml:space="preserve">reading </w:t>
      </w:r>
      <w:r w:rsidR="003E274D">
        <w:t>1</w:t>
      </w:r>
      <w:r w:rsidR="003E274D" w:rsidRPr="003E274D">
        <w:rPr>
          <w:vertAlign w:val="superscript"/>
        </w:rPr>
        <w:t>st</w:t>
      </w:r>
      <w:r w:rsidR="003E274D">
        <w:t xml:space="preserve"> </w:t>
      </w:r>
      <w:r w:rsidR="003E274D">
        <w:t xml:space="preserve"> address in MIF and the </w:t>
      </w:r>
      <w:r w:rsidR="003E274D">
        <w:t>1</w:t>
      </w:r>
      <w:r w:rsidR="003E274D" w:rsidRPr="003E274D">
        <w:rPr>
          <w:vertAlign w:val="superscript"/>
        </w:rPr>
        <w:t>st</w:t>
      </w:r>
      <w:r w:rsidR="003E274D">
        <w:t xml:space="preserve"> </w:t>
      </w:r>
      <w:r w:rsidR="003E274D">
        <w:t xml:space="preserve"> address in MIF then writing onto the 4</w:t>
      </w:r>
      <w:r w:rsidR="003E274D" w:rsidRPr="003E274D">
        <w:rPr>
          <w:vertAlign w:val="superscript"/>
        </w:rPr>
        <w:t>th</w:t>
      </w:r>
      <w:r w:rsidR="003E274D">
        <w:t xml:space="preserve"> address with newly computed value</w:t>
      </w:r>
      <w:r w:rsidR="003E274D">
        <w:t>.</w:t>
      </w:r>
    </w:p>
    <w:p w14:paraId="39C84DAA" w14:textId="77777777" w:rsidR="006C1CBE" w:rsidRDefault="006C1CBE"/>
    <w:sectPr w:rsidR="006C1CBE" w:rsidSect="006C1CB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3E4"/>
    <w:rsid w:val="000531FE"/>
    <w:rsid w:val="00235874"/>
    <w:rsid w:val="003E274D"/>
    <w:rsid w:val="006313E4"/>
    <w:rsid w:val="006C1CBE"/>
    <w:rsid w:val="00713339"/>
    <w:rsid w:val="00842C36"/>
    <w:rsid w:val="008F0B23"/>
    <w:rsid w:val="00976C85"/>
    <w:rsid w:val="009C59B7"/>
    <w:rsid w:val="00A433A9"/>
    <w:rsid w:val="00B177D9"/>
    <w:rsid w:val="00E4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D8303"/>
  <w15:chartTrackingRefBased/>
  <w15:docId w15:val="{4C14DDDB-B740-4ADC-A287-79C76F89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C1C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czhang003@citymail.cuny.edu</dc:creator>
  <cp:keywords/>
  <dc:description/>
  <cp:lastModifiedBy>czhang003@citymail.cuny.edu</cp:lastModifiedBy>
  <cp:revision>10</cp:revision>
  <dcterms:created xsi:type="dcterms:W3CDTF">2021-10-13T21:26:00Z</dcterms:created>
  <dcterms:modified xsi:type="dcterms:W3CDTF">2021-10-13T22:07:00Z</dcterms:modified>
</cp:coreProperties>
</file>