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76AF" w14:textId="54058E08" w:rsidR="003E596C" w:rsidRDefault="003E596C">
      <w:pPr>
        <w:rPr>
          <w:sz w:val="40"/>
          <w:szCs w:val="40"/>
        </w:rPr>
      </w:pPr>
      <w:r>
        <w:rPr>
          <w:sz w:val="40"/>
          <w:szCs w:val="40"/>
        </w:rPr>
        <w:t>ZHANG_CHUE</w:t>
      </w:r>
    </w:p>
    <w:p w14:paraId="0F09123D" w14:textId="13D2874E" w:rsidR="00590308" w:rsidRPr="00590308" w:rsidRDefault="00590308">
      <w:pPr>
        <w:rPr>
          <w:sz w:val="40"/>
          <w:szCs w:val="40"/>
        </w:rPr>
      </w:pPr>
      <w:r>
        <w:rPr>
          <w:sz w:val="40"/>
          <w:szCs w:val="40"/>
        </w:rPr>
        <w:t>Task 2: “2:1 Mux”</w:t>
      </w:r>
    </w:p>
    <w:p w14:paraId="2345F209" w14:textId="55B154A5" w:rsidR="008F0B23" w:rsidRDefault="00913E9C">
      <w:r>
        <w:rPr>
          <w:noProof/>
        </w:rPr>
        <w:drawing>
          <wp:inline distT="0" distB="0" distL="0" distR="0" wp14:anchorId="46C812FC" wp14:editId="69E9FC14">
            <wp:extent cx="59436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46BE" w14:textId="4CC98634" w:rsidR="00913E9C" w:rsidRDefault="00D2552B">
      <w:r>
        <w:rPr>
          <w:noProof/>
        </w:rPr>
        <w:drawing>
          <wp:inline distT="0" distB="0" distL="0" distR="0" wp14:anchorId="432A4F72" wp14:editId="719CE9CB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373B" w14:textId="4891B897" w:rsidR="00D2552B" w:rsidRDefault="00D2552B">
      <w:r>
        <w:t>I start by clicking the symbol icon in Quartus and picking out the logic gates. For the 2 to 1 Mux, I will be using two AND-gates, one OR-gate and one NOT-gate.</w:t>
      </w:r>
    </w:p>
    <w:p w14:paraId="19635399" w14:textId="11C3FFCB" w:rsidR="00D2552B" w:rsidRDefault="00D2552B">
      <w:r>
        <w:rPr>
          <w:noProof/>
        </w:rPr>
        <w:drawing>
          <wp:inline distT="0" distB="0" distL="0" distR="0" wp14:anchorId="7F7A8871" wp14:editId="206FC929">
            <wp:extent cx="978808" cy="79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954" cy="7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B77A3" wp14:editId="51B4F4E5">
            <wp:extent cx="962025" cy="85680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43" cy="8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1B401" wp14:editId="1037105D">
            <wp:extent cx="1152525" cy="8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032" cy="86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57E6F" wp14:editId="0464CBFB">
            <wp:extent cx="1171575" cy="87559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57" cy="8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C30C" w14:textId="00590F4C" w:rsidR="00D2552B" w:rsidRDefault="00D2552B"/>
    <w:p w14:paraId="73AC7FBE" w14:textId="3BAD9183" w:rsidR="00D2552B" w:rsidRDefault="00D2552B"/>
    <w:p w14:paraId="0CB42FA0" w14:textId="7793C937" w:rsidR="00D2552B" w:rsidRDefault="00D2552B"/>
    <w:p w14:paraId="7B9B36BE" w14:textId="0C90094B" w:rsidR="00D2552B" w:rsidRDefault="00D2552B"/>
    <w:p w14:paraId="0CC135E0" w14:textId="6B3C8B9E" w:rsidR="00D2552B" w:rsidRDefault="00D2552B"/>
    <w:p w14:paraId="0CC523EA" w14:textId="01FF70B3" w:rsidR="00D2552B" w:rsidRDefault="00D2552B"/>
    <w:p w14:paraId="3F932858" w14:textId="0B7F7CFC" w:rsidR="00D2552B" w:rsidRDefault="00D2552B"/>
    <w:p w14:paraId="34EA7ED4" w14:textId="23105619" w:rsidR="00D2552B" w:rsidRDefault="00D2552B"/>
    <w:p w14:paraId="44C3B0B5" w14:textId="225EEF5D" w:rsidR="00D2552B" w:rsidRDefault="00D2552B"/>
    <w:p w14:paraId="2F1193EF" w14:textId="77777777" w:rsidR="00D2552B" w:rsidRDefault="00D2552B"/>
    <w:p w14:paraId="32D71B11" w14:textId="5FB28800" w:rsidR="00D2552B" w:rsidRDefault="00D2552B">
      <w:r>
        <w:t>Next, I go to the pins tool dropdown menu and select input. For the MUX, I used 3 inputs</w:t>
      </w:r>
    </w:p>
    <w:p w14:paraId="6D64C01C" w14:textId="5F1841EA" w:rsidR="00D2552B" w:rsidRDefault="00D2552B">
      <w:r>
        <w:rPr>
          <w:noProof/>
        </w:rPr>
        <w:drawing>
          <wp:inline distT="0" distB="0" distL="0" distR="0" wp14:anchorId="59F3FAEB" wp14:editId="791BA75D">
            <wp:extent cx="593407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86A6" w14:textId="261923FC" w:rsidR="00D2552B" w:rsidRDefault="00D2552B">
      <w:r>
        <w:rPr>
          <w:noProof/>
        </w:rPr>
        <w:drawing>
          <wp:inline distT="0" distB="0" distL="0" distR="0" wp14:anchorId="210AC3B6" wp14:editId="746EC344">
            <wp:extent cx="3171825" cy="3476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41F4" w14:textId="24725B19" w:rsidR="002D06D7" w:rsidRDefault="002D06D7">
      <w:r>
        <w:t xml:space="preserve">I repeat the same steps again for output </w:t>
      </w:r>
      <w:proofErr w:type="gramStart"/>
      <w:r>
        <w:t>Pins,</w:t>
      </w:r>
      <w:proofErr w:type="gramEnd"/>
      <w:r>
        <w:t xml:space="preserve"> however, I only use one output pin</w:t>
      </w:r>
      <w:r>
        <w:rPr>
          <w:noProof/>
        </w:rPr>
        <w:drawing>
          <wp:inline distT="0" distB="0" distL="0" distR="0" wp14:anchorId="02C71AC0" wp14:editId="75BF1255">
            <wp:extent cx="260985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B34D3" wp14:editId="07EC9157">
            <wp:extent cx="26670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8454" w14:textId="602ABE2C" w:rsidR="002D06D7" w:rsidRDefault="002D06D7"/>
    <w:p w14:paraId="62CE75E0" w14:textId="258CEEB0" w:rsidR="002D06D7" w:rsidRDefault="002D06D7"/>
    <w:p w14:paraId="2AADA763" w14:textId="62FB4573" w:rsidR="002D06D7" w:rsidRDefault="002D06D7"/>
    <w:p w14:paraId="5CA4275D" w14:textId="20870BC7" w:rsidR="002D06D7" w:rsidRDefault="002D06D7"/>
    <w:p w14:paraId="77DBA7D5" w14:textId="40C28EB7" w:rsidR="002D06D7" w:rsidRDefault="002D06D7"/>
    <w:p w14:paraId="02E9D189" w14:textId="5F181A15" w:rsidR="002D06D7" w:rsidRDefault="002D06D7"/>
    <w:p w14:paraId="3AAD8301" w14:textId="77777777" w:rsidR="002D06D7" w:rsidRDefault="002D06D7"/>
    <w:p w14:paraId="42E4A78B" w14:textId="75C6804E" w:rsidR="002D06D7" w:rsidRDefault="002D06D7">
      <w:r>
        <w:t>Then I use the Orthogonal Node tool to connect the inputs and outputs to the gates.</w:t>
      </w:r>
    </w:p>
    <w:p w14:paraId="5B3528E5" w14:textId="2D879302" w:rsidR="002D06D7" w:rsidRDefault="002D06D7">
      <w:r>
        <w:rPr>
          <w:noProof/>
        </w:rPr>
        <w:drawing>
          <wp:inline distT="0" distB="0" distL="0" distR="0" wp14:anchorId="22BEF5EE" wp14:editId="5778D8C2">
            <wp:extent cx="3476625" cy="74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E92FE" wp14:editId="670C3125">
            <wp:extent cx="5934075" cy="1847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7ECE" w14:textId="79783E16" w:rsidR="002D06D7" w:rsidRDefault="002D06D7">
      <w:r>
        <w:t xml:space="preserve">In the figure above, what is shown is a 2:1 MUX where we have 3 inputs. Input A, Input </w:t>
      </w:r>
      <w:proofErr w:type="gramStart"/>
      <w:r>
        <w:t>B</w:t>
      </w:r>
      <w:proofErr w:type="gramEnd"/>
      <w:r>
        <w:t xml:space="preserve"> and a Selector input. The selector is inputted in the NOT-gate which is then inputted in the ZHANG_GATE2 with ZHANG_A input. It is also inputted into the ZHANG_GATE3 with ZHANG_B input and finally both ZHANG_GATE2 and ZHANG_GATE3 and inputted together into ZHANG_GATE4 (OR-gate) where the result will be outputted.</w:t>
      </w:r>
    </w:p>
    <w:p w14:paraId="2A5779B0" w14:textId="77777777" w:rsidR="00533040" w:rsidRDefault="002D06D7" w:rsidP="00533040">
      <w:r>
        <w:rPr>
          <w:noProof/>
        </w:rPr>
        <w:drawing>
          <wp:inline distT="0" distB="0" distL="0" distR="0" wp14:anchorId="0B2ED8DB" wp14:editId="35BEE883">
            <wp:extent cx="2905125" cy="1238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640B4" wp14:editId="4DB44EBD">
            <wp:extent cx="5476875" cy="838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0B6">
        <w:rPr>
          <w:noProof/>
        </w:rPr>
        <w:lastRenderedPageBreak/>
        <w:drawing>
          <wp:inline distT="0" distB="0" distL="0" distR="0" wp14:anchorId="4F6EA88B" wp14:editId="1138B3D0">
            <wp:extent cx="59436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040">
        <w:br/>
        <w:t xml:space="preserve">In this next few </w:t>
      </w:r>
      <w:proofErr w:type="gramStart"/>
      <w:r w:rsidR="00533040">
        <w:t>screenshot</w:t>
      </w:r>
      <w:proofErr w:type="gramEnd"/>
      <w:r w:rsidR="00533040">
        <w:t xml:space="preserve">, what I did was I set the MUX </w:t>
      </w:r>
      <w:proofErr w:type="spellStart"/>
      <w:r w:rsidR="00533040">
        <w:t>bdf</w:t>
      </w:r>
      <w:proofErr w:type="spellEnd"/>
      <w:r w:rsidR="00533040">
        <w:t xml:space="preserve"> file to top level where I then compile to ensure that everything is working properly.</w:t>
      </w:r>
    </w:p>
    <w:p w14:paraId="14F2C0F7" w14:textId="78E412C0" w:rsidR="002D06D7" w:rsidRDefault="002D06D7"/>
    <w:p w14:paraId="6132697F" w14:textId="66062458" w:rsidR="00533040" w:rsidRDefault="00533040"/>
    <w:p w14:paraId="14AD43CD" w14:textId="560EBE4D" w:rsidR="00533040" w:rsidRDefault="00533040"/>
    <w:p w14:paraId="0EA77DF9" w14:textId="4A985F72" w:rsidR="00533040" w:rsidRDefault="00533040"/>
    <w:p w14:paraId="529275C6" w14:textId="57BD1335" w:rsidR="00533040" w:rsidRDefault="00533040"/>
    <w:p w14:paraId="0B96AFC6" w14:textId="2EE1F867" w:rsidR="00533040" w:rsidRDefault="00533040"/>
    <w:p w14:paraId="2E03471C" w14:textId="4ECBBFC8" w:rsidR="00533040" w:rsidRDefault="00533040"/>
    <w:p w14:paraId="798947D9" w14:textId="22965B20" w:rsidR="00533040" w:rsidRDefault="00533040"/>
    <w:p w14:paraId="7D32A7DF" w14:textId="1B5F20A2" w:rsidR="00533040" w:rsidRDefault="00533040"/>
    <w:p w14:paraId="2B739BD4" w14:textId="0D2DD79B" w:rsidR="00533040" w:rsidRDefault="00533040"/>
    <w:p w14:paraId="0581AE3C" w14:textId="3A1E50A8" w:rsidR="00533040" w:rsidRDefault="00533040">
      <w:r>
        <w:rPr>
          <w:noProof/>
        </w:rPr>
        <w:lastRenderedPageBreak/>
        <w:drawing>
          <wp:inline distT="0" distB="0" distL="0" distR="0" wp14:anchorId="12C45DB1" wp14:editId="4E4C8DF4">
            <wp:extent cx="5934075" cy="5772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0FFA" w14:textId="59864DCF" w:rsidR="00533040" w:rsidRDefault="00533040"/>
    <w:p w14:paraId="1063DA11" w14:textId="61B165D0" w:rsidR="00533040" w:rsidRDefault="00533040"/>
    <w:p w14:paraId="6D9BB9C5" w14:textId="0A32B946" w:rsidR="00533040" w:rsidRDefault="00533040"/>
    <w:p w14:paraId="56FA6BE6" w14:textId="516AAF56" w:rsidR="00533040" w:rsidRDefault="00533040">
      <w:r>
        <w:rPr>
          <w:noProof/>
        </w:rPr>
        <w:lastRenderedPageBreak/>
        <w:drawing>
          <wp:inline distT="0" distB="0" distL="0" distR="0" wp14:anchorId="6505269F" wp14:editId="51DE1F7C">
            <wp:extent cx="5943600" cy="3333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3525" w14:textId="67D9BB32" w:rsidR="00533040" w:rsidRDefault="00533040">
      <w:r>
        <w:rPr>
          <w:noProof/>
        </w:rPr>
        <w:drawing>
          <wp:inline distT="0" distB="0" distL="0" distR="0" wp14:anchorId="21CF057A" wp14:editId="56406853">
            <wp:extent cx="5934075" cy="1485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5FCE" w14:textId="211DDC84" w:rsidR="00533040" w:rsidRDefault="00533040">
      <w:r>
        <w:t>Next</w:t>
      </w:r>
      <w:r w:rsidR="000F7EA7">
        <w:t>,</w:t>
      </w:r>
      <w:r>
        <w:t xml:space="preserve"> I create a symbol file for the current file and in another block design file, I go into the symbols tool in the project dropdown, I can see the design for my 2:1 MUX</w:t>
      </w:r>
      <w:r w:rsidR="000F7EA7">
        <w:t>. I press OK and put it in the new block design file with 3 inputs and 1 output under the names of IN_A, IN_B, IN_S, OUT_</w:t>
      </w:r>
      <w:r w:rsidR="00B6361E">
        <w:t>1</w:t>
      </w:r>
      <w:r w:rsidR="000F7EA7">
        <w:t xml:space="preserve"> Respectively.</w:t>
      </w:r>
    </w:p>
    <w:p w14:paraId="11A18122" w14:textId="1A0BA64D" w:rsidR="00B6361E" w:rsidRDefault="00B6361E"/>
    <w:p w14:paraId="4BF79111" w14:textId="738522BF" w:rsidR="00B6361E" w:rsidRDefault="00B6361E"/>
    <w:p w14:paraId="5592F6F7" w14:textId="12B46EF8" w:rsidR="00B6361E" w:rsidRDefault="00B6361E">
      <w:r>
        <w:rPr>
          <w:noProof/>
        </w:rPr>
        <w:lastRenderedPageBreak/>
        <w:drawing>
          <wp:inline distT="0" distB="0" distL="0" distR="0" wp14:anchorId="5E207910" wp14:editId="595B431F">
            <wp:extent cx="5943600" cy="4686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DF09" w14:textId="3F034238" w:rsidR="00B6361E" w:rsidRDefault="00B6361E">
      <w:r>
        <w:t xml:space="preserve">I make a new “University Program VWF” file </w:t>
      </w:r>
    </w:p>
    <w:p w14:paraId="7B1036FB" w14:textId="57B4F398" w:rsidR="00B6361E" w:rsidRDefault="00B6361E">
      <w:r>
        <w:rPr>
          <w:noProof/>
        </w:rPr>
        <w:lastRenderedPageBreak/>
        <w:drawing>
          <wp:inline distT="0" distB="0" distL="0" distR="0" wp14:anchorId="170C73F3" wp14:editId="6E0E0E7B">
            <wp:extent cx="5943600" cy="4686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FCF6" w14:textId="6C975D92" w:rsidR="00B6361E" w:rsidRDefault="00B6361E">
      <w:r>
        <w:t>I press Edit -&gt; Insert -&gt; Insert Node or Bus and a pop up should show up.</w:t>
      </w:r>
    </w:p>
    <w:p w14:paraId="05ED9D5C" w14:textId="7E18C8F9" w:rsidR="00B6361E" w:rsidRDefault="00B6361E">
      <w:r>
        <w:rPr>
          <w:noProof/>
        </w:rPr>
        <w:drawing>
          <wp:inline distT="0" distB="0" distL="0" distR="0" wp14:anchorId="5CD6DA0D" wp14:editId="4E5A6D1D">
            <wp:extent cx="3143250" cy="2200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637D" w14:textId="25724322" w:rsidR="00B6361E" w:rsidRDefault="00B6361E">
      <w:r>
        <w:t>In the popup, press Node Finder and another popup should show up</w:t>
      </w:r>
    </w:p>
    <w:p w14:paraId="2B862EF8" w14:textId="55C49BBC" w:rsidR="00B6361E" w:rsidRDefault="00B6361E"/>
    <w:p w14:paraId="772253B3" w14:textId="7AF1F9DA" w:rsidR="00B6361E" w:rsidRDefault="00B6361E"/>
    <w:p w14:paraId="300B1BE7" w14:textId="33146368" w:rsidR="00B6361E" w:rsidRDefault="00B6361E">
      <w:r>
        <w:rPr>
          <w:noProof/>
        </w:rPr>
        <w:lastRenderedPageBreak/>
        <w:drawing>
          <wp:inline distT="0" distB="0" distL="0" distR="0" wp14:anchorId="18CCA209" wp14:editId="3B25C571">
            <wp:extent cx="5238750" cy="3495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F2DE" w14:textId="4867E2DC" w:rsidR="00B6361E" w:rsidRDefault="00B6361E">
      <w:r>
        <w:rPr>
          <w:noProof/>
        </w:rPr>
        <w:drawing>
          <wp:inline distT="0" distB="0" distL="0" distR="0" wp14:anchorId="60CC7EE8" wp14:editId="44E39CF2">
            <wp:extent cx="5238750" cy="3495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DDAC" w14:textId="3F23E2E3" w:rsidR="00B6361E" w:rsidRDefault="00B6361E">
      <w:r>
        <w:t>In the new popup, press list and a list on the left with all inputs and outputs should show up, then press the &gt;&gt; symbol to select all nodes and press OK.</w:t>
      </w:r>
    </w:p>
    <w:p w14:paraId="5EC3F3F5" w14:textId="1E72E183" w:rsidR="00D045C1" w:rsidRDefault="00D045C1"/>
    <w:p w14:paraId="38421A75" w14:textId="0A90CEBB" w:rsidR="00D045C1" w:rsidRDefault="00D045C1">
      <w:r>
        <w:rPr>
          <w:noProof/>
        </w:rPr>
        <w:lastRenderedPageBreak/>
        <w:drawing>
          <wp:inline distT="0" distB="0" distL="0" distR="0" wp14:anchorId="6C881EE7" wp14:editId="3BB6562E">
            <wp:extent cx="5943600" cy="4686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A4E9" w14:textId="02D147B7" w:rsidR="00D045C1" w:rsidRDefault="00D045C1">
      <w:r>
        <w:t>This is what you should see and next I will start manually inputting values for the inputs so that we can generate the appropriate output for the MUX.</w:t>
      </w:r>
    </w:p>
    <w:p w14:paraId="31B8F200" w14:textId="4F3B83A0" w:rsidR="00D045C1" w:rsidRDefault="00B225D8">
      <w:r>
        <w:rPr>
          <w:noProof/>
        </w:rPr>
        <w:lastRenderedPageBreak/>
        <w:drawing>
          <wp:inline distT="0" distB="0" distL="0" distR="0" wp14:anchorId="526A7E83" wp14:editId="7FDBE195">
            <wp:extent cx="5943600" cy="445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6F63" w14:textId="43AC53A5" w:rsidR="00B225D8" w:rsidRDefault="00B225D8">
      <w:r>
        <w:t>In the same file, I press on IN_A -&gt; overwrite Clock symbol which allows me to change the values of the input at a set interval. (A POPUP SHOULD SHOW UP)</w:t>
      </w:r>
    </w:p>
    <w:p w14:paraId="46FE5BA5" w14:textId="270EAACD" w:rsidR="00B225D8" w:rsidRDefault="00B225D8"/>
    <w:p w14:paraId="78BB367D" w14:textId="41264635" w:rsidR="00B225D8" w:rsidRDefault="00B225D8"/>
    <w:p w14:paraId="74602F33" w14:textId="28FFB077" w:rsidR="00B225D8" w:rsidRDefault="00B225D8"/>
    <w:p w14:paraId="74217F4C" w14:textId="441D7E0C" w:rsidR="00B225D8" w:rsidRDefault="00B225D8"/>
    <w:p w14:paraId="3A795A84" w14:textId="5C9250B8" w:rsidR="00B225D8" w:rsidRDefault="00B225D8"/>
    <w:p w14:paraId="742F89B8" w14:textId="5EC340BE" w:rsidR="00B225D8" w:rsidRDefault="00B225D8"/>
    <w:p w14:paraId="03979E41" w14:textId="6A9EE64C" w:rsidR="00B225D8" w:rsidRDefault="00B225D8"/>
    <w:p w14:paraId="6CF5E4C6" w14:textId="305660BD" w:rsidR="00B225D8" w:rsidRDefault="00B225D8"/>
    <w:p w14:paraId="7CCA0035" w14:textId="6C76F161" w:rsidR="00B225D8" w:rsidRDefault="00B225D8"/>
    <w:p w14:paraId="2A170775" w14:textId="5085D8A9" w:rsidR="00B225D8" w:rsidRDefault="00B225D8"/>
    <w:p w14:paraId="3B79265B" w14:textId="77777777" w:rsidR="00B225D8" w:rsidRDefault="00B225D8"/>
    <w:p w14:paraId="43D29A95" w14:textId="0883BED9" w:rsidR="00B225D8" w:rsidRDefault="00B225D8">
      <w:r>
        <w:rPr>
          <w:noProof/>
        </w:rPr>
        <w:lastRenderedPageBreak/>
        <w:drawing>
          <wp:inline distT="0" distB="0" distL="0" distR="0" wp14:anchorId="7206A213" wp14:editId="234763AF">
            <wp:extent cx="2390775" cy="2028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456D" w14:textId="31C149B3" w:rsidR="00B225D8" w:rsidRDefault="00B225D8">
      <w:r>
        <w:rPr>
          <w:noProof/>
        </w:rPr>
        <w:drawing>
          <wp:inline distT="0" distB="0" distL="0" distR="0" wp14:anchorId="2D39BB54" wp14:editId="2831F9B3">
            <wp:extent cx="5943600" cy="733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E0F6" w14:textId="29158FC4" w:rsidR="00D045C1" w:rsidRDefault="00B225D8">
      <w:r>
        <w:t>In the popup window, I set the period to 400 ns which makes it so that the value is at 1 at 200ns-400ns and 1 at 600ns-800ns.</w:t>
      </w:r>
    </w:p>
    <w:p w14:paraId="3B3910B2" w14:textId="16383DD0" w:rsidR="00B225D8" w:rsidRDefault="00B225D8">
      <w:r>
        <w:rPr>
          <w:noProof/>
        </w:rPr>
        <w:drawing>
          <wp:inline distT="0" distB="0" distL="0" distR="0" wp14:anchorId="4CFACBE7" wp14:editId="21B8BE85">
            <wp:extent cx="5943600" cy="4686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2364" w14:textId="4DF0E72E" w:rsidR="00B225D8" w:rsidRDefault="00B225D8">
      <w:r>
        <w:rPr>
          <w:noProof/>
        </w:rPr>
        <w:lastRenderedPageBreak/>
        <w:drawing>
          <wp:inline distT="0" distB="0" distL="0" distR="0" wp14:anchorId="71CF27E5" wp14:editId="50C919D5">
            <wp:extent cx="5943600" cy="228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83C3" w14:textId="5CC251A9" w:rsidR="00B225D8" w:rsidRDefault="00B225D8">
      <w:r>
        <w:t>I repeat the same steps as above for IN_B but instead of 400ns, I do 200ns.</w:t>
      </w:r>
    </w:p>
    <w:p w14:paraId="25C3B270" w14:textId="10248576" w:rsidR="00B225D8" w:rsidRDefault="00B225D8">
      <w:r>
        <w:rPr>
          <w:noProof/>
        </w:rPr>
        <w:drawing>
          <wp:inline distT="0" distB="0" distL="0" distR="0" wp14:anchorId="0A8319DF" wp14:editId="037A543F">
            <wp:extent cx="5943600" cy="4457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2C077" wp14:editId="4409228E">
            <wp:extent cx="5934075" cy="247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B43D" w14:textId="161CD300" w:rsidR="00B225D8" w:rsidRDefault="00B225D8">
      <w:r>
        <w:t>I repeat the same step again for IN_S but with 800ns.</w:t>
      </w:r>
      <w:r>
        <w:rPr>
          <w:noProof/>
        </w:rPr>
        <w:drawing>
          <wp:inline distT="0" distB="0" distL="0" distR="0" wp14:anchorId="326E4284" wp14:editId="28608CED">
            <wp:extent cx="5943600" cy="1390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5215" w14:textId="47DAA0EC" w:rsidR="00B225D8" w:rsidRDefault="00B225D8">
      <w:r>
        <w:t xml:space="preserve">My WVF now looks like </w:t>
      </w:r>
      <w:proofErr w:type="gramStart"/>
      <w:r>
        <w:t>this</w:t>
      </w:r>
      <w:proofErr w:type="gramEnd"/>
      <w:r>
        <w:t xml:space="preserve"> and I can begin the simulation</w:t>
      </w:r>
    </w:p>
    <w:p w14:paraId="295C649D" w14:textId="588C9D92" w:rsidR="00822D9E" w:rsidRDefault="00822D9E"/>
    <w:p w14:paraId="2585CF45" w14:textId="196D4CC1" w:rsidR="00822D9E" w:rsidRDefault="00822D9E"/>
    <w:p w14:paraId="0878A07B" w14:textId="16B14216" w:rsidR="00822D9E" w:rsidRDefault="00822D9E"/>
    <w:p w14:paraId="294110B3" w14:textId="33B7ADA7" w:rsidR="00822D9E" w:rsidRDefault="00822D9E">
      <w:r>
        <w:rPr>
          <w:noProof/>
        </w:rPr>
        <w:lastRenderedPageBreak/>
        <w:drawing>
          <wp:inline distT="0" distB="0" distL="0" distR="0" wp14:anchorId="20F0A694" wp14:editId="3672417B">
            <wp:extent cx="5943600" cy="5372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04A2" w14:textId="693C067B" w:rsidR="00822D9E" w:rsidRDefault="00822D9E">
      <w:r>
        <w:t>I go to the simulation drop down and press run functional simulation</w:t>
      </w:r>
    </w:p>
    <w:p w14:paraId="3ED17BEB" w14:textId="63268902" w:rsidR="00822D9E" w:rsidRDefault="00822D9E">
      <w:r>
        <w:rPr>
          <w:noProof/>
        </w:rPr>
        <w:lastRenderedPageBreak/>
        <w:drawing>
          <wp:inline distT="0" distB="0" distL="0" distR="0" wp14:anchorId="24120230" wp14:editId="303EA072">
            <wp:extent cx="5943600" cy="4457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01BE" w14:textId="22C1D4A2" w:rsidR="00822D9E" w:rsidRDefault="00822D9E">
      <w:r>
        <w:t>Afterwards, this should be the result. A WVF file with a proper line output instead of X’s</w:t>
      </w:r>
      <w:r w:rsidR="00F363C7">
        <w:t>.</w:t>
      </w:r>
    </w:p>
    <w:p w14:paraId="010722AC" w14:textId="2FE5B8F5" w:rsidR="00F363C7" w:rsidRDefault="00F363C7">
      <w:r>
        <w:rPr>
          <w:noProof/>
        </w:rPr>
        <w:drawing>
          <wp:inline distT="0" distB="0" distL="0" distR="0" wp14:anchorId="2C4EFF64" wp14:editId="228D815A">
            <wp:extent cx="1971675" cy="1676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7CA7" w14:textId="77777777" w:rsidR="00883E96" w:rsidRDefault="00F363C7">
      <w:proofErr w:type="gramStart"/>
      <w:r>
        <w:t>Next</w:t>
      </w:r>
      <w:proofErr w:type="gramEnd"/>
      <w:r>
        <w:t xml:space="preserve"> I create a text file with the naming convention “To, Location” where the To describes where the pin is assigned to and which pin to assign.</w:t>
      </w:r>
    </w:p>
    <w:p w14:paraId="1AF56639" w14:textId="38E7BEE0" w:rsidR="00F363C7" w:rsidRDefault="00883E96">
      <w:r>
        <w:rPr>
          <w:noProof/>
        </w:rPr>
        <w:lastRenderedPageBreak/>
        <w:drawing>
          <wp:inline distT="0" distB="0" distL="0" distR="0" wp14:anchorId="7C259A55" wp14:editId="3446F716">
            <wp:extent cx="4581525" cy="30384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77A9" w14:textId="4412D5EC" w:rsidR="00883E96" w:rsidRDefault="00883E96">
      <w:r>
        <w:rPr>
          <w:noProof/>
        </w:rPr>
        <w:drawing>
          <wp:inline distT="0" distB="0" distL="0" distR="0" wp14:anchorId="64D83755" wp14:editId="5AFE92A0">
            <wp:extent cx="4686300" cy="17335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A6A9" w14:textId="293ACAC0" w:rsidR="00883E96" w:rsidRDefault="00883E96">
      <w:r>
        <w:rPr>
          <w:noProof/>
        </w:rPr>
        <w:lastRenderedPageBreak/>
        <w:drawing>
          <wp:inline distT="0" distB="0" distL="0" distR="0" wp14:anchorId="313EE361" wp14:editId="0CF189A9">
            <wp:extent cx="5934075" cy="33432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8941" w14:textId="7E4FD8C8" w:rsidR="00B225D8" w:rsidRDefault="00883E96">
      <w:r>
        <w:rPr>
          <w:noProof/>
        </w:rPr>
        <w:drawing>
          <wp:inline distT="0" distB="0" distL="0" distR="0" wp14:anchorId="614EDA38" wp14:editId="6C1EACB3">
            <wp:extent cx="4686300" cy="1733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8441B" wp14:editId="095D252A">
            <wp:extent cx="5934075" cy="10382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6D09" w14:textId="31E7C11A" w:rsidR="00883E96" w:rsidRDefault="00883E96">
      <w:r>
        <w:t xml:space="preserve">The next step is to go to the assignments and import assignments. Then press the … when the popup shows which should allow you to select a file. </w:t>
      </w:r>
      <w:r w:rsidR="001D0186">
        <w:t>Select the pins files that was created before and the output should show in the design file.</w:t>
      </w:r>
    </w:p>
    <w:p w14:paraId="22E7D6F7" w14:textId="332E9760" w:rsidR="009C0C40" w:rsidRDefault="009C0C40"/>
    <w:p w14:paraId="1D7208F5" w14:textId="3ACE52A1" w:rsidR="009C0C40" w:rsidRDefault="009C0C40"/>
    <w:p w14:paraId="1844CA19" w14:textId="2209F23B" w:rsidR="009C0C40" w:rsidRDefault="009C0C40"/>
    <w:p w14:paraId="729E9068" w14:textId="4816D0DB" w:rsidR="009C0C40" w:rsidRDefault="009C0C40"/>
    <w:p w14:paraId="2E572AC4" w14:textId="6A44D651" w:rsidR="009C0C40" w:rsidRDefault="009C0C40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3</w:t>
      </w:r>
    </w:p>
    <w:p w14:paraId="6DDED5DD" w14:textId="41DA509D" w:rsidR="009C0C40" w:rsidRDefault="009C0C40">
      <w:r>
        <w:rPr>
          <w:noProof/>
        </w:rPr>
        <w:drawing>
          <wp:inline distT="0" distB="0" distL="0" distR="0" wp14:anchorId="06528289" wp14:editId="70501208">
            <wp:extent cx="4010025" cy="3943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602C" w14:textId="42C7E4A5" w:rsidR="009C0C40" w:rsidRDefault="009C0C40">
      <w:r>
        <w:t xml:space="preserve">It is important to set the correct </w:t>
      </w:r>
      <w:proofErr w:type="gramStart"/>
      <w:r>
        <w:t>top level</w:t>
      </w:r>
      <w:proofErr w:type="gramEnd"/>
      <w:r>
        <w:t xml:space="preserve"> entity, in my case it is the </w:t>
      </w:r>
      <w:proofErr w:type="spellStart"/>
      <w:r>
        <w:t>multiplexer_symbol.bdf</w:t>
      </w:r>
      <w:proofErr w:type="spellEnd"/>
      <w:r>
        <w:t xml:space="preserve"> which is basically the MUX as a symbol.</w:t>
      </w:r>
    </w:p>
    <w:p w14:paraId="099B550D" w14:textId="492AF3BA" w:rsidR="009C0C40" w:rsidRDefault="009C0C40">
      <w:r>
        <w:rPr>
          <w:noProof/>
        </w:rPr>
        <w:lastRenderedPageBreak/>
        <w:drawing>
          <wp:inline distT="0" distB="0" distL="0" distR="0" wp14:anchorId="22E32EBB" wp14:editId="75DA7B7E">
            <wp:extent cx="5934075" cy="55911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F5FF" w14:textId="5B49D4FC" w:rsidR="009C0C40" w:rsidRDefault="009C0C40">
      <w:r>
        <w:t>Next go to files -&gt; create/Update -&gt; create HDL Design File from Current File…</w:t>
      </w:r>
    </w:p>
    <w:p w14:paraId="3A7CA402" w14:textId="2B8C2679" w:rsidR="009C0C40" w:rsidRDefault="009C0C40">
      <w:r>
        <w:rPr>
          <w:noProof/>
        </w:rPr>
        <w:lastRenderedPageBreak/>
        <w:drawing>
          <wp:inline distT="0" distB="0" distL="0" distR="0" wp14:anchorId="12E05771" wp14:editId="524ED704">
            <wp:extent cx="2581275" cy="26003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AE13" w14:textId="5EA0DCF2" w:rsidR="009C0C40" w:rsidRDefault="009C0C40">
      <w:r>
        <w:t>A popup should show looking like this. Make sure the file type is in VHDL and not Verilog HDL</w:t>
      </w:r>
    </w:p>
    <w:p w14:paraId="5C492540" w14:textId="7F0F173F" w:rsidR="009C0C40" w:rsidRDefault="009C0C40">
      <w:r>
        <w:rPr>
          <w:noProof/>
        </w:rPr>
        <w:lastRenderedPageBreak/>
        <w:drawing>
          <wp:inline distT="0" distB="0" distL="0" distR="0" wp14:anchorId="0C16ACB0" wp14:editId="487B2E9B">
            <wp:extent cx="5676900" cy="68484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D2B0" w14:textId="259011A0" w:rsidR="009C0C40" w:rsidRPr="009C0C40" w:rsidRDefault="009C0C40">
      <w:r>
        <w:t xml:space="preserve">A </w:t>
      </w:r>
      <w:proofErr w:type="spellStart"/>
      <w:r>
        <w:t>vhd</w:t>
      </w:r>
      <w:proofErr w:type="spellEnd"/>
      <w:r>
        <w:t xml:space="preserve"> file should be generated now in your directory. Go into your directory and open the </w:t>
      </w:r>
      <w:proofErr w:type="spellStart"/>
      <w:r>
        <w:t>vhd</w:t>
      </w:r>
      <w:proofErr w:type="spellEnd"/>
      <w:r>
        <w:t xml:space="preserve"> file. I chose to use notepad to observe my </w:t>
      </w:r>
      <w:proofErr w:type="spellStart"/>
      <w:r>
        <w:t>vhd</w:t>
      </w:r>
      <w:proofErr w:type="spellEnd"/>
      <w:r>
        <w:t xml:space="preserve"> code.</w:t>
      </w:r>
    </w:p>
    <w:sectPr w:rsidR="009C0C40" w:rsidRPr="009C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9C"/>
    <w:rsid w:val="000F7EA7"/>
    <w:rsid w:val="001D0186"/>
    <w:rsid w:val="002D06D7"/>
    <w:rsid w:val="003D1628"/>
    <w:rsid w:val="003E596C"/>
    <w:rsid w:val="00533040"/>
    <w:rsid w:val="00590308"/>
    <w:rsid w:val="00822D9E"/>
    <w:rsid w:val="00883E96"/>
    <w:rsid w:val="008F0B23"/>
    <w:rsid w:val="00913E9C"/>
    <w:rsid w:val="009C0C40"/>
    <w:rsid w:val="00B225D8"/>
    <w:rsid w:val="00B6361E"/>
    <w:rsid w:val="00D045C1"/>
    <w:rsid w:val="00D2552B"/>
    <w:rsid w:val="00F110B6"/>
    <w:rsid w:val="00F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1391"/>
  <w15:chartTrackingRefBased/>
  <w15:docId w15:val="{09F86069-12FA-45EE-A7DB-C5AD3645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czhang003@citymail.cuny.edu</dc:creator>
  <cp:keywords/>
  <dc:description/>
  <cp:lastModifiedBy>czhang003@citymail.cuny.edu</cp:lastModifiedBy>
  <cp:revision>11</cp:revision>
  <dcterms:created xsi:type="dcterms:W3CDTF">2021-08-30T16:16:00Z</dcterms:created>
  <dcterms:modified xsi:type="dcterms:W3CDTF">2021-08-30T18:14:00Z</dcterms:modified>
</cp:coreProperties>
</file>