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1365" w14:textId="2777FCAB" w:rsidR="00C3157D" w:rsidRDefault="00BE6C60">
      <w:r>
        <w:t>Databases Design</w:t>
      </w:r>
    </w:p>
    <w:p w14:paraId="55ACCDFA" w14:textId="6166CB28" w:rsidR="00BE6C60" w:rsidRDefault="00BE6C60"/>
    <w:p w14:paraId="3F8CA77B" w14:textId="52320A31" w:rsidR="00BE6C60" w:rsidRPr="00183945" w:rsidRDefault="00BE6C60" w:rsidP="00BE6C60">
      <w:pPr>
        <w:rPr>
          <w:b/>
          <w:bCs/>
        </w:rPr>
      </w:pPr>
      <w:r w:rsidRPr="00183945">
        <w:rPr>
          <w:rFonts w:hint="eastAsia"/>
          <w:b/>
          <w:bCs/>
        </w:rPr>
        <w:t>A</w:t>
      </w:r>
      <w:r w:rsidRPr="00183945">
        <w:rPr>
          <w:b/>
          <w:bCs/>
        </w:rPr>
        <w:t xml:space="preserve">dmin </w:t>
      </w:r>
    </w:p>
    <w:p w14:paraId="64BDD270" w14:textId="613F0E51" w:rsidR="00BE6C60" w:rsidRDefault="00BE6C60" w:rsidP="00BE6C60"/>
    <w:p w14:paraId="4B152E63" w14:textId="6A403B98" w:rsidR="00BE6C60" w:rsidRPr="00183945" w:rsidRDefault="00BE6C60" w:rsidP="00BE6C60">
      <w:pPr>
        <w:rPr>
          <w:b/>
          <w:bCs/>
        </w:rPr>
      </w:pPr>
      <w:r w:rsidRPr="00183945">
        <w:rPr>
          <w:rFonts w:hint="eastAsia"/>
          <w:b/>
          <w:bCs/>
        </w:rPr>
        <w:t>R</w:t>
      </w:r>
      <w:r w:rsidRPr="00183945">
        <w:rPr>
          <w:b/>
          <w:bCs/>
        </w:rPr>
        <w:t>ole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843"/>
        <w:gridCol w:w="1780"/>
      </w:tblGrid>
      <w:tr w:rsidR="00BE6C60" w14:paraId="09C0BA98" w14:textId="77777777" w:rsidTr="00F2393F">
        <w:tc>
          <w:tcPr>
            <w:tcW w:w="988" w:type="dxa"/>
          </w:tcPr>
          <w:p w14:paraId="414BEEA1" w14:textId="059064C5" w:rsidR="00BE6C60" w:rsidRDefault="00BE6C60" w:rsidP="00BE6C60">
            <w:bookmarkStart w:id="0" w:name="_Hlk107658597"/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190E6949" w14:textId="36B5F9CC" w:rsidR="00BE6C60" w:rsidRDefault="00BE6C60" w:rsidP="00BE6C60">
            <w:r>
              <w:rPr>
                <w:rFonts w:hint="eastAsia"/>
              </w:rPr>
              <w:t>F</w:t>
            </w:r>
            <w:r>
              <w:t>ield Name</w:t>
            </w:r>
          </w:p>
        </w:tc>
        <w:tc>
          <w:tcPr>
            <w:tcW w:w="1843" w:type="dxa"/>
          </w:tcPr>
          <w:p w14:paraId="58E9E458" w14:textId="341559F6" w:rsidR="00BE6C60" w:rsidRDefault="00BE6C60" w:rsidP="00BE6C60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1843" w:type="dxa"/>
          </w:tcPr>
          <w:p w14:paraId="1FE9E11B" w14:textId="58F0DE8E" w:rsidR="00BE6C60" w:rsidRDefault="00BE6C60" w:rsidP="00BE6C60">
            <w:r>
              <w:rPr>
                <w:rFonts w:hint="eastAsia"/>
              </w:rPr>
              <w:t>M</w:t>
            </w:r>
            <w:r>
              <w:t>in Length</w:t>
            </w:r>
          </w:p>
        </w:tc>
        <w:tc>
          <w:tcPr>
            <w:tcW w:w="1780" w:type="dxa"/>
          </w:tcPr>
          <w:p w14:paraId="6A6D9A2E" w14:textId="4053DAFB" w:rsidR="00BE6C60" w:rsidRDefault="007A144B" w:rsidP="00BE6C60">
            <w:r>
              <w:rPr>
                <w:rFonts w:hint="eastAsia"/>
              </w:rPr>
              <w:t>M</w:t>
            </w:r>
            <w:r>
              <w:t>ax Length</w:t>
            </w:r>
          </w:p>
        </w:tc>
      </w:tr>
      <w:tr w:rsidR="00BE6C60" w14:paraId="0DC41E5E" w14:textId="77777777" w:rsidTr="00F2393F">
        <w:tc>
          <w:tcPr>
            <w:tcW w:w="988" w:type="dxa"/>
          </w:tcPr>
          <w:p w14:paraId="41C31191" w14:textId="6C04A1D4" w:rsidR="00BE6C60" w:rsidRDefault="007A144B" w:rsidP="00BE6C60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7385B1ED" w14:textId="441FC71B" w:rsidR="00BE6C60" w:rsidRDefault="007A144B" w:rsidP="00BE6C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14:paraId="6B07D186" w14:textId="2C8D73DB" w:rsidR="00BE6C60" w:rsidRDefault="007A144B" w:rsidP="00BE6C6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25FDE869" w14:textId="49A275FE" w:rsidR="00BE6C60" w:rsidRDefault="007A144B" w:rsidP="00BE6C60">
            <w:r>
              <w:rPr>
                <w:rFonts w:hint="eastAsia"/>
              </w:rPr>
              <w:t>3</w:t>
            </w:r>
          </w:p>
        </w:tc>
        <w:tc>
          <w:tcPr>
            <w:tcW w:w="1780" w:type="dxa"/>
          </w:tcPr>
          <w:p w14:paraId="18C9B8D2" w14:textId="1A2387B7" w:rsidR="00BE6C60" w:rsidRDefault="007A144B" w:rsidP="00BE6C60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BE6C60" w14:paraId="19A11D39" w14:textId="77777777" w:rsidTr="00F2393F">
        <w:tc>
          <w:tcPr>
            <w:tcW w:w="988" w:type="dxa"/>
          </w:tcPr>
          <w:p w14:paraId="37CDB9F7" w14:textId="601A3166" w:rsidR="00BE6C60" w:rsidRDefault="007A144B" w:rsidP="00BE6C60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6A640CF3" w14:textId="76AC12E4" w:rsidR="00BE6C60" w:rsidRDefault="007A144B" w:rsidP="00BE6C6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43" w:type="dxa"/>
          </w:tcPr>
          <w:p w14:paraId="1B51A66A" w14:textId="63C0F926" w:rsidR="00BE6C60" w:rsidRDefault="007A144B" w:rsidP="00BE6C6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2669E5B5" w14:textId="45690E42" w:rsidR="00BE6C60" w:rsidRDefault="007A144B" w:rsidP="00BE6C6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0" w:type="dxa"/>
          </w:tcPr>
          <w:p w14:paraId="479E293E" w14:textId="0D2F9B10" w:rsidR="00BE6C60" w:rsidRDefault="007A144B" w:rsidP="00BE6C60">
            <w:r>
              <w:rPr>
                <w:rFonts w:hint="eastAsia"/>
              </w:rPr>
              <w:t>1</w:t>
            </w:r>
            <w:r>
              <w:t>50</w:t>
            </w:r>
          </w:p>
        </w:tc>
      </w:tr>
      <w:tr w:rsidR="00BE6C60" w14:paraId="65F46B42" w14:textId="77777777" w:rsidTr="00F2393F">
        <w:tc>
          <w:tcPr>
            <w:tcW w:w="988" w:type="dxa"/>
          </w:tcPr>
          <w:p w14:paraId="54EAC42F" w14:textId="77777777" w:rsidR="00BE6C60" w:rsidRDefault="00BE6C60" w:rsidP="00BE6C60"/>
        </w:tc>
        <w:tc>
          <w:tcPr>
            <w:tcW w:w="1842" w:type="dxa"/>
          </w:tcPr>
          <w:p w14:paraId="4D752CEB" w14:textId="77777777" w:rsidR="00BE6C60" w:rsidRDefault="00BE6C60" w:rsidP="00BE6C60"/>
        </w:tc>
        <w:tc>
          <w:tcPr>
            <w:tcW w:w="1843" w:type="dxa"/>
          </w:tcPr>
          <w:p w14:paraId="23491827" w14:textId="77777777" w:rsidR="00BE6C60" w:rsidRDefault="00BE6C60" w:rsidP="00BE6C60"/>
        </w:tc>
        <w:tc>
          <w:tcPr>
            <w:tcW w:w="1843" w:type="dxa"/>
          </w:tcPr>
          <w:p w14:paraId="46304F68" w14:textId="77777777" w:rsidR="00BE6C60" w:rsidRDefault="00BE6C60" w:rsidP="00BE6C60"/>
        </w:tc>
        <w:tc>
          <w:tcPr>
            <w:tcW w:w="1780" w:type="dxa"/>
          </w:tcPr>
          <w:p w14:paraId="46632E4F" w14:textId="77777777" w:rsidR="00BE6C60" w:rsidRDefault="00BE6C60" w:rsidP="00BE6C60"/>
        </w:tc>
      </w:tr>
      <w:bookmarkEnd w:id="0"/>
    </w:tbl>
    <w:p w14:paraId="3D3B1514" w14:textId="3B7C98A4" w:rsidR="00BE6C60" w:rsidRDefault="00BE6C60" w:rsidP="00BE6C60"/>
    <w:p w14:paraId="1C28CB7D" w14:textId="77777777" w:rsidR="00D63AC8" w:rsidRPr="00F2393F" w:rsidRDefault="00D63AC8" w:rsidP="00D63AC8">
      <w:pPr>
        <w:rPr>
          <w:b/>
          <w:bCs/>
        </w:rPr>
      </w:pPr>
      <w:r w:rsidRPr="00F2393F">
        <w:rPr>
          <w:rFonts w:hint="eastAsia"/>
          <w:b/>
          <w:bCs/>
        </w:rPr>
        <w:t>F</w:t>
      </w:r>
      <w:r w:rsidRPr="00F2393F">
        <w:rPr>
          <w:b/>
          <w:bCs/>
        </w:rPr>
        <w:t xml:space="preserve">ixed </w:t>
      </w:r>
      <w:proofErr w:type="spellStart"/>
      <w:r w:rsidRPr="00F2393F">
        <w:rPr>
          <w:b/>
          <w:bCs/>
        </w:rPr>
        <w:t>Roels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5466"/>
      </w:tblGrid>
      <w:tr w:rsidR="00D63AC8" w14:paraId="2D171F2D" w14:textId="77777777" w:rsidTr="00C0593E">
        <w:tc>
          <w:tcPr>
            <w:tcW w:w="988" w:type="dxa"/>
          </w:tcPr>
          <w:p w14:paraId="641341E4" w14:textId="77777777" w:rsidR="00D63AC8" w:rsidRDefault="00D63AC8" w:rsidP="00C0593E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51D3AC9B" w14:textId="77777777" w:rsidR="00D63AC8" w:rsidRDefault="00D63AC8" w:rsidP="00C0593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66" w:type="dxa"/>
          </w:tcPr>
          <w:p w14:paraId="40919BE9" w14:textId="77777777" w:rsidR="00D63AC8" w:rsidRDefault="00D63AC8" w:rsidP="00C0593E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63AC8" w14:paraId="10883872" w14:textId="77777777" w:rsidTr="00C0593E">
        <w:tc>
          <w:tcPr>
            <w:tcW w:w="988" w:type="dxa"/>
          </w:tcPr>
          <w:p w14:paraId="6B13B98B" w14:textId="77777777" w:rsidR="00D63AC8" w:rsidRDefault="00D63AC8" w:rsidP="00C0593E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6EC1EC2D" w14:textId="77777777" w:rsidR="00D63AC8" w:rsidRDefault="00D63AC8" w:rsidP="00C0593E"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5466" w:type="dxa"/>
          </w:tcPr>
          <w:p w14:paraId="208E5CBB" w14:textId="77777777" w:rsidR="00D63AC8" w:rsidRDefault="00D63AC8" w:rsidP="00C0593E">
            <w:r>
              <w:rPr>
                <w:rFonts w:hint="eastAsia"/>
              </w:rPr>
              <w:t>M</w:t>
            </w:r>
            <w:r>
              <w:t>anage everything</w:t>
            </w:r>
          </w:p>
        </w:tc>
      </w:tr>
      <w:tr w:rsidR="00D63AC8" w14:paraId="33BDC825" w14:textId="77777777" w:rsidTr="00C0593E">
        <w:tc>
          <w:tcPr>
            <w:tcW w:w="988" w:type="dxa"/>
          </w:tcPr>
          <w:p w14:paraId="54EA1DF7" w14:textId="77777777" w:rsidR="00D63AC8" w:rsidRDefault="00D63AC8" w:rsidP="00C0593E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348C818B" w14:textId="77777777" w:rsidR="00D63AC8" w:rsidRDefault="00D63AC8" w:rsidP="00C0593E">
            <w:r>
              <w:rPr>
                <w:rFonts w:hint="eastAsia"/>
              </w:rPr>
              <w:t>S</w:t>
            </w:r>
            <w:r>
              <w:t>alesperson</w:t>
            </w:r>
          </w:p>
        </w:tc>
        <w:tc>
          <w:tcPr>
            <w:tcW w:w="5466" w:type="dxa"/>
          </w:tcPr>
          <w:p w14:paraId="0D529228" w14:textId="77777777" w:rsidR="00D63AC8" w:rsidRDefault="00D63AC8" w:rsidP="00C0593E">
            <w:r>
              <w:rPr>
                <w:rFonts w:hint="eastAsia"/>
              </w:rPr>
              <w:t>M</w:t>
            </w:r>
            <w:r>
              <w:t>anage sales products, customers, orders and so on</w:t>
            </w:r>
          </w:p>
        </w:tc>
      </w:tr>
      <w:tr w:rsidR="00D63AC8" w14:paraId="17E7E41C" w14:textId="77777777" w:rsidTr="00C0593E">
        <w:tc>
          <w:tcPr>
            <w:tcW w:w="988" w:type="dxa"/>
          </w:tcPr>
          <w:p w14:paraId="12B41573" w14:textId="77777777" w:rsidR="00D63AC8" w:rsidRDefault="00D63AC8" w:rsidP="00C0593E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21A7A6BC" w14:textId="77777777" w:rsidR="00D63AC8" w:rsidRDefault="00D63AC8" w:rsidP="00C0593E">
            <w:r>
              <w:rPr>
                <w:rFonts w:hint="eastAsia"/>
              </w:rPr>
              <w:t>S</w:t>
            </w:r>
            <w:r>
              <w:t>hipper</w:t>
            </w:r>
          </w:p>
        </w:tc>
        <w:tc>
          <w:tcPr>
            <w:tcW w:w="5466" w:type="dxa"/>
          </w:tcPr>
          <w:p w14:paraId="37B4387D" w14:textId="77777777" w:rsidR="00D63AC8" w:rsidRDefault="00D63AC8" w:rsidP="00C0593E">
            <w:r>
              <w:rPr>
                <w:rFonts w:hint="eastAsia"/>
              </w:rPr>
              <w:t>V</w:t>
            </w:r>
            <w:r>
              <w:t>iew products, view Orders and update order status</w:t>
            </w:r>
          </w:p>
        </w:tc>
      </w:tr>
      <w:tr w:rsidR="00D63AC8" w14:paraId="147B1CEF" w14:textId="77777777" w:rsidTr="00C0593E">
        <w:tc>
          <w:tcPr>
            <w:tcW w:w="988" w:type="dxa"/>
          </w:tcPr>
          <w:p w14:paraId="3626D1B3" w14:textId="77777777" w:rsidR="00D63AC8" w:rsidRDefault="00D63AC8" w:rsidP="00C0593E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0A479D77" w14:textId="77777777" w:rsidR="00D63AC8" w:rsidRDefault="00D63AC8" w:rsidP="00C0593E"/>
        </w:tc>
        <w:tc>
          <w:tcPr>
            <w:tcW w:w="5466" w:type="dxa"/>
          </w:tcPr>
          <w:p w14:paraId="7870A51C" w14:textId="77777777" w:rsidR="00D63AC8" w:rsidRDefault="00D63AC8" w:rsidP="00C0593E"/>
        </w:tc>
      </w:tr>
    </w:tbl>
    <w:p w14:paraId="35F892E9" w14:textId="77777777" w:rsidR="00D63AC8" w:rsidRDefault="00D63AC8" w:rsidP="00BE6C60"/>
    <w:p w14:paraId="508462CA" w14:textId="0C6EEA84" w:rsidR="007A144B" w:rsidRPr="00183945" w:rsidRDefault="007A144B" w:rsidP="00BE6C60">
      <w:pPr>
        <w:rPr>
          <w:b/>
          <w:bCs/>
        </w:rPr>
      </w:pPr>
      <w:r w:rsidRPr="00183945">
        <w:rPr>
          <w:rFonts w:hint="eastAsia"/>
          <w:b/>
          <w:bCs/>
        </w:rPr>
        <w:t>U</w:t>
      </w:r>
      <w:r w:rsidRPr="00183945">
        <w:rPr>
          <w:b/>
          <w:bCs/>
        </w:rPr>
        <w:t>ser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843"/>
        <w:gridCol w:w="1780"/>
      </w:tblGrid>
      <w:tr w:rsidR="007A144B" w14:paraId="1708C152" w14:textId="77777777" w:rsidTr="00F2393F">
        <w:tc>
          <w:tcPr>
            <w:tcW w:w="988" w:type="dxa"/>
          </w:tcPr>
          <w:p w14:paraId="05DB216D" w14:textId="77777777" w:rsidR="007A144B" w:rsidRDefault="007A144B" w:rsidP="00C0593E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429E144F" w14:textId="77777777" w:rsidR="007A144B" w:rsidRDefault="007A144B" w:rsidP="00C0593E">
            <w:r>
              <w:rPr>
                <w:rFonts w:hint="eastAsia"/>
              </w:rPr>
              <w:t>F</w:t>
            </w:r>
            <w:r>
              <w:t>ield Name</w:t>
            </w:r>
          </w:p>
        </w:tc>
        <w:tc>
          <w:tcPr>
            <w:tcW w:w="1843" w:type="dxa"/>
          </w:tcPr>
          <w:p w14:paraId="457E0001" w14:textId="77777777" w:rsidR="007A144B" w:rsidRDefault="007A144B" w:rsidP="00C0593E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1843" w:type="dxa"/>
          </w:tcPr>
          <w:p w14:paraId="0DD2F005" w14:textId="77777777" w:rsidR="007A144B" w:rsidRDefault="007A144B" w:rsidP="00C0593E">
            <w:r>
              <w:rPr>
                <w:rFonts w:hint="eastAsia"/>
              </w:rPr>
              <w:t>M</w:t>
            </w:r>
            <w:r>
              <w:t>in Length</w:t>
            </w:r>
          </w:p>
        </w:tc>
        <w:tc>
          <w:tcPr>
            <w:tcW w:w="1780" w:type="dxa"/>
          </w:tcPr>
          <w:p w14:paraId="704EB87F" w14:textId="77777777" w:rsidR="007A144B" w:rsidRDefault="007A144B" w:rsidP="00C0593E">
            <w:r>
              <w:rPr>
                <w:rFonts w:hint="eastAsia"/>
              </w:rPr>
              <w:t>M</w:t>
            </w:r>
            <w:r>
              <w:t>ax Length</w:t>
            </w:r>
          </w:p>
        </w:tc>
      </w:tr>
      <w:tr w:rsidR="007A144B" w14:paraId="400223B4" w14:textId="77777777" w:rsidTr="00F2393F">
        <w:tc>
          <w:tcPr>
            <w:tcW w:w="988" w:type="dxa"/>
          </w:tcPr>
          <w:p w14:paraId="45ED30E5" w14:textId="77777777" w:rsidR="007A144B" w:rsidRDefault="007A144B" w:rsidP="00C0593E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37798D52" w14:textId="6D2E219C" w:rsidR="007A144B" w:rsidRDefault="007A144B" w:rsidP="00C0593E">
            <w:r>
              <w:t>Email</w:t>
            </w:r>
          </w:p>
        </w:tc>
        <w:tc>
          <w:tcPr>
            <w:tcW w:w="1843" w:type="dxa"/>
          </w:tcPr>
          <w:p w14:paraId="4D2F4B3F" w14:textId="77777777" w:rsidR="007A144B" w:rsidRDefault="007A144B" w:rsidP="00C0593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2A667C2A" w14:textId="0DD23AFD" w:rsidR="007A144B" w:rsidRDefault="00DC7251" w:rsidP="00C0593E">
            <w:r>
              <w:rPr>
                <w:rFonts w:hint="eastAsia"/>
              </w:rPr>
              <w:t>8</w:t>
            </w:r>
          </w:p>
        </w:tc>
        <w:tc>
          <w:tcPr>
            <w:tcW w:w="1780" w:type="dxa"/>
          </w:tcPr>
          <w:p w14:paraId="38B62DA7" w14:textId="1B6EF56A" w:rsidR="007A144B" w:rsidRDefault="00DC7251" w:rsidP="00C0593E">
            <w:r>
              <w:rPr>
                <w:rFonts w:hint="eastAsia"/>
              </w:rPr>
              <w:t>1</w:t>
            </w:r>
            <w:r>
              <w:t>28</w:t>
            </w:r>
          </w:p>
        </w:tc>
      </w:tr>
      <w:tr w:rsidR="007A144B" w14:paraId="4AB7D8FE" w14:textId="77777777" w:rsidTr="00F2393F">
        <w:tc>
          <w:tcPr>
            <w:tcW w:w="988" w:type="dxa"/>
          </w:tcPr>
          <w:p w14:paraId="2D208789" w14:textId="77777777" w:rsidR="007A144B" w:rsidRDefault="007A144B" w:rsidP="00C0593E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53FC4FC3" w14:textId="30F1D47D" w:rsidR="007A144B" w:rsidRDefault="00DC7251" w:rsidP="00C0593E">
            <w:r>
              <w:t>First Name</w:t>
            </w:r>
          </w:p>
        </w:tc>
        <w:tc>
          <w:tcPr>
            <w:tcW w:w="1843" w:type="dxa"/>
          </w:tcPr>
          <w:p w14:paraId="118CC023" w14:textId="77777777" w:rsidR="007A144B" w:rsidRDefault="007A144B" w:rsidP="00C0593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5FB3BF74" w14:textId="3A2DB3D2" w:rsidR="007A144B" w:rsidRDefault="00DC7251" w:rsidP="00C0593E">
            <w:r>
              <w:rPr>
                <w:rFonts w:hint="eastAsia"/>
              </w:rPr>
              <w:t>2</w:t>
            </w:r>
          </w:p>
        </w:tc>
        <w:tc>
          <w:tcPr>
            <w:tcW w:w="1780" w:type="dxa"/>
          </w:tcPr>
          <w:p w14:paraId="0DC49C96" w14:textId="5E29DCFC" w:rsidR="007A144B" w:rsidRDefault="00DC7251" w:rsidP="00C0593E">
            <w:r>
              <w:t>45</w:t>
            </w:r>
          </w:p>
        </w:tc>
      </w:tr>
      <w:tr w:rsidR="007A144B" w14:paraId="76AB0F74" w14:textId="77777777" w:rsidTr="00F2393F">
        <w:tc>
          <w:tcPr>
            <w:tcW w:w="988" w:type="dxa"/>
          </w:tcPr>
          <w:p w14:paraId="0A0C7273" w14:textId="48717D73" w:rsidR="007A144B" w:rsidRDefault="00DC7251" w:rsidP="00C0593E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1A8F6804" w14:textId="3385AAB1" w:rsidR="007A144B" w:rsidRDefault="00DC7251" w:rsidP="00C0593E">
            <w:r>
              <w:rPr>
                <w:rFonts w:hint="eastAsia"/>
              </w:rPr>
              <w:t>L</w:t>
            </w:r>
            <w:r>
              <w:t>ast Name</w:t>
            </w:r>
          </w:p>
        </w:tc>
        <w:tc>
          <w:tcPr>
            <w:tcW w:w="1843" w:type="dxa"/>
          </w:tcPr>
          <w:p w14:paraId="0A962AD0" w14:textId="6D28A0ED" w:rsidR="007A144B" w:rsidRDefault="00DC7251" w:rsidP="00C0593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3DF51A5F" w14:textId="5226EE22" w:rsidR="007A144B" w:rsidRDefault="00DC7251" w:rsidP="00C0593E">
            <w:r>
              <w:rPr>
                <w:rFonts w:hint="eastAsia"/>
              </w:rPr>
              <w:t>2</w:t>
            </w:r>
          </w:p>
        </w:tc>
        <w:tc>
          <w:tcPr>
            <w:tcW w:w="1780" w:type="dxa"/>
          </w:tcPr>
          <w:p w14:paraId="7F0179D0" w14:textId="797E137D" w:rsidR="007A144B" w:rsidRDefault="00DC7251" w:rsidP="00C0593E"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7A144B" w14:paraId="0EE67ACC" w14:textId="77777777" w:rsidTr="00F2393F">
        <w:tc>
          <w:tcPr>
            <w:tcW w:w="988" w:type="dxa"/>
          </w:tcPr>
          <w:p w14:paraId="53BD4DDA" w14:textId="44E68DE7" w:rsidR="007A144B" w:rsidRDefault="00DC7251" w:rsidP="00C0593E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206093EA" w14:textId="2BA41D38" w:rsidR="007A144B" w:rsidRDefault="00DC7251" w:rsidP="00C0593E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43" w:type="dxa"/>
          </w:tcPr>
          <w:p w14:paraId="34174B2E" w14:textId="4AB28C9F" w:rsidR="007A144B" w:rsidRDefault="00DC7251" w:rsidP="00C0593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7CABEF03" w14:textId="3A8A7FF2" w:rsidR="007A144B" w:rsidRDefault="00DC7251" w:rsidP="00C0593E">
            <w:r>
              <w:rPr>
                <w:rFonts w:hint="eastAsia"/>
              </w:rPr>
              <w:t>8</w:t>
            </w:r>
          </w:p>
        </w:tc>
        <w:tc>
          <w:tcPr>
            <w:tcW w:w="1780" w:type="dxa"/>
          </w:tcPr>
          <w:p w14:paraId="6AFD34FB" w14:textId="4E9CA7C9" w:rsidR="007A144B" w:rsidRDefault="00DC7251" w:rsidP="00C0593E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7A144B" w14:paraId="6FC1CED6" w14:textId="77777777" w:rsidTr="00F2393F">
        <w:tc>
          <w:tcPr>
            <w:tcW w:w="988" w:type="dxa"/>
          </w:tcPr>
          <w:p w14:paraId="7F295039" w14:textId="5BDEAAB0" w:rsidR="007A144B" w:rsidRDefault="00DC7251" w:rsidP="00C0593E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14:paraId="6EF7A672" w14:textId="116A48F2" w:rsidR="007A144B" w:rsidRDefault="00DC7251" w:rsidP="00C0593E">
            <w:r>
              <w:rPr>
                <w:rFonts w:hint="eastAsia"/>
              </w:rPr>
              <w:t>P</w:t>
            </w:r>
            <w:r>
              <w:t>hotos</w:t>
            </w:r>
          </w:p>
        </w:tc>
        <w:tc>
          <w:tcPr>
            <w:tcW w:w="1843" w:type="dxa"/>
          </w:tcPr>
          <w:p w14:paraId="2DB95A7A" w14:textId="1722DD3A" w:rsidR="007A144B" w:rsidRDefault="00DC7251" w:rsidP="00C0593E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843" w:type="dxa"/>
          </w:tcPr>
          <w:p w14:paraId="3AD0C5EC" w14:textId="77777777" w:rsidR="007A144B" w:rsidRDefault="007A144B" w:rsidP="00C0593E"/>
        </w:tc>
        <w:tc>
          <w:tcPr>
            <w:tcW w:w="1780" w:type="dxa"/>
          </w:tcPr>
          <w:p w14:paraId="7645D323" w14:textId="77777777" w:rsidR="007A144B" w:rsidRDefault="007A144B" w:rsidP="00C0593E"/>
        </w:tc>
      </w:tr>
      <w:tr w:rsidR="007A144B" w14:paraId="0A9E650F" w14:textId="77777777" w:rsidTr="00F2393F">
        <w:tc>
          <w:tcPr>
            <w:tcW w:w="988" w:type="dxa"/>
          </w:tcPr>
          <w:p w14:paraId="150A66D8" w14:textId="0846FEA1" w:rsidR="007A144B" w:rsidRDefault="00DC7251" w:rsidP="00C0593E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14:paraId="4B183094" w14:textId="2655B0E0" w:rsidR="007A144B" w:rsidRDefault="00DC7251" w:rsidP="00C0593E">
            <w:r>
              <w:rPr>
                <w:rFonts w:hint="eastAsia"/>
              </w:rPr>
              <w:t>E</w:t>
            </w:r>
            <w:r>
              <w:t>nabled</w:t>
            </w:r>
          </w:p>
        </w:tc>
        <w:tc>
          <w:tcPr>
            <w:tcW w:w="1843" w:type="dxa"/>
          </w:tcPr>
          <w:p w14:paraId="7A0C7BDF" w14:textId="6C36D9BE" w:rsidR="007A144B" w:rsidRDefault="00DC7251" w:rsidP="00C0593E">
            <w:r>
              <w:rPr>
                <w:rFonts w:hint="eastAsia"/>
              </w:rPr>
              <w:t>T</w:t>
            </w:r>
            <w:r>
              <w:t>rue/False</w:t>
            </w:r>
          </w:p>
        </w:tc>
        <w:tc>
          <w:tcPr>
            <w:tcW w:w="1843" w:type="dxa"/>
          </w:tcPr>
          <w:p w14:paraId="4BF91F9C" w14:textId="77777777" w:rsidR="007A144B" w:rsidRDefault="007A144B" w:rsidP="00C0593E"/>
        </w:tc>
        <w:tc>
          <w:tcPr>
            <w:tcW w:w="1780" w:type="dxa"/>
          </w:tcPr>
          <w:p w14:paraId="2F3E786B" w14:textId="77777777" w:rsidR="007A144B" w:rsidRDefault="007A144B" w:rsidP="00C0593E"/>
        </w:tc>
      </w:tr>
      <w:tr w:rsidR="007A144B" w14:paraId="643DA4F7" w14:textId="77777777" w:rsidTr="00F2393F">
        <w:tc>
          <w:tcPr>
            <w:tcW w:w="988" w:type="dxa"/>
          </w:tcPr>
          <w:p w14:paraId="4F21F761" w14:textId="26A30E0D" w:rsidR="007A144B" w:rsidRDefault="00DC7251" w:rsidP="00C0593E"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14:paraId="651C318F" w14:textId="7F1A0666" w:rsidR="007A144B" w:rsidRDefault="00DC7251" w:rsidP="00C0593E">
            <w:r>
              <w:rPr>
                <w:rFonts w:hint="eastAsia"/>
              </w:rPr>
              <w:t>R</w:t>
            </w:r>
            <w:r>
              <w:t>oles</w:t>
            </w:r>
          </w:p>
        </w:tc>
        <w:tc>
          <w:tcPr>
            <w:tcW w:w="1843" w:type="dxa"/>
          </w:tcPr>
          <w:p w14:paraId="05A61551" w14:textId="0B5CC752" w:rsidR="007A144B" w:rsidRDefault="007A144B" w:rsidP="00C0593E"/>
        </w:tc>
        <w:tc>
          <w:tcPr>
            <w:tcW w:w="1843" w:type="dxa"/>
          </w:tcPr>
          <w:p w14:paraId="4F8C7A26" w14:textId="77777777" w:rsidR="007A144B" w:rsidRDefault="007A144B" w:rsidP="00C0593E"/>
        </w:tc>
        <w:tc>
          <w:tcPr>
            <w:tcW w:w="1780" w:type="dxa"/>
          </w:tcPr>
          <w:p w14:paraId="5B36E6B5" w14:textId="77777777" w:rsidR="007A144B" w:rsidRDefault="007A144B" w:rsidP="00C0593E"/>
        </w:tc>
      </w:tr>
      <w:tr w:rsidR="007A144B" w14:paraId="49D9E043" w14:textId="77777777" w:rsidTr="00F2393F">
        <w:tc>
          <w:tcPr>
            <w:tcW w:w="988" w:type="dxa"/>
          </w:tcPr>
          <w:p w14:paraId="7DBF02A2" w14:textId="77777777" w:rsidR="007A144B" w:rsidRDefault="007A144B" w:rsidP="00C0593E"/>
        </w:tc>
        <w:tc>
          <w:tcPr>
            <w:tcW w:w="1842" w:type="dxa"/>
          </w:tcPr>
          <w:p w14:paraId="23D4FECF" w14:textId="77777777" w:rsidR="007A144B" w:rsidRDefault="007A144B" w:rsidP="00C0593E"/>
        </w:tc>
        <w:tc>
          <w:tcPr>
            <w:tcW w:w="1843" w:type="dxa"/>
          </w:tcPr>
          <w:p w14:paraId="3D400BB7" w14:textId="77777777" w:rsidR="007A144B" w:rsidRDefault="007A144B" w:rsidP="00C0593E"/>
        </w:tc>
        <w:tc>
          <w:tcPr>
            <w:tcW w:w="1843" w:type="dxa"/>
          </w:tcPr>
          <w:p w14:paraId="5D0E2E04" w14:textId="77777777" w:rsidR="007A144B" w:rsidRDefault="007A144B" w:rsidP="00C0593E"/>
        </w:tc>
        <w:tc>
          <w:tcPr>
            <w:tcW w:w="1780" w:type="dxa"/>
          </w:tcPr>
          <w:p w14:paraId="040834AF" w14:textId="77777777" w:rsidR="007A144B" w:rsidRDefault="007A144B" w:rsidP="00C0593E"/>
        </w:tc>
      </w:tr>
    </w:tbl>
    <w:p w14:paraId="162789B8" w14:textId="43E89F02" w:rsidR="007A144B" w:rsidRDefault="007A144B" w:rsidP="00BE6C60"/>
    <w:p w14:paraId="374B482B" w14:textId="6E87B745" w:rsidR="00183945" w:rsidRDefault="007603A6" w:rsidP="00BE6C60">
      <w:r>
        <w:rPr>
          <w:rFonts w:hint="eastAsia"/>
        </w:rPr>
        <w:t>Category</w:t>
      </w:r>
    </w:p>
    <w:p w14:paraId="678EC54E" w14:textId="6B342942" w:rsidR="007603A6" w:rsidRDefault="007603A6" w:rsidP="00BE6C60"/>
    <w:p w14:paraId="4B1FC6B5" w14:textId="43E59B4B" w:rsidR="007603A6" w:rsidRDefault="007603A6" w:rsidP="00BE6C60">
      <w:r>
        <w:rPr>
          <w:rFonts w:hint="eastAsia"/>
        </w:rPr>
        <w:t>Category</w:t>
      </w:r>
      <w:r>
        <w:t xml:space="preserve"> I</w:t>
      </w:r>
      <w:r>
        <w:rPr>
          <w:rFonts w:hint="eastAsia"/>
        </w:rPr>
        <w:t>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5466"/>
      </w:tblGrid>
      <w:tr w:rsidR="007603A6" w14:paraId="33BDE664" w14:textId="77777777" w:rsidTr="006810C7">
        <w:tc>
          <w:tcPr>
            <w:tcW w:w="988" w:type="dxa"/>
          </w:tcPr>
          <w:p w14:paraId="7D43B36C" w14:textId="77777777" w:rsidR="007603A6" w:rsidRDefault="007603A6" w:rsidP="006810C7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294720B6" w14:textId="77777777" w:rsidR="007603A6" w:rsidRDefault="007603A6" w:rsidP="006810C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66" w:type="dxa"/>
          </w:tcPr>
          <w:p w14:paraId="28BE9DF1" w14:textId="77777777" w:rsidR="007603A6" w:rsidRDefault="007603A6" w:rsidP="006810C7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03A6" w14:paraId="7316EF4C" w14:textId="77777777" w:rsidTr="006810C7">
        <w:tc>
          <w:tcPr>
            <w:tcW w:w="988" w:type="dxa"/>
          </w:tcPr>
          <w:p w14:paraId="173C5AE1" w14:textId="77777777" w:rsidR="007603A6" w:rsidRDefault="007603A6" w:rsidP="006810C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01772755" w14:textId="50EAF03D" w:rsidR="007603A6" w:rsidRDefault="007603A6" w:rsidP="006810C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466" w:type="dxa"/>
          </w:tcPr>
          <w:p w14:paraId="532CA731" w14:textId="457D37AB" w:rsidR="007603A6" w:rsidRDefault="007603A6" w:rsidP="006810C7"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C</w:t>
            </w:r>
            <w:r>
              <w:rPr>
                <w:rFonts w:hint="eastAsia"/>
              </w:rPr>
              <w:t>ategories</w:t>
            </w:r>
            <w:r>
              <w:t xml:space="preserve"> – </w:t>
            </w:r>
            <w:r>
              <w:rPr>
                <w:rFonts w:hint="eastAsia"/>
              </w:rPr>
              <w:t>must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unique</w:t>
            </w:r>
          </w:p>
        </w:tc>
      </w:tr>
      <w:tr w:rsidR="007603A6" w14:paraId="7A51D67D" w14:textId="77777777" w:rsidTr="006810C7">
        <w:tc>
          <w:tcPr>
            <w:tcW w:w="988" w:type="dxa"/>
          </w:tcPr>
          <w:p w14:paraId="51E71C83" w14:textId="77777777" w:rsidR="007603A6" w:rsidRDefault="007603A6" w:rsidP="006810C7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2A3DA8A1" w14:textId="0EBF5073" w:rsidR="007603A6" w:rsidRDefault="007603A6" w:rsidP="006810C7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466" w:type="dxa"/>
          </w:tcPr>
          <w:p w14:paraId="1A7AF691" w14:textId="5CC6612D" w:rsidR="007603A6" w:rsidRDefault="007603A6" w:rsidP="006810C7">
            <w:r>
              <w:rPr>
                <w:rFonts w:hint="eastAsia"/>
              </w:rPr>
              <w:t>An</w:t>
            </w:r>
            <w:r>
              <w:t xml:space="preserve"> </w:t>
            </w:r>
            <w:r>
              <w:rPr>
                <w:rFonts w:hint="eastAsia"/>
              </w:rPr>
              <w:t>image</w:t>
            </w:r>
            <w:r>
              <w:t xml:space="preserve"> </w:t>
            </w:r>
            <w:r>
              <w:rPr>
                <w:rFonts w:hint="eastAsia"/>
              </w:rPr>
              <w:t>representing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category</w:t>
            </w:r>
          </w:p>
        </w:tc>
      </w:tr>
      <w:tr w:rsidR="007603A6" w14:paraId="3953C476" w14:textId="77777777" w:rsidTr="006810C7">
        <w:tc>
          <w:tcPr>
            <w:tcW w:w="988" w:type="dxa"/>
          </w:tcPr>
          <w:p w14:paraId="309E73FE" w14:textId="77777777" w:rsidR="007603A6" w:rsidRDefault="007603A6" w:rsidP="006810C7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49D4B768" w14:textId="0C867A46" w:rsidR="007603A6" w:rsidRDefault="007603A6" w:rsidP="006810C7">
            <w:r>
              <w:rPr>
                <w:rFonts w:hint="eastAsia"/>
              </w:rPr>
              <w:t>Parent</w:t>
            </w:r>
          </w:p>
        </w:tc>
        <w:tc>
          <w:tcPr>
            <w:tcW w:w="5466" w:type="dxa"/>
          </w:tcPr>
          <w:p w14:paraId="008CEC59" w14:textId="689B6022" w:rsidR="007603A6" w:rsidRDefault="007603A6" w:rsidP="006810C7">
            <w:r>
              <w:rPr>
                <w:rFonts w:hint="eastAsia"/>
              </w:rPr>
              <w:t>Parent</w:t>
            </w:r>
            <w:r>
              <w:t xml:space="preserve"> category if it </w:t>
            </w:r>
            <w:r w:rsidR="008735DA">
              <w:t>is not the super root category</w:t>
            </w:r>
          </w:p>
        </w:tc>
      </w:tr>
      <w:tr w:rsidR="007603A6" w14:paraId="1C753A53" w14:textId="77777777" w:rsidTr="006810C7">
        <w:tc>
          <w:tcPr>
            <w:tcW w:w="988" w:type="dxa"/>
          </w:tcPr>
          <w:p w14:paraId="5DA4AA33" w14:textId="77777777" w:rsidR="007603A6" w:rsidRDefault="007603A6" w:rsidP="006810C7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112248D6" w14:textId="77777777" w:rsidR="007603A6" w:rsidRDefault="007603A6" w:rsidP="006810C7"/>
        </w:tc>
        <w:tc>
          <w:tcPr>
            <w:tcW w:w="5466" w:type="dxa"/>
          </w:tcPr>
          <w:p w14:paraId="6B50F934" w14:textId="77777777" w:rsidR="007603A6" w:rsidRDefault="007603A6" w:rsidP="006810C7"/>
        </w:tc>
      </w:tr>
    </w:tbl>
    <w:p w14:paraId="5A836197" w14:textId="77777777" w:rsidR="007603A6" w:rsidRDefault="007603A6" w:rsidP="00BE6C60">
      <w:pPr>
        <w:rPr>
          <w:rFonts w:hint="eastAsia"/>
        </w:rPr>
      </w:pPr>
    </w:p>
    <w:sectPr w:rsidR="00760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5302D"/>
    <w:multiLevelType w:val="hybridMultilevel"/>
    <w:tmpl w:val="EDA0D666"/>
    <w:lvl w:ilvl="0" w:tplc="167CD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4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F6"/>
    <w:rsid w:val="00177A92"/>
    <w:rsid w:val="00183945"/>
    <w:rsid w:val="007603A6"/>
    <w:rsid w:val="007A144B"/>
    <w:rsid w:val="008735DA"/>
    <w:rsid w:val="00BD1DF6"/>
    <w:rsid w:val="00BE6C60"/>
    <w:rsid w:val="00C3157D"/>
    <w:rsid w:val="00D63AC8"/>
    <w:rsid w:val="00DB08EA"/>
    <w:rsid w:val="00DC7251"/>
    <w:rsid w:val="00F2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3E43"/>
  <w15:chartTrackingRefBased/>
  <w15:docId w15:val="{369BE3A9-CB74-48F0-9635-68CE5E09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C60"/>
    <w:pPr>
      <w:ind w:firstLineChars="200" w:firstLine="420"/>
    </w:pPr>
  </w:style>
  <w:style w:type="table" w:styleId="a4">
    <w:name w:val="Table Grid"/>
    <w:basedOn w:val="a1"/>
    <w:uiPriority w:val="39"/>
    <w:rsid w:val="00BE6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Chufeng</dc:creator>
  <cp:keywords/>
  <dc:description/>
  <cp:lastModifiedBy>Jiang Chufeng</cp:lastModifiedBy>
  <cp:revision>3</cp:revision>
  <dcterms:created xsi:type="dcterms:W3CDTF">2022-07-02T08:46:00Z</dcterms:created>
  <dcterms:modified xsi:type="dcterms:W3CDTF">2022-07-03T12:30:00Z</dcterms:modified>
</cp:coreProperties>
</file>