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3E" w:rsidRPr="00DD3140" w:rsidRDefault="00DD3140" w:rsidP="00DD31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学习中心负责人操作手册</w:t>
      </w:r>
    </w:p>
    <w:p w:rsidR="009F7BD6" w:rsidRPr="000F123E" w:rsidRDefault="007F7126" w:rsidP="000F123E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0F123E">
        <w:rPr>
          <w:rFonts w:hint="eastAsia"/>
          <w:sz w:val="32"/>
          <w:szCs w:val="32"/>
        </w:rPr>
        <w:t>如何登陆系统</w:t>
      </w:r>
    </w:p>
    <w:p w:rsidR="00526EA3" w:rsidRDefault="007F7126" w:rsidP="00FE45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网址：</w:t>
      </w:r>
      <w:r w:rsidR="000F123E">
        <w:rPr>
          <w:rFonts w:hint="eastAsia"/>
          <w:sz w:val="32"/>
          <w:szCs w:val="32"/>
        </w:rPr>
        <w:t>istudy</w:t>
      </w:r>
      <w:r>
        <w:rPr>
          <w:rFonts w:hint="eastAsia"/>
          <w:sz w:val="32"/>
          <w:szCs w:val="32"/>
        </w:rPr>
        <w:t xml:space="preserve">.co.cnki.net   </w:t>
      </w:r>
    </w:p>
    <w:p w:rsidR="007F7126" w:rsidRDefault="007F7126" w:rsidP="00FE45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账号：</w:t>
      </w:r>
      <w:r w:rsidR="00C069CC">
        <w:rPr>
          <w:rFonts w:hint="eastAsia"/>
          <w:sz w:val="32"/>
          <w:szCs w:val="32"/>
        </w:rPr>
        <w:t>教工号</w:t>
      </w:r>
      <w:r w:rsidR="00CE5EB5">
        <w:rPr>
          <w:rFonts w:hint="eastAsia"/>
          <w:sz w:val="32"/>
          <w:szCs w:val="32"/>
        </w:rPr>
        <w:t>（</w:t>
      </w:r>
      <w:r w:rsidR="00DD3140">
        <w:rPr>
          <w:rFonts w:hint="eastAsia"/>
          <w:sz w:val="32"/>
          <w:szCs w:val="32"/>
        </w:rPr>
        <w:t>6</w:t>
      </w:r>
      <w:r w:rsidR="00CE5EB5">
        <w:rPr>
          <w:rFonts w:hint="eastAsia"/>
          <w:sz w:val="32"/>
          <w:szCs w:val="32"/>
        </w:rPr>
        <w:t>位）</w:t>
      </w:r>
      <w:r>
        <w:rPr>
          <w:rFonts w:hint="eastAsia"/>
          <w:sz w:val="32"/>
          <w:szCs w:val="32"/>
        </w:rPr>
        <w:t>初始密码：</w:t>
      </w:r>
      <w:r w:rsidR="00C069CC">
        <w:rPr>
          <w:rFonts w:hint="eastAsia"/>
          <w:sz w:val="32"/>
          <w:szCs w:val="32"/>
        </w:rPr>
        <w:t>教工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账号类型：</w:t>
      </w:r>
      <w:r w:rsidR="00C069CC">
        <w:rPr>
          <w:rFonts w:hint="eastAsia"/>
          <w:sz w:val="32"/>
          <w:szCs w:val="32"/>
        </w:rPr>
        <w:t>教师</w:t>
      </w:r>
    </w:p>
    <w:p w:rsidR="00254DF3" w:rsidRDefault="00DD3140" w:rsidP="006900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94219B" wp14:editId="44DA3410">
            <wp:extent cx="2960914" cy="2503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999" cy="25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3" w:rsidRPr="00EE6FE6" w:rsidRDefault="007F7126" w:rsidP="00EE6F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EE6FE6">
        <w:rPr>
          <w:rFonts w:hint="eastAsia"/>
          <w:sz w:val="32"/>
          <w:szCs w:val="32"/>
        </w:rPr>
        <w:t>、</w:t>
      </w:r>
      <w:r w:rsidR="009F7BD6" w:rsidRPr="00EE6FE6">
        <w:rPr>
          <w:rFonts w:hint="eastAsia"/>
          <w:sz w:val="32"/>
          <w:szCs w:val="32"/>
        </w:rPr>
        <w:t>操作指南</w:t>
      </w:r>
    </w:p>
    <w:p w:rsidR="00473707" w:rsidRDefault="00473707" w:rsidP="00473707">
      <w:pPr>
        <w:jc w:val="left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DD3140">
        <w:rPr>
          <w:rFonts w:hint="eastAsia"/>
          <w:sz w:val="32"/>
          <w:szCs w:val="32"/>
        </w:rPr>
        <w:t>查看学生选题情况</w:t>
      </w:r>
      <w:r w:rsidR="0073321A">
        <w:rPr>
          <w:rFonts w:hint="eastAsia"/>
          <w:sz w:val="32"/>
          <w:szCs w:val="32"/>
        </w:rPr>
        <w:t>（输入自己所负责的学习中心名字点击查询）</w:t>
      </w:r>
    </w:p>
    <w:p w:rsidR="006D0FA6" w:rsidRDefault="0073321A" w:rsidP="007848EA">
      <w:pPr>
        <w:jc w:val="left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2EC78C9" wp14:editId="2ACAE305">
            <wp:extent cx="6074227" cy="316774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229" cy="31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BF" w:rsidRDefault="002E7DBF" w:rsidP="00E90752">
      <w:pPr>
        <w:rPr>
          <w:rFonts w:hint="eastAsia"/>
          <w:sz w:val="32"/>
          <w:szCs w:val="32"/>
        </w:rPr>
      </w:pPr>
    </w:p>
    <w:p w:rsidR="0073321A" w:rsidRDefault="0073321A" w:rsidP="00E907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>
        <w:rPr>
          <w:rFonts w:hint="eastAsia"/>
          <w:sz w:val="32"/>
          <w:szCs w:val="32"/>
        </w:rPr>
        <w:t>点击</w:t>
      </w:r>
      <w:r w:rsidRPr="0073321A">
        <w:rPr>
          <w:rFonts w:hint="eastAsia"/>
          <w:color w:val="FF0000"/>
          <w:sz w:val="32"/>
          <w:szCs w:val="32"/>
        </w:rPr>
        <w:t>课题详情</w:t>
      </w:r>
      <w:r>
        <w:rPr>
          <w:rFonts w:hint="eastAsia"/>
          <w:sz w:val="32"/>
          <w:szCs w:val="32"/>
        </w:rPr>
        <w:t>即可查看题目相关信息</w:t>
      </w:r>
    </w:p>
    <w:p w:rsidR="0073321A" w:rsidRDefault="0073321A" w:rsidP="00E90752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CF72508" wp14:editId="61D697AC">
            <wp:extent cx="5702752" cy="34725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317" cy="34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1A" w:rsidRDefault="0073321A" w:rsidP="00E907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521494">
        <w:rPr>
          <w:rFonts w:hint="eastAsia"/>
          <w:sz w:val="32"/>
          <w:szCs w:val="32"/>
        </w:rPr>
        <w:t>查看选题理由和写作大纲（点击选题理由和写作大纲即可）</w:t>
      </w:r>
    </w:p>
    <w:p w:rsidR="00521494" w:rsidRDefault="00521494" w:rsidP="00E90752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BF3C94B" wp14:editId="597FAADD">
            <wp:extent cx="5987140" cy="37664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943" cy="37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94" w:rsidRDefault="00521494" w:rsidP="00E90752">
      <w:pPr>
        <w:rPr>
          <w:rFonts w:hint="eastAsia"/>
          <w:sz w:val="32"/>
          <w:szCs w:val="32"/>
        </w:rPr>
      </w:pPr>
    </w:p>
    <w:p w:rsidR="00521494" w:rsidRDefault="00521494" w:rsidP="00E9075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查看论文和成绩（点击过程文档和成绩即可）</w:t>
      </w:r>
    </w:p>
    <w:p w:rsidR="00521494" w:rsidRDefault="00521494" w:rsidP="00E90752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FA7B740" wp14:editId="3AC8CC65">
            <wp:extent cx="6193971" cy="3712028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27" cy="37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94" w:rsidRPr="00E90752" w:rsidRDefault="00521494" w:rsidP="00E90752">
      <w:pPr>
        <w:rPr>
          <w:sz w:val="32"/>
          <w:szCs w:val="32"/>
        </w:rPr>
      </w:pPr>
      <w:bookmarkStart w:id="0" w:name="_GoBack"/>
      <w:bookmarkEnd w:id="0"/>
    </w:p>
    <w:sectPr w:rsidR="00521494" w:rsidRPr="00E90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66" w:rsidRDefault="00BF1866" w:rsidP="00FE4548">
      <w:r>
        <w:separator/>
      </w:r>
    </w:p>
  </w:endnote>
  <w:endnote w:type="continuationSeparator" w:id="0">
    <w:p w:rsidR="00BF1866" w:rsidRDefault="00BF1866" w:rsidP="00FE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66" w:rsidRDefault="00BF1866" w:rsidP="00FE4548">
      <w:r>
        <w:separator/>
      </w:r>
    </w:p>
  </w:footnote>
  <w:footnote w:type="continuationSeparator" w:id="0">
    <w:p w:rsidR="00BF1866" w:rsidRDefault="00BF1866" w:rsidP="00FE4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7E66"/>
    <w:multiLevelType w:val="hybridMultilevel"/>
    <w:tmpl w:val="FDAC694C"/>
    <w:lvl w:ilvl="0" w:tplc="B9EC3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>
    <w:nsid w:val="136005B5"/>
    <w:multiLevelType w:val="hybridMultilevel"/>
    <w:tmpl w:val="A13AB922"/>
    <w:lvl w:ilvl="0" w:tplc="EDF4656E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D46C12"/>
    <w:multiLevelType w:val="hybridMultilevel"/>
    <w:tmpl w:val="9DF0AE90"/>
    <w:lvl w:ilvl="0" w:tplc="A234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5220AA7"/>
    <w:multiLevelType w:val="hybridMultilevel"/>
    <w:tmpl w:val="27B834FC"/>
    <w:lvl w:ilvl="0" w:tplc="C54810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A50F3"/>
    <w:multiLevelType w:val="hybridMultilevel"/>
    <w:tmpl w:val="4470DC82"/>
    <w:lvl w:ilvl="0" w:tplc="B20E3C58">
      <w:start w:val="1"/>
      <w:numFmt w:val="japaneseCounting"/>
      <w:lvlText w:val="%1、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5">
    <w:nsid w:val="793538CD"/>
    <w:multiLevelType w:val="hybridMultilevel"/>
    <w:tmpl w:val="1562BA72"/>
    <w:lvl w:ilvl="0" w:tplc="C312F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9E"/>
    <w:rsid w:val="00032E7D"/>
    <w:rsid w:val="000A79D7"/>
    <w:rsid w:val="000F123E"/>
    <w:rsid w:val="001E048B"/>
    <w:rsid w:val="00254DF3"/>
    <w:rsid w:val="002E7DBF"/>
    <w:rsid w:val="002F6964"/>
    <w:rsid w:val="003534DD"/>
    <w:rsid w:val="003647D0"/>
    <w:rsid w:val="00473707"/>
    <w:rsid w:val="004A24C0"/>
    <w:rsid w:val="00521494"/>
    <w:rsid w:val="00526EA3"/>
    <w:rsid w:val="00557765"/>
    <w:rsid w:val="00565259"/>
    <w:rsid w:val="005A5DE0"/>
    <w:rsid w:val="005C507A"/>
    <w:rsid w:val="005E75E2"/>
    <w:rsid w:val="0062769E"/>
    <w:rsid w:val="00690076"/>
    <w:rsid w:val="006B5E85"/>
    <w:rsid w:val="006C4F37"/>
    <w:rsid w:val="006D0FA6"/>
    <w:rsid w:val="0073321A"/>
    <w:rsid w:val="007848EA"/>
    <w:rsid w:val="007F7126"/>
    <w:rsid w:val="00811A08"/>
    <w:rsid w:val="00887A07"/>
    <w:rsid w:val="009117F6"/>
    <w:rsid w:val="00922093"/>
    <w:rsid w:val="00934564"/>
    <w:rsid w:val="00962D77"/>
    <w:rsid w:val="009F7BD6"/>
    <w:rsid w:val="00A10F3E"/>
    <w:rsid w:val="00A23001"/>
    <w:rsid w:val="00A96420"/>
    <w:rsid w:val="00AA35F0"/>
    <w:rsid w:val="00B142BD"/>
    <w:rsid w:val="00B70A72"/>
    <w:rsid w:val="00BF1866"/>
    <w:rsid w:val="00BF617A"/>
    <w:rsid w:val="00BF75DB"/>
    <w:rsid w:val="00C069CC"/>
    <w:rsid w:val="00C9776A"/>
    <w:rsid w:val="00CE5EB5"/>
    <w:rsid w:val="00D70A90"/>
    <w:rsid w:val="00D92518"/>
    <w:rsid w:val="00DB0CC4"/>
    <w:rsid w:val="00DD1C1C"/>
    <w:rsid w:val="00DD3140"/>
    <w:rsid w:val="00E90752"/>
    <w:rsid w:val="00EE6FE6"/>
    <w:rsid w:val="00FA36FA"/>
    <w:rsid w:val="00FE4548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B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7B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7B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45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4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B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7B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7B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45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4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8618713577976</dc:creator>
  <cp:lastModifiedBy>8618713577976</cp:lastModifiedBy>
  <cp:revision>2</cp:revision>
  <cp:lastPrinted>2020-07-09T07:41:00Z</cp:lastPrinted>
  <dcterms:created xsi:type="dcterms:W3CDTF">2020-09-21T07:08:00Z</dcterms:created>
  <dcterms:modified xsi:type="dcterms:W3CDTF">2020-09-21T07:08:00Z</dcterms:modified>
</cp:coreProperties>
</file>