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98D09" w14:textId="77777777" w:rsidR="00C73DDF" w:rsidRDefault="00C73DDF" w:rsidP="00C73DDF">
      <w:pPr>
        <w:ind w:left="720"/>
        <w:rPr>
          <w:rFonts w:ascii="Times New Roman" w:hAnsi="Times New Roman" w:cs="Times New Roman"/>
          <w:b/>
        </w:rPr>
      </w:pPr>
    </w:p>
    <w:p w14:paraId="63344D63" w14:textId="5E5C845F" w:rsidR="00C73DDF" w:rsidRDefault="00C73DDF" w:rsidP="00C73DDF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HW-</w:t>
      </w:r>
      <w:r w:rsidR="0066642D">
        <w:rPr>
          <w:rFonts w:ascii="Times New Roman" w:hAnsi="Times New Roman" w:cs="Times New Roman"/>
          <w:b/>
        </w:rPr>
        <w:t>2</w:t>
      </w:r>
      <w:r w:rsidR="0080608E">
        <w:rPr>
          <w:rFonts w:ascii="Times New Roman" w:hAnsi="Times New Roman" w:cs="Times New Roman"/>
          <w:b/>
        </w:rPr>
        <w:t>B</w:t>
      </w:r>
      <w:r>
        <w:rPr>
          <w:rFonts w:ascii="Times New Roman" w:hAnsi="Times New Roman" w:cs="Times New Roman"/>
          <w:b/>
        </w:rPr>
        <w:t>:</w:t>
      </w:r>
    </w:p>
    <w:p w14:paraId="6889B4DD" w14:textId="7FC083DB" w:rsidR="00165B87" w:rsidRDefault="00165B87" w:rsidP="00C73DDF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There are </w:t>
      </w:r>
      <w:r w:rsidR="004733D4">
        <w:rPr>
          <w:rFonts w:ascii="Times New Roman" w:hAnsi="Times New Roman" w:cs="Times New Roman"/>
          <w:b/>
        </w:rPr>
        <w:t>10</w:t>
      </w:r>
      <w:r w:rsidR="0040787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questions in this Homework. </w:t>
      </w:r>
    </w:p>
    <w:p w14:paraId="05EC83B1" w14:textId="77777777" w:rsidR="00165B87" w:rsidRDefault="00165B87" w:rsidP="00C73DDF">
      <w:pPr>
        <w:ind w:left="720"/>
        <w:jc w:val="both"/>
        <w:rPr>
          <w:rFonts w:ascii="Times New Roman" w:hAnsi="Times New Roman" w:cs="Times New Roman"/>
          <w:b/>
        </w:rPr>
      </w:pPr>
    </w:p>
    <w:p w14:paraId="5D84C503" w14:textId="5A5C35CF" w:rsidR="00C73DDF" w:rsidRDefault="00C73DDF" w:rsidP="00EB5E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 w:rsidRPr="00EB5EAF">
        <w:rPr>
          <w:rFonts w:ascii="Times New Roman" w:hAnsi="Times New Roman" w:cs="Times New Roman"/>
          <w:b/>
        </w:rPr>
        <w:t xml:space="preserve">Edit programs in your Unix/Linux OS and show the outputs that you </w:t>
      </w:r>
      <w:r w:rsidR="0040787D" w:rsidRPr="00EB5EAF">
        <w:rPr>
          <w:rFonts w:ascii="Times New Roman" w:hAnsi="Times New Roman" w:cs="Times New Roman"/>
          <w:b/>
        </w:rPr>
        <w:t>see</w:t>
      </w:r>
      <w:r w:rsidR="00EB5EAF" w:rsidRPr="00EB5EAF">
        <w:rPr>
          <w:rFonts w:ascii="Times New Roman" w:hAnsi="Times New Roman" w:cs="Times New Roman"/>
          <w:b/>
        </w:rPr>
        <w:t xml:space="preserve"> along with the source codes.</w:t>
      </w:r>
      <w:r w:rsidR="00AC4DAE">
        <w:rPr>
          <w:rFonts w:ascii="Times New Roman" w:hAnsi="Times New Roman" w:cs="Times New Roman"/>
          <w:b/>
        </w:rPr>
        <w:t xml:space="preserve"> There are some *.txt files associated with some of the source codes. Correlate the *.txt files with the corresponding source code and run the source codes. </w:t>
      </w:r>
    </w:p>
    <w:p w14:paraId="1D5290CF" w14:textId="5F3558A5" w:rsidR="006C6FF2" w:rsidRPr="00EB5EAF" w:rsidRDefault="006C6FF2" w:rsidP="00EB5EA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Also provide a brief description of </w:t>
      </w:r>
      <w:r w:rsidR="00A01371">
        <w:rPr>
          <w:rFonts w:ascii="Times New Roman" w:hAnsi="Times New Roman" w:cs="Times New Roman"/>
          <w:b/>
        </w:rPr>
        <w:t xml:space="preserve">what each code is doing. </w:t>
      </w:r>
    </w:p>
    <w:p w14:paraId="4986E845" w14:textId="77777777" w:rsidR="00C73DDF" w:rsidRDefault="00C73DDF" w:rsidP="00C73DDF">
      <w:pPr>
        <w:ind w:left="720"/>
        <w:rPr>
          <w:rFonts w:ascii="Times New Roman" w:hAnsi="Times New Roman" w:cs="Times New Roman"/>
          <w:b/>
        </w:rPr>
      </w:pPr>
    </w:p>
    <w:p w14:paraId="2E4EF964" w14:textId="04C32F2B" w:rsidR="008A39E1" w:rsidRPr="00B31539" w:rsidRDefault="00B31539" w:rsidP="00B31539">
      <w:pPr>
        <w:pStyle w:val="ListParagraph"/>
        <w:numPr>
          <w:ilvl w:val="0"/>
          <w:numId w:val="8"/>
        </w:numPr>
        <w:rPr>
          <w:b/>
        </w:rPr>
      </w:pPr>
      <w:r w:rsidRPr="00B31539">
        <w:rPr>
          <w:b/>
        </w:rPr>
        <w:t>Type of file</w:t>
      </w:r>
    </w:p>
    <w:p w14:paraId="4EF531E1" w14:textId="77777777" w:rsidR="00B31539" w:rsidRDefault="00B31539" w:rsidP="00B31539">
      <w:pPr>
        <w:pStyle w:val="ListParagraph"/>
        <w:ind w:left="1800"/>
      </w:pPr>
    </w:p>
    <w:p w14:paraId="170DD777" w14:textId="77777777" w:rsidR="00B31539" w:rsidRDefault="00B31539" w:rsidP="00B31539">
      <w:r>
        <w:t>#include &lt;stdio.h&gt;</w:t>
      </w:r>
    </w:p>
    <w:p w14:paraId="090FA1FD" w14:textId="77777777" w:rsidR="00B31539" w:rsidRDefault="00B31539" w:rsidP="00B31539">
      <w:r>
        <w:t>#include "apue.h"</w:t>
      </w:r>
    </w:p>
    <w:p w14:paraId="37C60B67" w14:textId="77777777" w:rsidR="00B31539" w:rsidRDefault="00B31539" w:rsidP="00B31539">
      <w:r>
        <w:t xml:space="preserve">       int</w:t>
      </w:r>
    </w:p>
    <w:p w14:paraId="43B03381" w14:textId="77777777" w:rsidR="00B31539" w:rsidRDefault="00B31539" w:rsidP="00B31539">
      <w:r>
        <w:t xml:space="preserve">       main(int argc, char *argv[])</w:t>
      </w:r>
    </w:p>
    <w:p w14:paraId="59B4A178" w14:textId="77777777" w:rsidR="00B31539" w:rsidRDefault="00B31539" w:rsidP="00B31539">
      <w:r>
        <w:t xml:space="preserve">       {</w:t>
      </w:r>
    </w:p>
    <w:p w14:paraId="01A36EFC" w14:textId="77777777" w:rsidR="00B31539" w:rsidRDefault="00B31539" w:rsidP="00B31539">
      <w:r>
        <w:t xml:space="preserve">           int         i;</w:t>
      </w:r>
    </w:p>
    <w:p w14:paraId="75E56CB8" w14:textId="77777777" w:rsidR="00B31539" w:rsidRDefault="00B31539" w:rsidP="00B31539">
      <w:r>
        <w:t xml:space="preserve">           struct stat buf;</w:t>
      </w:r>
    </w:p>
    <w:p w14:paraId="7D88D15E" w14:textId="77777777" w:rsidR="00B31539" w:rsidRDefault="00B31539" w:rsidP="00B31539">
      <w:r>
        <w:t xml:space="preserve">           char        *ptr;</w:t>
      </w:r>
    </w:p>
    <w:p w14:paraId="04D4F891" w14:textId="77777777" w:rsidR="00B31539" w:rsidRDefault="00B31539" w:rsidP="00B31539">
      <w:r>
        <w:t xml:space="preserve">           for (i = 1; i &lt; argc; i++) {</w:t>
      </w:r>
    </w:p>
    <w:p w14:paraId="79507810" w14:textId="77777777" w:rsidR="00B31539" w:rsidRDefault="00B31539" w:rsidP="00B31539">
      <w:r>
        <w:t xml:space="preserve">               printf("%s: ", argv[i]);</w:t>
      </w:r>
    </w:p>
    <w:p w14:paraId="1F1AF028" w14:textId="77777777" w:rsidR="00B31539" w:rsidRDefault="00B31539" w:rsidP="00B31539">
      <w:r>
        <w:t xml:space="preserve">               if (lstat(argv[i], &amp;buf) &lt; 0) {</w:t>
      </w:r>
    </w:p>
    <w:p w14:paraId="677BE933" w14:textId="77777777" w:rsidR="00B31539" w:rsidRDefault="00B31539" w:rsidP="00B31539">
      <w:r>
        <w:t xml:space="preserve">                   /* err_ret("lstat error"); */</w:t>
      </w:r>
    </w:p>
    <w:p w14:paraId="17AE2BFC" w14:textId="77777777" w:rsidR="00B31539" w:rsidRDefault="00B31539" w:rsidP="00B31539">
      <w:r>
        <w:t>continue; }</w:t>
      </w:r>
    </w:p>
    <w:p w14:paraId="0FDA2FF3" w14:textId="77777777" w:rsidR="00B31539" w:rsidRDefault="00B31539" w:rsidP="00B31539">
      <w:r>
        <w:t xml:space="preserve">               if (S_ISREG(buf.st_mode))</w:t>
      </w:r>
    </w:p>
    <w:p w14:paraId="406E491B" w14:textId="77777777" w:rsidR="00B31539" w:rsidRDefault="00B31539" w:rsidP="00B31539">
      <w:r>
        <w:t xml:space="preserve">                   ptr = "regular";</w:t>
      </w:r>
    </w:p>
    <w:p w14:paraId="61F763C1" w14:textId="77777777" w:rsidR="00B31539" w:rsidRDefault="00B31539" w:rsidP="00B31539">
      <w:r>
        <w:t xml:space="preserve">               else if (S_ISDIR(buf.st_mode))</w:t>
      </w:r>
    </w:p>
    <w:p w14:paraId="6ABABFDF" w14:textId="77777777" w:rsidR="00B31539" w:rsidRDefault="00B31539" w:rsidP="00B31539">
      <w:r>
        <w:t xml:space="preserve">             ptr = "directory";</w:t>
      </w:r>
    </w:p>
    <w:p w14:paraId="195FC945" w14:textId="77777777" w:rsidR="00B31539" w:rsidRDefault="00B31539" w:rsidP="00B31539">
      <w:r>
        <w:t xml:space="preserve">        else if (S_ISCHR(buf.st_mode))</w:t>
      </w:r>
    </w:p>
    <w:p w14:paraId="0AB92E31" w14:textId="77777777" w:rsidR="00B31539" w:rsidRDefault="00B31539" w:rsidP="00B31539">
      <w:r>
        <w:t xml:space="preserve">            ptr = "character special";</w:t>
      </w:r>
    </w:p>
    <w:p w14:paraId="7D2DC445" w14:textId="77777777" w:rsidR="00B31539" w:rsidRDefault="00B31539" w:rsidP="00B31539">
      <w:r>
        <w:t xml:space="preserve">        else if (S_ISBLK(buf.st_mode))</w:t>
      </w:r>
    </w:p>
    <w:p w14:paraId="5FCF8D4A" w14:textId="77777777" w:rsidR="00B31539" w:rsidRDefault="00B31539" w:rsidP="00B31539">
      <w:r>
        <w:t xml:space="preserve">            ptr = "block special";</w:t>
      </w:r>
    </w:p>
    <w:p w14:paraId="386C4466" w14:textId="77777777" w:rsidR="00B31539" w:rsidRDefault="00B31539" w:rsidP="00B31539">
      <w:r>
        <w:t xml:space="preserve">        else if (S_ISFIFO(buf.st_mode))</w:t>
      </w:r>
    </w:p>
    <w:p w14:paraId="2C88C1D7" w14:textId="77777777" w:rsidR="00B31539" w:rsidRDefault="00B31539" w:rsidP="00B31539">
      <w:r>
        <w:t xml:space="preserve">            ptr = "fifo";</w:t>
      </w:r>
    </w:p>
    <w:p w14:paraId="15812535" w14:textId="77777777" w:rsidR="00B31539" w:rsidRDefault="00B31539" w:rsidP="00B31539">
      <w:r>
        <w:t xml:space="preserve">        else if (S_ISLNK(buf.st_mode))</w:t>
      </w:r>
    </w:p>
    <w:p w14:paraId="167D1C67" w14:textId="77777777" w:rsidR="00B31539" w:rsidRDefault="00B31539" w:rsidP="00B31539">
      <w:r>
        <w:t xml:space="preserve">            ptr = "symbolic link";</w:t>
      </w:r>
    </w:p>
    <w:p w14:paraId="58B74D18" w14:textId="77777777" w:rsidR="00B31539" w:rsidRDefault="00B31539" w:rsidP="00B31539">
      <w:r>
        <w:t xml:space="preserve">        else if (S_ISSOCK(buf.st_mode))</w:t>
      </w:r>
    </w:p>
    <w:p w14:paraId="0B157BF8" w14:textId="77777777" w:rsidR="00B31539" w:rsidRDefault="00B31539" w:rsidP="00B31539">
      <w:r>
        <w:t xml:space="preserve">            ptr = "socket";</w:t>
      </w:r>
    </w:p>
    <w:p w14:paraId="5241A24C" w14:textId="77777777" w:rsidR="00B31539" w:rsidRDefault="00B31539" w:rsidP="00B31539">
      <w:r>
        <w:t xml:space="preserve">        else</w:t>
      </w:r>
    </w:p>
    <w:p w14:paraId="3AFC2935" w14:textId="77777777" w:rsidR="00B31539" w:rsidRDefault="00B31539" w:rsidP="00B31539">
      <w:r>
        <w:t xml:space="preserve">            ptr = "** unknown mode **";</w:t>
      </w:r>
    </w:p>
    <w:p w14:paraId="76C5A9CC" w14:textId="77777777" w:rsidR="00B31539" w:rsidRDefault="00B31539" w:rsidP="00B31539">
      <w:r>
        <w:t xml:space="preserve">        printf("%s\n", ptr);</w:t>
      </w:r>
    </w:p>
    <w:p w14:paraId="180FE542" w14:textId="77777777" w:rsidR="00B31539" w:rsidRDefault="00B31539" w:rsidP="00B31539">
      <w:r>
        <w:t>}</w:t>
      </w:r>
    </w:p>
    <w:p w14:paraId="34DAC90E" w14:textId="04F8DCD0" w:rsidR="00B31539" w:rsidRDefault="00B31539" w:rsidP="00B31539">
      <w:r>
        <w:t>return(0); }</w:t>
      </w:r>
    </w:p>
    <w:p w14:paraId="5A3BD261" w14:textId="45095FE6" w:rsidR="001F6D25" w:rsidRDefault="001F6D25" w:rsidP="00B31539">
      <w:r>
        <w:lastRenderedPageBreak/>
        <w:t xml:space="preserve">Run commands: </w:t>
      </w:r>
    </w:p>
    <w:p w14:paraId="73EBBEA1" w14:textId="77777777" w:rsidR="001F6D25" w:rsidRDefault="001F6D25" w:rsidP="001F6D25">
      <w:pPr>
        <w:pStyle w:val="NormalWeb"/>
      </w:pPr>
      <w:r>
        <w:rPr>
          <w:rFonts w:ascii="Courier" w:hAnsi="Courier"/>
          <w:b/>
          <w:bCs/>
          <w:sz w:val="18"/>
          <w:szCs w:val="18"/>
        </w:rPr>
        <w:t xml:space="preserve">./a.out /etc/passwd /etc /dev/log /dev/tty \ </w:t>
      </w:r>
      <w:r>
        <w:rPr>
          <w:rFonts w:ascii="Courier" w:hAnsi="Courier"/>
          <w:sz w:val="18"/>
          <w:szCs w:val="18"/>
        </w:rPr>
        <w:t xml:space="preserve">&gt; </w:t>
      </w:r>
      <w:r>
        <w:rPr>
          <w:rFonts w:ascii="Courier" w:hAnsi="Courier"/>
          <w:b/>
          <w:bCs/>
          <w:sz w:val="18"/>
          <w:szCs w:val="18"/>
        </w:rPr>
        <w:t xml:space="preserve">/var/lib/oprofile/opd_pipe /dev/sr0 /dev/cdrom </w:t>
      </w:r>
      <w:r>
        <w:rPr>
          <w:rFonts w:ascii="Courier" w:hAnsi="Courier"/>
          <w:sz w:val="18"/>
          <w:szCs w:val="18"/>
        </w:rPr>
        <w:t>/etc/passwd: regular</w:t>
      </w:r>
      <w:r>
        <w:rPr>
          <w:rFonts w:ascii="Courier" w:hAnsi="Courier"/>
          <w:sz w:val="18"/>
          <w:szCs w:val="18"/>
        </w:rPr>
        <w:br/>
        <w:t>/etc: directory</w:t>
      </w:r>
      <w:r>
        <w:rPr>
          <w:rFonts w:ascii="Courier" w:hAnsi="Courier"/>
          <w:sz w:val="18"/>
          <w:szCs w:val="18"/>
        </w:rPr>
        <w:br/>
        <w:t>/dev/log: socket</w:t>
      </w:r>
      <w:r>
        <w:rPr>
          <w:rFonts w:ascii="Courier" w:hAnsi="Courier"/>
          <w:sz w:val="18"/>
          <w:szCs w:val="18"/>
        </w:rPr>
        <w:br/>
        <w:t>/dev/tty: character special /var/lib/oprofile/opd_pipe: fifo</w:t>
      </w:r>
      <w:r>
        <w:rPr>
          <w:rFonts w:ascii="Courier" w:hAnsi="Courier"/>
          <w:sz w:val="18"/>
          <w:szCs w:val="18"/>
        </w:rPr>
        <w:br/>
        <w:t>/dev/sr0: block special</w:t>
      </w:r>
      <w:r>
        <w:rPr>
          <w:rFonts w:ascii="Courier" w:hAnsi="Courier"/>
          <w:sz w:val="18"/>
          <w:szCs w:val="18"/>
        </w:rPr>
        <w:br/>
        <w:t xml:space="preserve">/dev/cdrom: symbolic link </w:t>
      </w:r>
    </w:p>
    <w:p w14:paraId="13B0DD2A" w14:textId="30930CC6" w:rsidR="001F6D25" w:rsidRPr="007B19B5" w:rsidRDefault="00AF4178" w:rsidP="00AB3237">
      <w:pPr>
        <w:pStyle w:val="ListParagraph"/>
        <w:numPr>
          <w:ilvl w:val="0"/>
          <w:numId w:val="8"/>
        </w:numPr>
        <w:rPr>
          <w:b/>
        </w:rPr>
      </w:pPr>
      <w:r w:rsidRPr="007B19B5">
        <w:rPr>
          <w:b/>
        </w:rPr>
        <w:t>File_access.c</w:t>
      </w:r>
    </w:p>
    <w:p w14:paraId="334587AF" w14:textId="77777777" w:rsidR="00AF4178" w:rsidRDefault="00AF4178" w:rsidP="00AF4178">
      <w:pPr>
        <w:pStyle w:val="ListParagraph"/>
        <w:ind w:left="1800"/>
      </w:pPr>
      <w:r>
        <w:t>#include "apue.h"</w:t>
      </w:r>
    </w:p>
    <w:p w14:paraId="0D73266F" w14:textId="77777777" w:rsidR="00AF4178" w:rsidRDefault="00AF4178" w:rsidP="00AF4178">
      <w:pPr>
        <w:pStyle w:val="ListParagraph"/>
        <w:ind w:left="1800"/>
      </w:pPr>
      <w:r>
        <w:t xml:space="preserve">      #include &lt;fcntl.h&gt;</w:t>
      </w:r>
    </w:p>
    <w:p w14:paraId="15962C58" w14:textId="77777777" w:rsidR="00AF4178" w:rsidRDefault="00AF4178" w:rsidP="00AF4178">
      <w:pPr>
        <w:pStyle w:val="ListParagraph"/>
        <w:ind w:left="1800"/>
      </w:pPr>
      <w:r>
        <w:t xml:space="preserve">       int</w:t>
      </w:r>
    </w:p>
    <w:p w14:paraId="3D2FF267" w14:textId="77777777" w:rsidR="00AF4178" w:rsidRDefault="00AF4178" w:rsidP="00AF4178">
      <w:pPr>
        <w:pStyle w:val="ListParagraph"/>
        <w:ind w:left="1800"/>
      </w:pPr>
      <w:r>
        <w:t xml:space="preserve">       main(int argc, char *argv[])</w:t>
      </w:r>
    </w:p>
    <w:p w14:paraId="7373295D" w14:textId="77777777" w:rsidR="00AF4178" w:rsidRDefault="00AF4178" w:rsidP="00AF4178">
      <w:pPr>
        <w:pStyle w:val="ListParagraph"/>
        <w:ind w:left="1800"/>
      </w:pPr>
      <w:r>
        <w:t xml:space="preserve">       {</w:t>
      </w:r>
    </w:p>
    <w:p w14:paraId="2406CDB9" w14:textId="77777777" w:rsidR="00AF4178" w:rsidRDefault="00AF4178" w:rsidP="00AF4178">
      <w:pPr>
        <w:pStyle w:val="ListParagraph"/>
        <w:ind w:left="1800"/>
      </w:pPr>
      <w:r>
        <w:t xml:space="preserve">           if (argc != 2)</w:t>
      </w:r>
    </w:p>
    <w:p w14:paraId="340EEC47" w14:textId="77777777" w:rsidR="00AF4178" w:rsidRDefault="00AF4178" w:rsidP="00AF4178">
      <w:pPr>
        <w:pStyle w:val="ListParagraph"/>
        <w:ind w:left="1800"/>
      </w:pPr>
      <w:r>
        <w:t xml:space="preserve">               printf("usage: a.out &lt;pathname&gt;");</w:t>
      </w:r>
    </w:p>
    <w:p w14:paraId="3B8B30DE" w14:textId="77777777" w:rsidR="00AF4178" w:rsidRDefault="00AF4178" w:rsidP="00AF4178">
      <w:pPr>
        <w:pStyle w:val="ListParagraph"/>
        <w:ind w:left="1800"/>
      </w:pPr>
      <w:r>
        <w:t xml:space="preserve">           if (access(argv[1], R_OK) &lt; 0)</w:t>
      </w:r>
    </w:p>
    <w:p w14:paraId="65DE7CA7" w14:textId="77777777" w:rsidR="00AF4178" w:rsidRDefault="00AF4178" w:rsidP="00AF4178">
      <w:pPr>
        <w:pStyle w:val="ListParagraph"/>
        <w:ind w:left="1800"/>
      </w:pPr>
      <w:r>
        <w:t xml:space="preserve">               printf("access error for %s", argv[1]);</w:t>
      </w:r>
    </w:p>
    <w:p w14:paraId="236101DD" w14:textId="77777777" w:rsidR="00AF4178" w:rsidRDefault="00AF4178" w:rsidP="00AF4178">
      <w:pPr>
        <w:pStyle w:val="ListParagraph"/>
        <w:ind w:left="1800"/>
      </w:pPr>
      <w:r>
        <w:t xml:space="preserve">           else</w:t>
      </w:r>
    </w:p>
    <w:p w14:paraId="5B91440A" w14:textId="77777777" w:rsidR="00AF4178" w:rsidRDefault="00AF4178" w:rsidP="00AF4178">
      <w:pPr>
        <w:pStyle w:val="ListParagraph"/>
        <w:ind w:left="1800"/>
      </w:pPr>
      <w:r>
        <w:t xml:space="preserve">               printf("read access OK\n");</w:t>
      </w:r>
    </w:p>
    <w:p w14:paraId="6EEC1BC8" w14:textId="77777777" w:rsidR="00AF4178" w:rsidRDefault="00AF4178" w:rsidP="00AF4178">
      <w:pPr>
        <w:pStyle w:val="ListParagraph"/>
        <w:ind w:left="1800"/>
      </w:pPr>
      <w:r>
        <w:t xml:space="preserve">           if (open(argv[1], O_RDONLY) &lt; 0)</w:t>
      </w:r>
    </w:p>
    <w:p w14:paraId="72F2B3ED" w14:textId="77777777" w:rsidR="00AF4178" w:rsidRDefault="00AF4178" w:rsidP="00AF4178">
      <w:pPr>
        <w:pStyle w:val="ListParagraph"/>
        <w:ind w:left="1800"/>
      </w:pPr>
      <w:r>
        <w:t xml:space="preserve">               printf("open error for %s", argv[1]);</w:t>
      </w:r>
    </w:p>
    <w:p w14:paraId="63ED7711" w14:textId="77777777" w:rsidR="00AF4178" w:rsidRDefault="00AF4178" w:rsidP="00AF4178">
      <w:pPr>
        <w:pStyle w:val="ListParagraph"/>
        <w:ind w:left="1800"/>
      </w:pPr>
      <w:r>
        <w:t xml:space="preserve">           else</w:t>
      </w:r>
    </w:p>
    <w:p w14:paraId="27FDBDA4" w14:textId="77777777" w:rsidR="00AF4178" w:rsidRDefault="00AF4178" w:rsidP="00AF4178">
      <w:pPr>
        <w:pStyle w:val="ListParagraph"/>
        <w:ind w:left="1800"/>
      </w:pPr>
      <w:r>
        <w:t xml:space="preserve">               printf("open for reading OK\n");</w:t>
      </w:r>
    </w:p>
    <w:p w14:paraId="4C60F6B9" w14:textId="77777777" w:rsidR="00AF4178" w:rsidRDefault="00AF4178" w:rsidP="00AF4178">
      <w:pPr>
        <w:pStyle w:val="ListParagraph"/>
        <w:ind w:left="1800"/>
      </w:pPr>
      <w:r>
        <w:t>exit(0); }</w:t>
      </w:r>
    </w:p>
    <w:p w14:paraId="3EE5EF40" w14:textId="77777777" w:rsidR="00AF4178" w:rsidRDefault="00AF4178" w:rsidP="00AF4178">
      <w:pPr>
        <w:pStyle w:val="ListParagraph"/>
        <w:ind w:left="1800"/>
      </w:pPr>
      <w:r>
        <w:t xml:space="preserve">~                                                                                                                                                                                   </w:t>
      </w:r>
    </w:p>
    <w:p w14:paraId="145DC2E7" w14:textId="40EEAE81" w:rsidR="00AF4178" w:rsidRPr="00AF4178" w:rsidRDefault="00AF4178" w:rsidP="00AF4178">
      <w:pPr>
        <w:pStyle w:val="ListParagraph"/>
        <w:ind w:left="1800"/>
        <w:rPr>
          <w:b/>
        </w:rPr>
      </w:pPr>
      <w:r w:rsidRPr="00AF4178">
        <w:rPr>
          <w:b/>
        </w:rPr>
        <w:t xml:space="preserve">~        Output: </w:t>
      </w:r>
    </w:p>
    <w:p w14:paraId="7E6B6138" w14:textId="77777777" w:rsidR="007B19B5" w:rsidRDefault="007B19B5" w:rsidP="007B19B5">
      <w:pPr>
        <w:pStyle w:val="NormalWeb"/>
      </w:pPr>
      <w:r>
        <w:rPr>
          <w:rFonts w:ascii="Courier" w:hAnsi="Courier"/>
          <w:b/>
          <w:bCs/>
          <w:sz w:val="18"/>
          <w:szCs w:val="18"/>
        </w:rPr>
        <w:t>./a.out a.out</w:t>
      </w:r>
      <w:r>
        <w:rPr>
          <w:rFonts w:ascii="Courier" w:hAnsi="Courier"/>
          <w:b/>
          <w:bCs/>
          <w:sz w:val="18"/>
          <w:szCs w:val="18"/>
        </w:rPr>
        <w:br/>
      </w:r>
      <w:r>
        <w:rPr>
          <w:rFonts w:ascii="Courier" w:hAnsi="Courier"/>
          <w:sz w:val="18"/>
          <w:szCs w:val="18"/>
        </w:rPr>
        <w:t>read access OK</w:t>
      </w:r>
      <w:r>
        <w:rPr>
          <w:rFonts w:ascii="Courier" w:hAnsi="Courier"/>
          <w:sz w:val="18"/>
          <w:szCs w:val="18"/>
        </w:rPr>
        <w:br/>
        <w:t>open for reading OK</w:t>
      </w:r>
      <w:r>
        <w:rPr>
          <w:rFonts w:ascii="Courier" w:hAnsi="Courier"/>
          <w:sz w:val="18"/>
          <w:szCs w:val="18"/>
        </w:rPr>
        <w:br/>
        <w:t xml:space="preserve">$ </w:t>
      </w:r>
      <w:r>
        <w:rPr>
          <w:rFonts w:ascii="Courier" w:hAnsi="Courier"/>
          <w:b/>
          <w:bCs/>
          <w:sz w:val="18"/>
          <w:szCs w:val="18"/>
        </w:rPr>
        <w:t>ls -l /etc/shadow</w:t>
      </w:r>
    </w:p>
    <w:p w14:paraId="1FA95259" w14:textId="4C4171D4" w:rsidR="00AF4178" w:rsidRDefault="007B19B5" w:rsidP="007B19B5">
      <w:pPr>
        <w:pStyle w:val="ListParagraph"/>
        <w:numPr>
          <w:ilvl w:val="0"/>
          <w:numId w:val="8"/>
        </w:numPr>
      </w:pPr>
      <w:r>
        <w:t>Umask</w:t>
      </w:r>
    </w:p>
    <w:p w14:paraId="267A40B9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>#include "apue.h"</w:t>
      </w:r>
    </w:p>
    <w:p w14:paraId="3B11B9DF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#include &lt;fcntl.h&gt;</w:t>
      </w:r>
    </w:p>
    <w:p w14:paraId="3214707C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#define RWRWRW (S_IRUSR|S_IWUSR|S_IRGRP|S_IWGRP|S_IROTH|S_IWOTH)</w:t>
      </w:r>
    </w:p>
    <w:p w14:paraId="552C2208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int</w:t>
      </w:r>
    </w:p>
    <w:p w14:paraId="192276B5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main(void)</w:t>
      </w:r>
    </w:p>
    <w:p w14:paraId="5A30C383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{</w:t>
      </w:r>
    </w:p>
    <w:p w14:paraId="1BC9568D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    umask(0);</w:t>
      </w:r>
    </w:p>
    <w:p w14:paraId="160A3086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    if (creat("foo", RWRWRW) &lt; 0)</w:t>
      </w:r>
    </w:p>
    <w:p w14:paraId="1FF43B3B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        err_sys("creat error for foo");</w:t>
      </w:r>
    </w:p>
    <w:p w14:paraId="779102E6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    umask(S_IRGRP | S_IWGRP | S_IROTH | S_IWOTH);</w:t>
      </w:r>
    </w:p>
    <w:p w14:paraId="112921CD" w14:textId="77777777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    if (creat("bar", RWRWRW) &lt; 0)</w:t>
      </w:r>
    </w:p>
    <w:p w14:paraId="72026CD8" w14:textId="310D380C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              err_sys("creat error for bar");</w:t>
      </w:r>
      <w:r>
        <w:rPr>
          <w:rFonts w:ascii="Courier" w:eastAsia="Times New Roman" w:hAnsi="Courier" w:cs="Courier New"/>
          <w:sz w:val="18"/>
          <w:szCs w:val="18"/>
        </w:rPr>
        <w:t>}</w:t>
      </w:r>
    </w:p>
    <w:p w14:paraId="7F8DD2EE" w14:textId="77777777" w:rsid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Courier" w:eastAsia="Times New Roman" w:hAnsi="Courier" w:cs="Courier New"/>
          <w:sz w:val="18"/>
          <w:szCs w:val="18"/>
        </w:rPr>
        <w:t xml:space="preserve"> </w:t>
      </w:r>
    </w:p>
    <w:p w14:paraId="3F231C1B" w14:textId="071C3D25" w:rsidR="007B19B5" w:rsidRDefault="008032CA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Output: </w:t>
      </w:r>
    </w:p>
    <w:p w14:paraId="2E4A5F2B" w14:textId="77777777" w:rsidR="008032CA" w:rsidRPr="004C5528" w:rsidRDefault="008032CA" w:rsidP="008032CA">
      <w:pPr>
        <w:pStyle w:val="NormalWeb"/>
        <w:rPr>
          <w:b/>
        </w:rPr>
      </w:pPr>
      <w:r>
        <w:rPr>
          <w:rFonts w:ascii="Courier" w:hAnsi="Courier"/>
          <w:sz w:val="18"/>
          <w:szCs w:val="18"/>
        </w:rPr>
        <w:lastRenderedPageBreak/>
        <w:t xml:space="preserve">$ </w:t>
      </w:r>
      <w:r>
        <w:rPr>
          <w:rFonts w:ascii="Courier" w:hAnsi="Courier"/>
          <w:b/>
          <w:bCs/>
          <w:sz w:val="18"/>
          <w:szCs w:val="18"/>
        </w:rPr>
        <w:t>umask</w:t>
      </w:r>
      <w:r>
        <w:rPr>
          <w:rFonts w:ascii="Courier" w:hAnsi="Courier"/>
          <w:b/>
          <w:bCs/>
          <w:sz w:val="18"/>
          <w:szCs w:val="18"/>
        </w:rPr>
        <w:br/>
      </w:r>
      <w:r>
        <w:rPr>
          <w:rFonts w:ascii="Courier" w:hAnsi="Courier"/>
          <w:sz w:val="18"/>
          <w:szCs w:val="18"/>
        </w:rPr>
        <w:t>002</w:t>
      </w:r>
      <w:r>
        <w:rPr>
          <w:rFonts w:ascii="Courier" w:hAnsi="Courier"/>
          <w:sz w:val="18"/>
          <w:szCs w:val="18"/>
        </w:rPr>
        <w:br/>
        <w:t xml:space="preserve">$ </w:t>
      </w:r>
      <w:r>
        <w:rPr>
          <w:rFonts w:ascii="Courier" w:hAnsi="Courier"/>
          <w:b/>
          <w:bCs/>
          <w:sz w:val="18"/>
          <w:szCs w:val="18"/>
        </w:rPr>
        <w:t>./a.out</w:t>
      </w:r>
      <w:r>
        <w:rPr>
          <w:rFonts w:ascii="Courier" w:hAnsi="Courier"/>
          <w:b/>
          <w:bCs/>
          <w:sz w:val="18"/>
          <w:szCs w:val="18"/>
        </w:rPr>
        <w:br/>
      </w:r>
      <w:r>
        <w:rPr>
          <w:rFonts w:ascii="Courier" w:hAnsi="Courier"/>
          <w:sz w:val="18"/>
          <w:szCs w:val="18"/>
        </w:rPr>
        <w:t xml:space="preserve">$ </w:t>
      </w:r>
      <w:r>
        <w:rPr>
          <w:rFonts w:ascii="Courier" w:hAnsi="Courier"/>
          <w:b/>
          <w:bCs/>
          <w:sz w:val="18"/>
          <w:szCs w:val="18"/>
        </w:rPr>
        <w:t xml:space="preserve">ls -l foo bar </w:t>
      </w:r>
    </w:p>
    <w:p w14:paraId="54DA1B19" w14:textId="2A3B0B30" w:rsidR="007B19B5" w:rsidRPr="004C5528" w:rsidRDefault="008032CA" w:rsidP="008032C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</w:rPr>
      </w:pPr>
      <w:r w:rsidRPr="004C5528">
        <w:rPr>
          <w:rFonts w:ascii="Times New Roman" w:eastAsia="Times New Roman" w:hAnsi="Times New Roman" w:cs="Times New Roman"/>
          <w:b/>
        </w:rPr>
        <w:t>Open and unlink</w:t>
      </w:r>
    </w:p>
    <w:p w14:paraId="3628F320" w14:textId="73C54719" w:rsidR="008032CA" w:rsidRDefault="008032CA" w:rsidP="008032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Times New Roman" w:eastAsia="Times New Roman" w:hAnsi="Times New Roman" w:cs="Times New Roman"/>
        </w:rPr>
      </w:pPr>
    </w:p>
    <w:p w14:paraId="63AB01EE" w14:textId="36F564F4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>
        <w:rPr>
          <w:rFonts w:ascii="Courier" w:eastAsia="Times New Roman" w:hAnsi="Courier" w:cs="Courier New"/>
          <w:sz w:val="18"/>
          <w:szCs w:val="18"/>
        </w:rPr>
        <w:tab/>
      </w:r>
      <w:r w:rsidRPr="00A67C63">
        <w:rPr>
          <w:rFonts w:ascii="Courier" w:eastAsia="Times New Roman" w:hAnsi="Courier" w:cs="Courier New"/>
          <w:sz w:val="18"/>
          <w:szCs w:val="18"/>
        </w:rPr>
        <w:t>#include "apue.h"</w:t>
      </w:r>
    </w:p>
    <w:p w14:paraId="327602F2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#include &lt;fcntl.h&gt;</w:t>
      </w:r>
    </w:p>
    <w:p w14:paraId="745BBE93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int</w:t>
      </w:r>
    </w:p>
    <w:p w14:paraId="7EAB043C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main(void)</w:t>
      </w:r>
    </w:p>
    <w:p w14:paraId="01CE754D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{</w:t>
      </w:r>
    </w:p>
    <w:p w14:paraId="6876B60E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    if (open("tempfile", O_RDWR) &lt; 0)</w:t>
      </w:r>
    </w:p>
    <w:p w14:paraId="2D3321F0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        err_sys("open error");</w:t>
      </w:r>
    </w:p>
    <w:p w14:paraId="1DA9BF6B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    if (unlink("tempfile") &lt; 0)</w:t>
      </w:r>
    </w:p>
    <w:p w14:paraId="57D8D2B1" w14:textId="3C60081C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           err_sys("unlink error");</w:t>
      </w:r>
    </w:p>
    <w:p w14:paraId="3417A233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printf("file unlinked\n");</w:t>
      </w:r>
    </w:p>
    <w:p w14:paraId="09B64676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sleep(15);</w:t>
      </w:r>
    </w:p>
    <w:p w14:paraId="30B9DEBB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printf("done\n");</w:t>
      </w:r>
    </w:p>
    <w:p w14:paraId="65A278CF" w14:textId="77777777" w:rsidR="00A67C63" w:rsidRPr="00A67C63" w:rsidRDefault="00A67C63" w:rsidP="00A67C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sz w:val="18"/>
          <w:szCs w:val="18"/>
        </w:rPr>
      </w:pPr>
      <w:r w:rsidRPr="00A67C63">
        <w:rPr>
          <w:rFonts w:ascii="Courier" w:eastAsia="Times New Roman" w:hAnsi="Courier" w:cs="Courier New"/>
          <w:sz w:val="18"/>
          <w:szCs w:val="18"/>
        </w:rPr>
        <w:t xml:space="preserve">    exit(0);</w:t>
      </w:r>
    </w:p>
    <w:p w14:paraId="6778B878" w14:textId="77777777" w:rsidR="004C5528" w:rsidRDefault="00A67C63" w:rsidP="00A67C63">
      <w:pPr>
        <w:spacing w:before="100" w:beforeAutospacing="1" w:after="100" w:afterAutospacing="1"/>
        <w:rPr>
          <w:rFonts w:ascii="Courier" w:eastAsia="Times New Roman" w:hAnsi="Courier" w:cs="Times New Roman"/>
          <w:sz w:val="18"/>
          <w:szCs w:val="18"/>
        </w:rPr>
      </w:pPr>
      <w:r w:rsidRPr="00A67C63">
        <w:rPr>
          <w:rFonts w:ascii="Courier" w:eastAsia="Times New Roman" w:hAnsi="Courier" w:cs="Times New Roman"/>
          <w:sz w:val="18"/>
          <w:szCs w:val="18"/>
        </w:rPr>
        <w:t>}</w:t>
      </w:r>
    </w:p>
    <w:p w14:paraId="250184FA" w14:textId="5DF8E166" w:rsidR="00A67C63" w:rsidRDefault="00A67C63" w:rsidP="00A67C63">
      <w:pPr>
        <w:spacing w:before="100" w:beforeAutospacing="1" w:after="100" w:afterAutospacing="1"/>
        <w:rPr>
          <w:rFonts w:ascii="Courier" w:eastAsia="Times New Roman" w:hAnsi="Courier" w:cs="Times New Roman"/>
          <w:sz w:val="18"/>
          <w:szCs w:val="18"/>
        </w:rPr>
      </w:pPr>
      <w:r w:rsidRPr="00A67C63">
        <w:rPr>
          <w:rFonts w:ascii="Courier" w:eastAsia="Times New Roman" w:hAnsi="Courier" w:cs="Times New Roman"/>
          <w:sz w:val="18"/>
          <w:szCs w:val="18"/>
        </w:rPr>
        <w:t xml:space="preserve"> </w:t>
      </w:r>
      <w:r w:rsidR="004C5528">
        <w:rPr>
          <w:rFonts w:ascii="Courier" w:eastAsia="Times New Roman" w:hAnsi="Courier" w:cs="Times New Roman"/>
          <w:sz w:val="18"/>
          <w:szCs w:val="18"/>
        </w:rPr>
        <w:t xml:space="preserve">Output: </w:t>
      </w:r>
    </w:p>
    <w:p w14:paraId="2FEBEF1B" w14:textId="1DA40BE5" w:rsidR="004C5528" w:rsidRDefault="004C5528" w:rsidP="00A67C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ls -l tempfile</w:t>
      </w:r>
    </w:p>
    <w:p w14:paraId="39691979" w14:textId="07E25188" w:rsidR="004C5528" w:rsidRDefault="004C5528" w:rsidP="00A67C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df  /home</w:t>
      </w:r>
    </w:p>
    <w:p w14:paraId="105E72AD" w14:textId="5F288249" w:rsidR="004C5528" w:rsidRDefault="004C5528" w:rsidP="00A67C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./a.out &amp;</w:t>
      </w:r>
    </w:p>
    <w:p w14:paraId="301B039C" w14:textId="062CFA2D" w:rsidR="004C5528" w:rsidRDefault="00874391" w:rsidP="00F45C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4.2</w:t>
      </w:r>
    </w:p>
    <w:p w14:paraId="4FB7BE3A" w14:textId="1AAE9676" w:rsidR="00F64270" w:rsidRPr="00F64270" w:rsidRDefault="00F64270" w:rsidP="00F64270">
      <w:pPr>
        <w:spacing w:before="100" w:beforeAutospacing="1" w:after="100" w:afterAutospacing="1"/>
        <w:rPr>
          <w:rFonts w:ascii="Times New Roman" w:eastAsia="等线" w:hAnsi="Times New Roman" w:cs="Times New Roman" w:hint="eastAsia"/>
          <w:lang w:eastAsia="zh-CN"/>
        </w:rPr>
      </w:pPr>
      <w:r>
        <w:rPr>
          <w:rFonts w:ascii="Times New Roman" w:eastAsia="等线" w:hAnsi="Times New Roman" w:cs="Times New Roman" w:hint="eastAsia"/>
          <w:lang w:eastAsia="zh-CN"/>
        </w:rPr>
        <w:t>怎么添加、修改、提升权限，需要写一个案例</w:t>
      </w:r>
    </w:p>
    <w:p w14:paraId="06863DC2" w14:textId="271F7442" w:rsidR="00874391" w:rsidRDefault="00874391" w:rsidP="00F45C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4.3</w:t>
      </w:r>
    </w:p>
    <w:p w14:paraId="7CBBCB09" w14:textId="4CAA4661" w:rsidR="00874391" w:rsidRDefault="00ED45BF" w:rsidP="00F45C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4.4</w:t>
      </w:r>
    </w:p>
    <w:p w14:paraId="3B5ADA85" w14:textId="4C20C4E2" w:rsidR="00674D25" w:rsidRDefault="00674D25" w:rsidP="00F45C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4.8</w:t>
      </w:r>
    </w:p>
    <w:p w14:paraId="202DF9BB" w14:textId="1568B4F6" w:rsidR="00674D25" w:rsidRPr="00F45C5A" w:rsidRDefault="00E231FA" w:rsidP="00F45C5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Exercise 4.9</w:t>
      </w:r>
    </w:p>
    <w:p w14:paraId="111760C4" w14:textId="77777777" w:rsidR="004C5528" w:rsidRPr="00A67C63" w:rsidRDefault="004C5528" w:rsidP="00A67C6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24576F3" w14:textId="77777777" w:rsidR="00A67C63" w:rsidRDefault="00A67C63" w:rsidP="008032C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Times New Roman" w:eastAsia="Times New Roman" w:hAnsi="Times New Roman" w:cs="Times New Roman"/>
        </w:rPr>
      </w:pPr>
    </w:p>
    <w:p w14:paraId="2F9CA9ED" w14:textId="77777777" w:rsid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Times New Roman" w:eastAsia="Times New Roman" w:hAnsi="Times New Roman" w:cs="Times New Roman"/>
        </w:rPr>
      </w:pPr>
    </w:p>
    <w:p w14:paraId="4AA40AE1" w14:textId="77777777" w:rsid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Times New Roman" w:eastAsia="Times New Roman" w:hAnsi="Times New Roman" w:cs="Times New Roman"/>
        </w:rPr>
      </w:pPr>
    </w:p>
    <w:p w14:paraId="0EBC1DB8" w14:textId="77777777" w:rsid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Times New Roman" w:eastAsia="Times New Roman" w:hAnsi="Times New Roman" w:cs="Times New Roman"/>
        </w:rPr>
      </w:pPr>
    </w:p>
    <w:p w14:paraId="419E550E" w14:textId="12422618" w:rsidR="007B19B5" w:rsidRPr="007B19B5" w:rsidRDefault="007B19B5" w:rsidP="007B19B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0"/>
        <w:rPr>
          <w:rFonts w:ascii="Courier" w:eastAsia="Times New Roman" w:hAnsi="Courier" w:cs="Courier New"/>
          <w:sz w:val="18"/>
          <w:szCs w:val="18"/>
        </w:rPr>
      </w:pPr>
      <w:r w:rsidRPr="007B19B5">
        <w:rPr>
          <w:rFonts w:ascii="Times New Roman" w:eastAsia="Times New Roman" w:hAnsi="Times New Roman" w:cs="Times New Roman"/>
        </w:rPr>
        <w:lastRenderedPageBreak/>
        <w:fldChar w:fldCharType="begin"/>
      </w:r>
      <w:r w:rsidRPr="007B19B5">
        <w:rPr>
          <w:rFonts w:ascii="Times New Roman" w:eastAsia="Times New Roman" w:hAnsi="Times New Roman" w:cs="Times New Roman"/>
        </w:rPr>
        <w:instrText xml:space="preserve"> INCLUDEPICTURE "/var/folders/q4/tf55vmdj5vv92ytcg_rt2vl00000gr/T/com.microsoft.Word/WebArchiveCopyPasteTempFiles/page138image49139072" \* MERGEFORMATINET </w:instrText>
      </w:r>
      <w:r w:rsidRPr="007B19B5">
        <w:rPr>
          <w:rFonts w:ascii="Times New Roman" w:eastAsia="Times New Roman" w:hAnsi="Times New Roman" w:cs="Times New Roman"/>
        </w:rPr>
        <w:fldChar w:fldCharType="separate"/>
      </w:r>
      <w:r w:rsidRPr="007B19B5">
        <w:rPr>
          <w:noProof/>
        </w:rPr>
        <w:drawing>
          <wp:inline distT="0" distB="0" distL="0" distR="0" wp14:anchorId="65F5EC61" wp14:editId="4B259FCC">
            <wp:extent cx="4958080" cy="2743200"/>
            <wp:effectExtent l="0" t="0" r="0" b="0"/>
            <wp:docPr id="1" name="Picture 1" descr="page138image49139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38image4913907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9B5">
        <w:rPr>
          <w:rFonts w:ascii="Times New Roman" w:eastAsia="Times New Roman" w:hAnsi="Times New Roman" w:cs="Times New Roman"/>
        </w:rPr>
        <w:fldChar w:fldCharType="end"/>
      </w:r>
    </w:p>
    <w:p w14:paraId="4DD7C4FA" w14:textId="279141C0" w:rsidR="00B407AD" w:rsidRPr="007B19B5" w:rsidRDefault="00B407AD" w:rsidP="007B19B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sectPr w:rsidR="00B407AD" w:rsidRPr="007B19B5" w:rsidSect="0096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5ED5C" w14:textId="77777777" w:rsidR="00FA7F5D" w:rsidRDefault="00FA7F5D" w:rsidP="00F64270">
      <w:r>
        <w:separator/>
      </w:r>
    </w:p>
  </w:endnote>
  <w:endnote w:type="continuationSeparator" w:id="0">
    <w:p w14:paraId="3806DC35" w14:textId="77777777" w:rsidR="00FA7F5D" w:rsidRDefault="00FA7F5D" w:rsidP="00F64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7E183" w14:textId="77777777" w:rsidR="00FA7F5D" w:rsidRDefault="00FA7F5D" w:rsidP="00F64270">
      <w:r>
        <w:separator/>
      </w:r>
    </w:p>
  </w:footnote>
  <w:footnote w:type="continuationSeparator" w:id="0">
    <w:p w14:paraId="39BED587" w14:textId="77777777" w:rsidR="00FA7F5D" w:rsidRDefault="00FA7F5D" w:rsidP="00F642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0FE6"/>
    <w:multiLevelType w:val="hybridMultilevel"/>
    <w:tmpl w:val="DE46DC0A"/>
    <w:lvl w:ilvl="0" w:tplc="F2F8B8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4435FA"/>
    <w:multiLevelType w:val="hybridMultilevel"/>
    <w:tmpl w:val="5232B786"/>
    <w:lvl w:ilvl="0" w:tplc="5BA6827C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C2488"/>
    <w:multiLevelType w:val="hybridMultilevel"/>
    <w:tmpl w:val="1742A876"/>
    <w:lvl w:ilvl="0" w:tplc="018465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920101"/>
    <w:multiLevelType w:val="hybridMultilevel"/>
    <w:tmpl w:val="B9068D7C"/>
    <w:lvl w:ilvl="0" w:tplc="2CE22F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D06E98"/>
    <w:multiLevelType w:val="hybridMultilevel"/>
    <w:tmpl w:val="E0C68B20"/>
    <w:lvl w:ilvl="0" w:tplc="0902F3F0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494A4B"/>
    <w:multiLevelType w:val="hybridMultilevel"/>
    <w:tmpl w:val="D28CF7AE"/>
    <w:lvl w:ilvl="0" w:tplc="B78E412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E051A3"/>
    <w:multiLevelType w:val="hybridMultilevel"/>
    <w:tmpl w:val="94C6E5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D54FA"/>
    <w:multiLevelType w:val="hybridMultilevel"/>
    <w:tmpl w:val="7172A88C"/>
    <w:lvl w:ilvl="0" w:tplc="19C64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3121647">
    <w:abstractNumId w:val="6"/>
  </w:num>
  <w:num w:numId="2" w16cid:durableId="781459027">
    <w:abstractNumId w:val="7"/>
  </w:num>
  <w:num w:numId="3" w16cid:durableId="1933514719">
    <w:abstractNumId w:val="3"/>
  </w:num>
  <w:num w:numId="4" w16cid:durableId="132985585">
    <w:abstractNumId w:val="1"/>
  </w:num>
  <w:num w:numId="5" w16cid:durableId="883759333">
    <w:abstractNumId w:val="5"/>
  </w:num>
  <w:num w:numId="6" w16cid:durableId="1539512637">
    <w:abstractNumId w:val="4"/>
  </w:num>
  <w:num w:numId="7" w16cid:durableId="1561747651">
    <w:abstractNumId w:val="0"/>
  </w:num>
  <w:num w:numId="8" w16cid:durableId="384912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14A"/>
    <w:rsid w:val="001576C8"/>
    <w:rsid w:val="00165B87"/>
    <w:rsid w:val="0018590E"/>
    <w:rsid w:val="001F6D25"/>
    <w:rsid w:val="00202F08"/>
    <w:rsid w:val="00221A54"/>
    <w:rsid w:val="00311B92"/>
    <w:rsid w:val="00325307"/>
    <w:rsid w:val="003934A0"/>
    <w:rsid w:val="003A2356"/>
    <w:rsid w:val="003B7C0A"/>
    <w:rsid w:val="003C4A22"/>
    <w:rsid w:val="003C570D"/>
    <w:rsid w:val="0040787D"/>
    <w:rsid w:val="00417AE4"/>
    <w:rsid w:val="004322AD"/>
    <w:rsid w:val="004733D4"/>
    <w:rsid w:val="004C5528"/>
    <w:rsid w:val="005A0535"/>
    <w:rsid w:val="005D2A5C"/>
    <w:rsid w:val="00641BDE"/>
    <w:rsid w:val="0066642D"/>
    <w:rsid w:val="00674D25"/>
    <w:rsid w:val="006976D3"/>
    <w:rsid w:val="006C6FF2"/>
    <w:rsid w:val="006D539F"/>
    <w:rsid w:val="0074541D"/>
    <w:rsid w:val="007B19B5"/>
    <w:rsid w:val="007D6EF6"/>
    <w:rsid w:val="007F165E"/>
    <w:rsid w:val="008032CA"/>
    <w:rsid w:val="0080608E"/>
    <w:rsid w:val="00840BE4"/>
    <w:rsid w:val="008424DC"/>
    <w:rsid w:val="008437FD"/>
    <w:rsid w:val="00874391"/>
    <w:rsid w:val="00890901"/>
    <w:rsid w:val="00895099"/>
    <w:rsid w:val="008A39E1"/>
    <w:rsid w:val="008A75D2"/>
    <w:rsid w:val="009315BE"/>
    <w:rsid w:val="009321DF"/>
    <w:rsid w:val="00964EBB"/>
    <w:rsid w:val="009A09B0"/>
    <w:rsid w:val="009A10D0"/>
    <w:rsid w:val="009C3ECC"/>
    <w:rsid w:val="009C4BF2"/>
    <w:rsid w:val="00A01371"/>
    <w:rsid w:val="00A32D71"/>
    <w:rsid w:val="00A40904"/>
    <w:rsid w:val="00A449E7"/>
    <w:rsid w:val="00A651C8"/>
    <w:rsid w:val="00A67C63"/>
    <w:rsid w:val="00AB3237"/>
    <w:rsid w:val="00AC317C"/>
    <w:rsid w:val="00AC4DAE"/>
    <w:rsid w:val="00AF4178"/>
    <w:rsid w:val="00B30B5E"/>
    <w:rsid w:val="00B31539"/>
    <w:rsid w:val="00B407AD"/>
    <w:rsid w:val="00B8014A"/>
    <w:rsid w:val="00B91546"/>
    <w:rsid w:val="00C10B79"/>
    <w:rsid w:val="00C365F2"/>
    <w:rsid w:val="00C73DDF"/>
    <w:rsid w:val="00D12AB0"/>
    <w:rsid w:val="00D5505B"/>
    <w:rsid w:val="00E231FA"/>
    <w:rsid w:val="00EA71CA"/>
    <w:rsid w:val="00EB21C8"/>
    <w:rsid w:val="00EB5EAF"/>
    <w:rsid w:val="00ED45BF"/>
    <w:rsid w:val="00F214EB"/>
    <w:rsid w:val="00F45C5A"/>
    <w:rsid w:val="00F552EC"/>
    <w:rsid w:val="00F64270"/>
    <w:rsid w:val="00F961E6"/>
    <w:rsid w:val="00FA7F5D"/>
    <w:rsid w:val="00FB5BCE"/>
    <w:rsid w:val="00FF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819DE9"/>
  <w15:chartTrackingRefBased/>
  <w15:docId w15:val="{409810F2-4AB2-FE4D-B987-B527F2C7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22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9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9B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42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270"/>
  </w:style>
  <w:style w:type="paragraph" w:styleId="Footer">
    <w:name w:val="footer"/>
    <w:basedOn w:val="Normal"/>
    <w:link w:val="FooterChar"/>
    <w:uiPriority w:val="99"/>
    <w:unhideWhenUsed/>
    <w:rsid w:val="00F642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2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Chufeng Jiang</cp:lastModifiedBy>
  <cp:revision>15</cp:revision>
  <dcterms:created xsi:type="dcterms:W3CDTF">2024-05-15T22:19:00Z</dcterms:created>
  <dcterms:modified xsi:type="dcterms:W3CDTF">2024-05-23T17:04:00Z</dcterms:modified>
</cp:coreProperties>
</file>