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C5" w:rsidRDefault="00C64E8C">
      <w:r>
        <w:t>Задание:</w:t>
      </w:r>
    </w:p>
    <w:p w:rsidR="00C64E8C" w:rsidRDefault="00C64E8C">
      <w:r>
        <w:t xml:space="preserve">Реализуйте форму регистрации содержащую в себе следующие элементы: 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 w:rsidRPr="00C64E8C">
        <w:rPr>
          <w:lang w:val="en-US"/>
        </w:rPr>
        <w:t>dropdown</w:t>
      </w:r>
      <w:r w:rsidRPr="00C64E8C">
        <w:t xml:space="preserve"> </w:t>
      </w:r>
      <w:r>
        <w:t>элемент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>
        <w:t>текстовое поле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>
        <w:t xml:space="preserve">поле ввода </w:t>
      </w:r>
      <w:r w:rsidRPr="00C64E8C">
        <w:rPr>
          <w:lang w:val="en-US"/>
        </w:rPr>
        <w:t>email</w:t>
      </w:r>
      <w:r>
        <w:t xml:space="preserve">, которая давала бы ввести только валидные </w:t>
      </w:r>
      <w:r w:rsidRPr="00C64E8C">
        <w:rPr>
          <w:lang w:val="en-US"/>
        </w:rPr>
        <w:t>email</w:t>
      </w:r>
      <w:r w:rsidRPr="00C64E8C">
        <w:t xml:space="preserve"> </w:t>
      </w:r>
      <w:r>
        <w:t>адреса</w:t>
      </w:r>
    </w:p>
    <w:p w:rsidR="00EC4EAA" w:rsidRDefault="00EC4EAA" w:rsidP="00C64E8C">
      <w:pPr>
        <w:pStyle w:val="ListParagraph"/>
        <w:numPr>
          <w:ilvl w:val="0"/>
          <w:numId w:val="1"/>
        </w:numPr>
      </w:pPr>
      <w:r>
        <w:t>поле ввода дня рождения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>
        <w:t>поле ввода пароля, пароль обязан содержать в себе цифру, букву верхнего регистра и быть не менее 8 символов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>
        <w:t xml:space="preserve">поле ввода подтверждения пароля, которое валидировалось </w:t>
      </w:r>
      <w:r w:rsidR="00DC3501">
        <w:t xml:space="preserve">бы </w:t>
      </w:r>
      <w:r>
        <w:t xml:space="preserve">на соответствие основному паролю </w:t>
      </w:r>
    </w:p>
    <w:p w:rsidR="00C64E8C" w:rsidRDefault="00C64E8C" w:rsidP="00C64E8C">
      <w:pPr>
        <w:pStyle w:val="ListParagraph"/>
        <w:numPr>
          <w:ilvl w:val="0"/>
          <w:numId w:val="1"/>
        </w:numPr>
      </w:pPr>
      <w:r>
        <w:t>кнопку подтверждения, которая бы раздизабливалась только на полностью валидную форму.</w:t>
      </w:r>
    </w:p>
    <w:p w:rsidR="00C64E8C" w:rsidRDefault="00C64E8C" w:rsidP="00C64E8C">
      <w:r>
        <w:t>Все поля для формы являются обязательными. Дизайн для формы разработайте самостоятельно. Конечная форма должна быть удобной для пользователя.</w:t>
      </w:r>
      <w:r w:rsidR="00DC3501">
        <w:t xml:space="preserve"> Реализуйте вывод сообщения об ошибки в случае не верного ввода данных в поле.</w:t>
      </w:r>
      <w:r>
        <w:t xml:space="preserve"> При разработке используйте </w:t>
      </w:r>
      <w:r>
        <w:rPr>
          <w:lang w:val="en-US"/>
        </w:rPr>
        <w:t>bootstrap</w:t>
      </w:r>
      <w:r w:rsidRPr="00C64E8C">
        <w:t xml:space="preserve">, </w:t>
      </w:r>
      <w:proofErr w:type="spellStart"/>
      <w:r>
        <w:rPr>
          <w:lang w:val="en-US"/>
        </w:rPr>
        <w:t>jquery</w:t>
      </w:r>
      <w:proofErr w:type="spellEnd"/>
      <w:r w:rsidRPr="00C64E8C">
        <w:t xml:space="preserve"> </w:t>
      </w:r>
      <w:r>
        <w:t xml:space="preserve">и </w:t>
      </w:r>
      <w:r>
        <w:rPr>
          <w:lang w:val="en-US"/>
        </w:rPr>
        <w:t>underscore</w:t>
      </w:r>
      <w:r>
        <w:t>. Другие библиотеки использовать нельзя.</w:t>
      </w:r>
    </w:p>
    <w:p w:rsidR="00DC3501" w:rsidRPr="00DC3501" w:rsidRDefault="00DC3501" w:rsidP="00C64E8C">
      <w:r>
        <w:t xml:space="preserve">Результат вышлите по адресу </w:t>
      </w:r>
      <w:r w:rsidRPr="00DC3501">
        <w:t>an</w:t>
      </w:r>
      <w:r>
        <w:t>astasia.solovieva@accenture.com</w:t>
      </w:r>
      <w:bookmarkStart w:id="0" w:name="_GoBack"/>
      <w:bookmarkEnd w:id="0"/>
    </w:p>
    <w:sectPr w:rsidR="00DC3501" w:rsidRPr="00DC3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05F8"/>
    <w:multiLevelType w:val="hybridMultilevel"/>
    <w:tmpl w:val="69BE0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07"/>
    <w:rsid w:val="000C00BE"/>
    <w:rsid w:val="00607922"/>
    <w:rsid w:val="00C64E8C"/>
    <w:rsid w:val="00DC3501"/>
    <w:rsid w:val="00E61207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209F"/>
  <w15:chartTrackingRefBased/>
  <w15:docId w15:val="{630E6E3E-B648-4430-B4EA-4AA19042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Trofimov, Ilya</dc:creator>
  <cp:keywords/>
  <dc:description/>
  <cp:lastModifiedBy>Trofimov, Ilya</cp:lastModifiedBy>
  <cp:revision>3</cp:revision>
  <dcterms:created xsi:type="dcterms:W3CDTF">2016-12-02T14:40:00Z</dcterms:created>
  <dcterms:modified xsi:type="dcterms:W3CDTF">2016-12-02T14:57:00Z</dcterms:modified>
</cp:coreProperties>
</file>