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35B2" w14:textId="590135BF" w:rsidR="00FF343A" w:rsidRDefault="004C056E">
      <w:r>
        <w:rPr>
          <w:rFonts w:hint="eastAsia"/>
        </w:rPr>
        <w:t>git</w:t>
      </w:r>
      <w:r>
        <w:t xml:space="preserve"> add .</w:t>
      </w:r>
    </w:p>
    <w:p w14:paraId="1E77CD09" w14:textId="073E4507" w:rsidR="004C056E" w:rsidRDefault="004C056E">
      <w:r>
        <w:t xml:space="preserve">git commit -m “explanation/annotation” </w:t>
      </w:r>
    </w:p>
    <w:p w14:paraId="7AEAE35F" w14:textId="1BB5EF5E" w:rsidR="004C056E" w:rsidRDefault="004C056E">
      <w:r>
        <w:t>git push -f origin master</w:t>
      </w:r>
    </w:p>
    <w:sectPr w:rsidR="004C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A"/>
    <w:rsid w:val="004C056E"/>
    <w:rsid w:val="006754DA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BBA3"/>
  <w15:chartTrackingRefBased/>
  <w15:docId w15:val="{06C2D593-5D2B-4A89-8849-BA99113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2</cp:revision>
  <dcterms:created xsi:type="dcterms:W3CDTF">2020-05-25T02:31:00Z</dcterms:created>
  <dcterms:modified xsi:type="dcterms:W3CDTF">2020-05-25T02:34:00Z</dcterms:modified>
</cp:coreProperties>
</file>