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CAE6" w14:textId="7ED94911" w:rsidR="00514227" w:rsidRDefault="00514227">
      <w:r w:rsidRPr="00514227">
        <w:t xml:space="preserve">LSDB Distant Recurrence </w:t>
      </w:r>
      <w:proofErr w:type="spellStart"/>
      <w:r w:rsidRPr="00514227">
        <w:t>Notreatment</w:t>
      </w:r>
      <w:proofErr w:type="spellEnd"/>
      <w:r w:rsidRPr="00514227">
        <w:t xml:space="preserve"> _5Year_NoDays_Digital SVM</w:t>
      </w:r>
    </w:p>
    <w:p w14:paraId="278B3647" w14:textId="24843DA9" w:rsidR="00C774C8" w:rsidRDefault="00514227">
      <w:r>
        <w:t xml:space="preserve">Date </w:t>
      </w:r>
      <w:r>
        <w:rPr>
          <w:rFonts w:hint="eastAsia"/>
        </w:rPr>
        <w:t>12/21</w:t>
      </w:r>
      <w:r>
        <w:t xml:space="preserve"> </w:t>
      </w:r>
    </w:p>
    <w:p w14:paraId="003E50B1" w14:textId="3D552325" w:rsidR="00514227" w:rsidRDefault="00514227">
      <w:r>
        <w:t>S</w:t>
      </w:r>
      <w:r>
        <w:rPr>
          <w:rFonts w:hint="eastAsia"/>
        </w:rPr>
        <w:t>tarts:</w:t>
      </w:r>
    </w:p>
    <w:p w14:paraId="06321CBC" w14:textId="08E7CA12" w:rsidR="00514227" w:rsidRDefault="00514227">
      <w:r>
        <w:t>End:</w:t>
      </w:r>
    </w:p>
    <w:p w14:paraId="3F3FC4B8" w14:textId="2346DB6C" w:rsidR="00514227" w:rsidRDefault="00514227">
      <w:r>
        <w:t xml:space="preserve">Dataset: </w:t>
      </w:r>
      <w:r w:rsidRPr="00514227">
        <w:t xml:space="preserve">LSDB Distant Recurrence </w:t>
      </w:r>
      <w:proofErr w:type="spellStart"/>
      <w:r w:rsidRPr="00514227">
        <w:t>Notreatment</w:t>
      </w:r>
      <w:proofErr w:type="spellEnd"/>
      <w:r w:rsidRPr="00514227">
        <w:t xml:space="preserve"> _5Year_NoDays_Digital</w:t>
      </w:r>
    </w:p>
    <w:p w14:paraId="705C74DB" w14:textId="69786C75" w:rsidR="00514227" w:rsidRDefault="00514227">
      <w:r>
        <w:t>Method: SVM</w:t>
      </w:r>
    </w:p>
    <w:p w14:paraId="0E5203DB" w14:textId="5907F556" w:rsidR="00514227" w:rsidRDefault="00514227">
      <w:r>
        <w:t>Compute</w:t>
      </w:r>
      <w:r w:rsidR="00902AD9">
        <w:t>r</w:t>
      </w:r>
      <w:r>
        <w:t xml:space="preserve"> hardware information:</w:t>
      </w:r>
      <w:r w:rsidR="0006137F">
        <w:t xml:space="preserve"> </w:t>
      </w:r>
    </w:p>
    <w:p w14:paraId="1BB72773" w14:textId="4D2429B3" w:rsidR="00514227" w:rsidRDefault="00514227">
      <w:r>
        <w:t>Parameters: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5"/>
        <w:gridCol w:w="4183"/>
        <w:gridCol w:w="2652"/>
      </w:tblGrid>
      <w:tr w:rsidR="00902AD9" w14:paraId="3FB9D38F" w14:textId="77777777" w:rsidTr="00902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5F8E03D" w14:textId="25A4C9DD" w:rsidR="00902AD9" w:rsidRDefault="00902AD9">
            <w:r>
              <w:t>Index</w:t>
            </w:r>
          </w:p>
        </w:tc>
        <w:tc>
          <w:tcPr>
            <w:tcW w:w="4183" w:type="dxa"/>
          </w:tcPr>
          <w:p w14:paraId="158678BC" w14:textId="1BC0FEBA" w:rsidR="00902AD9" w:rsidRDefault="00902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Parameters Set</w:t>
            </w:r>
          </w:p>
        </w:tc>
        <w:tc>
          <w:tcPr>
            <w:tcW w:w="2652" w:type="dxa"/>
          </w:tcPr>
          <w:p w14:paraId="62D27AB1" w14:textId="1AD9251E" w:rsidR="00902AD9" w:rsidRDefault="00902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Average Score for 5 folds</w:t>
            </w:r>
          </w:p>
        </w:tc>
      </w:tr>
      <w:tr w:rsidR="00902AD9" w14:paraId="6A9990BC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F1CEC4D" w14:textId="3DE0F7E1" w:rsidR="00902AD9" w:rsidRDefault="00902AD9" w:rsidP="0006137F">
            <w:r>
              <w:t>1</w:t>
            </w:r>
          </w:p>
        </w:tc>
        <w:tc>
          <w:tcPr>
            <w:tcW w:w="4183" w:type="dxa"/>
          </w:tcPr>
          <w:p w14:paraId="56F5E712" w14:textId="14D088CD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</w:t>
            </w:r>
            <w:r w:rsidRPr="00972EFD">
              <w:t>{'C': 0.03125, 'kernel': 'linear'},</w:t>
            </w:r>
          </w:p>
        </w:tc>
        <w:tc>
          <w:tcPr>
            <w:tcW w:w="2652" w:type="dxa"/>
          </w:tcPr>
          <w:p w14:paraId="32AE7A60" w14:textId="6D4093BD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6137F">
              <w:t>0.64634608</w:t>
            </w:r>
          </w:p>
        </w:tc>
      </w:tr>
      <w:tr w:rsidR="00902AD9" w14:paraId="708D72A5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C7E093F" w14:textId="7A924F59" w:rsidR="00902AD9" w:rsidRPr="00972EFD" w:rsidRDefault="00902AD9" w:rsidP="0006137F">
            <w:r>
              <w:t>2</w:t>
            </w:r>
          </w:p>
        </w:tc>
        <w:tc>
          <w:tcPr>
            <w:tcW w:w="4183" w:type="dxa"/>
          </w:tcPr>
          <w:p w14:paraId="205270AA" w14:textId="6CA2CC21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'kernel': 'linear'},</w:t>
            </w:r>
          </w:p>
        </w:tc>
        <w:tc>
          <w:tcPr>
            <w:tcW w:w="2652" w:type="dxa"/>
          </w:tcPr>
          <w:p w14:paraId="15B8E09C" w14:textId="16AC3CC5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6137F">
              <w:t>0.66490741</w:t>
            </w:r>
          </w:p>
        </w:tc>
      </w:tr>
      <w:tr w:rsidR="00902AD9" w14:paraId="4D0FAC1A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2B68711" w14:textId="59FAF6A7" w:rsidR="00902AD9" w:rsidRPr="00972EFD" w:rsidRDefault="00902AD9" w:rsidP="0006137F">
            <w:r>
              <w:t>3</w:t>
            </w:r>
          </w:p>
        </w:tc>
        <w:tc>
          <w:tcPr>
            <w:tcW w:w="4183" w:type="dxa"/>
          </w:tcPr>
          <w:p w14:paraId="7D742A0F" w14:textId="02B27170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'kernel': 'linear'},</w:t>
            </w:r>
          </w:p>
        </w:tc>
        <w:tc>
          <w:tcPr>
            <w:tcW w:w="2652" w:type="dxa"/>
          </w:tcPr>
          <w:p w14:paraId="6C7E870B" w14:textId="2F75453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A10FF">
              <w:t>0.65035271</w:t>
            </w:r>
          </w:p>
        </w:tc>
      </w:tr>
      <w:tr w:rsidR="00902AD9" w14:paraId="18F5A5DA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B9E6C09" w14:textId="0BD53F1C" w:rsidR="00902AD9" w:rsidRPr="00972EFD" w:rsidRDefault="00902AD9" w:rsidP="0006137F">
            <w:r>
              <w:t>4</w:t>
            </w:r>
          </w:p>
        </w:tc>
        <w:tc>
          <w:tcPr>
            <w:tcW w:w="4183" w:type="dxa"/>
          </w:tcPr>
          <w:p w14:paraId="6D4A4C11" w14:textId="630CC2EA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'kernel': 'linear'},</w:t>
            </w:r>
          </w:p>
        </w:tc>
        <w:tc>
          <w:tcPr>
            <w:tcW w:w="2652" w:type="dxa"/>
          </w:tcPr>
          <w:p w14:paraId="56551439" w14:textId="6CD25AEC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A10FF">
              <w:t xml:space="preserve">0.6550611 </w:t>
            </w:r>
          </w:p>
        </w:tc>
      </w:tr>
      <w:tr w:rsidR="00902AD9" w14:paraId="434F9F09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68D8F0D" w14:textId="61B585C2" w:rsidR="00902AD9" w:rsidRPr="00972EFD" w:rsidRDefault="00902AD9" w:rsidP="0006137F">
            <w:r>
              <w:t>5</w:t>
            </w:r>
          </w:p>
        </w:tc>
        <w:tc>
          <w:tcPr>
            <w:tcW w:w="4183" w:type="dxa"/>
          </w:tcPr>
          <w:p w14:paraId="22E85930" w14:textId="2AF4A5E8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2048.0, 'kernel': 'linear'},</w:t>
            </w:r>
          </w:p>
        </w:tc>
        <w:tc>
          <w:tcPr>
            <w:tcW w:w="2652" w:type="dxa"/>
          </w:tcPr>
          <w:p w14:paraId="46B25ABB" w14:textId="5CF7042C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A10FF">
              <w:t>0.59398671</w:t>
            </w:r>
          </w:p>
        </w:tc>
      </w:tr>
      <w:tr w:rsidR="00902AD9" w14:paraId="0693385C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601EF00" w14:textId="0BD95FC9" w:rsidR="00902AD9" w:rsidRPr="00972EFD" w:rsidRDefault="00902AD9" w:rsidP="0006137F">
            <w:r>
              <w:t>6</w:t>
            </w:r>
          </w:p>
        </w:tc>
        <w:tc>
          <w:tcPr>
            <w:tcW w:w="4183" w:type="dxa"/>
          </w:tcPr>
          <w:p w14:paraId="6094F3B6" w14:textId="727E6552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0.03125, 'gamma': -11,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4D5665FB" w14:textId="6503AF3C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023FFFED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63EBBE1" w14:textId="2D3C629C" w:rsidR="00902AD9" w:rsidRPr="00972EFD" w:rsidRDefault="00902AD9" w:rsidP="0006137F">
            <w:r>
              <w:t>7</w:t>
            </w:r>
          </w:p>
        </w:tc>
        <w:tc>
          <w:tcPr>
            <w:tcW w:w="4183" w:type="dxa"/>
          </w:tcPr>
          <w:p w14:paraId="58E5E3A8" w14:textId="4132D5BE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0.03125, 'gamma': -7,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065B93C1" w14:textId="0511FC45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43808995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DF7EC9C" w14:textId="009FC42E" w:rsidR="00902AD9" w:rsidRPr="00972EFD" w:rsidRDefault="00902AD9" w:rsidP="0006137F">
            <w:r>
              <w:t>8</w:t>
            </w:r>
          </w:p>
        </w:tc>
        <w:tc>
          <w:tcPr>
            <w:tcW w:w="4183" w:type="dxa"/>
          </w:tcPr>
          <w:p w14:paraId="6C49CC09" w14:textId="722B30B1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0.03125, 'gamma': -3,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6625642A" w14:textId="2E6DE161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577B0DB2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7DCC31D" w14:textId="0C35D375" w:rsidR="00902AD9" w:rsidRPr="00972EFD" w:rsidRDefault="00902AD9" w:rsidP="0006137F">
            <w:r>
              <w:t>9</w:t>
            </w:r>
          </w:p>
        </w:tc>
        <w:tc>
          <w:tcPr>
            <w:tcW w:w="4183" w:type="dxa"/>
          </w:tcPr>
          <w:p w14:paraId="352AE94E" w14:textId="61759B8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0.03125, 'gamma': 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4A451673" w14:textId="5135F834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F29AC">
              <w:t>0.66098865</w:t>
            </w:r>
          </w:p>
        </w:tc>
      </w:tr>
      <w:tr w:rsidR="00902AD9" w14:paraId="41954DAB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6AED0AE" w14:textId="344F7975" w:rsidR="00902AD9" w:rsidRPr="00972EFD" w:rsidRDefault="00902AD9" w:rsidP="0006137F">
            <w:r>
              <w:t>10</w:t>
            </w:r>
          </w:p>
        </w:tc>
        <w:tc>
          <w:tcPr>
            <w:tcW w:w="4183" w:type="dxa"/>
          </w:tcPr>
          <w:p w14:paraId="26C9504A" w14:textId="16D28E6E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0.03125, 'gamma': 5,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1419EC92" w14:textId="1E7FCD11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F29AC">
              <w:t>0.62905385</w:t>
            </w:r>
          </w:p>
        </w:tc>
      </w:tr>
      <w:tr w:rsidR="00902AD9" w14:paraId="54770679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0BDD9535" w14:textId="7D916AE4" w:rsidR="00902AD9" w:rsidRPr="00972EFD" w:rsidRDefault="00902AD9" w:rsidP="0006137F">
            <w:r>
              <w:t>11</w:t>
            </w:r>
          </w:p>
        </w:tc>
        <w:tc>
          <w:tcPr>
            <w:tcW w:w="4183" w:type="dxa"/>
          </w:tcPr>
          <w:p w14:paraId="17D16E8B" w14:textId="58A34D6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'gamma': -11,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588A80AB" w14:textId="15F1817E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24529F45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4A7E75A" w14:textId="04377B46" w:rsidR="00902AD9" w:rsidRPr="00972EFD" w:rsidRDefault="00902AD9" w:rsidP="0006137F">
            <w:r>
              <w:t>12</w:t>
            </w:r>
          </w:p>
        </w:tc>
        <w:tc>
          <w:tcPr>
            <w:tcW w:w="4183" w:type="dxa"/>
          </w:tcPr>
          <w:p w14:paraId="75402E70" w14:textId="143231A9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'gamma': -7,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3A4280C4" w14:textId="6D0179F7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45E0AB10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9490BAC" w14:textId="6FE3A463" w:rsidR="00902AD9" w:rsidRPr="00972EFD" w:rsidRDefault="00902AD9" w:rsidP="0006137F">
            <w:r>
              <w:t>13</w:t>
            </w:r>
          </w:p>
        </w:tc>
        <w:tc>
          <w:tcPr>
            <w:tcW w:w="4183" w:type="dxa"/>
          </w:tcPr>
          <w:p w14:paraId="10B4D929" w14:textId="32EA158A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'gamma': -3,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04FBAB20" w14:textId="6CB0E59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7114D52F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44A112F" w14:textId="5B3CAB5F" w:rsidR="00902AD9" w:rsidRPr="00972EFD" w:rsidRDefault="00902AD9" w:rsidP="0006137F">
            <w:r>
              <w:t>14</w:t>
            </w:r>
          </w:p>
        </w:tc>
        <w:tc>
          <w:tcPr>
            <w:tcW w:w="4183" w:type="dxa"/>
          </w:tcPr>
          <w:p w14:paraId="570F66BE" w14:textId="74C0D220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'gamma': 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04E57060" w14:textId="4FB1A15A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6662AC">
              <w:rPr>
                <w:color w:val="000000"/>
                <w:sz w:val="21"/>
                <w:szCs w:val="21"/>
              </w:rPr>
              <w:t>0.66281282</w:t>
            </w:r>
          </w:p>
        </w:tc>
      </w:tr>
      <w:tr w:rsidR="00902AD9" w14:paraId="07BF7382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C34460E" w14:textId="7B4D2CE8" w:rsidR="00902AD9" w:rsidRPr="00972EFD" w:rsidRDefault="00902AD9" w:rsidP="0006137F">
            <w:r>
              <w:t>15</w:t>
            </w:r>
          </w:p>
        </w:tc>
        <w:tc>
          <w:tcPr>
            <w:tcW w:w="4183" w:type="dxa"/>
          </w:tcPr>
          <w:p w14:paraId="474362C3" w14:textId="3E3E6EFA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0.5, 'gamma': 5,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7F30A1E3" w14:textId="6C87DA93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662AC">
              <w:rPr>
                <w:color w:val="000000"/>
                <w:sz w:val="21"/>
                <w:szCs w:val="21"/>
              </w:rPr>
              <w:t>0.62936653</w:t>
            </w:r>
          </w:p>
        </w:tc>
      </w:tr>
      <w:tr w:rsidR="00902AD9" w14:paraId="6B5EF965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2954E319" w14:textId="2F578A36" w:rsidR="00902AD9" w:rsidRPr="00972EFD" w:rsidRDefault="00902AD9" w:rsidP="0006137F">
            <w:r>
              <w:t>16</w:t>
            </w:r>
          </w:p>
        </w:tc>
        <w:tc>
          <w:tcPr>
            <w:tcW w:w="4183" w:type="dxa"/>
          </w:tcPr>
          <w:p w14:paraId="56BF0762" w14:textId="05EE7D98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'gamma': -11,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798B2D8A" w14:textId="6851A7F9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497C9454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00C3C74" w14:textId="1CA82955" w:rsidR="00902AD9" w:rsidRPr="00972EFD" w:rsidRDefault="00902AD9" w:rsidP="0006137F">
            <w:r>
              <w:t>17</w:t>
            </w:r>
          </w:p>
        </w:tc>
        <w:tc>
          <w:tcPr>
            <w:tcW w:w="4183" w:type="dxa"/>
          </w:tcPr>
          <w:p w14:paraId="3592980B" w14:textId="5F306E81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'gamma': -7,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53DFBDAE" w14:textId="1FA5FA03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17B21D31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8F1E364" w14:textId="7681DE86" w:rsidR="00902AD9" w:rsidRPr="00972EFD" w:rsidRDefault="00902AD9" w:rsidP="0006137F">
            <w:r>
              <w:t>18</w:t>
            </w:r>
          </w:p>
        </w:tc>
        <w:tc>
          <w:tcPr>
            <w:tcW w:w="4183" w:type="dxa"/>
          </w:tcPr>
          <w:p w14:paraId="4B53255E" w14:textId="29F3618B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'gamma': -3,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4FCD7298" w14:textId="3D7516E9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54CBFBF6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50ACEDC" w14:textId="69FD7067" w:rsidR="00902AD9" w:rsidRPr="00972EFD" w:rsidRDefault="00902AD9" w:rsidP="0006137F">
            <w:r>
              <w:t>19</w:t>
            </w:r>
          </w:p>
        </w:tc>
        <w:tc>
          <w:tcPr>
            <w:tcW w:w="4183" w:type="dxa"/>
          </w:tcPr>
          <w:p w14:paraId="2716B0D3" w14:textId="0086F8FE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'gamma': 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2C8A6831" w14:textId="1CD53E44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F3B61">
              <w:rPr>
                <w:color w:val="000000"/>
                <w:sz w:val="21"/>
                <w:szCs w:val="21"/>
              </w:rPr>
              <w:t>0.66008871</w:t>
            </w:r>
          </w:p>
        </w:tc>
      </w:tr>
      <w:tr w:rsidR="00902AD9" w14:paraId="319AF217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4C36FAF" w14:textId="0FB9F2C8" w:rsidR="00902AD9" w:rsidRPr="00972EFD" w:rsidRDefault="00902AD9" w:rsidP="0006137F">
            <w:r>
              <w:t>20</w:t>
            </w:r>
          </w:p>
        </w:tc>
        <w:tc>
          <w:tcPr>
            <w:tcW w:w="4183" w:type="dxa"/>
          </w:tcPr>
          <w:p w14:paraId="308DF63E" w14:textId="3C88BCE5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8.0, 'gamma': 5,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512C7540" w14:textId="3BC288FA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F3B61">
              <w:rPr>
                <w:color w:val="000000"/>
                <w:sz w:val="21"/>
                <w:szCs w:val="21"/>
              </w:rPr>
              <w:t>0.62998286</w:t>
            </w:r>
          </w:p>
        </w:tc>
      </w:tr>
      <w:tr w:rsidR="00902AD9" w14:paraId="784AEE0C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B5E1AE3" w14:textId="011C017D" w:rsidR="00902AD9" w:rsidRPr="00972EFD" w:rsidRDefault="00902AD9" w:rsidP="0006137F">
            <w:r>
              <w:t>21</w:t>
            </w:r>
          </w:p>
        </w:tc>
        <w:tc>
          <w:tcPr>
            <w:tcW w:w="4183" w:type="dxa"/>
          </w:tcPr>
          <w:p w14:paraId="20462E08" w14:textId="023160E0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'gamma': -11,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3F609BEF" w14:textId="7686685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029D3C71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7049112F" w14:textId="7E549359" w:rsidR="00902AD9" w:rsidRPr="00972EFD" w:rsidRDefault="00902AD9" w:rsidP="0006137F">
            <w:r>
              <w:t>22</w:t>
            </w:r>
          </w:p>
        </w:tc>
        <w:tc>
          <w:tcPr>
            <w:tcW w:w="4183" w:type="dxa"/>
          </w:tcPr>
          <w:p w14:paraId="6D9B3479" w14:textId="6A058195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'gamma': -7,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7638F85F" w14:textId="1D5E1CF7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75F4DA5E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54551325" w14:textId="279662D9" w:rsidR="00902AD9" w:rsidRPr="00972EFD" w:rsidRDefault="00902AD9" w:rsidP="0006137F">
            <w:r>
              <w:t>23</w:t>
            </w:r>
          </w:p>
        </w:tc>
        <w:tc>
          <w:tcPr>
            <w:tcW w:w="4183" w:type="dxa"/>
          </w:tcPr>
          <w:p w14:paraId="65246C20" w14:textId="34239698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'gamma': -3,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415506DB" w14:textId="3E89E24F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0FC21D1A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D11BEA7" w14:textId="70280E79" w:rsidR="00902AD9" w:rsidRPr="00972EFD" w:rsidRDefault="00902AD9" w:rsidP="0006137F">
            <w:r>
              <w:t>24</w:t>
            </w:r>
          </w:p>
        </w:tc>
        <w:tc>
          <w:tcPr>
            <w:tcW w:w="4183" w:type="dxa"/>
          </w:tcPr>
          <w:p w14:paraId="4D6A4E0B" w14:textId="5E0D3E09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'gamma': 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0240EC9E" w14:textId="6748DB32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61C71">
              <w:rPr>
                <w:color w:val="000000"/>
                <w:sz w:val="21"/>
                <w:szCs w:val="21"/>
              </w:rPr>
              <w:t>0.66008871</w:t>
            </w:r>
          </w:p>
        </w:tc>
      </w:tr>
      <w:tr w:rsidR="00902AD9" w14:paraId="257E34E2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646E83A" w14:textId="25DE89BF" w:rsidR="00902AD9" w:rsidRPr="00972EFD" w:rsidRDefault="00902AD9" w:rsidP="0006137F">
            <w:r>
              <w:t>25</w:t>
            </w:r>
          </w:p>
        </w:tc>
        <w:tc>
          <w:tcPr>
            <w:tcW w:w="4183" w:type="dxa"/>
          </w:tcPr>
          <w:p w14:paraId="24E32EAA" w14:textId="66A72BC4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128.0, 'gamma': 5,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3A81ED6D" w14:textId="710DFC0E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61C71">
              <w:rPr>
                <w:color w:val="000000"/>
                <w:sz w:val="21"/>
                <w:szCs w:val="21"/>
              </w:rPr>
              <w:t>0.62998286</w:t>
            </w:r>
          </w:p>
        </w:tc>
      </w:tr>
      <w:tr w:rsidR="00902AD9" w14:paraId="51BE60DD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1BCCB79D" w14:textId="5DD8B5CD" w:rsidR="00902AD9" w:rsidRPr="00972EFD" w:rsidRDefault="00902AD9" w:rsidP="0006137F">
            <w:r>
              <w:t>26</w:t>
            </w:r>
          </w:p>
        </w:tc>
        <w:tc>
          <w:tcPr>
            <w:tcW w:w="4183" w:type="dxa"/>
          </w:tcPr>
          <w:p w14:paraId="75BF841C" w14:textId="3392A4E5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2048.0, 'gamma': -11,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4F3C2759" w14:textId="51754691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560B32DE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638032AE" w14:textId="2E311E41" w:rsidR="00902AD9" w:rsidRPr="00972EFD" w:rsidRDefault="00902AD9" w:rsidP="0006137F">
            <w:r>
              <w:t>27</w:t>
            </w:r>
          </w:p>
        </w:tc>
        <w:tc>
          <w:tcPr>
            <w:tcW w:w="4183" w:type="dxa"/>
          </w:tcPr>
          <w:p w14:paraId="0F96EED5" w14:textId="5C5C7EFA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2048.0, 'gamma': -7,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2C550E1D" w14:textId="1B2110AE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4982BB48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429E0BC" w14:textId="35E6C326" w:rsidR="00902AD9" w:rsidRPr="00972EFD" w:rsidRDefault="00902AD9" w:rsidP="0006137F">
            <w:r>
              <w:t>28</w:t>
            </w:r>
          </w:p>
        </w:tc>
        <w:tc>
          <w:tcPr>
            <w:tcW w:w="4183" w:type="dxa"/>
          </w:tcPr>
          <w:p w14:paraId="06AB61AB" w14:textId="5616CFAC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2048.0, 'gamma': -3,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77CE89A0" w14:textId="38C7385F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nan</w:t>
            </w:r>
          </w:p>
        </w:tc>
      </w:tr>
      <w:tr w:rsidR="00902AD9" w14:paraId="499E172F" w14:textId="77777777" w:rsidTr="00902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37DC4884" w14:textId="601CF4EE" w:rsidR="00902AD9" w:rsidRPr="00972EFD" w:rsidRDefault="00902AD9" w:rsidP="0006137F">
            <w:r>
              <w:t>29</w:t>
            </w:r>
          </w:p>
        </w:tc>
        <w:tc>
          <w:tcPr>
            <w:tcW w:w="4183" w:type="dxa"/>
          </w:tcPr>
          <w:p w14:paraId="3757923F" w14:textId="20D8CA79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72EFD">
              <w:t xml:space="preserve">  {'C': 2048.0, 'gamma': 1, 'kernel': '</w:t>
            </w:r>
            <w:proofErr w:type="spellStart"/>
            <w:r w:rsidRPr="00972EFD">
              <w:t>rbf</w:t>
            </w:r>
            <w:proofErr w:type="spellEnd"/>
            <w:r w:rsidRPr="00972EFD">
              <w:t>'},</w:t>
            </w:r>
          </w:p>
        </w:tc>
        <w:tc>
          <w:tcPr>
            <w:tcW w:w="2652" w:type="dxa"/>
          </w:tcPr>
          <w:p w14:paraId="3592539A" w14:textId="6EDF7935" w:rsidR="00902AD9" w:rsidRDefault="00902AD9" w:rsidP="00061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854A7">
              <w:t>0.66008871</w:t>
            </w:r>
          </w:p>
        </w:tc>
      </w:tr>
      <w:tr w:rsidR="00902AD9" w14:paraId="7C194DEA" w14:textId="77777777" w:rsidTr="00902AD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14:paraId="4D3D7700" w14:textId="12F35ADA" w:rsidR="00902AD9" w:rsidRDefault="00902AD9" w:rsidP="0006137F">
            <w:r>
              <w:t>30</w:t>
            </w:r>
          </w:p>
        </w:tc>
        <w:tc>
          <w:tcPr>
            <w:tcW w:w="4183" w:type="dxa"/>
          </w:tcPr>
          <w:p w14:paraId="78856F77" w14:textId="0430551A" w:rsidR="00902AD9" w:rsidRPr="00972EFD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Pr="0006137F">
              <w:t>{'C': 2048.0, 'gamma': 5, 'kernel': '</w:t>
            </w:r>
            <w:proofErr w:type="spellStart"/>
            <w:r w:rsidRPr="0006137F">
              <w:t>rbf</w:t>
            </w:r>
            <w:proofErr w:type="spellEnd"/>
            <w:r w:rsidRPr="0006137F">
              <w:t>'}</w:t>
            </w:r>
          </w:p>
        </w:tc>
        <w:tc>
          <w:tcPr>
            <w:tcW w:w="2652" w:type="dxa"/>
          </w:tcPr>
          <w:p w14:paraId="32121E18" w14:textId="0E39E749" w:rsidR="00902AD9" w:rsidRDefault="00902AD9" w:rsidP="0006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854A7">
              <w:t>0.62998524</w:t>
            </w:r>
          </w:p>
        </w:tc>
      </w:tr>
    </w:tbl>
    <w:p w14:paraId="24BEAB9D" w14:textId="661EC1F7" w:rsidR="00514227" w:rsidRDefault="00514227"/>
    <w:p w14:paraId="4504044F" w14:textId="74BB10E1" w:rsidR="0006137F" w:rsidRDefault="0006137F">
      <w:r>
        <w:lastRenderedPageBreak/>
        <w:t xml:space="preserve">Best AUC Score: </w:t>
      </w:r>
      <w:r w:rsidRPr="0006137F">
        <w:t>0.66490741</w:t>
      </w:r>
    </w:p>
    <w:p w14:paraId="478385FE" w14:textId="6519FCCD" w:rsidR="00902AD9" w:rsidRDefault="00902AD9" w:rsidP="00902AD9">
      <w:pPr>
        <w:pStyle w:val="ListParagraph"/>
        <w:numPr>
          <w:ilvl w:val="0"/>
          <w:numId w:val="1"/>
        </w:numPr>
      </w:pPr>
      <w:r>
        <w:t>index: 2</w:t>
      </w:r>
    </w:p>
    <w:p w14:paraId="31043098" w14:textId="1EF40973" w:rsidR="00902AD9" w:rsidRDefault="00902AD9" w:rsidP="00902AD9">
      <w:pPr>
        <w:pStyle w:val="ListParagraph"/>
        <w:numPr>
          <w:ilvl w:val="0"/>
          <w:numId w:val="1"/>
        </w:numPr>
      </w:pPr>
      <w:r>
        <w:t xml:space="preserve">parameter set: </w:t>
      </w:r>
      <w:r w:rsidRPr="00972EFD">
        <w:t>{'C': 0.5, 'kernel': 'linear'}</w:t>
      </w:r>
    </w:p>
    <w:p w14:paraId="2AFFBE42" w14:textId="67B4FFC9" w:rsidR="00902AD9" w:rsidRDefault="00902AD9" w:rsidP="00902AD9">
      <w:pPr>
        <w:pStyle w:val="ListParagraph"/>
        <w:numPr>
          <w:ilvl w:val="0"/>
          <w:numId w:val="1"/>
        </w:numPr>
      </w:pPr>
      <w:r>
        <w:t>estimator:</w:t>
      </w:r>
      <w:r w:rsidRPr="00902AD9">
        <w:t xml:space="preserve"> </w:t>
      </w:r>
    </w:p>
    <w:p w14:paraId="25C5A933" w14:textId="492516C4" w:rsidR="00902AD9" w:rsidRDefault="00902AD9" w:rsidP="00902AD9">
      <w:pPr>
        <w:pStyle w:val="ListParagraph"/>
      </w:pPr>
      <w:r>
        <w:rPr>
          <w:noProof/>
        </w:rPr>
        <w:drawing>
          <wp:inline distT="0" distB="0" distL="0" distR="0" wp14:anchorId="2EE731CC" wp14:editId="1125A7CC">
            <wp:extent cx="5943600" cy="66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AE4" w14:textId="0C029602" w:rsidR="00902AD9" w:rsidRDefault="00902AD9"/>
    <w:p w14:paraId="059A6BBC" w14:textId="77777777" w:rsidR="0006137F" w:rsidRDefault="0006137F">
      <w:pPr>
        <w:rPr>
          <w:rFonts w:hint="eastAsia"/>
        </w:rPr>
      </w:pPr>
    </w:p>
    <w:sectPr w:rsidR="0006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07AA3"/>
    <w:multiLevelType w:val="hybridMultilevel"/>
    <w:tmpl w:val="0A0A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66"/>
    <w:rsid w:val="0006137F"/>
    <w:rsid w:val="00514227"/>
    <w:rsid w:val="00902AD9"/>
    <w:rsid w:val="00AD0B66"/>
    <w:rsid w:val="00C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2C1E"/>
  <w15:chartTrackingRefBased/>
  <w15:docId w15:val="{E14D1B0E-7F73-4CEB-BAC8-48C03F27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4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227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5142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5142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2</cp:revision>
  <dcterms:created xsi:type="dcterms:W3CDTF">2020-12-22T14:44:00Z</dcterms:created>
  <dcterms:modified xsi:type="dcterms:W3CDTF">2020-12-22T15:15:00Z</dcterms:modified>
</cp:coreProperties>
</file>