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D323" w14:textId="458BFD5E" w:rsidR="00D84FE5" w:rsidRDefault="00D84FE5" w:rsidP="00D84FE5">
      <w:pPr>
        <w:jc w:val="center"/>
        <w:rPr>
          <w:b/>
          <w:bCs/>
          <w:sz w:val="32"/>
          <w:szCs w:val="32"/>
          <w:u w:val="single"/>
        </w:rPr>
      </w:pPr>
      <w:r w:rsidRPr="00D84FE5">
        <w:rPr>
          <w:b/>
          <w:bCs/>
          <w:sz w:val="32"/>
          <w:szCs w:val="32"/>
          <w:u w:val="single"/>
        </w:rPr>
        <w:t>Cahier des charges Projet AP1A : Livre Arbitre</w:t>
      </w:r>
    </w:p>
    <w:sdt>
      <w:sdtPr>
        <w:id w:val="1190876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E33D12" w14:textId="50107C4F" w:rsidR="00292A17" w:rsidRDefault="00292A17">
          <w:pPr>
            <w:pStyle w:val="En-ttedetabledesmatires"/>
          </w:pPr>
          <w:r>
            <w:t>Table des matières</w:t>
          </w:r>
        </w:p>
        <w:p w14:paraId="5E3DBF9A" w14:textId="4D45288D" w:rsidR="00292A17" w:rsidRDefault="00292A1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54333" w:history="1">
            <w:r w:rsidRPr="004E57C0">
              <w:rPr>
                <w:rStyle w:val="Lienhypertexte"/>
                <w:noProof/>
              </w:rPr>
              <w:t>Diagramme de 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5223" w14:textId="59649ECD" w:rsidR="00292A17" w:rsidRDefault="00292A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3354334" w:history="1">
            <w:r w:rsidRPr="004E57C0">
              <w:rPr>
                <w:rStyle w:val="Lienhypertexte"/>
                <w:noProof/>
              </w:rPr>
              <w:t>Cas d’utilisation détaillé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BE5D" w14:textId="32B09A0B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35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j’aime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D1B9" w14:textId="77A6FF6A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36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j’aime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922E" w14:textId="52248F56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37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BEBD" w14:textId="7CD2948D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38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0BD5" w14:textId="3E9889BA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39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ECE8" w14:textId="520DCE50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0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nouvel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43F1" w14:textId="2E9F04F1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1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nouvel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4F36" w14:textId="237AF9C7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2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Supprimé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C294" w14:textId="0E4A8A58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3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Supprimé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7A42" w14:textId="7B9A70B8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4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35A8" w14:textId="76D80783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5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Ajouter un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3549" w14:textId="066F0CDD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6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Supprimer un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27C1" w14:textId="73652C1C" w:rsidR="00292A17" w:rsidRDefault="00292A1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3354347" w:history="1">
            <w:r w:rsidRPr="004E57C0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4E57C0">
              <w:rPr>
                <w:rStyle w:val="Lienhypertexte"/>
                <w:noProof/>
              </w:rPr>
              <w:t>Cas d’utilisation : Supprimer un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0915" w14:textId="6BC13FBE" w:rsidR="00292A17" w:rsidRDefault="00292A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3354348" w:history="1">
            <w:r w:rsidRPr="004E57C0">
              <w:rPr>
                <w:rStyle w:val="Lienhypertexte"/>
                <w:noProof/>
              </w:rPr>
              <w:t>Diagramme de Séquence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28AB" w14:textId="6D7F48BF" w:rsidR="00292A17" w:rsidRDefault="00292A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3354349" w:history="1">
            <w:r w:rsidRPr="004E57C0">
              <w:rPr>
                <w:rStyle w:val="Lienhypertexte"/>
                <w:noProof/>
              </w:rPr>
              <w:t>Diagramme de Gantt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947B" w14:textId="4716C857" w:rsidR="00292A17" w:rsidRDefault="00292A17">
          <w:r>
            <w:rPr>
              <w:b/>
              <w:bCs/>
            </w:rPr>
            <w:fldChar w:fldCharType="end"/>
          </w:r>
        </w:p>
      </w:sdtContent>
    </w:sdt>
    <w:p w14:paraId="0BF617C6" w14:textId="1DE9ED79" w:rsidR="00D84FE5" w:rsidRDefault="00D84FE5">
      <w:pPr>
        <w:rPr>
          <w:b/>
          <w:bCs/>
          <w:sz w:val="32"/>
          <w:szCs w:val="32"/>
          <w:u w:val="single"/>
        </w:rPr>
      </w:pPr>
    </w:p>
    <w:p w14:paraId="7E7908B9" w14:textId="3BDFFA72" w:rsidR="00D84FE5" w:rsidRDefault="00D84FE5">
      <w:pPr>
        <w:rPr>
          <w:b/>
          <w:bCs/>
          <w:sz w:val="32"/>
          <w:szCs w:val="32"/>
          <w:u w:val="single"/>
        </w:rPr>
      </w:pPr>
    </w:p>
    <w:p w14:paraId="1A97B591" w14:textId="491D4076" w:rsidR="00292A17" w:rsidRDefault="00292A17">
      <w:pPr>
        <w:rPr>
          <w:b/>
          <w:bCs/>
          <w:sz w:val="32"/>
          <w:szCs w:val="32"/>
          <w:u w:val="single"/>
        </w:rPr>
      </w:pPr>
    </w:p>
    <w:p w14:paraId="023EBEF8" w14:textId="2AA2EBC8" w:rsidR="00292A17" w:rsidRDefault="00292A17">
      <w:pPr>
        <w:rPr>
          <w:b/>
          <w:bCs/>
          <w:sz w:val="32"/>
          <w:szCs w:val="32"/>
          <w:u w:val="single"/>
        </w:rPr>
      </w:pPr>
    </w:p>
    <w:p w14:paraId="473C17CB" w14:textId="1572F589" w:rsidR="00292A17" w:rsidRDefault="00292A17">
      <w:pPr>
        <w:rPr>
          <w:b/>
          <w:bCs/>
          <w:sz w:val="32"/>
          <w:szCs w:val="32"/>
          <w:u w:val="single"/>
        </w:rPr>
      </w:pPr>
    </w:p>
    <w:p w14:paraId="764240D0" w14:textId="49A89D12" w:rsidR="00292A17" w:rsidRDefault="00292A17">
      <w:pPr>
        <w:rPr>
          <w:b/>
          <w:bCs/>
          <w:sz w:val="32"/>
          <w:szCs w:val="32"/>
          <w:u w:val="single"/>
        </w:rPr>
      </w:pPr>
    </w:p>
    <w:p w14:paraId="649E9287" w14:textId="5F9906CA" w:rsidR="00292A17" w:rsidRDefault="00292A17">
      <w:pPr>
        <w:rPr>
          <w:b/>
          <w:bCs/>
          <w:sz w:val="32"/>
          <w:szCs w:val="32"/>
          <w:u w:val="single"/>
        </w:rPr>
      </w:pPr>
    </w:p>
    <w:p w14:paraId="0CA651DF" w14:textId="2037B24A" w:rsidR="00292A17" w:rsidRDefault="00292A17">
      <w:pPr>
        <w:rPr>
          <w:b/>
          <w:bCs/>
          <w:sz w:val="32"/>
          <w:szCs w:val="32"/>
          <w:u w:val="single"/>
        </w:rPr>
      </w:pPr>
    </w:p>
    <w:p w14:paraId="13BF7243" w14:textId="77777777" w:rsidR="00292A17" w:rsidRDefault="00292A17">
      <w:pPr>
        <w:rPr>
          <w:b/>
          <w:bCs/>
          <w:sz w:val="32"/>
          <w:szCs w:val="32"/>
          <w:u w:val="single"/>
        </w:rPr>
      </w:pPr>
    </w:p>
    <w:p w14:paraId="7E134D5E" w14:textId="26638E76" w:rsidR="00D84FE5" w:rsidRDefault="00D84FE5" w:rsidP="00292A17">
      <w:pPr>
        <w:pStyle w:val="Titre1"/>
      </w:pPr>
      <w:bookmarkStart w:id="0" w:name="_Toc63354333"/>
      <w:r>
        <w:t>Diagramme de cas d’utilisation :</w:t>
      </w:r>
      <w:bookmarkEnd w:id="0"/>
    </w:p>
    <w:p w14:paraId="5514C3F4" w14:textId="5341C0FD" w:rsidR="00E7694A" w:rsidRDefault="00E7694A">
      <w:pPr>
        <w:rPr>
          <w:sz w:val="28"/>
          <w:szCs w:val="28"/>
        </w:rPr>
      </w:pPr>
      <w:r w:rsidRPr="00D84FE5">
        <w:rPr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4C79C9A9" wp14:editId="2DC6FB9D">
            <wp:simplePos x="0" y="0"/>
            <wp:positionH relativeFrom="column">
              <wp:posOffset>-61595</wp:posOffset>
            </wp:positionH>
            <wp:positionV relativeFrom="paragraph">
              <wp:posOffset>327025</wp:posOffset>
            </wp:positionV>
            <wp:extent cx="5760720" cy="460311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D78E2" w14:textId="11EB5CBE" w:rsidR="00E7694A" w:rsidRDefault="00E7694A">
      <w:pPr>
        <w:rPr>
          <w:sz w:val="28"/>
          <w:szCs w:val="28"/>
        </w:rPr>
      </w:pPr>
      <w:r w:rsidRPr="00E769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4B3FCEC" wp14:editId="0D25475B">
                <wp:simplePos x="0" y="0"/>
                <wp:positionH relativeFrom="column">
                  <wp:posOffset>2805430</wp:posOffset>
                </wp:positionH>
                <wp:positionV relativeFrom="paragraph">
                  <wp:posOffset>19685</wp:posOffset>
                </wp:positionV>
                <wp:extent cx="1390650" cy="266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C6DE" w14:textId="7F049596" w:rsidR="00006E2E" w:rsidRDefault="00006E2E">
                            <w:r>
                              <w:t>Site de Bibliothèque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3FC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0.9pt;margin-top:1.55pt;width:109.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">
                <v:textbox>
                  <w:txbxContent>
                    <w:p w14:paraId="2D7CC6DE" w14:textId="7F049596" w:rsidR="00006E2E" w:rsidRDefault="00006E2E">
                      <w:r>
                        <w:t>Site de Bibliothèque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DF442" w14:textId="42F2B96F" w:rsidR="00E7694A" w:rsidRDefault="00E7694A">
      <w:pPr>
        <w:rPr>
          <w:sz w:val="28"/>
          <w:szCs w:val="28"/>
        </w:rPr>
      </w:pPr>
    </w:p>
    <w:p w14:paraId="1A4B0563" w14:textId="0523CCA1" w:rsidR="00E7694A" w:rsidRDefault="00E7694A">
      <w:pPr>
        <w:rPr>
          <w:sz w:val="28"/>
          <w:szCs w:val="28"/>
        </w:rPr>
      </w:pPr>
    </w:p>
    <w:p w14:paraId="4CD5D52E" w14:textId="77777777" w:rsidR="00E7694A" w:rsidRDefault="00E7694A">
      <w:pPr>
        <w:rPr>
          <w:sz w:val="28"/>
          <w:szCs w:val="28"/>
        </w:rPr>
      </w:pPr>
    </w:p>
    <w:p w14:paraId="7CD253F4" w14:textId="20EADE9C" w:rsidR="00E7694A" w:rsidRDefault="00E7694A">
      <w:pPr>
        <w:rPr>
          <w:sz w:val="28"/>
          <w:szCs w:val="28"/>
        </w:rPr>
      </w:pPr>
    </w:p>
    <w:p w14:paraId="0963B466" w14:textId="77777777" w:rsidR="00E7694A" w:rsidRDefault="00E7694A">
      <w:pPr>
        <w:rPr>
          <w:sz w:val="28"/>
          <w:szCs w:val="28"/>
        </w:rPr>
      </w:pPr>
    </w:p>
    <w:p w14:paraId="6458A222" w14:textId="08B82193" w:rsidR="00E7694A" w:rsidRDefault="00E7694A">
      <w:pPr>
        <w:rPr>
          <w:sz w:val="28"/>
          <w:szCs w:val="28"/>
        </w:rPr>
      </w:pPr>
    </w:p>
    <w:p w14:paraId="36FA68D2" w14:textId="74E25681" w:rsidR="00E7694A" w:rsidRDefault="00E7694A">
      <w:pPr>
        <w:rPr>
          <w:sz w:val="28"/>
          <w:szCs w:val="28"/>
        </w:rPr>
      </w:pPr>
    </w:p>
    <w:p w14:paraId="2D796FA8" w14:textId="77777777" w:rsidR="00E7694A" w:rsidRDefault="00E7694A">
      <w:pPr>
        <w:rPr>
          <w:sz w:val="28"/>
          <w:szCs w:val="28"/>
        </w:rPr>
      </w:pPr>
    </w:p>
    <w:p w14:paraId="6D83B9D9" w14:textId="3A89BEA5" w:rsidR="00E7694A" w:rsidRDefault="00E7694A">
      <w:pPr>
        <w:rPr>
          <w:sz w:val="28"/>
          <w:szCs w:val="28"/>
        </w:rPr>
      </w:pPr>
    </w:p>
    <w:p w14:paraId="7B3D8C4B" w14:textId="77777777" w:rsidR="00E7694A" w:rsidRDefault="00E7694A">
      <w:pPr>
        <w:rPr>
          <w:sz w:val="28"/>
          <w:szCs w:val="28"/>
        </w:rPr>
      </w:pPr>
    </w:p>
    <w:p w14:paraId="31253F7F" w14:textId="106D093C" w:rsidR="00E7694A" w:rsidRDefault="00E7694A">
      <w:pPr>
        <w:rPr>
          <w:sz w:val="28"/>
          <w:szCs w:val="28"/>
        </w:rPr>
      </w:pPr>
    </w:p>
    <w:p w14:paraId="4384E652" w14:textId="429B761A" w:rsidR="00E7694A" w:rsidRDefault="00E7694A">
      <w:pPr>
        <w:rPr>
          <w:sz w:val="28"/>
          <w:szCs w:val="28"/>
        </w:rPr>
      </w:pPr>
    </w:p>
    <w:p w14:paraId="6971413A" w14:textId="3C422AF1" w:rsidR="00E7694A" w:rsidRDefault="00E7694A">
      <w:pPr>
        <w:rPr>
          <w:sz w:val="28"/>
          <w:szCs w:val="28"/>
        </w:rPr>
      </w:pPr>
    </w:p>
    <w:p w14:paraId="0E787881" w14:textId="435E8F15" w:rsidR="00E7694A" w:rsidRDefault="00E7694A">
      <w:pPr>
        <w:rPr>
          <w:sz w:val="28"/>
          <w:szCs w:val="28"/>
        </w:rPr>
      </w:pPr>
    </w:p>
    <w:p w14:paraId="7927B45D" w14:textId="034F3D32" w:rsidR="00D84FE5" w:rsidRDefault="00D84FE5">
      <w:pPr>
        <w:rPr>
          <w:sz w:val="28"/>
          <w:szCs w:val="28"/>
        </w:rPr>
      </w:pPr>
    </w:p>
    <w:p w14:paraId="030A03AA" w14:textId="323B4B94" w:rsidR="00E7694A" w:rsidRDefault="00E7694A">
      <w:pPr>
        <w:rPr>
          <w:sz w:val="28"/>
          <w:szCs w:val="28"/>
        </w:rPr>
      </w:pPr>
    </w:p>
    <w:p w14:paraId="27CF36CD" w14:textId="53760C45" w:rsidR="00E7694A" w:rsidRDefault="00E7694A">
      <w:pPr>
        <w:rPr>
          <w:sz w:val="28"/>
          <w:szCs w:val="28"/>
        </w:rPr>
      </w:pPr>
    </w:p>
    <w:p w14:paraId="2CC7FBA2" w14:textId="77777777" w:rsidR="00E7694A" w:rsidRDefault="00E7694A">
      <w:pPr>
        <w:rPr>
          <w:sz w:val="28"/>
          <w:szCs w:val="28"/>
        </w:rPr>
      </w:pPr>
    </w:p>
    <w:p w14:paraId="4A1C65D0" w14:textId="274D9BB9" w:rsidR="00D84FE5" w:rsidRDefault="00D84FE5">
      <w:pPr>
        <w:rPr>
          <w:sz w:val="28"/>
          <w:szCs w:val="28"/>
        </w:rPr>
      </w:pPr>
    </w:p>
    <w:p w14:paraId="675BC379" w14:textId="41D6331B" w:rsidR="00292A17" w:rsidRDefault="00292A17">
      <w:pPr>
        <w:rPr>
          <w:sz w:val="28"/>
          <w:szCs w:val="28"/>
        </w:rPr>
      </w:pPr>
    </w:p>
    <w:p w14:paraId="51736FF2" w14:textId="003FD3C5" w:rsidR="00292A17" w:rsidRDefault="00292A17">
      <w:pPr>
        <w:rPr>
          <w:sz w:val="28"/>
          <w:szCs w:val="28"/>
        </w:rPr>
      </w:pPr>
    </w:p>
    <w:p w14:paraId="2BABD075" w14:textId="78C8F0E1" w:rsidR="00292A17" w:rsidRDefault="00292A17">
      <w:pPr>
        <w:rPr>
          <w:sz w:val="28"/>
          <w:szCs w:val="28"/>
        </w:rPr>
      </w:pPr>
    </w:p>
    <w:p w14:paraId="4FCDF2CE" w14:textId="77777777" w:rsidR="00292A17" w:rsidRDefault="00292A17">
      <w:pPr>
        <w:rPr>
          <w:sz w:val="28"/>
          <w:szCs w:val="28"/>
        </w:rPr>
      </w:pPr>
    </w:p>
    <w:p w14:paraId="3C8C1F53" w14:textId="77777777" w:rsidR="00D84FE5" w:rsidRDefault="00D84FE5" w:rsidP="00292A17">
      <w:pPr>
        <w:pStyle w:val="Titre1"/>
      </w:pPr>
      <w:bookmarkStart w:id="1" w:name="_Toc63354334"/>
      <w:r>
        <w:t>Cas d’utilisation détaillé :</w:t>
      </w:r>
      <w:bookmarkEnd w:id="1"/>
    </w:p>
    <w:p w14:paraId="4EB02585" w14:textId="77777777" w:rsidR="00D84FE5" w:rsidRDefault="00D84FE5">
      <w:pPr>
        <w:rPr>
          <w:sz w:val="28"/>
          <w:szCs w:val="28"/>
        </w:rPr>
      </w:pPr>
    </w:p>
    <w:p w14:paraId="22630AC9" w14:textId="109565CD" w:rsidR="00D84FE5" w:rsidRPr="00292A17" w:rsidRDefault="00E7694A" w:rsidP="00292A17">
      <w:pPr>
        <w:pStyle w:val="Titre2"/>
        <w:numPr>
          <w:ilvl w:val="0"/>
          <w:numId w:val="2"/>
        </w:numPr>
      </w:pPr>
      <w:bookmarkStart w:id="2" w:name="_Toc63354335"/>
      <w:r w:rsidRPr="00292A17">
        <w:t>Cas d’utilisation : Ajouter un j’aime</w:t>
      </w:r>
      <w:bookmarkEnd w:id="2"/>
    </w:p>
    <w:p w14:paraId="4E6F21BE" w14:textId="23CEED2C" w:rsidR="00E7694A" w:rsidRDefault="00E7694A" w:rsidP="00E7694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Utilisateur</w:t>
      </w:r>
    </w:p>
    <w:p w14:paraId="546D7B63" w14:textId="11291DBF" w:rsidR="00E7694A" w:rsidRDefault="00E7694A" w:rsidP="00E7694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7166D784" w14:textId="5607906D" w:rsidR="00E7694A" w:rsidRDefault="00E7694A" w:rsidP="00E7694A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cas d’utilisation commence lorsque l’utilisateur </w:t>
      </w:r>
      <w:r w:rsidRPr="00E7694A">
        <w:rPr>
          <w:sz w:val="24"/>
          <w:szCs w:val="24"/>
        </w:rPr>
        <w:t>clique sur « Ajouter un j’aime » à un livre.</w:t>
      </w:r>
    </w:p>
    <w:p w14:paraId="7B3C7E02" w14:textId="2580B6E1" w:rsidR="00E7694A" w:rsidRDefault="002B5DFD" w:rsidP="00E7694A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</w:t>
      </w:r>
      <w:r w:rsidR="00E7694A" w:rsidRPr="001B3F45">
        <w:rPr>
          <w:b/>
          <w:bCs/>
          <w:sz w:val="24"/>
          <w:szCs w:val="24"/>
        </w:rPr>
        <w:t xml:space="preserve"> </w:t>
      </w:r>
      <w:r w:rsidRPr="001B3F45"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> :</w:t>
      </w:r>
    </w:p>
    <w:p w14:paraId="2695949B" w14:textId="731DA784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s’authentifier</w:t>
      </w:r>
    </w:p>
    <w:p w14:paraId="0B7DB913" w14:textId="1E53BE62" w:rsidR="00E7694A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L’utilisateur saisit son identifiant et mot de passe valide</w:t>
      </w:r>
    </w:p>
    <w:p w14:paraId="0DBB7B23" w14:textId="322464D1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l’utilisateur que le j’aime à bien été ajouté.</w:t>
      </w:r>
    </w:p>
    <w:p w14:paraId="4AEC35D1" w14:textId="17DF27A7" w:rsidR="002B5DFD" w:rsidRDefault="002B5DFD" w:rsidP="002B5DFD">
      <w:pPr>
        <w:pStyle w:val="Sansinterligne"/>
        <w:rPr>
          <w:sz w:val="24"/>
          <w:szCs w:val="24"/>
        </w:rPr>
      </w:pPr>
    </w:p>
    <w:p w14:paraId="6700F33A" w14:textId="2A7FF5CD" w:rsidR="002B5DFD" w:rsidRDefault="002B5DFD" w:rsidP="002B5DFD">
      <w:pPr>
        <w:pStyle w:val="Sansinterligne"/>
        <w:rPr>
          <w:sz w:val="24"/>
          <w:szCs w:val="24"/>
        </w:rPr>
      </w:pPr>
    </w:p>
    <w:p w14:paraId="0A058B5F" w14:textId="77777777" w:rsidR="002B5DFD" w:rsidRDefault="002B5DFD" w:rsidP="002B5DFD">
      <w:pPr>
        <w:pStyle w:val="Sansinterligne"/>
        <w:rPr>
          <w:sz w:val="24"/>
          <w:szCs w:val="24"/>
        </w:rPr>
      </w:pPr>
    </w:p>
    <w:p w14:paraId="0F1C0EB9" w14:textId="77777777" w:rsidR="002B5DFD" w:rsidRPr="00292A17" w:rsidRDefault="002B5DFD" w:rsidP="00292A17">
      <w:pPr>
        <w:pStyle w:val="Titre2"/>
      </w:pPr>
      <w:bookmarkStart w:id="3" w:name="_Toc63354336"/>
      <w:r w:rsidRPr="00292A17">
        <w:t>Cas d’utilisation : Ajouter un j’aime</w:t>
      </w:r>
      <w:bookmarkEnd w:id="3"/>
    </w:p>
    <w:p w14:paraId="426D79B1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Utilisateur</w:t>
      </w:r>
    </w:p>
    <w:p w14:paraId="7CE254C3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11DAB866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cas d’utilisation commence lorsque l’utilisateur </w:t>
      </w:r>
      <w:r w:rsidRPr="00E7694A">
        <w:rPr>
          <w:sz w:val="24"/>
          <w:szCs w:val="24"/>
        </w:rPr>
        <w:t>clique sur « Ajouter un j’aime » à un livre.</w:t>
      </w:r>
    </w:p>
    <w:p w14:paraId="0EE0E8C4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 avec erreur</w:t>
      </w:r>
      <w:r>
        <w:rPr>
          <w:sz w:val="24"/>
          <w:szCs w:val="24"/>
        </w:rPr>
        <w:t> :</w:t>
      </w:r>
    </w:p>
    <w:p w14:paraId="654E5428" w14:textId="77777777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s’authentifier</w:t>
      </w:r>
    </w:p>
    <w:p w14:paraId="08FF8223" w14:textId="77777777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L’utilisateur saisit son identifiant et mot de passe valide</w:t>
      </w:r>
    </w:p>
    <w:p w14:paraId="0DEF551B" w14:textId="77777777" w:rsidR="001B3F45" w:rsidRDefault="001B3F45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</w:p>
    <w:p w14:paraId="4D303901" w14:textId="77944386" w:rsidR="002B5DFD" w:rsidRDefault="002B5DFD" w:rsidP="001B3F45">
      <w:pPr>
        <w:pStyle w:val="Sansinterligne"/>
        <w:ind w:left="1440"/>
        <w:rPr>
          <w:sz w:val="24"/>
          <w:szCs w:val="24"/>
        </w:rPr>
      </w:pPr>
      <w:r>
        <w:rPr>
          <w:sz w:val="24"/>
          <w:szCs w:val="24"/>
        </w:rPr>
        <w:t>A. Le système ne reconnait pas ces identifiants. Le système affiche un message d’erreur. Retour à l’étape 1.</w:t>
      </w:r>
    </w:p>
    <w:p w14:paraId="4E07AF5B" w14:textId="77777777" w:rsidR="002B5DFD" w:rsidRDefault="002B5DFD" w:rsidP="001B3F45">
      <w:pPr>
        <w:pStyle w:val="Sansinterligne"/>
        <w:ind w:left="1440"/>
        <w:rPr>
          <w:sz w:val="24"/>
          <w:szCs w:val="24"/>
        </w:rPr>
      </w:pPr>
      <w:r>
        <w:rPr>
          <w:sz w:val="24"/>
          <w:szCs w:val="24"/>
        </w:rPr>
        <w:t>B. Le système informe l’utilisateur que le j’aime à bien été ajouté.</w:t>
      </w:r>
    </w:p>
    <w:p w14:paraId="79FD8D20" w14:textId="77777777" w:rsidR="002B5DFD" w:rsidRDefault="002B5DFD" w:rsidP="002B5DFD">
      <w:pPr>
        <w:pStyle w:val="Sansinterligne"/>
        <w:rPr>
          <w:sz w:val="24"/>
          <w:szCs w:val="24"/>
        </w:rPr>
      </w:pPr>
    </w:p>
    <w:p w14:paraId="47CD084B" w14:textId="3E86A349" w:rsidR="002B5DFD" w:rsidRDefault="002B5DFD" w:rsidP="002B5DFD">
      <w:pPr>
        <w:pStyle w:val="Sansinterligne"/>
        <w:rPr>
          <w:sz w:val="24"/>
          <w:szCs w:val="24"/>
        </w:rPr>
      </w:pPr>
    </w:p>
    <w:p w14:paraId="4E32FAD7" w14:textId="14CDE359" w:rsidR="00B57E22" w:rsidRDefault="00B57E22" w:rsidP="002B5DFD">
      <w:pPr>
        <w:pStyle w:val="Sansinterligne"/>
        <w:rPr>
          <w:sz w:val="24"/>
          <w:szCs w:val="24"/>
        </w:rPr>
      </w:pPr>
    </w:p>
    <w:p w14:paraId="39978D9F" w14:textId="0620E0C3" w:rsidR="00B57E22" w:rsidRDefault="00B57E22" w:rsidP="002B5DFD">
      <w:pPr>
        <w:pStyle w:val="Sansinterligne"/>
        <w:rPr>
          <w:sz w:val="24"/>
          <w:szCs w:val="24"/>
        </w:rPr>
      </w:pPr>
    </w:p>
    <w:p w14:paraId="365B3DB5" w14:textId="655B0A50" w:rsidR="00B57E22" w:rsidRDefault="00B57E22" w:rsidP="002B5DFD">
      <w:pPr>
        <w:pStyle w:val="Sansinterligne"/>
        <w:rPr>
          <w:sz w:val="24"/>
          <w:szCs w:val="24"/>
        </w:rPr>
      </w:pPr>
    </w:p>
    <w:p w14:paraId="70A79CCA" w14:textId="6936E9A4" w:rsidR="00B57E22" w:rsidRDefault="00B57E22" w:rsidP="002B5DFD">
      <w:pPr>
        <w:pStyle w:val="Sansinterligne"/>
        <w:rPr>
          <w:sz w:val="24"/>
          <w:szCs w:val="24"/>
        </w:rPr>
      </w:pPr>
    </w:p>
    <w:p w14:paraId="7AAE26F2" w14:textId="0619011D" w:rsidR="00B57E22" w:rsidRDefault="00B57E22" w:rsidP="002B5DFD">
      <w:pPr>
        <w:pStyle w:val="Sansinterligne"/>
        <w:rPr>
          <w:sz w:val="24"/>
          <w:szCs w:val="24"/>
        </w:rPr>
      </w:pPr>
    </w:p>
    <w:p w14:paraId="084C57EE" w14:textId="73D6073F" w:rsidR="00B57E22" w:rsidRDefault="00B57E22" w:rsidP="002B5DFD">
      <w:pPr>
        <w:pStyle w:val="Sansinterligne"/>
        <w:rPr>
          <w:sz w:val="24"/>
          <w:szCs w:val="24"/>
        </w:rPr>
      </w:pPr>
    </w:p>
    <w:p w14:paraId="74E0E828" w14:textId="73373280" w:rsidR="00B57E22" w:rsidRDefault="00B57E22" w:rsidP="002B5DFD">
      <w:pPr>
        <w:pStyle w:val="Sansinterligne"/>
        <w:rPr>
          <w:sz w:val="24"/>
          <w:szCs w:val="24"/>
        </w:rPr>
      </w:pPr>
    </w:p>
    <w:p w14:paraId="27994EF7" w14:textId="3F7713F3" w:rsidR="00B57E22" w:rsidRDefault="00B57E22" w:rsidP="002B5DFD">
      <w:pPr>
        <w:pStyle w:val="Sansinterligne"/>
        <w:rPr>
          <w:sz w:val="24"/>
          <w:szCs w:val="24"/>
        </w:rPr>
      </w:pPr>
    </w:p>
    <w:p w14:paraId="56453049" w14:textId="375A46A6" w:rsidR="00B57E22" w:rsidRDefault="00B57E22" w:rsidP="002B5DFD">
      <w:pPr>
        <w:pStyle w:val="Sansinterligne"/>
        <w:rPr>
          <w:sz w:val="24"/>
          <w:szCs w:val="24"/>
        </w:rPr>
      </w:pPr>
    </w:p>
    <w:p w14:paraId="1D5517E3" w14:textId="6482212D" w:rsidR="00B57E22" w:rsidRDefault="00B57E22" w:rsidP="002B5DFD">
      <w:pPr>
        <w:pStyle w:val="Sansinterligne"/>
        <w:rPr>
          <w:sz w:val="24"/>
          <w:szCs w:val="24"/>
        </w:rPr>
      </w:pPr>
    </w:p>
    <w:p w14:paraId="6F3FA0A6" w14:textId="7702F052" w:rsidR="00B57E22" w:rsidRDefault="00B57E22" w:rsidP="002B5DFD">
      <w:pPr>
        <w:pStyle w:val="Sansinterligne"/>
        <w:rPr>
          <w:sz w:val="24"/>
          <w:szCs w:val="24"/>
        </w:rPr>
      </w:pPr>
    </w:p>
    <w:p w14:paraId="46CA68E8" w14:textId="5E277481" w:rsidR="00B57E22" w:rsidRDefault="00B57E22" w:rsidP="002B5DFD">
      <w:pPr>
        <w:pStyle w:val="Sansinterligne"/>
        <w:rPr>
          <w:sz w:val="24"/>
          <w:szCs w:val="24"/>
        </w:rPr>
      </w:pPr>
    </w:p>
    <w:p w14:paraId="2AAD6C1B" w14:textId="5A190938" w:rsidR="00B57E22" w:rsidRDefault="00B57E22" w:rsidP="002B5DFD">
      <w:pPr>
        <w:pStyle w:val="Sansinterligne"/>
        <w:rPr>
          <w:sz w:val="24"/>
          <w:szCs w:val="24"/>
        </w:rPr>
      </w:pPr>
    </w:p>
    <w:p w14:paraId="0D839924" w14:textId="0C96ADDB" w:rsidR="00B57E22" w:rsidRDefault="00B57E22" w:rsidP="002B5DFD">
      <w:pPr>
        <w:pStyle w:val="Sansinterligne"/>
        <w:rPr>
          <w:sz w:val="24"/>
          <w:szCs w:val="24"/>
        </w:rPr>
      </w:pPr>
    </w:p>
    <w:p w14:paraId="0B9871BE" w14:textId="72504EED" w:rsidR="00B57E22" w:rsidRDefault="00B57E22" w:rsidP="002B5DFD">
      <w:pPr>
        <w:pStyle w:val="Sansinterligne"/>
        <w:rPr>
          <w:sz w:val="24"/>
          <w:szCs w:val="24"/>
        </w:rPr>
      </w:pPr>
    </w:p>
    <w:p w14:paraId="0DF0D030" w14:textId="6A6F7F1A" w:rsidR="00B57E22" w:rsidRDefault="00B57E22" w:rsidP="002B5DFD">
      <w:pPr>
        <w:pStyle w:val="Sansinterligne"/>
        <w:rPr>
          <w:sz w:val="24"/>
          <w:szCs w:val="24"/>
        </w:rPr>
      </w:pPr>
    </w:p>
    <w:p w14:paraId="526BF517" w14:textId="12A65BBC" w:rsidR="00B57E22" w:rsidRDefault="00B57E22" w:rsidP="002B5DFD">
      <w:pPr>
        <w:pStyle w:val="Sansinterligne"/>
        <w:rPr>
          <w:sz w:val="24"/>
          <w:szCs w:val="24"/>
        </w:rPr>
      </w:pPr>
    </w:p>
    <w:p w14:paraId="1319EFC0" w14:textId="1EFDDC18" w:rsidR="00B57E22" w:rsidRDefault="00B57E22" w:rsidP="002B5DFD">
      <w:pPr>
        <w:pStyle w:val="Sansinterligne"/>
        <w:rPr>
          <w:sz w:val="24"/>
          <w:szCs w:val="24"/>
        </w:rPr>
      </w:pPr>
      <w:r w:rsidRPr="00E769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560284C" wp14:editId="6D6DCB98">
                <wp:simplePos x="0" y="0"/>
                <wp:positionH relativeFrom="column">
                  <wp:posOffset>2562045</wp:posOffset>
                </wp:positionH>
                <wp:positionV relativeFrom="paragraph">
                  <wp:posOffset>326905</wp:posOffset>
                </wp:positionV>
                <wp:extent cx="1390650" cy="26670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301A" w14:textId="77777777" w:rsidR="00006E2E" w:rsidRDefault="00006E2E" w:rsidP="00B57E22">
                            <w:r>
                              <w:t>Site de Bibliothèque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284C" id="_x0000_s1027" type="#_x0000_t202" style="position:absolute;margin-left:201.75pt;margin-top:25.75pt;width:109.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">
                <v:textbox>
                  <w:txbxContent>
                    <w:p w14:paraId="5C7F301A" w14:textId="77777777" w:rsidR="00006E2E" w:rsidRDefault="00006E2E" w:rsidP="00B57E22">
                      <w:r>
                        <w:t>Site de Bibliothèque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F1071" w14:textId="309FE20D" w:rsidR="002B5DFD" w:rsidRDefault="002B5DFD" w:rsidP="002B5DFD">
      <w:pPr>
        <w:pStyle w:val="Sansinterligne"/>
        <w:rPr>
          <w:sz w:val="24"/>
          <w:szCs w:val="24"/>
        </w:rPr>
      </w:pPr>
      <w:r w:rsidRPr="002B5DFD">
        <w:rPr>
          <w:sz w:val="24"/>
          <w:szCs w:val="24"/>
        </w:rPr>
        <w:drawing>
          <wp:inline distT="0" distB="0" distL="0" distR="0" wp14:anchorId="24B7F745" wp14:editId="26B8DD8A">
            <wp:extent cx="4934639" cy="341042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E6CA" w14:textId="77359398" w:rsidR="00097124" w:rsidRDefault="00097124" w:rsidP="002B5DFD">
      <w:pPr>
        <w:pStyle w:val="Sansinterligne"/>
        <w:rPr>
          <w:sz w:val="24"/>
          <w:szCs w:val="24"/>
        </w:rPr>
      </w:pPr>
    </w:p>
    <w:p w14:paraId="5D6C219C" w14:textId="18523890" w:rsidR="00097124" w:rsidRDefault="00097124" w:rsidP="002B5DFD">
      <w:pPr>
        <w:pStyle w:val="Sansinterligne"/>
        <w:rPr>
          <w:sz w:val="24"/>
          <w:szCs w:val="24"/>
        </w:rPr>
      </w:pPr>
    </w:p>
    <w:p w14:paraId="2550AC74" w14:textId="22F4A433" w:rsidR="00097124" w:rsidRDefault="00097124" w:rsidP="002B5DFD">
      <w:pPr>
        <w:pStyle w:val="Sansinterligne"/>
        <w:rPr>
          <w:sz w:val="24"/>
          <w:szCs w:val="24"/>
        </w:rPr>
      </w:pPr>
    </w:p>
    <w:p w14:paraId="1E4C0C00" w14:textId="66751CD0" w:rsidR="00097124" w:rsidRDefault="00097124" w:rsidP="002B5DFD">
      <w:pPr>
        <w:pStyle w:val="Sansinterligne"/>
        <w:rPr>
          <w:sz w:val="24"/>
          <w:szCs w:val="24"/>
        </w:rPr>
      </w:pPr>
    </w:p>
    <w:p w14:paraId="35DF35F9" w14:textId="4F266633" w:rsidR="00097124" w:rsidRDefault="00097124" w:rsidP="002B5DFD">
      <w:pPr>
        <w:pStyle w:val="Sansinterligne"/>
        <w:rPr>
          <w:sz w:val="24"/>
          <w:szCs w:val="24"/>
        </w:rPr>
      </w:pPr>
    </w:p>
    <w:p w14:paraId="0F2B9D14" w14:textId="1735C6FC" w:rsidR="00097124" w:rsidRDefault="00097124" w:rsidP="002B5DFD">
      <w:pPr>
        <w:pStyle w:val="Sansinterligne"/>
        <w:rPr>
          <w:sz w:val="24"/>
          <w:szCs w:val="24"/>
        </w:rPr>
      </w:pPr>
    </w:p>
    <w:p w14:paraId="051F664D" w14:textId="20A446A8" w:rsidR="00097124" w:rsidRDefault="00097124" w:rsidP="002B5DFD">
      <w:pPr>
        <w:pStyle w:val="Sansinterligne"/>
        <w:rPr>
          <w:sz w:val="24"/>
          <w:szCs w:val="24"/>
        </w:rPr>
      </w:pPr>
    </w:p>
    <w:p w14:paraId="593754BA" w14:textId="3ABA382A" w:rsidR="00097124" w:rsidRDefault="00097124" w:rsidP="002B5DFD">
      <w:pPr>
        <w:pStyle w:val="Sansinterligne"/>
        <w:rPr>
          <w:sz w:val="24"/>
          <w:szCs w:val="24"/>
        </w:rPr>
      </w:pPr>
    </w:p>
    <w:p w14:paraId="15097FDF" w14:textId="287B54F8" w:rsidR="00097124" w:rsidRDefault="00097124" w:rsidP="002B5DFD">
      <w:pPr>
        <w:pStyle w:val="Sansinterligne"/>
        <w:rPr>
          <w:sz w:val="24"/>
          <w:szCs w:val="24"/>
        </w:rPr>
      </w:pPr>
    </w:p>
    <w:p w14:paraId="1E778876" w14:textId="6ABACC97" w:rsidR="00097124" w:rsidRDefault="00097124" w:rsidP="002B5DFD">
      <w:pPr>
        <w:pStyle w:val="Sansinterligne"/>
        <w:rPr>
          <w:sz w:val="24"/>
          <w:szCs w:val="24"/>
        </w:rPr>
      </w:pPr>
    </w:p>
    <w:p w14:paraId="1B479FC3" w14:textId="25C8CCB0" w:rsidR="00097124" w:rsidRDefault="00097124" w:rsidP="002B5DFD">
      <w:pPr>
        <w:pStyle w:val="Sansinterligne"/>
        <w:rPr>
          <w:sz w:val="24"/>
          <w:szCs w:val="24"/>
        </w:rPr>
      </w:pPr>
    </w:p>
    <w:p w14:paraId="23615567" w14:textId="6816259C" w:rsidR="00097124" w:rsidRDefault="00097124" w:rsidP="002B5DFD">
      <w:pPr>
        <w:pStyle w:val="Sansinterligne"/>
        <w:rPr>
          <w:sz w:val="24"/>
          <w:szCs w:val="24"/>
        </w:rPr>
      </w:pPr>
    </w:p>
    <w:p w14:paraId="34ADBFAB" w14:textId="089ECF7A" w:rsidR="00097124" w:rsidRDefault="00097124" w:rsidP="002B5DFD">
      <w:pPr>
        <w:pStyle w:val="Sansinterligne"/>
        <w:rPr>
          <w:sz w:val="24"/>
          <w:szCs w:val="24"/>
        </w:rPr>
      </w:pPr>
    </w:p>
    <w:p w14:paraId="4F8A3251" w14:textId="03B933B5" w:rsidR="00097124" w:rsidRDefault="00097124" w:rsidP="002B5DFD">
      <w:pPr>
        <w:pStyle w:val="Sansinterligne"/>
        <w:rPr>
          <w:sz w:val="24"/>
          <w:szCs w:val="24"/>
        </w:rPr>
      </w:pPr>
    </w:p>
    <w:p w14:paraId="730157E7" w14:textId="15963F1E" w:rsidR="00097124" w:rsidRDefault="00097124" w:rsidP="002B5DFD">
      <w:pPr>
        <w:pStyle w:val="Sansinterligne"/>
        <w:rPr>
          <w:sz w:val="24"/>
          <w:szCs w:val="24"/>
        </w:rPr>
      </w:pPr>
    </w:p>
    <w:p w14:paraId="400021AA" w14:textId="60184056" w:rsidR="00097124" w:rsidRDefault="00097124" w:rsidP="002B5DFD">
      <w:pPr>
        <w:pStyle w:val="Sansinterligne"/>
        <w:rPr>
          <w:sz w:val="24"/>
          <w:szCs w:val="24"/>
        </w:rPr>
      </w:pPr>
    </w:p>
    <w:p w14:paraId="1D690B52" w14:textId="61E407BA" w:rsidR="00097124" w:rsidRDefault="00097124" w:rsidP="002B5DFD">
      <w:pPr>
        <w:pStyle w:val="Sansinterligne"/>
        <w:rPr>
          <w:sz w:val="24"/>
          <w:szCs w:val="24"/>
        </w:rPr>
      </w:pPr>
    </w:p>
    <w:p w14:paraId="04095A98" w14:textId="75E51B88" w:rsidR="00097124" w:rsidRDefault="00097124" w:rsidP="002B5DFD">
      <w:pPr>
        <w:pStyle w:val="Sansinterligne"/>
        <w:rPr>
          <w:sz w:val="24"/>
          <w:szCs w:val="24"/>
        </w:rPr>
      </w:pPr>
    </w:p>
    <w:p w14:paraId="715E37F3" w14:textId="469555BF" w:rsidR="00097124" w:rsidRDefault="00097124" w:rsidP="002B5DFD">
      <w:pPr>
        <w:pStyle w:val="Sansinterligne"/>
        <w:rPr>
          <w:sz w:val="24"/>
          <w:szCs w:val="24"/>
        </w:rPr>
      </w:pPr>
    </w:p>
    <w:p w14:paraId="6A074C96" w14:textId="35120C48" w:rsidR="00097124" w:rsidRDefault="00097124" w:rsidP="002B5DFD">
      <w:pPr>
        <w:pStyle w:val="Sansinterligne"/>
        <w:rPr>
          <w:sz w:val="24"/>
          <w:szCs w:val="24"/>
        </w:rPr>
      </w:pPr>
    </w:p>
    <w:p w14:paraId="106DEE51" w14:textId="645C49D4" w:rsidR="00097124" w:rsidRDefault="00097124" w:rsidP="002B5DFD">
      <w:pPr>
        <w:pStyle w:val="Sansinterligne"/>
        <w:rPr>
          <w:sz w:val="24"/>
          <w:szCs w:val="24"/>
        </w:rPr>
      </w:pPr>
    </w:p>
    <w:p w14:paraId="438930E4" w14:textId="012583BB" w:rsidR="00097124" w:rsidRDefault="00097124" w:rsidP="002B5DFD">
      <w:pPr>
        <w:pStyle w:val="Sansinterligne"/>
        <w:rPr>
          <w:sz w:val="24"/>
          <w:szCs w:val="24"/>
        </w:rPr>
      </w:pPr>
    </w:p>
    <w:p w14:paraId="173B5BCD" w14:textId="5B3D8A29" w:rsidR="00097124" w:rsidRDefault="00097124" w:rsidP="002B5DFD">
      <w:pPr>
        <w:pStyle w:val="Sansinterligne"/>
        <w:rPr>
          <w:sz w:val="24"/>
          <w:szCs w:val="24"/>
        </w:rPr>
      </w:pPr>
    </w:p>
    <w:p w14:paraId="62EA1F32" w14:textId="77777777" w:rsidR="00097124" w:rsidRDefault="00097124" w:rsidP="002B5DFD">
      <w:pPr>
        <w:pStyle w:val="Sansinterligne"/>
        <w:rPr>
          <w:sz w:val="24"/>
          <w:szCs w:val="24"/>
        </w:rPr>
      </w:pPr>
    </w:p>
    <w:p w14:paraId="6B8E72AF" w14:textId="68748D3C" w:rsidR="001B3F45" w:rsidRDefault="001B3F45" w:rsidP="002B5DFD">
      <w:pPr>
        <w:pStyle w:val="Sansinterligne"/>
        <w:rPr>
          <w:sz w:val="24"/>
          <w:szCs w:val="24"/>
        </w:rPr>
      </w:pPr>
    </w:p>
    <w:p w14:paraId="42C7AB8D" w14:textId="42DEA717" w:rsidR="002B5DFD" w:rsidRPr="00E7694A" w:rsidRDefault="002B5DFD" w:rsidP="00292A17">
      <w:pPr>
        <w:pStyle w:val="Titre2"/>
      </w:pPr>
      <w:bookmarkStart w:id="4" w:name="_Toc63354337"/>
      <w:r w:rsidRPr="001B3F45">
        <w:t>Cas d’utilisation</w:t>
      </w:r>
      <w:r w:rsidRPr="00E7694A">
        <w:t xml:space="preserve"> : Ajouter un </w:t>
      </w:r>
      <w:r>
        <w:t>commentaire</w:t>
      </w:r>
      <w:bookmarkEnd w:id="4"/>
    </w:p>
    <w:p w14:paraId="010D186B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Utilisateur</w:t>
      </w:r>
    </w:p>
    <w:p w14:paraId="6E6E6C54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1D3EB9D8" w14:textId="06561DB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cas d’utilisation commence lorsque l’utilisateur </w:t>
      </w:r>
      <w:r w:rsidRPr="00E7694A">
        <w:rPr>
          <w:sz w:val="24"/>
          <w:szCs w:val="24"/>
        </w:rPr>
        <w:t>clique sur « Ajouter un</w:t>
      </w:r>
      <w:r>
        <w:rPr>
          <w:sz w:val="24"/>
          <w:szCs w:val="24"/>
        </w:rPr>
        <w:t xml:space="preserve"> commentaire</w:t>
      </w:r>
      <w:r w:rsidRPr="00E7694A">
        <w:rPr>
          <w:sz w:val="24"/>
          <w:szCs w:val="24"/>
        </w:rPr>
        <w:t xml:space="preserve"> » à un livre.</w:t>
      </w:r>
    </w:p>
    <w:p w14:paraId="0A6C6512" w14:textId="77777777" w:rsidR="002B5DFD" w:rsidRDefault="002B5DFD" w:rsidP="002B5DFD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14:paraId="7B6E0F98" w14:textId="77777777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s’authentifier</w:t>
      </w:r>
    </w:p>
    <w:p w14:paraId="485932EE" w14:textId="30BE9F71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L’utilisateur saisit son identifiant et mot de passe valide</w:t>
      </w:r>
    </w:p>
    <w:p w14:paraId="48788AD0" w14:textId="77777777" w:rsidR="001B3F45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1B3F45">
        <w:rPr>
          <w:sz w:val="24"/>
          <w:szCs w:val="24"/>
        </w:rPr>
        <w:t>système affiche un formulaire pour saisir un texte</w:t>
      </w:r>
    </w:p>
    <w:p w14:paraId="1BF7811A" w14:textId="7CC20FDD" w:rsidR="002B5DFD" w:rsidRDefault="001B3F45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L’utilisateur complète le formulaire et valide</w:t>
      </w:r>
      <w:r w:rsidR="002B5DFD">
        <w:rPr>
          <w:sz w:val="24"/>
          <w:szCs w:val="24"/>
        </w:rPr>
        <w:t xml:space="preserve"> </w:t>
      </w:r>
    </w:p>
    <w:p w14:paraId="21039FEA" w14:textId="1DFEF2C6" w:rsidR="002B5DFD" w:rsidRDefault="002B5DFD" w:rsidP="002B5DFD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l’utilisateur que le commentaire à bien été ajouté.</w:t>
      </w:r>
    </w:p>
    <w:p w14:paraId="490E2E4B" w14:textId="4012C6A4" w:rsidR="002B5DFD" w:rsidRDefault="002B5DFD" w:rsidP="002B5DFD">
      <w:pPr>
        <w:pStyle w:val="Sansinterligne"/>
        <w:rPr>
          <w:sz w:val="24"/>
          <w:szCs w:val="24"/>
        </w:rPr>
      </w:pPr>
    </w:p>
    <w:p w14:paraId="2B5B61CA" w14:textId="6BC33E8C" w:rsidR="002B5DFD" w:rsidRDefault="002B5DFD" w:rsidP="002B5DFD">
      <w:pPr>
        <w:pStyle w:val="Sansinterligne"/>
        <w:rPr>
          <w:sz w:val="24"/>
          <w:szCs w:val="24"/>
        </w:rPr>
      </w:pPr>
    </w:p>
    <w:p w14:paraId="3C437B98" w14:textId="6CE776D0" w:rsidR="002B5DFD" w:rsidRDefault="002B5DFD" w:rsidP="002B5DFD">
      <w:pPr>
        <w:pStyle w:val="Sansinterligne"/>
        <w:rPr>
          <w:sz w:val="24"/>
          <w:szCs w:val="24"/>
        </w:rPr>
      </w:pPr>
    </w:p>
    <w:p w14:paraId="2C6E5C51" w14:textId="77777777" w:rsidR="00097124" w:rsidRDefault="00097124" w:rsidP="002B5DFD">
      <w:pPr>
        <w:pStyle w:val="Sansinterligne"/>
        <w:rPr>
          <w:sz w:val="24"/>
          <w:szCs w:val="24"/>
        </w:rPr>
      </w:pPr>
    </w:p>
    <w:p w14:paraId="63625F90" w14:textId="77777777" w:rsidR="001B3F45" w:rsidRPr="00E7694A" w:rsidRDefault="001B3F45" w:rsidP="00292A17">
      <w:pPr>
        <w:pStyle w:val="Titre2"/>
      </w:pPr>
      <w:bookmarkStart w:id="5" w:name="_Toc63354338"/>
      <w:r w:rsidRPr="001B3F45">
        <w:t>Cas d’utilisation</w:t>
      </w:r>
      <w:r w:rsidRPr="00E7694A">
        <w:t xml:space="preserve"> : Ajouter un </w:t>
      </w:r>
      <w:r>
        <w:t>commentaire</w:t>
      </w:r>
      <w:bookmarkEnd w:id="5"/>
    </w:p>
    <w:p w14:paraId="4FF8F7BF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Utilisateur</w:t>
      </w:r>
    </w:p>
    <w:p w14:paraId="1D452B76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01A115E1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cas d’utilisation commence lorsque l’utilisateur </w:t>
      </w:r>
      <w:r w:rsidRPr="00E7694A">
        <w:rPr>
          <w:sz w:val="24"/>
          <w:szCs w:val="24"/>
        </w:rPr>
        <w:t>clique sur « Ajouter un</w:t>
      </w:r>
      <w:r>
        <w:rPr>
          <w:sz w:val="24"/>
          <w:szCs w:val="24"/>
        </w:rPr>
        <w:t xml:space="preserve"> commentaire</w:t>
      </w:r>
      <w:r w:rsidRPr="00E7694A">
        <w:rPr>
          <w:sz w:val="24"/>
          <w:szCs w:val="24"/>
        </w:rPr>
        <w:t xml:space="preserve"> » à un livre.</w:t>
      </w:r>
    </w:p>
    <w:p w14:paraId="1BD0FB35" w14:textId="0A7B04A0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 avec erreur</w:t>
      </w:r>
      <w:r>
        <w:rPr>
          <w:sz w:val="24"/>
          <w:szCs w:val="24"/>
        </w:rPr>
        <w:t> :</w:t>
      </w:r>
    </w:p>
    <w:p w14:paraId="3B41E903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s’authentifier</w:t>
      </w:r>
    </w:p>
    <w:p w14:paraId="3D27EFC1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L’utilisateur saisit son identifiant et mot de passe valide</w:t>
      </w:r>
    </w:p>
    <w:p w14:paraId="0B56B93F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7B3804" w14:textId="190D5D09" w:rsidR="001B3F45" w:rsidRPr="001B3F45" w:rsidRDefault="001B3F45" w:rsidP="001B3F45">
      <w:pPr>
        <w:pStyle w:val="Sansinterligne"/>
        <w:ind w:left="1440"/>
        <w:rPr>
          <w:sz w:val="24"/>
          <w:szCs w:val="24"/>
        </w:rPr>
      </w:pPr>
      <w:r w:rsidRPr="001B3F45">
        <w:rPr>
          <w:sz w:val="24"/>
          <w:szCs w:val="24"/>
        </w:rPr>
        <w:t>A. Le système ne reconnait pas ces identifiants. Le système affiche un message d’erreur. Retour à l’étape 1.</w:t>
      </w:r>
    </w:p>
    <w:p w14:paraId="6D308EC1" w14:textId="7B689E77" w:rsidR="001B3F45" w:rsidRDefault="001B3F45" w:rsidP="001B3F45">
      <w:pPr>
        <w:pStyle w:val="Sansinterligne"/>
        <w:ind w:left="1440"/>
        <w:rPr>
          <w:sz w:val="24"/>
          <w:szCs w:val="24"/>
        </w:rPr>
      </w:pPr>
      <w:r>
        <w:rPr>
          <w:sz w:val="24"/>
          <w:szCs w:val="24"/>
        </w:rPr>
        <w:t>B. Le système affiche un formulaire pour saisir un texte</w:t>
      </w:r>
    </w:p>
    <w:p w14:paraId="7AE17E1E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complète le formulaire et valide </w:t>
      </w:r>
    </w:p>
    <w:p w14:paraId="37B0366A" w14:textId="20D852CA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l’utilisateur que le commentaire à bien été ajouté.</w:t>
      </w:r>
    </w:p>
    <w:p w14:paraId="25ECCE2D" w14:textId="08AE5012" w:rsidR="00097124" w:rsidRDefault="00097124" w:rsidP="00097124">
      <w:pPr>
        <w:pStyle w:val="Sansinterligne"/>
        <w:rPr>
          <w:sz w:val="24"/>
          <w:szCs w:val="24"/>
        </w:rPr>
      </w:pPr>
    </w:p>
    <w:p w14:paraId="22426D1A" w14:textId="69603883" w:rsidR="00097124" w:rsidRDefault="00097124" w:rsidP="00097124">
      <w:pPr>
        <w:pStyle w:val="Sansinterligne"/>
        <w:rPr>
          <w:sz w:val="24"/>
          <w:szCs w:val="24"/>
        </w:rPr>
      </w:pPr>
    </w:p>
    <w:p w14:paraId="2B64F107" w14:textId="5A7F618C" w:rsidR="00097124" w:rsidRDefault="00097124" w:rsidP="00097124">
      <w:pPr>
        <w:pStyle w:val="Sansinterligne"/>
        <w:rPr>
          <w:sz w:val="24"/>
          <w:szCs w:val="24"/>
        </w:rPr>
      </w:pPr>
    </w:p>
    <w:p w14:paraId="63CE270D" w14:textId="2318C767" w:rsidR="00097124" w:rsidRDefault="00097124" w:rsidP="00097124">
      <w:pPr>
        <w:pStyle w:val="Sansinterligne"/>
        <w:rPr>
          <w:sz w:val="24"/>
          <w:szCs w:val="24"/>
        </w:rPr>
      </w:pPr>
    </w:p>
    <w:p w14:paraId="08A68AF8" w14:textId="782E09AF" w:rsidR="00097124" w:rsidRDefault="00097124" w:rsidP="00097124">
      <w:pPr>
        <w:pStyle w:val="Sansinterligne"/>
        <w:rPr>
          <w:sz w:val="24"/>
          <w:szCs w:val="24"/>
        </w:rPr>
      </w:pPr>
    </w:p>
    <w:p w14:paraId="19366441" w14:textId="56B0D7D2" w:rsidR="00097124" w:rsidRDefault="00097124" w:rsidP="00097124">
      <w:pPr>
        <w:pStyle w:val="Sansinterligne"/>
        <w:rPr>
          <w:sz w:val="24"/>
          <w:szCs w:val="24"/>
        </w:rPr>
      </w:pPr>
    </w:p>
    <w:p w14:paraId="595474B2" w14:textId="180DAF9A" w:rsidR="00097124" w:rsidRDefault="00097124" w:rsidP="00097124">
      <w:pPr>
        <w:pStyle w:val="Sansinterligne"/>
        <w:rPr>
          <w:sz w:val="24"/>
          <w:szCs w:val="24"/>
        </w:rPr>
      </w:pPr>
    </w:p>
    <w:p w14:paraId="60165FBD" w14:textId="5563C9B9" w:rsidR="00097124" w:rsidRDefault="00097124" w:rsidP="00097124">
      <w:pPr>
        <w:pStyle w:val="Sansinterligne"/>
        <w:rPr>
          <w:sz w:val="24"/>
          <w:szCs w:val="24"/>
        </w:rPr>
      </w:pPr>
    </w:p>
    <w:p w14:paraId="703EA5E8" w14:textId="2E6F9E1B" w:rsidR="00097124" w:rsidRDefault="00097124" w:rsidP="00097124">
      <w:pPr>
        <w:pStyle w:val="Sansinterligne"/>
        <w:rPr>
          <w:sz w:val="24"/>
          <w:szCs w:val="24"/>
        </w:rPr>
      </w:pPr>
    </w:p>
    <w:p w14:paraId="0B115026" w14:textId="323C6938" w:rsidR="00097124" w:rsidRDefault="00097124" w:rsidP="00097124">
      <w:pPr>
        <w:pStyle w:val="Sansinterligne"/>
        <w:rPr>
          <w:sz w:val="24"/>
          <w:szCs w:val="24"/>
        </w:rPr>
      </w:pPr>
    </w:p>
    <w:p w14:paraId="529D51A6" w14:textId="78523201" w:rsidR="00097124" w:rsidRDefault="00097124" w:rsidP="00097124">
      <w:pPr>
        <w:pStyle w:val="Sansinterligne"/>
        <w:rPr>
          <w:sz w:val="24"/>
          <w:szCs w:val="24"/>
        </w:rPr>
      </w:pPr>
    </w:p>
    <w:p w14:paraId="0455555D" w14:textId="58B89425" w:rsidR="00097124" w:rsidRDefault="00097124" w:rsidP="00097124">
      <w:pPr>
        <w:pStyle w:val="Sansinterligne"/>
        <w:rPr>
          <w:sz w:val="24"/>
          <w:szCs w:val="24"/>
        </w:rPr>
      </w:pPr>
    </w:p>
    <w:p w14:paraId="3C183498" w14:textId="07A68D4E" w:rsidR="00097124" w:rsidRDefault="00097124" w:rsidP="00097124">
      <w:pPr>
        <w:pStyle w:val="Sansinterligne"/>
        <w:rPr>
          <w:sz w:val="24"/>
          <w:szCs w:val="24"/>
        </w:rPr>
      </w:pPr>
    </w:p>
    <w:p w14:paraId="1B8793E6" w14:textId="3B4198A0" w:rsidR="00097124" w:rsidRDefault="00097124" w:rsidP="00097124">
      <w:pPr>
        <w:pStyle w:val="Sansinterligne"/>
        <w:rPr>
          <w:sz w:val="24"/>
          <w:szCs w:val="24"/>
        </w:rPr>
      </w:pPr>
    </w:p>
    <w:p w14:paraId="5E890332" w14:textId="494C8388" w:rsidR="00097124" w:rsidRDefault="00097124" w:rsidP="00097124">
      <w:pPr>
        <w:pStyle w:val="Sansinterligne"/>
        <w:rPr>
          <w:sz w:val="24"/>
          <w:szCs w:val="24"/>
        </w:rPr>
      </w:pPr>
    </w:p>
    <w:p w14:paraId="175EE79A" w14:textId="2EE7C7B4" w:rsidR="00097124" w:rsidRDefault="00097124" w:rsidP="00097124">
      <w:pPr>
        <w:pStyle w:val="Sansinterligne"/>
        <w:rPr>
          <w:sz w:val="24"/>
          <w:szCs w:val="24"/>
        </w:rPr>
      </w:pPr>
    </w:p>
    <w:p w14:paraId="0CE5062E" w14:textId="492AD89E" w:rsidR="00097124" w:rsidRDefault="00097124" w:rsidP="00097124">
      <w:pPr>
        <w:pStyle w:val="Sansinterligne"/>
        <w:rPr>
          <w:sz w:val="24"/>
          <w:szCs w:val="24"/>
        </w:rPr>
      </w:pPr>
    </w:p>
    <w:p w14:paraId="0BC5114C" w14:textId="77777777" w:rsidR="00097124" w:rsidRDefault="00097124" w:rsidP="00097124">
      <w:pPr>
        <w:pStyle w:val="Sansinterligne"/>
        <w:rPr>
          <w:sz w:val="24"/>
          <w:szCs w:val="24"/>
        </w:rPr>
      </w:pPr>
    </w:p>
    <w:p w14:paraId="3885658D" w14:textId="77777777" w:rsidR="001B3F45" w:rsidRPr="00E7694A" w:rsidRDefault="001B3F45" w:rsidP="00292A17">
      <w:pPr>
        <w:pStyle w:val="Titre2"/>
      </w:pPr>
      <w:bookmarkStart w:id="6" w:name="_Toc63354339"/>
      <w:r w:rsidRPr="001B3F45">
        <w:t>Cas d’utilisation</w:t>
      </w:r>
      <w:r w:rsidRPr="00E7694A">
        <w:t xml:space="preserve"> : Ajouter un </w:t>
      </w:r>
      <w:r>
        <w:t>commentaire</w:t>
      </w:r>
      <w:bookmarkEnd w:id="6"/>
    </w:p>
    <w:p w14:paraId="7095B341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Utilisateur</w:t>
      </w:r>
    </w:p>
    <w:p w14:paraId="3A0AA712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45B82B17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cas d’utilisation commence lorsque l’utilisateur </w:t>
      </w:r>
      <w:r w:rsidRPr="00E7694A">
        <w:rPr>
          <w:sz w:val="24"/>
          <w:szCs w:val="24"/>
        </w:rPr>
        <w:t>clique sur « Ajouter un</w:t>
      </w:r>
      <w:r>
        <w:rPr>
          <w:sz w:val="24"/>
          <w:szCs w:val="24"/>
        </w:rPr>
        <w:t xml:space="preserve"> commentaire</w:t>
      </w:r>
      <w:r w:rsidRPr="00E7694A">
        <w:rPr>
          <w:sz w:val="24"/>
          <w:szCs w:val="24"/>
        </w:rPr>
        <w:t xml:space="preserve"> » à un livre.</w:t>
      </w:r>
    </w:p>
    <w:p w14:paraId="4559EB1F" w14:textId="77777777" w:rsidR="001B3F45" w:rsidRDefault="001B3F45" w:rsidP="001B3F4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 avec erreur</w:t>
      </w:r>
      <w:r>
        <w:rPr>
          <w:sz w:val="24"/>
          <w:szCs w:val="24"/>
        </w:rPr>
        <w:t> :</w:t>
      </w:r>
    </w:p>
    <w:p w14:paraId="259DCEF8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s’authentifier</w:t>
      </w:r>
    </w:p>
    <w:p w14:paraId="3219B73E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L’utilisateur saisit son identifiant et mot de passe valide</w:t>
      </w:r>
    </w:p>
    <w:p w14:paraId="1F979360" w14:textId="77777777" w:rsidR="001B3F45" w:rsidRDefault="001B3F45" w:rsidP="001B3F4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FD9927" w14:textId="77777777" w:rsidR="001B3F45" w:rsidRPr="001B3F45" w:rsidRDefault="001B3F45" w:rsidP="001B3F45">
      <w:pPr>
        <w:pStyle w:val="Sansinterligne"/>
        <w:ind w:left="1440"/>
        <w:rPr>
          <w:sz w:val="24"/>
          <w:szCs w:val="24"/>
        </w:rPr>
      </w:pPr>
      <w:r w:rsidRPr="001B3F45">
        <w:rPr>
          <w:sz w:val="24"/>
          <w:szCs w:val="24"/>
        </w:rPr>
        <w:t>A. Le système ne reconnait pas ces identifiants. Le système affiche un message d’erreur. Retour à l’étape 1.</w:t>
      </w:r>
    </w:p>
    <w:p w14:paraId="5FE92763" w14:textId="77777777" w:rsidR="001B3F45" w:rsidRDefault="001B3F45" w:rsidP="001B3F45">
      <w:pPr>
        <w:pStyle w:val="Sansinterligne"/>
        <w:ind w:left="1440"/>
        <w:rPr>
          <w:sz w:val="24"/>
          <w:szCs w:val="24"/>
        </w:rPr>
      </w:pPr>
      <w:r>
        <w:rPr>
          <w:sz w:val="24"/>
          <w:szCs w:val="24"/>
        </w:rPr>
        <w:t>B. Le système affiche un formulaire pour saisir un texte</w:t>
      </w:r>
    </w:p>
    <w:p w14:paraId="5BAC4530" w14:textId="05F05262" w:rsidR="001B3F45" w:rsidRPr="00097124" w:rsidRDefault="001B3F45" w:rsidP="00097124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complète le formulaire et valide </w:t>
      </w:r>
    </w:p>
    <w:p w14:paraId="7C96C9A1" w14:textId="77777777" w:rsidR="00887780" w:rsidRDefault="00887780" w:rsidP="00887780">
      <w:pPr>
        <w:pStyle w:val="Sansinterligne"/>
        <w:numPr>
          <w:ilvl w:val="1"/>
          <w:numId w:val="2"/>
        </w:numPr>
        <w:rPr>
          <w:sz w:val="24"/>
          <w:szCs w:val="24"/>
        </w:rPr>
      </w:pPr>
    </w:p>
    <w:p w14:paraId="7EEFC264" w14:textId="3FC2325B" w:rsidR="00887780" w:rsidRPr="00887780" w:rsidRDefault="00887780" w:rsidP="00887780">
      <w:pPr>
        <w:pStyle w:val="Sansinterligne"/>
        <w:ind w:left="1440"/>
        <w:rPr>
          <w:sz w:val="24"/>
          <w:szCs w:val="24"/>
        </w:rPr>
      </w:pPr>
      <w:r w:rsidRPr="00887780">
        <w:rPr>
          <w:sz w:val="24"/>
          <w:szCs w:val="24"/>
        </w:rPr>
        <w:t>A. Le système affiche un message expliquant que la saisie est invalide car le commentaire est trop long. Retour à l’étape 4.</w:t>
      </w:r>
    </w:p>
    <w:p w14:paraId="6ED83851" w14:textId="39849957" w:rsidR="00887780" w:rsidRDefault="00887780" w:rsidP="00887780">
      <w:pPr>
        <w:pStyle w:val="Sansinterlign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B. Le système informe l’utilisateur que le commentaire à bien été ajouté.</w:t>
      </w:r>
    </w:p>
    <w:p w14:paraId="3D2B5DBB" w14:textId="77F580F2" w:rsidR="00887780" w:rsidRPr="00887780" w:rsidRDefault="00887780" w:rsidP="00887780">
      <w:pPr>
        <w:pStyle w:val="Sansinterligne"/>
        <w:ind w:left="1416"/>
        <w:rPr>
          <w:sz w:val="24"/>
          <w:szCs w:val="24"/>
        </w:rPr>
      </w:pPr>
    </w:p>
    <w:p w14:paraId="28093F4B" w14:textId="77777777" w:rsidR="002B5DFD" w:rsidRDefault="002B5DFD" w:rsidP="002B5DFD">
      <w:pPr>
        <w:pStyle w:val="Sansinterligne"/>
        <w:rPr>
          <w:sz w:val="24"/>
          <w:szCs w:val="24"/>
        </w:rPr>
      </w:pPr>
    </w:p>
    <w:p w14:paraId="25FF4029" w14:textId="3D580BEE" w:rsidR="002B5DFD" w:rsidRDefault="002B5DFD" w:rsidP="002B5DFD">
      <w:pPr>
        <w:pStyle w:val="Sansinterligne"/>
        <w:rPr>
          <w:sz w:val="24"/>
          <w:szCs w:val="24"/>
        </w:rPr>
      </w:pPr>
    </w:p>
    <w:p w14:paraId="3DE64DB4" w14:textId="77777777" w:rsidR="00097124" w:rsidRDefault="00097124" w:rsidP="002B5DFD">
      <w:pPr>
        <w:pStyle w:val="Sansinterligne"/>
        <w:rPr>
          <w:sz w:val="24"/>
          <w:szCs w:val="24"/>
        </w:rPr>
      </w:pPr>
    </w:p>
    <w:p w14:paraId="26900702" w14:textId="7E698E92" w:rsidR="00B57E22" w:rsidRDefault="00B57E22" w:rsidP="002B5DFD">
      <w:pPr>
        <w:pStyle w:val="Sansinterligne"/>
        <w:rPr>
          <w:sz w:val="24"/>
          <w:szCs w:val="24"/>
        </w:rPr>
      </w:pPr>
    </w:p>
    <w:p w14:paraId="48B5AC86" w14:textId="77777777" w:rsidR="00097124" w:rsidRDefault="00097124" w:rsidP="002B5DFD">
      <w:pPr>
        <w:pStyle w:val="Sansinterligne"/>
        <w:rPr>
          <w:sz w:val="24"/>
          <w:szCs w:val="24"/>
        </w:rPr>
      </w:pPr>
    </w:p>
    <w:p w14:paraId="328F75BE" w14:textId="6F952B93" w:rsidR="00B57E22" w:rsidRDefault="00B57E22" w:rsidP="002B5DFD">
      <w:pPr>
        <w:pStyle w:val="Sansinterligne"/>
        <w:rPr>
          <w:sz w:val="24"/>
          <w:szCs w:val="24"/>
        </w:rPr>
      </w:pPr>
      <w:r w:rsidRPr="00E769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5EA1723" wp14:editId="788439D8">
                <wp:simplePos x="0" y="0"/>
                <wp:positionH relativeFrom="margin">
                  <wp:align>center</wp:align>
                </wp:positionH>
                <wp:positionV relativeFrom="paragraph">
                  <wp:posOffset>2672</wp:posOffset>
                </wp:positionV>
                <wp:extent cx="1390650" cy="2667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4D9DB" w14:textId="77777777" w:rsidR="00006E2E" w:rsidRDefault="00006E2E" w:rsidP="00B57E22">
                            <w:r>
                              <w:t>Site de Bibliothèque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1723" id="_x0000_s1028" type="#_x0000_t202" style="position:absolute;margin-left:0;margin-top:.2pt;width:109.5pt;height:21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">
                <v:textbox>
                  <w:txbxContent>
                    <w:p w14:paraId="44A4D9DB" w14:textId="77777777" w:rsidR="00006E2E" w:rsidRDefault="00006E2E" w:rsidP="00B57E22">
                      <w:r>
                        <w:t>Site de Bibliothèque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D632BA" w14:textId="7CBE1D2D" w:rsidR="00887780" w:rsidRDefault="00887780" w:rsidP="002B5DFD">
      <w:pPr>
        <w:pStyle w:val="Sansinterligne"/>
        <w:rPr>
          <w:sz w:val="24"/>
          <w:szCs w:val="24"/>
        </w:rPr>
      </w:pPr>
      <w:r w:rsidRPr="00887780">
        <w:rPr>
          <w:sz w:val="24"/>
          <w:szCs w:val="24"/>
        </w:rPr>
        <w:drawing>
          <wp:inline distT="0" distB="0" distL="0" distR="0" wp14:anchorId="24723186" wp14:editId="4BE2A3FE">
            <wp:extent cx="4620270" cy="3734321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4C3" w14:textId="7E567451" w:rsidR="00887780" w:rsidRDefault="00887780" w:rsidP="002B5DFD">
      <w:pPr>
        <w:pStyle w:val="Sansinterligne"/>
        <w:rPr>
          <w:sz w:val="24"/>
          <w:szCs w:val="24"/>
        </w:rPr>
      </w:pPr>
    </w:p>
    <w:p w14:paraId="2120AED2" w14:textId="77777777" w:rsidR="00097124" w:rsidRDefault="00097124" w:rsidP="002B5DFD">
      <w:pPr>
        <w:pStyle w:val="Sansinterligne"/>
        <w:rPr>
          <w:sz w:val="24"/>
          <w:szCs w:val="24"/>
        </w:rPr>
      </w:pPr>
    </w:p>
    <w:p w14:paraId="2F9CE23C" w14:textId="77777777" w:rsidR="00097124" w:rsidRDefault="00097124" w:rsidP="002B5DFD">
      <w:pPr>
        <w:pStyle w:val="Sansinterligne"/>
        <w:rPr>
          <w:sz w:val="24"/>
          <w:szCs w:val="24"/>
        </w:rPr>
      </w:pPr>
    </w:p>
    <w:p w14:paraId="612FC73F" w14:textId="097C3848" w:rsidR="00AD6025" w:rsidRPr="00E7694A" w:rsidRDefault="00AD6025" w:rsidP="00292A17">
      <w:pPr>
        <w:pStyle w:val="Titre2"/>
      </w:pPr>
      <w:bookmarkStart w:id="7" w:name="_Toc63354340"/>
      <w:r w:rsidRPr="001B3F45">
        <w:t>Cas d’utilisation</w:t>
      </w:r>
      <w:r w:rsidRPr="00E7694A">
        <w:t xml:space="preserve"> : Ajouter un </w:t>
      </w:r>
      <w:r w:rsidR="00B57E22">
        <w:t>nouvel utilisateur</w:t>
      </w:r>
      <w:bookmarkEnd w:id="7"/>
    </w:p>
    <w:p w14:paraId="00FB9DBF" w14:textId="19CFDED3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 xml:space="preserve"> : </w:t>
      </w:r>
      <w:r w:rsidR="00B57E22">
        <w:rPr>
          <w:sz w:val="24"/>
          <w:szCs w:val="24"/>
        </w:rPr>
        <w:t>Administrateur</w:t>
      </w:r>
    </w:p>
    <w:p w14:paraId="4FDF6467" w14:textId="0E0FD546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 xml:space="preserve"> : </w:t>
      </w:r>
      <w:r w:rsidR="00097124">
        <w:rPr>
          <w:sz w:val="24"/>
          <w:szCs w:val="24"/>
        </w:rPr>
        <w:t>Identifiant</w:t>
      </w:r>
      <w:r w:rsidR="00B57E22">
        <w:rPr>
          <w:sz w:val="24"/>
          <w:szCs w:val="24"/>
        </w:rPr>
        <w:t xml:space="preserve"> et mot de passe du nouvel l’utilisateur</w:t>
      </w:r>
    </w:p>
    <w:p w14:paraId="481BB037" w14:textId="7A5456C0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</w:t>
      </w:r>
      <w:r w:rsidR="00B57E22">
        <w:rPr>
          <w:sz w:val="24"/>
          <w:szCs w:val="24"/>
        </w:rPr>
        <w:t>administrateur clique sur « ajouter un nouvel utilisateur ».</w:t>
      </w:r>
    </w:p>
    <w:p w14:paraId="69440964" w14:textId="77777777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14:paraId="4138CF67" w14:textId="1B1B4A7F" w:rsidR="00AD6025" w:rsidRDefault="00B57E22" w:rsidP="00B57E22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affiche un formulaire pour saisir </w:t>
      </w:r>
      <w:r w:rsidR="00097124">
        <w:rPr>
          <w:sz w:val="24"/>
          <w:szCs w:val="24"/>
        </w:rPr>
        <w:t>l’identifiant</w:t>
      </w:r>
      <w:r>
        <w:rPr>
          <w:sz w:val="24"/>
          <w:szCs w:val="24"/>
        </w:rPr>
        <w:t xml:space="preserve"> et mot de passe du nouvel utilisateur</w:t>
      </w:r>
    </w:p>
    <w:p w14:paraId="6FB977F0" w14:textId="54891453" w:rsidR="00B57E22" w:rsidRPr="00AD6025" w:rsidRDefault="00B57E22" w:rsidP="00B57E22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L’administrateur complète le formulaire et valide </w:t>
      </w:r>
    </w:p>
    <w:p w14:paraId="74FB88DF" w14:textId="69B28E62" w:rsidR="00B57E22" w:rsidRDefault="00B57E22" w:rsidP="00B57E22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nouvel utilisateur est visible dans la liste des utilisateurs</w:t>
      </w:r>
    </w:p>
    <w:p w14:paraId="020D321A" w14:textId="4F47C385" w:rsidR="00B57E22" w:rsidRDefault="00B57E22" w:rsidP="00B57E22">
      <w:pPr>
        <w:pStyle w:val="Sansinterligne"/>
        <w:rPr>
          <w:sz w:val="24"/>
          <w:szCs w:val="24"/>
        </w:rPr>
      </w:pPr>
    </w:p>
    <w:p w14:paraId="0F24A861" w14:textId="0C5C3A4D" w:rsidR="00B57E22" w:rsidRDefault="00B57E22" w:rsidP="00B57E22">
      <w:pPr>
        <w:pStyle w:val="Sansinterligne"/>
        <w:rPr>
          <w:sz w:val="24"/>
          <w:szCs w:val="24"/>
        </w:rPr>
      </w:pPr>
    </w:p>
    <w:p w14:paraId="49356421" w14:textId="204F1CC2" w:rsidR="00B57E22" w:rsidRDefault="00B57E22" w:rsidP="00B57E22">
      <w:pPr>
        <w:pStyle w:val="Sansinterligne"/>
        <w:rPr>
          <w:sz w:val="24"/>
          <w:szCs w:val="24"/>
        </w:rPr>
      </w:pPr>
    </w:p>
    <w:p w14:paraId="4F844EE8" w14:textId="77777777" w:rsidR="00B57E22" w:rsidRPr="00E7694A" w:rsidRDefault="00B57E22" w:rsidP="00292A17">
      <w:pPr>
        <w:pStyle w:val="Titre2"/>
      </w:pPr>
      <w:bookmarkStart w:id="8" w:name="_Toc63354341"/>
      <w:r w:rsidRPr="001B3F45">
        <w:t>Cas d’utilisation</w:t>
      </w:r>
      <w:r w:rsidRPr="00E7694A">
        <w:t xml:space="preserve"> : Ajouter un </w:t>
      </w:r>
      <w:r>
        <w:t>nouvel utilisateur</w:t>
      </w:r>
      <w:bookmarkEnd w:id="8"/>
    </w:p>
    <w:p w14:paraId="21D3F8D8" w14:textId="77777777" w:rsidR="00B57E22" w:rsidRDefault="00B57E22" w:rsidP="00B57E22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Administrateur</w:t>
      </w:r>
    </w:p>
    <w:p w14:paraId="5BFE32C9" w14:textId="0457549B" w:rsidR="00B57E22" w:rsidRDefault="00B57E22" w:rsidP="00B57E22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 xml:space="preserve"> : </w:t>
      </w:r>
      <w:r w:rsidR="00097124">
        <w:rPr>
          <w:sz w:val="24"/>
          <w:szCs w:val="24"/>
        </w:rPr>
        <w:t>identifiant</w:t>
      </w:r>
      <w:r>
        <w:rPr>
          <w:sz w:val="24"/>
          <w:szCs w:val="24"/>
        </w:rPr>
        <w:t xml:space="preserve"> et mot de passe du nouvel l’utilisateur</w:t>
      </w:r>
    </w:p>
    <w:p w14:paraId="41EF2B53" w14:textId="77777777" w:rsidR="00B57E22" w:rsidRDefault="00B57E22" w:rsidP="00B57E22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l’administrateur clique sur « ajouter un nouvel utilisateur ».</w:t>
      </w:r>
    </w:p>
    <w:p w14:paraId="0F5DF4FC" w14:textId="77777777" w:rsidR="00B57E22" w:rsidRDefault="00B57E22" w:rsidP="00B57E22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14:paraId="228C1541" w14:textId="145CC634" w:rsidR="00B57E22" w:rsidRDefault="00B57E22" w:rsidP="00B57E22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affiche un formulaire pour saisir </w:t>
      </w:r>
      <w:r w:rsidR="00097124">
        <w:rPr>
          <w:sz w:val="24"/>
          <w:szCs w:val="24"/>
        </w:rPr>
        <w:t>l’identifiant</w:t>
      </w:r>
      <w:r>
        <w:rPr>
          <w:sz w:val="24"/>
          <w:szCs w:val="24"/>
        </w:rPr>
        <w:t xml:space="preserve"> et mot de passe du nouvel utilisateur</w:t>
      </w:r>
    </w:p>
    <w:p w14:paraId="5A3B58C1" w14:textId="19062B73" w:rsidR="00B57E22" w:rsidRDefault="00B57E22" w:rsidP="00097124">
      <w:pPr>
        <w:pStyle w:val="Sansinterlign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L’administrateur complète le formulaire et valide </w:t>
      </w:r>
    </w:p>
    <w:p w14:paraId="1CBDA76E" w14:textId="64B633BE" w:rsidR="00097124" w:rsidRDefault="00097124" w:rsidP="00097124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754E76" w14:textId="7CFAFDCF" w:rsidR="00B57E22" w:rsidRPr="00B57E22" w:rsidRDefault="00097124" w:rsidP="00B57E22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averti l’administrateur que l’idiotifiant ne correspond à personne ou qu’il a déjà un compte. Retour à l’étape 3.</w:t>
      </w:r>
    </w:p>
    <w:p w14:paraId="0804531C" w14:textId="199AF812" w:rsidR="00B57E22" w:rsidRDefault="00B57E22" w:rsidP="00097124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nouvel utilisateur est visible dans la liste des utilisateurs</w:t>
      </w:r>
    </w:p>
    <w:p w14:paraId="692B91F2" w14:textId="44FED165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est de retour à la liste de visualisation des utilisateurs.</w:t>
      </w:r>
    </w:p>
    <w:p w14:paraId="160EFEFE" w14:textId="77777777" w:rsidR="00B57E22" w:rsidRPr="00B57E22" w:rsidRDefault="00B57E22" w:rsidP="00B57E22">
      <w:pPr>
        <w:pStyle w:val="Sansinterligne"/>
        <w:rPr>
          <w:sz w:val="24"/>
          <w:szCs w:val="24"/>
        </w:rPr>
      </w:pPr>
    </w:p>
    <w:p w14:paraId="5FB1C514" w14:textId="403180C0" w:rsidR="00B57E22" w:rsidRDefault="00B57E22" w:rsidP="00B57E22">
      <w:pPr>
        <w:pStyle w:val="Sansinterligne"/>
        <w:rPr>
          <w:sz w:val="24"/>
          <w:szCs w:val="24"/>
        </w:rPr>
      </w:pPr>
      <w:r w:rsidRPr="00B57E22">
        <w:rPr>
          <w:sz w:val="24"/>
          <w:szCs w:val="24"/>
        </w:rPr>
        <w:drawing>
          <wp:inline distT="0" distB="0" distL="0" distR="0" wp14:anchorId="46250CDB" wp14:editId="166B15DD">
            <wp:extent cx="4944165" cy="3801005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7DC2" w14:textId="77777777" w:rsidR="00AD6025" w:rsidRDefault="00AD6025" w:rsidP="00AD6025">
      <w:pPr>
        <w:pStyle w:val="Sansinterligne"/>
        <w:rPr>
          <w:sz w:val="24"/>
          <w:szCs w:val="24"/>
        </w:rPr>
      </w:pPr>
    </w:p>
    <w:p w14:paraId="3EDA3F10" w14:textId="7387F05D" w:rsidR="00AD6025" w:rsidRDefault="00AD6025" w:rsidP="00AD6025">
      <w:pPr>
        <w:pStyle w:val="Sansinterligne"/>
        <w:rPr>
          <w:sz w:val="24"/>
          <w:szCs w:val="24"/>
        </w:rPr>
      </w:pPr>
    </w:p>
    <w:p w14:paraId="411D138D" w14:textId="1383D421" w:rsidR="00097124" w:rsidRDefault="00097124" w:rsidP="00AD6025">
      <w:pPr>
        <w:pStyle w:val="Sansinterligne"/>
        <w:rPr>
          <w:sz w:val="24"/>
          <w:szCs w:val="24"/>
        </w:rPr>
      </w:pPr>
    </w:p>
    <w:p w14:paraId="436DA98A" w14:textId="610DEBC5" w:rsidR="00097124" w:rsidRDefault="00097124" w:rsidP="00AD6025">
      <w:pPr>
        <w:pStyle w:val="Sansinterligne"/>
        <w:rPr>
          <w:sz w:val="24"/>
          <w:szCs w:val="24"/>
        </w:rPr>
      </w:pPr>
    </w:p>
    <w:p w14:paraId="6E1AE032" w14:textId="1817D321" w:rsidR="00097124" w:rsidRDefault="00097124" w:rsidP="00AD6025">
      <w:pPr>
        <w:pStyle w:val="Sansinterligne"/>
        <w:rPr>
          <w:sz w:val="24"/>
          <w:szCs w:val="24"/>
        </w:rPr>
      </w:pPr>
    </w:p>
    <w:p w14:paraId="650B614B" w14:textId="00A05EF4" w:rsidR="00097124" w:rsidRDefault="00097124" w:rsidP="00AD6025">
      <w:pPr>
        <w:pStyle w:val="Sansinterligne"/>
        <w:rPr>
          <w:sz w:val="24"/>
          <w:szCs w:val="24"/>
        </w:rPr>
      </w:pPr>
    </w:p>
    <w:p w14:paraId="23676EEA" w14:textId="5216CA4B" w:rsidR="00097124" w:rsidRDefault="00097124" w:rsidP="00AD6025">
      <w:pPr>
        <w:pStyle w:val="Sansinterligne"/>
        <w:rPr>
          <w:sz w:val="24"/>
          <w:szCs w:val="24"/>
        </w:rPr>
      </w:pPr>
    </w:p>
    <w:p w14:paraId="4F5B88EF" w14:textId="05A1075A" w:rsidR="00097124" w:rsidRDefault="00097124" w:rsidP="00AD6025">
      <w:pPr>
        <w:pStyle w:val="Sansinterligne"/>
        <w:rPr>
          <w:sz w:val="24"/>
          <w:szCs w:val="24"/>
        </w:rPr>
      </w:pPr>
    </w:p>
    <w:p w14:paraId="0DA3C8F6" w14:textId="5F6140DC" w:rsidR="00097124" w:rsidRDefault="00097124" w:rsidP="00AD6025">
      <w:pPr>
        <w:pStyle w:val="Sansinterligne"/>
        <w:rPr>
          <w:sz w:val="24"/>
          <w:szCs w:val="24"/>
        </w:rPr>
      </w:pPr>
    </w:p>
    <w:p w14:paraId="31021A4E" w14:textId="38B7E8C5" w:rsidR="00097124" w:rsidRDefault="00097124" w:rsidP="00AD6025">
      <w:pPr>
        <w:pStyle w:val="Sansinterligne"/>
        <w:rPr>
          <w:sz w:val="24"/>
          <w:szCs w:val="24"/>
        </w:rPr>
      </w:pPr>
    </w:p>
    <w:p w14:paraId="02699D85" w14:textId="28CCA387" w:rsidR="00097124" w:rsidRDefault="00097124" w:rsidP="00AD6025">
      <w:pPr>
        <w:pStyle w:val="Sansinterligne"/>
        <w:rPr>
          <w:sz w:val="24"/>
          <w:szCs w:val="24"/>
        </w:rPr>
      </w:pPr>
    </w:p>
    <w:p w14:paraId="4DAA2BF7" w14:textId="14657CDF" w:rsidR="00097124" w:rsidRDefault="00097124" w:rsidP="00AD6025">
      <w:pPr>
        <w:pStyle w:val="Sansinterligne"/>
        <w:rPr>
          <w:sz w:val="24"/>
          <w:szCs w:val="24"/>
        </w:rPr>
      </w:pPr>
    </w:p>
    <w:p w14:paraId="14743E32" w14:textId="4A82CD12" w:rsidR="00097124" w:rsidRDefault="00097124" w:rsidP="00AD6025">
      <w:pPr>
        <w:pStyle w:val="Sansinterligne"/>
        <w:rPr>
          <w:sz w:val="24"/>
          <w:szCs w:val="24"/>
        </w:rPr>
      </w:pPr>
    </w:p>
    <w:p w14:paraId="1701FB44" w14:textId="42111D5F" w:rsidR="00097124" w:rsidRDefault="00097124" w:rsidP="00AD6025">
      <w:pPr>
        <w:pStyle w:val="Sansinterligne"/>
        <w:rPr>
          <w:sz w:val="24"/>
          <w:szCs w:val="24"/>
        </w:rPr>
      </w:pPr>
    </w:p>
    <w:p w14:paraId="25A08BCC" w14:textId="1B1FD320" w:rsidR="00097124" w:rsidRDefault="00097124" w:rsidP="00AD6025">
      <w:pPr>
        <w:pStyle w:val="Sansinterligne"/>
        <w:rPr>
          <w:sz w:val="24"/>
          <w:szCs w:val="24"/>
        </w:rPr>
      </w:pPr>
    </w:p>
    <w:p w14:paraId="2EF32714" w14:textId="412EE370" w:rsidR="00097124" w:rsidRDefault="00097124" w:rsidP="00AD6025">
      <w:pPr>
        <w:pStyle w:val="Sansinterligne"/>
        <w:rPr>
          <w:sz w:val="24"/>
          <w:szCs w:val="24"/>
        </w:rPr>
      </w:pPr>
    </w:p>
    <w:p w14:paraId="3ED809DE" w14:textId="00FF5CC0" w:rsidR="00097124" w:rsidRDefault="00097124" w:rsidP="00AD6025">
      <w:pPr>
        <w:pStyle w:val="Sansinterligne"/>
        <w:rPr>
          <w:sz w:val="24"/>
          <w:szCs w:val="24"/>
        </w:rPr>
      </w:pPr>
    </w:p>
    <w:p w14:paraId="5F95CFB8" w14:textId="114EB8DD" w:rsidR="00097124" w:rsidRDefault="00097124" w:rsidP="00AD6025">
      <w:pPr>
        <w:pStyle w:val="Sansinterligne"/>
        <w:rPr>
          <w:sz w:val="24"/>
          <w:szCs w:val="24"/>
        </w:rPr>
      </w:pPr>
    </w:p>
    <w:p w14:paraId="1416AE42" w14:textId="4527E7C1" w:rsidR="00097124" w:rsidRDefault="00097124" w:rsidP="00AD6025">
      <w:pPr>
        <w:pStyle w:val="Sansinterligne"/>
        <w:rPr>
          <w:sz w:val="24"/>
          <w:szCs w:val="24"/>
        </w:rPr>
      </w:pPr>
    </w:p>
    <w:p w14:paraId="26F29F6C" w14:textId="44DAB093" w:rsidR="00097124" w:rsidRDefault="00097124" w:rsidP="00AD6025">
      <w:pPr>
        <w:pStyle w:val="Sansinterligne"/>
        <w:rPr>
          <w:sz w:val="24"/>
          <w:szCs w:val="24"/>
        </w:rPr>
      </w:pPr>
    </w:p>
    <w:p w14:paraId="14B4D60A" w14:textId="788400EA" w:rsidR="00097124" w:rsidRDefault="00097124" w:rsidP="00AD6025">
      <w:pPr>
        <w:pStyle w:val="Sansinterligne"/>
        <w:rPr>
          <w:sz w:val="24"/>
          <w:szCs w:val="24"/>
        </w:rPr>
      </w:pPr>
    </w:p>
    <w:p w14:paraId="7B24158D" w14:textId="325BCEDD" w:rsidR="00097124" w:rsidRDefault="00097124" w:rsidP="00AD6025">
      <w:pPr>
        <w:pStyle w:val="Sansinterligne"/>
        <w:rPr>
          <w:sz w:val="24"/>
          <w:szCs w:val="24"/>
        </w:rPr>
      </w:pPr>
    </w:p>
    <w:p w14:paraId="071BCBE1" w14:textId="5069372D" w:rsidR="00097124" w:rsidRDefault="00097124" w:rsidP="00AD6025">
      <w:pPr>
        <w:pStyle w:val="Sansinterligne"/>
        <w:rPr>
          <w:sz w:val="24"/>
          <w:szCs w:val="24"/>
        </w:rPr>
      </w:pPr>
    </w:p>
    <w:p w14:paraId="6F769B47" w14:textId="342FDC25" w:rsidR="00097124" w:rsidRDefault="00097124" w:rsidP="00AD6025">
      <w:pPr>
        <w:pStyle w:val="Sansinterligne"/>
        <w:rPr>
          <w:sz w:val="24"/>
          <w:szCs w:val="24"/>
        </w:rPr>
      </w:pPr>
    </w:p>
    <w:p w14:paraId="2B1D39E8" w14:textId="1B43312E" w:rsidR="00097124" w:rsidRDefault="00097124" w:rsidP="00AD6025">
      <w:pPr>
        <w:pStyle w:val="Sansinterligne"/>
        <w:rPr>
          <w:sz w:val="24"/>
          <w:szCs w:val="24"/>
        </w:rPr>
      </w:pPr>
    </w:p>
    <w:p w14:paraId="7BC27884" w14:textId="6E9652BE" w:rsidR="00097124" w:rsidRDefault="00097124" w:rsidP="00AD6025">
      <w:pPr>
        <w:pStyle w:val="Sansinterligne"/>
        <w:rPr>
          <w:sz w:val="24"/>
          <w:szCs w:val="24"/>
        </w:rPr>
      </w:pPr>
    </w:p>
    <w:p w14:paraId="17F1275B" w14:textId="77777777" w:rsidR="00097124" w:rsidRDefault="00097124" w:rsidP="00AD6025">
      <w:pPr>
        <w:pStyle w:val="Sansinterligne"/>
        <w:rPr>
          <w:sz w:val="24"/>
          <w:szCs w:val="24"/>
        </w:rPr>
      </w:pPr>
    </w:p>
    <w:p w14:paraId="55B21C82" w14:textId="3ECEAF60" w:rsidR="00AD6025" w:rsidRPr="00E7694A" w:rsidRDefault="00AD6025" w:rsidP="00292A17">
      <w:pPr>
        <w:pStyle w:val="Titre2"/>
      </w:pPr>
      <w:bookmarkStart w:id="9" w:name="_Toc63354342"/>
      <w:r w:rsidRPr="001B3F45">
        <w:t>Cas d’utilisation</w:t>
      </w:r>
      <w:r w:rsidRPr="00E7694A">
        <w:t xml:space="preserve"> : </w:t>
      </w:r>
      <w:r w:rsidR="00097124">
        <w:t>Supprimé</w:t>
      </w:r>
      <w:r w:rsidR="00B57E22">
        <w:t xml:space="preserve"> </w:t>
      </w:r>
      <w:r w:rsidR="00097124">
        <w:t xml:space="preserve">un </w:t>
      </w:r>
      <w:r w:rsidR="00B57E22">
        <w:t>utilisateur</w:t>
      </w:r>
      <w:bookmarkEnd w:id="9"/>
    </w:p>
    <w:p w14:paraId="2CFC7CF2" w14:textId="63990B49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 xml:space="preserve"> : </w:t>
      </w:r>
      <w:r w:rsidR="00B57E22">
        <w:rPr>
          <w:sz w:val="24"/>
          <w:szCs w:val="24"/>
        </w:rPr>
        <w:t>Administrateur</w:t>
      </w:r>
    </w:p>
    <w:p w14:paraId="6D5221F5" w14:textId="3B2D2529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 xml:space="preserve"> : </w:t>
      </w:r>
      <w:r w:rsidR="00097124">
        <w:rPr>
          <w:sz w:val="24"/>
          <w:szCs w:val="24"/>
        </w:rPr>
        <w:t>aucune</w:t>
      </w:r>
    </w:p>
    <w:p w14:paraId="02EDB03D" w14:textId="360712F5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</w:t>
      </w:r>
      <w:r w:rsidR="00097124">
        <w:rPr>
          <w:sz w:val="24"/>
          <w:szCs w:val="24"/>
        </w:rPr>
        <w:t>administrateur clique sur « supprimer cet utilisateur »</w:t>
      </w:r>
      <w:r w:rsidRPr="00E7694A">
        <w:rPr>
          <w:sz w:val="24"/>
          <w:szCs w:val="24"/>
        </w:rPr>
        <w:t>.</w:t>
      </w:r>
    </w:p>
    <w:p w14:paraId="738ECDED" w14:textId="4E85E69E" w:rsidR="00AD6025" w:rsidRDefault="00AD6025" w:rsidP="00AD6025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 xml:space="preserve">Scénario </w:t>
      </w:r>
      <w:r w:rsidR="00097124"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> :</w:t>
      </w:r>
    </w:p>
    <w:p w14:paraId="487EFF07" w14:textId="787EBC39" w:rsidR="00AD6025" w:rsidRDefault="00AD6025" w:rsidP="00AD602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</w:t>
      </w:r>
      <w:r w:rsidR="00097124">
        <w:rPr>
          <w:sz w:val="24"/>
          <w:szCs w:val="24"/>
        </w:rPr>
        <w:t>administrateur s’il est sûr de vouloir supprimer cet utilisateur</w:t>
      </w:r>
    </w:p>
    <w:p w14:paraId="6EFD01A8" w14:textId="605C3797" w:rsidR="00AD6025" w:rsidRPr="00097124" w:rsidRDefault="00097124" w:rsidP="00097124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valide.</w:t>
      </w:r>
    </w:p>
    <w:p w14:paraId="7B358164" w14:textId="197F89EE" w:rsidR="00AD6025" w:rsidRDefault="00AD6025" w:rsidP="00AD602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</w:t>
      </w:r>
      <w:r w:rsidR="00097124">
        <w:rPr>
          <w:sz w:val="24"/>
          <w:szCs w:val="24"/>
        </w:rPr>
        <w:t>administrateur</w:t>
      </w:r>
      <w:r>
        <w:rPr>
          <w:sz w:val="24"/>
          <w:szCs w:val="24"/>
        </w:rPr>
        <w:t xml:space="preserve"> que </w:t>
      </w:r>
      <w:r w:rsidR="00097124">
        <w:rPr>
          <w:sz w:val="24"/>
          <w:szCs w:val="24"/>
        </w:rPr>
        <w:t>l’utilisateur</w:t>
      </w:r>
      <w:r>
        <w:rPr>
          <w:sz w:val="24"/>
          <w:szCs w:val="24"/>
        </w:rPr>
        <w:t xml:space="preserve"> à bien été </w:t>
      </w:r>
      <w:r w:rsidR="00097124">
        <w:rPr>
          <w:sz w:val="24"/>
          <w:szCs w:val="24"/>
        </w:rPr>
        <w:t>supprimé</w:t>
      </w:r>
      <w:r>
        <w:rPr>
          <w:sz w:val="24"/>
          <w:szCs w:val="24"/>
        </w:rPr>
        <w:t>.</w:t>
      </w:r>
    </w:p>
    <w:p w14:paraId="4CDB27F5" w14:textId="71DCE8F0" w:rsidR="00097124" w:rsidRDefault="00097124" w:rsidP="00AD6025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est de retour à la liste de visualisation des utilisateurs.</w:t>
      </w:r>
    </w:p>
    <w:p w14:paraId="3DE58AB5" w14:textId="6B8BCBE6" w:rsidR="00AD6025" w:rsidRDefault="00AD6025" w:rsidP="00AD6025">
      <w:pPr>
        <w:pStyle w:val="Sansinterligne"/>
        <w:rPr>
          <w:sz w:val="24"/>
          <w:szCs w:val="24"/>
        </w:rPr>
      </w:pPr>
    </w:p>
    <w:p w14:paraId="6D1A29B8" w14:textId="1FBF58BA" w:rsidR="003B35B0" w:rsidRDefault="003B35B0" w:rsidP="00AD6025">
      <w:pPr>
        <w:pStyle w:val="Sansinterligne"/>
        <w:rPr>
          <w:sz w:val="24"/>
          <w:szCs w:val="24"/>
        </w:rPr>
      </w:pPr>
    </w:p>
    <w:p w14:paraId="0ABBAC2B" w14:textId="5CC8A3DE" w:rsidR="003B35B0" w:rsidRDefault="003B35B0" w:rsidP="00AD6025">
      <w:pPr>
        <w:pStyle w:val="Sansinterligne"/>
        <w:rPr>
          <w:sz w:val="24"/>
          <w:szCs w:val="24"/>
        </w:rPr>
      </w:pPr>
    </w:p>
    <w:p w14:paraId="6D1ECC74" w14:textId="77777777" w:rsidR="003B35B0" w:rsidRPr="00E7694A" w:rsidRDefault="003B35B0" w:rsidP="00292A17">
      <w:pPr>
        <w:pStyle w:val="Titre2"/>
      </w:pPr>
      <w:bookmarkStart w:id="10" w:name="_Toc63354343"/>
      <w:r w:rsidRPr="001B3F45">
        <w:t>Cas d’utilisation</w:t>
      </w:r>
      <w:r w:rsidRPr="00E7694A">
        <w:t xml:space="preserve"> : </w:t>
      </w:r>
      <w:r>
        <w:t>Supprimé un utilisateur</w:t>
      </w:r>
      <w:bookmarkEnd w:id="10"/>
    </w:p>
    <w:p w14:paraId="51968097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Administrateur</w:t>
      </w:r>
    </w:p>
    <w:p w14:paraId="15D003D7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6830008E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l’administrateur clique sur « supprimer cet utilisateur »</w:t>
      </w:r>
      <w:r w:rsidRPr="00E7694A">
        <w:rPr>
          <w:sz w:val="24"/>
          <w:szCs w:val="24"/>
        </w:rPr>
        <w:t>.</w:t>
      </w:r>
    </w:p>
    <w:p w14:paraId="1492434C" w14:textId="13B33C72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 xml:space="preserve">Scénario </w:t>
      </w:r>
      <w:r>
        <w:rPr>
          <w:b/>
          <w:bCs/>
          <w:sz w:val="24"/>
          <w:szCs w:val="24"/>
        </w:rPr>
        <w:t>avec erreur</w:t>
      </w:r>
      <w:r>
        <w:rPr>
          <w:sz w:val="24"/>
          <w:szCs w:val="24"/>
        </w:rPr>
        <w:t> :</w:t>
      </w:r>
    </w:p>
    <w:p w14:paraId="4A2C69D0" w14:textId="77777777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l’administrateur s’il est sûr de vouloir supprimer cet utilisateur</w:t>
      </w:r>
    </w:p>
    <w:p w14:paraId="71185097" w14:textId="5C7FB52D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valide.</w:t>
      </w:r>
    </w:p>
    <w:p w14:paraId="2A566494" w14:textId="4817E2F1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A185B" w14:textId="269949F9" w:rsidR="003B35B0" w:rsidRDefault="003B35B0" w:rsidP="003B35B0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l’administrateur que l’utilisateur ne peut pas être supprimé parce qu’il n’a pas rendu un livre. Retour à l’étape 2.</w:t>
      </w:r>
    </w:p>
    <w:p w14:paraId="62B9A661" w14:textId="77777777" w:rsidR="003B35B0" w:rsidRPr="003B35B0" w:rsidRDefault="003B35B0" w:rsidP="003B35B0">
      <w:pPr>
        <w:pStyle w:val="Sansinterligne"/>
        <w:numPr>
          <w:ilvl w:val="2"/>
          <w:numId w:val="2"/>
        </w:numPr>
        <w:rPr>
          <w:sz w:val="24"/>
          <w:szCs w:val="24"/>
        </w:rPr>
      </w:pPr>
      <w:r w:rsidRPr="003B35B0">
        <w:rPr>
          <w:sz w:val="24"/>
          <w:szCs w:val="24"/>
        </w:rPr>
        <w:t>Le système informe l’administrateur que l’utilisateur à bien été supprimé.</w:t>
      </w:r>
    </w:p>
    <w:p w14:paraId="0730B67A" w14:textId="77777777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est de retour à la liste de visualisation des utilisateurs.</w:t>
      </w:r>
    </w:p>
    <w:p w14:paraId="184368F9" w14:textId="77777777" w:rsidR="003B35B0" w:rsidRDefault="003B35B0" w:rsidP="00AD6025">
      <w:pPr>
        <w:pStyle w:val="Sansinterligne"/>
        <w:rPr>
          <w:sz w:val="24"/>
          <w:szCs w:val="24"/>
        </w:rPr>
      </w:pPr>
    </w:p>
    <w:p w14:paraId="6C759681" w14:textId="761BB192" w:rsidR="00AD6025" w:rsidRDefault="00AD6025" w:rsidP="00AD6025">
      <w:pPr>
        <w:pStyle w:val="Sansinterligne"/>
        <w:rPr>
          <w:sz w:val="24"/>
          <w:szCs w:val="24"/>
        </w:rPr>
      </w:pPr>
    </w:p>
    <w:p w14:paraId="1F781EA9" w14:textId="77777777" w:rsidR="00AD6025" w:rsidRDefault="00AD6025" w:rsidP="00AD6025">
      <w:pPr>
        <w:pStyle w:val="Sansinterligne"/>
        <w:rPr>
          <w:sz w:val="24"/>
          <w:szCs w:val="24"/>
        </w:rPr>
      </w:pPr>
    </w:p>
    <w:p w14:paraId="11FEB06E" w14:textId="72C31B8A" w:rsidR="00887780" w:rsidRDefault="00887780" w:rsidP="002B5DFD">
      <w:pPr>
        <w:pStyle w:val="Sansinterligne"/>
        <w:rPr>
          <w:sz w:val="24"/>
          <w:szCs w:val="24"/>
        </w:rPr>
      </w:pPr>
    </w:p>
    <w:p w14:paraId="42046416" w14:textId="3D8069A6" w:rsidR="00887780" w:rsidRDefault="00887780" w:rsidP="002B5DFD">
      <w:pPr>
        <w:pStyle w:val="Sansinterligne"/>
        <w:rPr>
          <w:sz w:val="24"/>
          <w:szCs w:val="24"/>
        </w:rPr>
      </w:pPr>
    </w:p>
    <w:p w14:paraId="0261CDFD" w14:textId="7D281DBA" w:rsidR="00887780" w:rsidRDefault="00887780" w:rsidP="002B5DFD">
      <w:pPr>
        <w:pStyle w:val="Sansinterligne"/>
        <w:rPr>
          <w:sz w:val="24"/>
          <w:szCs w:val="24"/>
        </w:rPr>
      </w:pPr>
    </w:p>
    <w:p w14:paraId="070958F8" w14:textId="0CA6D7F8" w:rsidR="00887780" w:rsidRDefault="00887780" w:rsidP="002B5DFD">
      <w:pPr>
        <w:pStyle w:val="Sansinterligne"/>
        <w:rPr>
          <w:sz w:val="24"/>
          <w:szCs w:val="24"/>
        </w:rPr>
      </w:pPr>
    </w:p>
    <w:p w14:paraId="77B80F92" w14:textId="6B3A4301" w:rsidR="00887780" w:rsidRDefault="00887780" w:rsidP="002B5DFD">
      <w:pPr>
        <w:pStyle w:val="Sansinterligne"/>
        <w:rPr>
          <w:sz w:val="24"/>
          <w:szCs w:val="24"/>
        </w:rPr>
      </w:pPr>
    </w:p>
    <w:p w14:paraId="35297E04" w14:textId="13D434A6" w:rsidR="00887780" w:rsidRDefault="00887780" w:rsidP="002B5DFD">
      <w:pPr>
        <w:pStyle w:val="Sansinterligne"/>
        <w:rPr>
          <w:sz w:val="24"/>
          <w:szCs w:val="24"/>
        </w:rPr>
      </w:pPr>
    </w:p>
    <w:p w14:paraId="4EF48BF0" w14:textId="16A9428B" w:rsidR="00887780" w:rsidRDefault="00887780" w:rsidP="002B5DFD">
      <w:pPr>
        <w:pStyle w:val="Sansinterligne"/>
        <w:rPr>
          <w:sz w:val="24"/>
          <w:szCs w:val="24"/>
        </w:rPr>
      </w:pPr>
    </w:p>
    <w:p w14:paraId="766A857E" w14:textId="6F90190C" w:rsidR="00887780" w:rsidRDefault="00887780" w:rsidP="002B5DFD">
      <w:pPr>
        <w:pStyle w:val="Sansinterligne"/>
        <w:rPr>
          <w:sz w:val="24"/>
          <w:szCs w:val="24"/>
        </w:rPr>
      </w:pPr>
    </w:p>
    <w:p w14:paraId="061DDF51" w14:textId="430CE6F0" w:rsidR="00887780" w:rsidRDefault="00887780" w:rsidP="002B5DFD">
      <w:pPr>
        <w:pStyle w:val="Sansinterligne"/>
        <w:rPr>
          <w:sz w:val="24"/>
          <w:szCs w:val="24"/>
        </w:rPr>
      </w:pPr>
    </w:p>
    <w:p w14:paraId="61046E16" w14:textId="02002739" w:rsidR="00887780" w:rsidRDefault="00887780" w:rsidP="002B5DFD">
      <w:pPr>
        <w:pStyle w:val="Sansinterligne"/>
        <w:rPr>
          <w:sz w:val="24"/>
          <w:szCs w:val="24"/>
        </w:rPr>
      </w:pPr>
    </w:p>
    <w:p w14:paraId="5AED7864" w14:textId="6330877E" w:rsidR="00887780" w:rsidRDefault="00887780" w:rsidP="002B5DFD">
      <w:pPr>
        <w:pStyle w:val="Sansinterligne"/>
        <w:rPr>
          <w:sz w:val="24"/>
          <w:szCs w:val="24"/>
        </w:rPr>
      </w:pPr>
    </w:p>
    <w:p w14:paraId="57CAE495" w14:textId="1DB012FB" w:rsidR="00887780" w:rsidRDefault="00887780" w:rsidP="002B5DFD">
      <w:pPr>
        <w:pStyle w:val="Sansinterligne"/>
        <w:rPr>
          <w:sz w:val="24"/>
          <w:szCs w:val="24"/>
        </w:rPr>
      </w:pPr>
    </w:p>
    <w:p w14:paraId="06D4DB6A" w14:textId="2EF215C6" w:rsidR="00887780" w:rsidRDefault="00887780" w:rsidP="002B5DFD">
      <w:pPr>
        <w:pStyle w:val="Sansinterligne"/>
        <w:rPr>
          <w:sz w:val="24"/>
          <w:szCs w:val="24"/>
        </w:rPr>
      </w:pPr>
    </w:p>
    <w:p w14:paraId="183A237A" w14:textId="57BC7072" w:rsidR="00887780" w:rsidRDefault="00887780" w:rsidP="002B5DFD">
      <w:pPr>
        <w:pStyle w:val="Sansinterligne"/>
        <w:rPr>
          <w:sz w:val="24"/>
          <w:szCs w:val="24"/>
        </w:rPr>
      </w:pPr>
    </w:p>
    <w:p w14:paraId="7332B847" w14:textId="7BD46716" w:rsidR="003B35B0" w:rsidRDefault="003B35B0" w:rsidP="002B5DFD">
      <w:pPr>
        <w:pStyle w:val="Sansinterligne"/>
        <w:rPr>
          <w:sz w:val="24"/>
          <w:szCs w:val="24"/>
        </w:rPr>
      </w:pPr>
    </w:p>
    <w:p w14:paraId="1E83BB65" w14:textId="7CD8EC4A" w:rsidR="003B35B0" w:rsidRDefault="003B35B0" w:rsidP="002B5DFD">
      <w:pPr>
        <w:pStyle w:val="Sansinterligne"/>
        <w:rPr>
          <w:sz w:val="24"/>
          <w:szCs w:val="24"/>
        </w:rPr>
      </w:pPr>
      <w:r w:rsidRPr="003B35B0">
        <w:rPr>
          <w:sz w:val="24"/>
          <w:szCs w:val="24"/>
        </w:rPr>
        <w:drawing>
          <wp:inline distT="0" distB="0" distL="0" distR="0" wp14:anchorId="01C93682" wp14:editId="1F3CDC37">
            <wp:extent cx="4972744" cy="38105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E093" w14:textId="648F3C48" w:rsidR="003B35B0" w:rsidRDefault="003B35B0" w:rsidP="002B5DFD">
      <w:pPr>
        <w:pStyle w:val="Sansinterligne"/>
        <w:rPr>
          <w:sz w:val="24"/>
          <w:szCs w:val="24"/>
        </w:rPr>
      </w:pPr>
    </w:p>
    <w:p w14:paraId="660881E7" w14:textId="6F6C5C66" w:rsidR="003B35B0" w:rsidRDefault="003B35B0" w:rsidP="002B5DFD">
      <w:pPr>
        <w:pStyle w:val="Sansinterligne"/>
        <w:rPr>
          <w:sz w:val="24"/>
          <w:szCs w:val="24"/>
        </w:rPr>
      </w:pPr>
    </w:p>
    <w:p w14:paraId="2B219AF5" w14:textId="4342840B" w:rsidR="003B35B0" w:rsidRDefault="003B35B0" w:rsidP="002B5DFD">
      <w:pPr>
        <w:pStyle w:val="Sansinterligne"/>
        <w:rPr>
          <w:sz w:val="24"/>
          <w:szCs w:val="24"/>
        </w:rPr>
      </w:pPr>
    </w:p>
    <w:p w14:paraId="69D06812" w14:textId="7B355EB7" w:rsidR="003B35B0" w:rsidRDefault="003B35B0" w:rsidP="002B5DFD">
      <w:pPr>
        <w:pStyle w:val="Sansinterligne"/>
        <w:rPr>
          <w:sz w:val="24"/>
          <w:szCs w:val="24"/>
        </w:rPr>
      </w:pPr>
    </w:p>
    <w:p w14:paraId="497F8D10" w14:textId="3D537EF2" w:rsidR="003B35B0" w:rsidRDefault="003B35B0" w:rsidP="002B5DFD">
      <w:pPr>
        <w:pStyle w:val="Sansinterligne"/>
        <w:rPr>
          <w:sz w:val="24"/>
          <w:szCs w:val="24"/>
        </w:rPr>
      </w:pPr>
    </w:p>
    <w:p w14:paraId="4739E57A" w14:textId="132551D0" w:rsidR="003B35B0" w:rsidRDefault="003B35B0" w:rsidP="002B5DFD">
      <w:pPr>
        <w:pStyle w:val="Sansinterligne"/>
        <w:rPr>
          <w:sz w:val="24"/>
          <w:szCs w:val="24"/>
        </w:rPr>
      </w:pPr>
    </w:p>
    <w:p w14:paraId="19C05FE6" w14:textId="042BAB0A" w:rsidR="003B35B0" w:rsidRDefault="003B35B0" w:rsidP="002B5DFD">
      <w:pPr>
        <w:pStyle w:val="Sansinterligne"/>
        <w:rPr>
          <w:sz w:val="24"/>
          <w:szCs w:val="24"/>
        </w:rPr>
      </w:pPr>
    </w:p>
    <w:p w14:paraId="1A4D3FC1" w14:textId="20938D88" w:rsidR="003B35B0" w:rsidRDefault="003B35B0" w:rsidP="002B5DFD">
      <w:pPr>
        <w:pStyle w:val="Sansinterligne"/>
        <w:rPr>
          <w:sz w:val="24"/>
          <w:szCs w:val="24"/>
        </w:rPr>
      </w:pPr>
    </w:p>
    <w:p w14:paraId="57A959A5" w14:textId="16E0F479" w:rsidR="003B35B0" w:rsidRDefault="003B35B0" w:rsidP="002B5DFD">
      <w:pPr>
        <w:pStyle w:val="Sansinterligne"/>
        <w:rPr>
          <w:sz w:val="24"/>
          <w:szCs w:val="24"/>
        </w:rPr>
      </w:pPr>
    </w:p>
    <w:p w14:paraId="4F0F7E27" w14:textId="206780DA" w:rsidR="003B35B0" w:rsidRDefault="003B35B0" w:rsidP="002B5DFD">
      <w:pPr>
        <w:pStyle w:val="Sansinterligne"/>
        <w:rPr>
          <w:sz w:val="24"/>
          <w:szCs w:val="24"/>
        </w:rPr>
      </w:pPr>
    </w:p>
    <w:p w14:paraId="3DC6E723" w14:textId="129E0F8C" w:rsidR="003B35B0" w:rsidRDefault="003B35B0" w:rsidP="002B5DFD">
      <w:pPr>
        <w:pStyle w:val="Sansinterligne"/>
        <w:rPr>
          <w:sz w:val="24"/>
          <w:szCs w:val="24"/>
        </w:rPr>
      </w:pPr>
    </w:p>
    <w:p w14:paraId="54C71B91" w14:textId="75795BDF" w:rsidR="003B35B0" w:rsidRDefault="003B35B0" w:rsidP="002B5DFD">
      <w:pPr>
        <w:pStyle w:val="Sansinterligne"/>
        <w:rPr>
          <w:sz w:val="24"/>
          <w:szCs w:val="24"/>
        </w:rPr>
      </w:pPr>
    </w:p>
    <w:p w14:paraId="4BC65DD1" w14:textId="1409F2AB" w:rsidR="003B35B0" w:rsidRDefault="003B35B0" w:rsidP="002B5DFD">
      <w:pPr>
        <w:pStyle w:val="Sansinterligne"/>
        <w:rPr>
          <w:sz w:val="24"/>
          <w:szCs w:val="24"/>
        </w:rPr>
      </w:pPr>
    </w:p>
    <w:p w14:paraId="5CAF587F" w14:textId="4DE2D9D3" w:rsidR="003B35B0" w:rsidRDefault="003B35B0" w:rsidP="002B5DFD">
      <w:pPr>
        <w:pStyle w:val="Sansinterligne"/>
        <w:rPr>
          <w:sz w:val="24"/>
          <w:szCs w:val="24"/>
        </w:rPr>
      </w:pPr>
    </w:p>
    <w:p w14:paraId="12CB5DC1" w14:textId="1ED87062" w:rsidR="003B35B0" w:rsidRDefault="003B35B0" w:rsidP="002B5DFD">
      <w:pPr>
        <w:pStyle w:val="Sansinterligne"/>
        <w:rPr>
          <w:sz w:val="24"/>
          <w:szCs w:val="24"/>
        </w:rPr>
      </w:pPr>
    </w:p>
    <w:p w14:paraId="705C2D13" w14:textId="1B3A2B10" w:rsidR="003B35B0" w:rsidRDefault="003B35B0" w:rsidP="002B5DFD">
      <w:pPr>
        <w:pStyle w:val="Sansinterligne"/>
        <w:rPr>
          <w:sz w:val="24"/>
          <w:szCs w:val="24"/>
        </w:rPr>
      </w:pPr>
    </w:p>
    <w:p w14:paraId="2192D3B7" w14:textId="18D0D139" w:rsidR="003B35B0" w:rsidRDefault="003B35B0" w:rsidP="002B5DFD">
      <w:pPr>
        <w:pStyle w:val="Sansinterligne"/>
        <w:rPr>
          <w:sz w:val="24"/>
          <w:szCs w:val="24"/>
        </w:rPr>
      </w:pPr>
    </w:p>
    <w:p w14:paraId="1DF744F6" w14:textId="321D4F42" w:rsidR="003B35B0" w:rsidRDefault="003B35B0" w:rsidP="002B5DFD">
      <w:pPr>
        <w:pStyle w:val="Sansinterligne"/>
        <w:rPr>
          <w:sz w:val="24"/>
          <w:szCs w:val="24"/>
        </w:rPr>
      </w:pPr>
    </w:p>
    <w:p w14:paraId="2976722A" w14:textId="40069145" w:rsidR="003B35B0" w:rsidRDefault="003B35B0" w:rsidP="002B5DFD">
      <w:pPr>
        <w:pStyle w:val="Sansinterligne"/>
        <w:rPr>
          <w:sz w:val="24"/>
          <w:szCs w:val="24"/>
        </w:rPr>
      </w:pPr>
    </w:p>
    <w:p w14:paraId="56FFE001" w14:textId="31415B55" w:rsidR="003B35B0" w:rsidRDefault="003B35B0" w:rsidP="002B5DFD">
      <w:pPr>
        <w:pStyle w:val="Sansinterligne"/>
        <w:rPr>
          <w:sz w:val="24"/>
          <w:szCs w:val="24"/>
        </w:rPr>
      </w:pPr>
    </w:p>
    <w:p w14:paraId="3359A4F8" w14:textId="111A96D0" w:rsidR="003B35B0" w:rsidRDefault="003B35B0" w:rsidP="002B5DFD">
      <w:pPr>
        <w:pStyle w:val="Sansinterligne"/>
        <w:rPr>
          <w:sz w:val="24"/>
          <w:szCs w:val="24"/>
        </w:rPr>
      </w:pPr>
    </w:p>
    <w:p w14:paraId="44185F70" w14:textId="7612162A" w:rsidR="003B35B0" w:rsidRDefault="003B35B0" w:rsidP="002B5DFD">
      <w:pPr>
        <w:pStyle w:val="Sansinterligne"/>
        <w:rPr>
          <w:sz w:val="24"/>
          <w:szCs w:val="24"/>
        </w:rPr>
      </w:pPr>
    </w:p>
    <w:p w14:paraId="2EE9383A" w14:textId="441EE35C" w:rsidR="003B35B0" w:rsidRDefault="003B35B0" w:rsidP="002B5DFD">
      <w:pPr>
        <w:pStyle w:val="Sansinterligne"/>
        <w:rPr>
          <w:sz w:val="24"/>
          <w:szCs w:val="24"/>
        </w:rPr>
      </w:pPr>
    </w:p>
    <w:p w14:paraId="7005158A" w14:textId="0E18362A" w:rsidR="003B35B0" w:rsidRDefault="003B35B0" w:rsidP="002B5DFD">
      <w:pPr>
        <w:pStyle w:val="Sansinterligne"/>
        <w:rPr>
          <w:sz w:val="24"/>
          <w:szCs w:val="24"/>
        </w:rPr>
      </w:pPr>
    </w:p>
    <w:p w14:paraId="51E29371" w14:textId="7C3F3A00" w:rsidR="003B35B0" w:rsidRDefault="003B35B0" w:rsidP="002B5DFD">
      <w:pPr>
        <w:pStyle w:val="Sansinterligne"/>
        <w:rPr>
          <w:sz w:val="24"/>
          <w:szCs w:val="24"/>
        </w:rPr>
      </w:pPr>
    </w:p>
    <w:p w14:paraId="20A11E0B" w14:textId="600A5234" w:rsidR="003B35B0" w:rsidRDefault="003B35B0" w:rsidP="002B5DFD">
      <w:pPr>
        <w:pStyle w:val="Sansinterligne"/>
        <w:rPr>
          <w:sz w:val="24"/>
          <w:szCs w:val="24"/>
        </w:rPr>
      </w:pPr>
    </w:p>
    <w:p w14:paraId="0700764D" w14:textId="37C7208B" w:rsidR="003B35B0" w:rsidRDefault="003B35B0" w:rsidP="002B5DFD">
      <w:pPr>
        <w:pStyle w:val="Sansinterligne"/>
        <w:rPr>
          <w:sz w:val="24"/>
          <w:szCs w:val="24"/>
        </w:rPr>
      </w:pPr>
    </w:p>
    <w:p w14:paraId="4C34E379" w14:textId="4B4B229E" w:rsidR="003B35B0" w:rsidRPr="00E7694A" w:rsidRDefault="003B35B0" w:rsidP="00292A17">
      <w:pPr>
        <w:pStyle w:val="Titre2"/>
      </w:pPr>
      <w:bookmarkStart w:id="11" w:name="_Toc63354344"/>
      <w:r w:rsidRPr="001B3F45">
        <w:t>Cas d’utilisation</w:t>
      </w:r>
      <w:r w:rsidRPr="00E7694A">
        <w:t xml:space="preserve"> : </w:t>
      </w:r>
      <w:r>
        <w:t>Ajouter un livre</w:t>
      </w:r>
      <w:bookmarkEnd w:id="11"/>
    </w:p>
    <w:p w14:paraId="240785AE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Administrateur</w:t>
      </w:r>
    </w:p>
    <w:p w14:paraId="4FA02D31" w14:textId="16EA1E5E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Données relatives au livre</w:t>
      </w:r>
    </w:p>
    <w:p w14:paraId="4EF2877E" w14:textId="7DCD4570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l’administrateur clique sur « ajouter un livre »</w:t>
      </w:r>
      <w:r w:rsidRPr="00E7694A">
        <w:rPr>
          <w:sz w:val="24"/>
          <w:szCs w:val="24"/>
        </w:rPr>
        <w:t>.</w:t>
      </w:r>
    </w:p>
    <w:p w14:paraId="4D66B5B7" w14:textId="0AD9AEA5" w:rsidR="00006E2E" w:rsidRPr="00006E2E" w:rsidRDefault="003B35B0" w:rsidP="00006E2E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 xml:space="preserve">Scénario </w:t>
      </w:r>
      <w:r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> :</w:t>
      </w:r>
    </w:p>
    <w:p w14:paraId="14037D5F" w14:textId="017D2B82" w:rsidR="00006E2E" w:rsidRDefault="00006E2E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l’administrateur de choisir entre la création d’un nouvel auteur et la sélection d’un auteur parmi une liste</w:t>
      </w:r>
    </w:p>
    <w:p w14:paraId="5656ED50" w14:textId="303A330D" w:rsidR="00006E2E" w:rsidRDefault="00006E2E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choisit un auteur existant</w:t>
      </w:r>
    </w:p>
    <w:p w14:paraId="34CDEC4C" w14:textId="4981C8D0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affiche un formulaire pour saisir un texte</w:t>
      </w:r>
      <w:r w:rsidR="00006E2E">
        <w:rPr>
          <w:sz w:val="24"/>
          <w:szCs w:val="24"/>
        </w:rPr>
        <w:t xml:space="preserve"> et sélectionner un auteur</w:t>
      </w:r>
    </w:p>
    <w:p w14:paraId="5AEEE212" w14:textId="056282FF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</w:t>
      </w:r>
      <w:r w:rsidR="00006E2E">
        <w:rPr>
          <w:sz w:val="24"/>
          <w:szCs w:val="24"/>
        </w:rPr>
        <w:t>administrateur</w:t>
      </w:r>
      <w:r>
        <w:rPr>
          <w:sz w:val="24"/>
          <w:szCs w:val="24"/>
        </w:rPr>
        <w:t xml:space="preserve"> complète le formulaire et valide </w:t>
      </w:r>
    </w:p>
    <w:p w14:paraId="1963AACD" w14:textId="0B10921C" w:rsidR="003B35B0" w:rsidRDefault="003B35B0" w:rsidP="003B35B0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</w:t>
      </w:r>
      <w:r w:rsidR="00006E2E">
        <w:rPr>
          <w:sz w:val="24"/>
          <w:szCs w:val="24"/>
        </w:rPr>
        <w:t>administrateur que le livre</w:t>
      </w:r>
      <w:r>
        <w:rPr>
          <w:sz w:val="24"/>
          <w:szCs w:val="24"/>
        </w:rPr>
        <w:t xml:space="preserve"> à bien été ajouté.</w:t>
      </w:r>
    </w:p>
    <w:p w14:paraId="54811F8E" w14:textId="77777777" w:rsidR="003B35B0" w:rsidRDefault="003B35B0" w:rsidP="003B35B0">
      <w:pPr>
        <w:pStyle w:val="Sansinterligne"/>
        <w:rPr>
          <w:sz w:val="24"/>
          <w:szCs w:val="24"/>
        </w:rPr>
      </w:pPr>
    </w:p>
    <w:p w14:paraId="78A46A7E" w14:textId="77777777" w:rsidR="003B35B0" w:rsidRDefault="003B35B0" w:rsidP="003B35B0">
      <w:pPr>
        <w:pStyle w:val="Sansinterligne"/>
        <w:rPr>
          <w:sz w:val="24"/>
          <w:szCs w:val="24"/>
        </w:rPr>
      </w:pPr>
    </w:p>
    <w:p w14:paraId="569650CB" w14:textId="77777777" w:rsidR="003B35B0" w:rsidRDefault="003B35B0" w:rsidP="003B35B0">
      <w:pPr>
        <w:pStyle w:val="Sansinterligne"/>
        <w:rPr>
          <w:sz w:val="24"/>
          <w:szCs w:val="24"/>
        </w:rPr>
      </w:pPr>
    </w:p>
    <w:p w14:paraId="5FA660AC" w14:textId="78D45DC9" w:rsidR="003B35B0" w:rsidRPr="00E7694A" w:rsidRDefault="003B35B0" w:rsidP="00292A17">
      <w:pPr>
        <w:pStyle w:val="Titre2"/>
      </w:pPr>
      <w:bookmarkStart w:id="12" w:name="_Toc63354345"/>
      <w:r w:rsidRPr="001B3F45">
        <w:t>Cas d’utilisation</w:t>
      </w:r>
      <w:r w:rsidRPr="00E7694A">
        <w:t xml:space="preserve"> : </w:t>
      </w:r>
      <w:r>
        <w:t>Ajouter un livre</w:t>
      </w:r>
      <w:bookmarkEnd w:id="12"/>
    </w:p>
    <w:p w14:paraId="0CD79A07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Administrateur</w:t>
      </w:r>
    </w:p>
    <w:p w14:paraId="463CB577" w14:textId="16841AD6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Données relatives au livre</w:t>
      </w:r>
    </w:p>
    <w:p w14:paraId="220A758B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l’administrateur clique sur « supprimer cet utilisateur »</w:t>
      </w:r>
      <w:r w:rsidRPr="00E7694A">
        <w:rPr>
          <w:sz w:val="24"/>
          <w:szCs w:val="24"/>
        </w:rPr>
        <w:t>.</w:t>
      </w:r>
    </w:p>
    <w:p w14:paraId="064C0AC6" w14:textId="0D7948FA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 xml:space="preserve">Scénario </w:t>
      </w:r>
      <w:r>
        <w:rPr>
          <w:b/>
          <w:bCs/>
          <w:sz w:val="24"/>
          <w:szCs w:val="24"/>
        </w:rPr>
        <w:t>avec erreur</w:t>
      </w:r>
      <w:r>
        <w:rPr>
          <w:sz w:val="24"/>
          <w:szCs w:val="24"/>
        </w:rPr>
        <w:t> :</w:t>
      </w:r>
    </w:p>
    <w:p w14:paraId="390B2099" w14:textId="3B01FC31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l’administrateur de choisir entre la création d’un nouvel auteur et la sélection d’un auteur parmi une liste</w:t>
      </w:r>
    </w:p>
    <w:p w14:paraId="5634C834" w14:textId="43C9F674" w:rsidR="00006E2E" w:rsidRDefault="00006E2E" w:rsidP="00006E2E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choisit d’entrer un nouvel auteur et valide</w:t>
      </w:r>
    </w:p>
    <w:p w14:paraId="36009CFA" w14:textId="2454C5BC" w:rsidR="00006E2E" w:rsidRDefault="00006E2E" w:rsidP="00006E2E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l’administrateur de saisir le nom de l’auteur</w:t>
      </w:r>
    </w:p>
    <w:p w14:paraId="633294F6" w14:textId="2FB2BA62" w:rsidR="00006E2E" w:rsidRDefault="00006E2E" w:rsidP="00006E2E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saisit le nom et valide puis passe à l’étape 3.</w:t>
      </w:r>
    </w:p>
    <w:p w14:paraId="7AEE4DF1" w14:textId="77777777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choisit un auteur existant</w:t>
      </w:r>
    </w:p>
    <w:p w14:paraId="233117E1" w14:textId="77777777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affiche un formulaire pour saisir un texte et sélectionner un auteur</w:t>
      </w:r>
    </w:p>
    <w:p w14:paraId="2D6DD9FF" w14:textId="77777777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L’administrateur complète le formulaire et valide </w:t>
      </w:r>
    </w:p>
    <w:p w14:paraId="6A50DB82" w14:textId="77777777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informe l’administrateur que le livre à bien été ajouté.</w:t>
      </w:r>
    </w:p>
    <w:p w14:paraId="00F1693A" w14:textId="77777777" w:rsidR="00006E2E" w:rsidRDefault="00006E2E" w:rsidP="00006E2E">
      <w:pPr>
        <w:pStyle w:val="Sansinterligne"/>
        <w:rPr>
          <w:sz w:val="24"/>
          <w:szCs w:val="24"/>
        </w:rPr>
      </w:pPr>
    </w:p>
    <w:p w14:paraId="6D3853A7" w14:textId="77777777" w:rsidR="003B35B0" w:rsidRDefault="003B35B0" w:rsidP="002B5DFD">
      <w:pPr>
        <w:pStyle w:val="Sansinterligne"/>
        <w:rPr>
          <w:sz w:val="24"/>
          <w:szCs w:val="24"/>
        </w:rPr>
      </w:pPr>
    </w:p>
    <w:p w14:paraId="1BFD3B5D" w14:textId="5CDB1C86" w:rsidR="00887780" w:rsidRDefault="00887780" w:rsidP="002B5DFD">
      <w:pPr>
        <w:pStyle w:val="Sansinterligne"/>
        <w:rPr>
          <w:sz w:val="24"/>
          <w:szCs w:val="24"/>
        </w:rPr>
      </w:pPr>
    </w:p>
    <w:p w14:paraId="5CE2344B" w14:textId="6CFD057F" w:rsidR="00887780" w:rsidRDefault="00887780" w:rsidP="002B5DFD">
      <w:pPr>
        <w:pStyle w:val="Sansinterligne"/>
        <w:rPr>
          <w:sz w:val="24"/>
          <w:szCs w:val="24"/>
        </w:rPr>
      </w:pPr>
    </w:p>
    <w:p w14:paraId="5AFB1AEF" w14:textId="3FD380CB" w:rsidR="00E7694A" w:rsidRDefault="00E7694A">
      <w:pPr>
        <w:rPr>
          <w:sz w:val="28"/>
          <w:szCs w:val="28"/>
        </w:rPr>
      </w:pPr>
    </w:p>
    <w:p w14:paraId="6CA5BBAB" w14:textId="65C1B449" w:rsidR="00006E2E" w:rsidRDefault="00006E2E">
      <w:pPr>
        <w:rPr>
          <w:sz w:val="28"/>
          <w:szCs w:val="28"/>
        </w:rPr>
      </w:pPr>
      <w:r w:rsidRPr="00006E2E">
        <w:rPr>
          <w:sz w:val="28"/>
          <w:szCs w:val="28"/>
        </w:rPr>
        <w:drawing>
          <wp:inline distT="0" distB="0" distL="0" distR="0" wp14:anchorId="06E33F61" wp14:editId="57032422">
            <wp:extent cx="4944165" cy="3801005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87D" w14:textId="76A505C9" w:rsidR="00006E2E" w:rsidRDefault="00006E2E">
      <w:pPr>
        <w:rPr>
          <w:sz w:val="28"/>
          <w:szCs w:val="28"/>
        </w:rPr>
      </w:pPr>
    </w:p>
    <w:p w14:paraId="1C7D7535" w14:textId="6090AA61" w:rsidR="00006E2E" w:rsidRDefault="00006E2E">
      <w:pPr>
        <w:rPr>
          <w:sz w:val="28"/>
          <w:szCs w:val="28"/>
        </w:rPr>
      </w:pPr>
    </w:p>
    <w:p w14:paraId="28E53A35" w14:textId="7CF6DD77" w:rsidR="00006E2E" w:rsidRDefault="00006E2E">
      <w:pPr>
        <w:rPr>
          <w:sz w:val="28"/>
          <w:szCs w:val="28"/>
        </w:rPr>
      </w:pPr>
    </w:p>
    <w:p w14:paraId="259B12BF" w14:textId="492AEE3F" w:rsidR="00006E2E" w:rsidRDefault="00006E2E">
      <w:pPr>
        <w:rPr>
          <w:sz w:val="28"/>
          <w:szCs w:val="28"/>
        </w:rPr>
      </w:pPr>
    </w:p>
    <w:p w14:paraId="0F02BDF5" w14:textId="773E1606" w:rsidR="00006E2E" w:rsidRDefault="00006E2E">
      <w:pPr>
        <w:rPr>
          <w:sz w:val="28"/>
          <w:szCs w:val="28"/>
        </w:rPr>
      </w:pPr>
    </w:p>
    <w:p w14:paraId="23DFE2F6" w14:textId="5F12B7BB" w:rsidR="00006E2E" w:rsidRDefault="00006E2E">
      <w:pPr>
        <w:rPr>
          <w:sz w:val="28"/>
          <w:szCs w:val="28"/>
        </w:rPr>
      </w:pPr>
    </w:p>
    <w:p w14:paraId="6C1F5BE5" w14:textId="0A154DAA" w:rsidR="00006E2E" w:rsidRDefault="00006E2E">
      <w:pPr>
        <w:rPr>
          <w:sz w:val="28"/>
          <w:szCs w:val="28"/>
        </w:rPr>
      </w:pPr>
    </w:p>
    <w:p w14:paraId="6E5134C4" w14:textId="3C624461" w:rsidR="00006E2E" w:rsidRDefault="00006E2E">
      <w:pPr>
        <w:rPr>
          <w:sz w:val="28"/>
          <w:szCs w:val="28"/>
        </w:rPr>
      </w:pPr>
    </w:p>
    <w:p w14:paraId="20E61CC6" w14:textId="36EAA21C" w:rsidR="00006E2E" w:rsidRDefault="00006E2E">
      <w:pPr>
        <w:rPr>
          <w:sz w:val="28"/>
          <w:szCs w:val="28"/>
        </w:rPr>
      </w:pPr>
    </w:p>
    <w:p w14:paraId="6259DF44" w14:textId="2CD71E67" w:rsidR="00006E2E" w:rsidRDefault="00006E2E">
      <w:pPr>
        <w:rPr>
          <w:sz w:val="28"/>
          <w:szCs w:val="28"/>
        </w:rPr>
      </w:pPr>
    </w:p>
    <w:p w14:paraId="53B62212" w14:textId="0D45DF6A" w:rsidR="00006E2E" w:rsidRDefault="00006E2E">
      <w:pPr>
        <w:rPr>
          <w:sz w:val="28"/>
          <w:szCs w:val="28"/>
        </w:rPr>
      </w:pPr>
    </w:p>
    <w:p w14:paraId="4C9894F0" w14:textId="14969435" w:rsidR="00006E2E" w:rsidRDefault="00006E2E">
      <w:pPr>
        <w:rPr>
          <w:sz w:val="28"/>
          <w:szCs w:val="28"/>
        </w:rPr>
      </w:pPr>
    </w:p>
    <w:p w14:paraId="6FC060A3" w14:textId="42482D93" w:rsidR="00006E2E" w:rsidRDefault="00006E2E">
      <w:pPr>
        <w:rPr>
          <w:sz w:val="28"/>
          <w:szCs w:val="28"/>
        </w:rPr>
      </w:pPr>
    </w:p>
    <w:p w14:paraId="66092AA7" w14:textId="08B64919" w:rsidR="00006E2E" w:rsidRDefault="00006E2E">
      <w:pPr>
        <w:rPr>
          <w:sz w:val="28"/>
          <w:szCs w:val="28"/>
        </w:rPr>
      </w:pPr>
    </w:p>
    <w:p w14:paraId="541F044B" w14:textId="77777777" w:rsidR="00006E2E" w:rsidRDefault="00006E2E">
      <w:pPr>
        <w:rPr>
          <w:sz w:val="28"/>
          <w:szCs w:val="28"/>
        </w:rPr>
      </w:pPr>
    </w:p>
    <w:p w14:paraId="1A3D5211" w14:textId="081E4C76" w:rsidR="003B35B0" w:rsidRPr="00E7694A" w:rsidRDefault="003B35B0" w:rsidP="00292A17">
      <w:pPr>
        <w:pStyle w:val="Titre2"/>
      </w:pPr>
      <w:bookmarkStart w:id="13" w:name="_Toc63354346"/>
      <w:r w:rsidRPr="001B3F45">
        <w:t>Cas d’utilisation</w:t>
      </w:r>
      <w:r w:rsidRPr="00E7694A">
        <w:t xml:space="preserve"> : </w:t>
      </w:r>
      <w:r>
        <w:t>Supprimer un livre</w:t>
      </w:r>
      <w:bookmarkEnd w:id="13"/>
    </w:p>
    <w:p w14:paraId="3D82236D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Administrateur</w:t>
      </w:r>
    </w:p>
    <w:p w14:paraId="4495F0DA" w14:textId="6B435A8B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> : aucune</w:t>
      </w:r>
    </w:p>
    <w:p w14:paraId="4745B662" w14:textId="21132549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cas d’utilisation commence lorsque l’administrateur clique sur « </w:t>
      </w:r>
      <w:r w:rsidR="00006E2E">
        <w:rPr>
          <w:sz w:val="24"/>
          <w:szCs w:val="24"/>
        </w:rPr>
        <w:t>supprimer</w:t>
      </w:r>
      <w:r>
        <w:rPr>
          <w:sz w:val="24"/>
          <w:szCs w:val="24"/>
        </w:rPr>
        <w:t xml:space="preserve"> un livre »</w:t>
      </w:r>
      <w:r w:rsidRPr="00E7694A">
        <w:rPr>
          <w:sz w:val="24"/>
          <w:szCs w:val="24"/>
        </w:rPr>
        <w:t>.</w:t>
      </w:r>
    </w:p>
    <w:p w14:paraId="5872A99D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 xml:space="preserve">Scénario </w:t>
      </w:r>
      <w:r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> :</w:t>
      </w:r>
    </w:p>
    <w:p w14:paraId="44F4A4A3" w14:textId="77DB185D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l’administrateur s’il est bien sûr de vouloir supprimer ce livre</w:t>
      </w:r>
    </w:p>
    <w:p w14:paraId="785CD090" w14:textId="2518C77F" w:rsidR="00006E2E" w:rsidRDefault="00006E2E" w:rsidP="00006E2E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valide</w:t>
      </w:r>
    </w:p>
    <w:p w14:paraId="721FF6D5" w14:textId="7ECC9535" w:rsidR="003B35B0" w:rsidRDefault="00006E2E" w:rsidP="00292A17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</w:t>
      </w:r>
      <w:r w:rsidR="00292A17">
        <w:rPr>
          <w:sz w:val="24"/>
          <w:szCs w:val="24"/>
        </w:rPr>
        <w:t>informe l’administrateur que le livre à bien été supprimé.</w:t>
      </w:r>
    </w:p>
    <w:p w14:paraId="4F4D3F51" w14:textId="77777777" w:rsidR="003B35B0" w:rsidRDefault="003B35B0" w:rsidP="003B35B0">
      <w:pPr>
        <w:pStyle w:val="Sansinterligne"/>
        <w:rPr>
          <w:sz w:val="24"/>
          <w:szCs w:val="24"/>
        </w:rPr>
      </w:pPr>
    </w:p>
    <w:p w14:paraId="6182DCAB" w14:textId="77777777" w:rsidR="003B35B0" w:rsidRDefault="003B35B0" w:rsidP="003B35B0">
      <w:pPr>
        <w:pStyle w:val="Sansinterligne"/>
        <w:rPr>
          <w:sz w:val="24"/>
          <w:szCs w:val="24"/>
        </w:rPr>
      </w:pPr>
    </w:p>
    <w:p w14:paraId="74586894" w14:textId="6A171EF8" w:rsidR="003B35B0" w:rsidRPr="00E7694A" w:rsidRDefault="003B35B0" w:rsidP="00292A17">
      <w:pPr>
        <w:pStyle w:val="Titre2"/>
      </w:pPr>
      <w:bookmarkStart w:id="14" w:name="_Toc63354347"/>
      <w:r w:rsidRPr="001B3F45">
        <w:t>Cas d’utilisation</w:t>
      </w:r>
      <w:r w:rsidRPr="00E7694A">
        <w:t xml:space="preserve"> : </w:t>
      </w:r>
      <w:r w:rsidR="00006E2E">
        <w:t>Supprimer</w:t>
      </w:r>
      <w:r>
        <w:t xml:space="preserve"> un livre</w:t>
      </w:r>
      <w:bookmarkEnd w:id="14"/>
    </w:p>
    <w:p w14:paraId="7EB0FB82" w14:textId="77777777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Acteur</w:t>
      </w:r>
      <w:r>
        <w:rPr>
          <w:sz w:val="24"/>
          <w:szCs w:val="24"/>
        </w:rPr>
        <w:t> : Administrateur</w:t>
      </w:r>
    </w:p>
    <w:p w14:paraId="66ADB345" w14:textId="54B801D8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>Données d’entrée</w:t>
      </w:r>
      <w:r>
        <w:rPr>
          <w:sz w:val="24"/>
          <w:szCs w:val="24"/>
        </w:rPr>
        <w:t xml:space="preserve"> : </w:t>
      </w:r>
      <w:r w:rsidR="00006E2E">
        <w:rPr>
          <w:sz w:val="24"/>
          <w:szCs w:val="24"/>
        </w:rPr>
        <w:t>aucune</w:t>
      </w:r>
    </w:p>
    <w:p w14:paraId="30C34073" w14:textId="683D0A55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cas d’utilisation commence lorsque l’administrateur clique sur « supprimer </w:t>
      </w:r>
      <w:r w:rsidR="00006E2E">
        <w:rPr>
          <w:sz w:val="24"/>
          <w:szCs w:val="24"/>
        </w:rPr>
        <w:t>livre</w:t>
      </w:r>
      <w:r>
        <w:rPr>
          <w:sz w:val="24"/>
          <w:szCs w:val="24"/>
        </w:rPr>
        <w:t> »</w:t>
      </w:r>
      <w:r w:rsidRPr="00E7694A">
        <w:rPr>
          <w:sz w:val="24"/>
          <w:szCs w:val="24"/>
        </w:rPr>
        <w:t>.</w:t>
      </w:r>
    </w:p>
    <w:p w14:paraId="4D8C4236" w14:textId="61B96982" w:rsidR="003B35B0" w:rsidRDefault="003B35B0" w:rsidP="003B35B0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1B3F45">
        <w:rPr>
          <w:b/>
          <w:bCs/>
          <w:sz w:val="24"/>
          <w:szCs w:val="24"/>
        </w:rPr>
        <w:t xml:space="preserve">Scénario </w:t>
      </w:r>
      <w:r>
        <w:rPr>
          <w:b/>
          <w:bCs/>
          <w:sz w:val="24"/>
          <w:szCs w:val="24"/>
        </w:rPr>
        <w:t>avec erreur</w:t>
      </w:r>
      <w:r>
        <w:rPr>
          <w:sz w:val="24"/>
          <w:szCs w:val="24"/>
        </w:rPr>
        <w:t> :</w:t>
      </w:r>
    </w:p>
    <w:p w14:paraId="395BEF21" w14:textId="77777777" w:rsidR="00292A17" w:rsidRDefault="00292A17" w:rsidP="00292A17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demande à l’administrateur s’il est bien sûr de vouloir supprimer ce livre</w:t>
      </w:r>
    </w:p>
    <w:p w14:paraId="16F19790" w14:textId="174AA5EF" w:rsidR="00292A17" w:rsidRDefault="00292A17" w:rsidP="00292A17">
      <w:pPr>
        <w:pStyle w:val="Sansinterlign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L’administrateur valide</w:t>
      </w:r>
    </w:p>
    <w:p w14:paraId="25CC9213" w14:textId="6C9DCC44" w:rsidR="00292A17" w:rsidRDefault="00292A17" w:rsidP="00292A17">
      <w:pPr>
        <w:pStyle w:val="Sansinterlign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système préviens l’administrateur qu’il a aimé et/ou commenté ce livre. Retour à l’étape 2.</w:t>
      </w:r>
    </w:p>
    <w:p w14:paraId="4D50293B" w14:textId="77777777" w:rsidR="00292A17" w:rsidRPr="00292A17" w:rsidRDefault="00292A17" w:rsidP="00292A17">
      <w:pPr>
        <w:pStyle w:val="Sansinterligne"/>
        <w:numPr>
          <w:ilvl w:val="2"/>
          <w:numId w:val="2"/>
        </w:numPr>
        <w:rPr>
          <w:sz w:val="24"/>
          <w:szCs w:val="24"/>
        </w:rPr>
      </w:pPr>
      <w:r w:rsidRPr="00292A17">
        <w:rPr>
          <w:sz w:val="24"/>
          <w:szCs w:val="24"/>
        </w:rPr>
        <w:t>Le système informe l’administrateur que le livre à bien été supprimé.</w:t>
      </w:r>
    </w:p>
    <w:p w14:paraId="21118D06" w14:textId="77777777" w:rsidR="00292A17" w:rsidRDefault="00292A17" w:rsidP="00292A17">
      <w:pPr>
        <w:pStyle w:val="Sansinterligne"/>
        <w:rPr>
          <w:sz w:val="24"/>
          <w:szCs w:val="24"/>
        </w:rPr>
      </w:pPr>
    </w:p>
    <w:p w14:paraId="70BF0582" w14:textId="6B433A25" w:rsidR="00E7694A" w:rsidRDefault="00E7694A">
      <w:pPr>
        <w:rPr>
          <w:sz w:val="28"/>
          <w:szCs w:val="28"/>
        </w:rPr>
      </w:pPr>
    </w:p>
    <w:p w14:paraId="0D1A8944" w14:textId="4BAFBEC9" w:rsidR="00E7694A" w:rsidRDefault="00E7694A">
      <w:pPr>
        <w:rPr>
          <w:sz w:val="28"/>
          <w:szCs w:val="28"/>
        </w:rPr>
      </w:pPr>
    </w:p>
    <w:p w14:paraId="3036F678" w14:textId="479A1E14" w:rsidR="003B35B0" w:rsidRDefault="003B35B0">
      <w:pPr>
        <w:rPr>
          <w:sz w:val="28"/>
          <w:szCs w:val="28"/>
        </w:rPr>
      </w:pPr>
    </w:p>
    <w:p w14:paraId="7E80BFDA" w14:textId="2C4CFF30" w:rsidR="003B35B0" w:rsidRDefault="003B35B0">
      <w:pPr>
        <w:rPr>
          <w:sz w:val="28"/>
          <w:szCs w:val="28"/>
        </w:rPr>
      </w:pPr>
    </w:p>
    <w:p w14:paraId="20E6AAFB" w14:textId="4C3A3128" w:rsidR="003B35B0" w:rsidRDefault="003B35B0">
      <w:pPr>
        <w:rPr>
          <w:sz w:val="28"/>
          <w:szCs w:val="28"/>
        </w:rPr>
      </w:pPr>
    </w:p>
    <w:p w14:paraId="6F7C9A6E" w14:textId="77777777" w:rsidR="003B35B0" w:rsidRDefault="003B35B0">
      <w:pPr>
        <w:rPr>
          <w:sz w:val="28"/>
          <w:szCs w:val="28"/>
        </w:rPr>
      </w:pPr>
    </w:p>
    <w:p w14:paraId="726A8208" w14:textId="7B0B6A8F" w:rsidR="00E7694A" w:rsidRDefault="00E7694A">
      <w:pPr>
        <w:rPr>
          <w:sz w:val="28"/>
          <w:szCs w:val="28"/>
        </w:rPr>
      </w:pPr>
    </w:p>
    <w:p w14:paraId="0003E152" w14:textId="2FE7B386" w:rsidR="00E7694A" w:rsidRDefault="00E7694A">
      <w:pPr>
        <w:rPr>
          <w:sz w:val="28"/>
          <w:szCs w:val="28"/>
        </w:rPr>
      </w:pPr>
    </w:p>
    <w:p w14:paraId="66DEE003" w14:textId="0F44D3EF" w:rsidR="00E7694A" w:rsidRDefault="00E7694A">
      <w:pPr>
        <w:rPr>
          <w:sz w:val="28"/>
          <w:szCs w:val="28"/>
        </w:rPr>
      </w:pPr>
    </w:p>
    <w:p w14:paraId="5E8324C8" w14:textId="6826E5E5" w:rsidR="00E7694A" w:rsidRDefault="00E7694A">
      <w:pPr>
        <w:rPr>
          <w:sz w:val="28"/>
          <w:szCs w:val="28"/>
        </w:rPr>
      </w:pPr>
    </w:p>
    <w:p w14:paraId="374E68D8" w14:textId="5618FA76" w:rsidR="00E7694A" w:rsidRDefault="00E7694A">
      <w:pPr>
        <w:rPr>
          <w:sz w:val="28"/>
          <w:szCs w:val="28"/>
        </w:rPr>
      </w:pPr>
    </w:p>
    <w:p w14:paraId="174D7276" w14:textId="112CDA6F" w:rsidR="00E7694A" w:rsidRDefault="00E7694A">
      <w:pPr>
        <w:rPr>
          <w:sz w:val="28"/>
          <w:szCs w:val="28"/>
        </w:rPr>
      </w:pPr>
    </w:p>
    <w:p w14:paraId="14976E8E" w14:textId="107907B1" w:rsidR="00E7694A" w:rsidRDefault="00E7694A">
      <w:pPr>
        <w:rPr>
          <w:sz w:val="28"/>
          <w:szCs w:val="28"/>
        </w:rPr>
      </w:pPr>
    </w:p>
    <w:p w14:paraId="0E28DD6E" w14:textId="3E63077A" w:rsidR="00E7694A" w:rsidRDefault="00006E2E">
      <w:pPr>
        <w:rPr>
          <w:sz w:val="28"/>
          <w:szCs w:val="28"/>
        </w:rPr>
      </w:pPr>
      <w:r w:rsidRPr="00006E2E">
        <w:rPr>
          <w:sz w:val="28"/>
          <w:szCs w:val="28"/>
        </w:rPr>
        <w:drawing>
          <wp:inline distT="0" distB="0" distL="0" distR="0" wp14:anchorId="7822A164" wp14:editId="639683DE">
            <wp:extent cx="4991797" cy="38486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0E25" w14:textId="37CC9E33" w:rsidR="00E7694A" w:rsidRDefault="00E7694A">
      <w:pPr>
        <w:rPr>
          <w:sz w:val="28"/>
          <w:szCs w:val="28"/>
        </w:rPr>
      </w:pPr>
    </w:p>
    <w:p w14:paraId="3FDDCEA3" w14:textId="3B4D2153" w:rsidR="00E7694A" w:rsidRDefault="00E7694A">
      <w:pPr>
        <w:rPr>
          <w:sz w:val="28"/>
          <w:szCs w:val="28"/>
        </w:rPr>
      </w:pPr>
    </w:p>
    <w:p w14:paraId="19044C64" w14:textId="77777777" w:rsidR="00E7694A" w:rsidRDefault="00E7694A">
      <w:pPr>
        <w:rPr>
          <w:sz w:val="28"/>
          <w:szCs w:val="28"/>
        </w:rPr>
      </w:pPr>
    </w:p>
    <w:p w14:paraId="4377BC10" w14:textId="53DE0394" w:rsidR="00D84FE5" w:rsidRDefault="00D84FE5">
      <w:pPr>
        <w:rPr>
          <w:sz w:val="28"/>
          <w:szCs w:val="28"/>
        </w:rPr>
      </w:pPr>
    </w:p>
    <w:p w14:paraId="073C3456" w14:textId="2BB08C7A" w:rsidR="003B35B0" w:rsidRDefault="003B35B0">
      <w:pPr>
        <w:rPr>
          <w:sz w:val="28"/>
          <w:szCs w:val="28"/>
        </w:rPr>
      </w:pPr>
    </w:p>
    <w:p w14:paraId="2F09F7DE" w14:textId="768A29D3" w:rsidR="003B35B0" w:rsidRDefault="003B35B0">
      <w:pPr>
        <w:rPr>
          <w:sz w:val="28"/>
          <w:szCs w:val="28"/>
        </w:rPr>
      </w:pPr>
    </w:p>
    <w:p w14:paraId="2D73685C" w14:textId="3F7749B2" w:rsidR="00006E2E" w:rsidRDefault="00006E2E">
      <w:pPr>
        <w:rPr>
          <w:sz w:val="28"/>
          <w:szCs w:val="28"/>
        </w:rPr>
      </w:pPr>
    </w:p>
    <w:p w14:paraId="5E52F4F3" w14:textId="2F8BEC77" w:rsidR="00006E2E" w:rsidRDefault="00006E2E">
      <w:pPr>
        <w:rPr>
          <w:sz w:val="28"/>
          <w:szCs w:val="28"/>
        </w:rPr>
      </w:pPr>
    </w:p>
    <w:p w14:paraId="25FB5112" w14:textId="3561F017" w:rsidR="00006E2E" w:rsidRDefault="00006E2E">
      <w:pPr>
        <w:rPr>
          <w:sz w:val="28"/>
          <w:szCs w:val="28"/>
        </w:rPr>
      </w:pPr>
    </w:p>
    <w:p w14:paraId="09445FF3" w14:textId="1F21AC98" w:rsidR="00006E2E" w:rsidRDefault="00006E2E">
      <w:pPr>
        <w:rPr>
          <w:sz w:val="28"/>
          <w:szCs w:val="28"/>
        </w:rPr>
      </w:pPr>
    </w:p>
    <w:p w14:paraId="69E70959" w14:textId="5F5E9C22" w:rsidR="00006E2E" w:rsidRDefault="00006E2E">
      <w:pPr>
        <w:rPr>
          <w:sz w:val="28"/>
          <w:szCs w:val="28"/>
        </w:rPr>
      </w:pPr>
    </w:p>
    <w:p w14:paraId="4B98A768" w14:textId="3A5B1F91" w:rsidR="00006E2E" w:rsidRDefault="00006E2E">
      <w:pPr>
        <w:rPr>
          <w:sz w:val="28"/>
          <w:szCs w:val="28"/>
        </w:rPr>
      </w:pPr>
    </w:p>
    <w:p w14:paraId="54D6CEE6" w14:textId="4FCC237F" w:rsidR="00006E2E" w:rsidRDefault="00006E2E">
      <w:pPr>
        <w:rPr>
          <w:sz w:val="28"/>
          <w:szCs w:val="28"/>
        </w:rPr>
      </w:pPr>
    </w:p>
    <w:p w14:paraId="098EE66B" w14:textId="2BA37FFB" w:rsidR="00006E2E" w:rsidRDefault="00006E2E" w:rsidP="00006E2E">
      <w:pPr>
        <w:tabs>
          <w:tab w:val="left" w:pos="1440"/>
        </w:tabs>
        <w:rPr>
          <w:sz w:val="28"/>
          <w:szCs w:val="28"/>
        </w:rPr>
      </w:pPr>
    </w:p>
    <w:p w14:paraId="63CDA13F" w14:textId="77777777" w:rsidR="003B35B0" w:rsidRDefault="003B35B0">
      <w:pPr>
        <w:rPr>
          <w:sz w:val="28"/>
          <w:szCs w:val="28"/>
        </w:rPr>
      </w:pPr>
    </w:p>
    <w:p w14:paraId="7DB7BCAF" w14:textId="43FA1D14" w:rsidR="00D84FE5" w:rsidRDefault="00D84FE5" w:rsidP="00292A17">
      <w:pPr>
        <w:pStyle w:val="Titre1"/>
      </w:pPr>
      <w:bookmarkStart w:id="15" w:name="_Toc63354348"/>
      <w:r>
        <w:t>Diagramme de Séquence :</w:t>
      </w:r>
      <w:bookmarkEnd w:id="15"/>
      <w:r>
        <w:t xml:space="preserve"> </w:t>
      </w:r>
    </w:p>
    <w:p w14:paraId="6D3A5D02" w14:textId="72430DEB" w:rsidR="00E7694A" w:rsidRDefault="00E7694A">
      <w:pPr>
        <w:rPr>
          <w:sz w:val="28"/>
          <w:szCs w:val="28"/>
        </w:rPr>
      </w:pPr>
    </w:p>
    <w:p w14:paraId="5CFB07AA" w14:textId="1D6F24D3" w:rsidR="00D84FE5" w:rsidRDefault="00D84FE5">
      <w:pPr>
        <w:rPr>
          <w:sz w:val="28"/>
          <w:szCs w:val="28"/>
        </w:rPr>
      </w:pPr>
      <w:r w:rsidRPr="00D84FE5">
        <w:rPr>
          <w:sz w:val="28"/>
          <w:szCs w:val="28"/>
        </w:rPr>
        <w:drawing>
          <wp:inline distT="0" distB="0" distL="0" distR="0" wp14:anchorId="14DDC140" wp14:editId="121FA40B">
            <wp:extent cx="5760720" cy="7368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74BD" w14:textId="165F5872" w:rsidR="00292A17" w:rsidRDefault="00292A17">
      <w:pPr>
        <w:rPr>
          <w:sz w:val="28"/>
          <w:szCs w:val="28"/>
        </w:rPr>
      </w:pPr>
    </w:p>
    <w:p w14:paraId="62D0C276" w14:textId="7DC119C8" w:rsidR="00292A17" w:rsidRDefault="00292A17">
      <w:pPr>
        <w:rPr>
          <w:sz w:val="28"/>
          <w:szCs w:val="28"/>
        </w:rPr>
      </w:pPr>
    </w:p>
    <w:p w14:paraId="74070397" w14:textId="67945041" w:rsidR="00292A17" w:rsidRPr="00292A17" w:rsidRDefault="00292A17" w:rsidP="00292A17">
      <w:pPr>
        <w:pStyle w:val="Titre1"/>
      </w:pPr>
      <w:bookmarkStart w:id="16" w:name="_Toc63354349"/>
      <w:r w:rsidRPr="00292A17">
        <w:t>Diagramme de Gantt :</w:t>
      </w:r>
      <w:bookmarkEnd w:id="16"/>
    </w:p>
    <w:p w14:paraId="3FD7C25A" w14:textId="5B8CE2FA" w:rsidR="00292A17" w:rsidRDefault="00292A1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C0FB6FD" wp14:editId="0FF7EA82">
            <wp:simplePos x="0" y="0"/>
            <wp:positionH relativeFrom="page">
              <wp:posOffset>-85916</wp:posOffset>
            </wp:positionH>
            <wp:positionV relativeFrom="paragraph">
              <wp:posOffset>334298</wp:posOffset>
            </wp:positionV>
            <wp:extent cx="7649617" cy="3856007"/>
            <wp:effectExtent l="0" t="0" r="889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041" cy="38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229B4" w14:textId="13A27C72" w:rsidR="00292A17" w:rsidRPr="00D84FE5" w:rsidRDefault="00292A17">
      <w:pPr>
        <w:rPr>
          <w:sz w:val="28"/>
          <w:szCs w:val="28"/>
        </w:rPr>
      </w:pPr>
    </w:p>
    <w:sectPr w:rsidR="00292A17" w:rsidRPr="00D84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66D0D"/>
    <w:multiLevelType w:val="hybridMultilevel"/>
    <w:tmpl w:val="569616F4"/>
    <w:lvl w:ilvl="0" w:tplc="F5DC82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A7EB7"/>
    <w:multiLevelType w:val="hybridMultilevel"/>
    <w:tmpl w:val="BD2CDC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B1805"/>
    <w:multiLevelType w:val="hybridMultilevel"/>
    <w:tmpl w:val="0B622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6AA3ECC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AE1C028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F42D5"/>
    <w:multiLevelType w:val="hybridMultilevel"/>
    <w:tmpl w:val="B4D4A554"/>
    <w:lvl w:ilvl="0" w:tplc="21FAFD2C">
      <w:start w:val="1"/>
      <w:numFmt w:val="bullet"/>
      <w:pStyle w:val="Titr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E5"/>
    <w:rsid w:val="00006E2E"/>
    <w:rsid w:val="00097124"/>
    <w:rsid w:val="001B3F45"/>
    <w:rsid w:val="00292A17"/>
    <w:rsid w:val="002B5DFD"/>
    <w:rsid w:val="003B35B0"/>
    <w:rsid w:val="00887780"/>
    <w:rsid w:val="00AD6025"/>
    <w:rsid w:val="00B57E22"/>
    <w:rsid w:val="00B80E95"/>
    <w:rsid w:val="00D84FE5"/>
    <w:rsid w:val="00E7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947E"/>
  <w15:chartTrackingRefBased/>
  <w15:docId w15:val="{4B47A469-6E91-4FEC-82D8-50D941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A1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4A"/>
    <w:pPr>
      <w:ind w:left="720"/>
      <w:contextualSpacing/>
    </w:pPr>
  </w:style>
  <w:style w:type="paragraph" w:styleId="Sansinterligne">
    <w:name w:val="No Spacing"/>
    <w:uiPriority w:val="1"/>
    <w:qFormat/>
    <w:rsid w:val="00E7694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92A17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92A1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2A17"/>
    <w:pPr>
      <w:outlineLvl w:val="9"/>
    </w:pPr>
    <w:rPr>
      <w:b w:val="0"/>
      <w:bCs w:val="0"/>
      <w:color w:val="2F5496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92A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2A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92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1458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2</cp:revision>
  <dcterms:created xsi:type="dcterms:W3CDTF">2021-02-04T17:06:00Z</dcterms:created>
  <dcterms:modified xsi:type="dcterms:W3CDTF">2021-02-04T17:06:00Z</dcterms:modified>
</cp:coreProperties>
</file>