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372C" w14:textId="59AA993F" w:rsidR="00737F0A" w:rsidRDefault="00D564EF">
      <w:pPr>
        <w:rPr>
          <w:lang w:val="en-US"/>
        </w:rPr>
      </w:pPr>
      <w:r w:rsidRPr="001D2AA3">
        <w:rPr>
          <w:lang w:val="en-US"/>
        </w:rPr>
        <w:t xml:space="preserve">Selection switch – CLI </w:t>
      </w:r>
      <w:r w:rsidR="001D2AA3" w:rsidRPr="001D2AA3">
        <w:rPr>
          <w:lang w:val="en-US"/>
        </w:rPr>
        <w:t xml:space="preserve">– enter = </w:t>
      </w:r>
      <w:proofErr w:type="spellStart"/>
      <w:r w:rsidR="001D2AA3" w:rsidRPr="001D2AA3">
        <w:rPr>
          <w:lang w:val="en-US"/>
        </w:rPr>
        <w:t>activer</w:t>
      </w:r>
      <w:proofErr w:type="spellEnd"/>
      <w:r w:rsidR="001D2AA3" w:rsidRPr="001D2AA3">
        <w:rPr>
          <w:lang w:val="en-US"/>
        </w:rPr>
        <w:t xml:space="preserve"> s</w:t>
      </w:r>
      <w:r w:rsidR="001D2AA3">
        <w:rPr>
          <w:lang w:val="en-US"/>
        </w:rPr>
        <w:t xml:space="preserve">witch&gt; </w:t>
      </w:r>
    </w:p>
    <w:p w14:paraId="32F02734" w14:textId="0A08D95E" w:rsidR="001D2AA3" w:rsidRDefault="001D2AA3">
      <w:proofErr w:type="gramStart"/>
      <w:r>
        <w:t>e</w:t>
      </w:r>
      <w:r w:rsidRPr="001D2AA3">
        <w:t>nable</w:t>
      </w:r>
      <w:proofErr w:type="gramEnd"/>
      <w:r>
        <w:t xml:space="preserve"> ou en (car aucune autre commande commence par en pour &gt;)</w:t>
      </w:r>
      <w:r w:rsidRPr="001D2AA3">
        <w:t xml:space="preserve"> </w:t>
      </w:r>
      <w:r w:rsidRPr="001D2AA3">
        <w:rPr>
          <w:lang w:val="en-US"/>
        </w:rPr>
        <w:sym w:font="Wingdings" w:char="F0E0"/>
      </w:r>
      <w:r w:rsidRPr="001D2AA3">
        <w:t xml:space="preserve"> mode root (premier niveau d</w:t>
      </w:r>
      <w:r>
        <w:t xml:space="preserve">e config) = Switch# </w:t>
      </w:r>
    </w:p>
    <w:p w14:paraId="2518DD2B" w14:textId="784DF06E" w:rsidR="001D2AA3" w:rsidRDefault="001D2AA3">
      <w:proofErr w:type="gramStart"/>
      <w:r>
        <w:t>commande</w:t>
      </w:r>
      <w:proofErr w:type="gramEnd"/>
      <w:r>
        <w:t xml:space="preserve"> raccourcis a test avec tab</w:t>
      </w:r>
    </w:p>
    <w:p w14:paraId="084F4D48" w14:textId="3691F358" w:rsidR="001D2AA3" w:rsidRDefault="001D2AA3">
      <w:r>
        <w:t>Si exit</w:t>
      </w:r>
      <w:r w:rsidR="00CE0121">
        <w:t xml:space="preserve"> </w:t>
      </w:r>
      <w:r>
        <w:sym w:font="Wingdings" w:char="F0E0"/>
      </w:r>
      <w:r>
        <w:t xml:space="preserve"> retour</w:t>
      </w:r>
    </w:p>
    <w:p w14:paraId="2EB3544E" w14:textId="70DE2D55" w:rsidR="001D2AA3" w:rsidRDefault="001D2AA3">
      <w:r>
        <w:t xml:space="preserve">Mode plus </w:t>
      </w:r>
      <w:proofErr w:type="spellStart"/>
      <w:r>
        <w:t>pousé</w:t>
      </w:r>
      <w:proofErr w:type="spellEnd"/>
      <w:r>
        <w:t xml:space="preserve"> : </w:t>
      </w:r>
      <w:proofErr w:type="spellStart"/>
      <w:r>
        <w:t>switch#configure</w:t>
      </w:r>
      <w:proofErr w:type="spellEnd"/>
      <w:r>
        <w:t xml:space="preserve"> terminal</w:t>
      </w:r>
      <w:r w:rsidR="00CE0121">
        <w:t xml:space="preserve"> (seulement en mode root)</w:t>
      </w:r>
    </w:p>
    <w:p w14:paraId="3168C8CA" w14:textId="1D3AB60F" w:rsidR="001D2AA3" w:rsidRDefault="001D2AA3">
      <w:r>
        <w:t xml:space="preserve">Ctrl+Maj+9 si connerie avec </w:t>
      </w:r>
      <w:proofErr w:type="spellStart"/>
      <w:r>
        <w:t>translating</w:t>
      </w:r>
      <w:proofErr w:type="spellEnd"/>
      <w:r>
        <w:t xml:space="preserve"> </w:t>
      </w:r>
    </w:p>
    <w:p w14:paraId="1C78BB69" w14:textId="7067278E" w:rsidR="007B6C94" w:rsidRPr="007B6C94" w:rsidRDefault="007B6C94" w:rsidP="007B6C94">
      <w:r>
        <w:rPr>
          <w:noProof/>
        </w:rPr>
        <w:drawing>
          <wp:anchor distT="0" distB="0" distL="114300" distR="114300" simplePos="0" relativeHeight="251658240" behindDoc="0" locked="0" layoutInCell="1" allowOverlap="1" wp14:anchorId="1B9A7CFA" wp14:editId="406555B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200650" cy="6953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6789C" w14:textId="4BBDC9BE" w:rsidR="007B6C94" w:rsidRPr="007B6C94" w:rsidRDefault="007B6C94" w:rsidP="007B6C94"/>
    <w:p w14:paraId="4AF16C64" w14:textId="2AD82786" w:rsidR="007B6C94" w:rsidRDefault="007B6C94" w:rsidP="007B6C94"/>
    <w:p w14:paraId="4171086F" w14:textId="5B5A23AB" w:rsidR="007B6C94" w:rsidRDefault="001B1682" w:rsidP="007B6C94">
      <w:r>
        <w:t xml:space="preserve">Pour configurer un vlan taper nom vlan (pour le 1 taper 10) </w:t>
      </w:r>
    </w:p>
    <w:p w14:paraId="2C17414C" w14:textId="1E8ABDFD" w:rsidR="00D14C99" w:rsidRDefault="00D14C99" w:rsidP="007B6C94">
      <w:r w:rsidRPr="00D14C99">
        <w:t xml:space="preserve">Pour renommer vlan taper </w:t>
      </w:r>
      <w:r>
        <w:t>« </w:t>
      </w:r>
      <w:proofErr w:type="spellStart"/>
      <w:r w:rsidRPr="00D14C99">
        <w:rPr>
          <w:b/>
          <w:bCs/>
        </w:rPr>
        <w:t>name</w:t>
      </w:r>
      <w:proofErr w:type="spellEnd"/>
      <w:r w:rsidRPr="00D14C99">
        <w:t xml:space="preserve"> puis nom vlan</w:t>
      </w:r>
      <w:r>
        <w:t xml:space="preserve"> » </w:t>
      </w:r>
    </w:p>
    <w:p w14:paraId="4BA7426A" w14:textId="585701F3" w:rsidR="00D14C99" w:rsidRDefault="00D14C99" w:rsidP="007B6C94">
      <w:r>
        <w:t xml:space="preserve">Show vlan brief pour voir les vlan </w:t>
      </w:r>
      <w:r w:rsidR="00F52418">
        <w:rPr>
          <w:noProof/>
        </w:rPr>
        <w:drawing>
          <wp:inline distT="0" distB="0" distL="0" distR="0" wp14:anchorId="1CF2AD7B" wp14:editId="24F6183C">
            <wp:extent cx="5305425" cy="29908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EA08" w14:textId="77777777" w:rsidR="0038581C" w:rsidRDefault="0038581C" w:rsidP="007B6C94"/>
    <w:p w14:paraId="68AC4395" w14:textId="77777777" w:rsidR="0038581C" w:rsidRDefault="0038581C" w:rsidP="007B6C94"/>
    <w:p w14:paraId="0AE01E71" w14:textId="77777777" w:rsidR="0038581C" w:rsidRDefault="0038581C" w:rsidP="007B6C94"/>
    <w:p w14:paraId="3AB88F9E" w14:textId="77777777" w:rsidR="0038581C" w:rsidRDefault="0038581C" w:rsidP="007B6C94"/>
    <w:p w14:paraId="6D09340F" w14:textId="77777777" w:rsidR="0038581C" w:rsidRDefault="0038581C" w:rsidP="007B6C94"/>
    <w:p w14:paraId="65152185" w14:textId="77777777" w:rsidR="0038581C" w:rsidRDefault="0038581C" w:rsidP="007B6C94"/>
    <w:p w14:paraId="24138C1F" w14:textId="77777777" w:rsidR="0038581C" w:rsidRDefault="0038581C" w:rsidP="007B6C94"/>
    <w:p w14:paraId="48F03DFE" w14:textId="09EEAA9A" w:rsidR="0038581C" w:rsidRDefault="00197150" w:rsidP="007B6C94">
      <w:r w:rsidRPr="00197150">
        <w:t>Pour show vlan brief on peut aussi fa</w:t>
      </w:r>
      <w:r>
        <w:t>ire « s vlan b »</w:t>
      </w:r>
    </w:p>
    <w:p w14:paraId="43B23CC8" w14:textId="43871CDA" w:rsidR="00197150" w:rsidRDefault="00197150" w:rsidP="007B6C94">
      <w:r>
        <w:lastRenderedPageBreak/>
        <w:t>Pour configurer</w:t>
      </w:r>
      <w:r w:rsidR="0038581C">
        <w:t xml:space="preserve"> ports sur switch </w:t>
      </w:r>
    </w:p>
    <w:p w14:paraId="2C1A1EC4" w14:textId="77777777" w:rsidR="00AA62AF" w:rsidRDefault="0038581C" w:rsidP="00AA62AF">
      <w:r>
        <w:rPr>
          <w:noProof/>
        </w:rPr>
        <w:drawing>
          <wp:inline distT="0" distB="0" distL="0" distR="0" wp14:anchorId="0A0D0DE1" wp14:editId="31DA2231">
            <wp:extent cx="3381375" cy="18859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51B6" w14:textId="77777777" w:rsidR="00AA62AF" w:rsidRDefault="00AA62AF" w:rsidP="00AA62AF"/>
    <w:p w14:paraId="718C3638" w14:textId="0BAB038F" w:rsidR="00AA62AF" w:rsidRDefault="00AA62AF" w:rsidP="00AA62AF">
      <w:r>
        <w:t xml:space="preserve">0/24 pour </w:t>
      </w:r>
      <w:proofErr w:type="spellStart"/>
      <w:r>
        <w:t>trunk</w:t>
      </w:r>
      <w:proofErr w:type="spellEnd"/>
      <w:r>
        <w:t xml:space="preserve"> : </w:t>
      </w:r>
      <w:r w:rsidR="00CE0121">
        <w:t>(communiquer entre switch et routeur)</w:t>
      </w:r>
      <w:r>
        <w:rPr>
          <w:noProof/>
        </w:rPr>
        <w:drawing>
          <wp:inline distT="0" distB="0" distL="0" distR="0" wp14:anchorId="629FBBE2" wp14:editId="24F7B2DB">
            <wp:extent cx="4781550" cy="2286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ED67" w14:textId="6BA9E00F" w:rsidR="0038581C" w:rsidRDefault="00CE0121" w:rsidP="007B6C94">
      <w:r>
        <w:t xml:space="preserve">Quand interface (range) </w:t>
      </w:r>
      <w:proofErr w:type="spellStart"/>
      <w:r>
        <w:t>fastEthernet</w:t>
      </w:r>
      <w:proofErr w:type="spellEnd"/>
      <w:r>
        <w:t xml:space="preserve"> range = plusieurs / inutile si un seul à mettre </w:t>
      </w:r>
    </w:p>
    <w:p w14:paraId="6F059F6D" w14:textId="111D67C4" w:rsidR="0080371C" w:rsidRDefault="0080371C" w:rsidP="007B6C94">
      <w:r>
        <w:t xml:space="preserve">Routeur, pour </w:t>
      </w:r>
      <w:r w:rsidR="00E80587">
        <w:t xml:space="preserve">déclarer interface : interface fast </w:t>
      </w:r>
      <w:proofErr w:type="spellStart"/>
      <w:r w:rsidR="00E80587">
        <w:t>Eth</w:t>
      </w:r>
      <w:proofErr w:type="spellEnd"/>
      <w:r w:rsidR="00E80587">
        <w:t xml:space="preserve"> 0/1</w:t>
      </w:r>
    </w:p>
    <w:p w14:paraId="30229249" w14:textId="3A490945" w:rsidR="00E80587" w:rsidRDefault="00E80587" w:rsidP="007B6C94">
      <w:proofErr w:type="spellStart"/>
      <w:r>
        <w:t>Ip</w:t>
      </w:r>
      <w:proofErr w:type="spellEnd"/>
      <w:r>
        <w:t xml:space="preserve"> adresse 172.0.1 255.255.0.0</w:t>
      </w:r>
    </w:p>
    <w:p w14:paraId="1EF570F6" w14:textId="23C44A37" w:rsidR="00E80587" w:rsidRDefault="00E80587" w:rsidP="007B6C94">
      <w:r>
        <w:t xml:space="preserve">No </w:t>
      </w:r>
      <w:proofErr w:type="spellStart"/>
      <w:r>
        <w:t>shutdown</w:t>
      </w:r>
      <w:proofErr w:type="spellEnd"/>
      <w:r>
        <w:t xml:space="preserve"> car réseau = jamais éteint</w:t>
      </w:r>
    </w:p>
    <w:p w14:paraId="3C5FDCBF" w14:textId="44A47124" w:rsidR="00E80587" w:rsidRDefault="00E80587" w:rsidP="007B6C94"/>
    <w:p w14:paraId="73953F2D" w14:textId="618B621C" w:rsidR="00E80587" w:rsidRDefault="00E80587" w:rsidP="007B6C94">
      <w:r>
        <w:t xml:space="preserve">Dans (config) interface </w:t>
      </w:r>
      <w:proofErr w:type="spellStart"/>
      <w:r>
        <w:t>fastEthernet</w:t>
      </w:r>
      <w:proofErr w:type="spellEnd"/>
      <w:r>
        <w:t xml:space="preserve"> 0/1.10</w:t>
      </w:r>
    </w:p>
    <w:p w14:paraId="3B3FAE54" w14:textId="1533379F" w:rsidR="00E80587" w:rsidRDefault="00E80587" w:rsidP="007B6C94">
      <w:r>
        <w:t>Description vlan 10 : avant utile mais plus maintenant ?</w:t>
      </w:r>
    </w:p>
    <w:p w14:paraId="4A8381BD" w14:textId="67CEEA81" w:rsidR="00E80587" w:rsidRDefault="00E80587" w:rsidP="007B6C94">
      <w:proofErr w:type="spellStart"/>
      <w:r>
        <w:t>Encapsultation</w:t>
      </w:r>
      <w:proofErr w:type="spellEnd"/>
      <w:r>
        <w:t xml:space="preserve"> dot1q 10 =tagger les trames (savoir à quel réseau elles appartiennent</w:t>
      </w:r>
    </w:p>
    <w:p w14:paraId="08074E74" w14:textId="5600359A" w:rsidR="00E80587" w:rsidRDefault="00E80587" w:rsidP="007B6C94"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192.168.10.254 255.255.255.0</w:t>
      </w:r>
    </w:p>
    <w:p w14:paraId="611526FD" w14:textId="5F8534C8" w:rsidR="00E80587" w:rsidRPr="009E25EA" w:rsidRDefault="00E80587" w:rsidP="007B6C94">
      <w:pPr>
        <w:rPr>
          <w:lang w:val="en-US"/>
        </w:rPr>
      </w:pPr>
      <w:r w:rsidRPr="009E25EA">
        <w:rPr>
          <w:lang w:val="en-US"/>
        </w:rPr>
        <w:t xml:space="preserve">Exit </w:t>
      </w:r>
    </w:p>
    <w:p w14:paraId="7844628E" w14:textId="7285E8D4" w:rsidR="009E25EA" w:rsidRPr="009E25EA" w:rsidRDefault="009E25EA" w:rsidP="007B6C94">
      <w:r w:rsidRPr="009E25EA">
        <w:t xml:space="preserve">No auto </w:t>
      </w:r>
      <w:proofErr w:type="spellStart"/>
      <w:r w:rsidRPr="009E25EA">
        <w:t>summary</w:t>
      </w:r>
      <w:proofErr w:type="spellEnd"/>
      <w:r w:rsidRPr="009E25EA">
        <w:t xml:space="preserve"> = pas de résumé au</w:t>
      </w:r>
      <w:r>
        <w:t xml:space="preserve">tomatique des routes dans la table de routage (peut créer </w:t>
      </w:r>
      <w:proofErr w:type="spellStart"/>
      <w:r>
        <w:t>overlaps</w:t>
      </w:r>
      <w:proofErr w:type="spellEnd"/>
      <w:r>
        <w:t xml:space="preserve"> par exemple)</w:t>
      </w:r>
    </w:p>
    <w:p w14:paraId="23E8B217" w14:textId="4A21899C" w:rsidR="009E25EA" w:rsidRDefault="009E25EA" w:rsidP="007B6C94">
      <w:proofErr w:type="spellStart"/>
      <w:r>
        <w:t>Defaut</w:t>
      </w:r>
      <w:proofErr w:type="spellEnd"/>
      <w:r>
        <w:t xml:space="preserve"> </w:t>
      </w:r>
      <w:proofErr w:type="spellStart"/>
      <w:r>
        <w:t>infomation</w:t>
      </w:r>
      <w:proofErr w:type="spellEnd"/>
      <w:r>
        <w:t xml:space="preserve"> </w:t>
      </w:r>
      <w:proofErr w:type="spellStart"/>
      <w:r>
        <w:t>originate</w:t>
      </w:r>
      <w:proofErr w:type="spellEnd"/>
      <w:r>
        <w:t xml:space="preserve"> </w:t>
      </w:r>
      <w:r w:rsidRPr="009E25EA">
        <w:t xml:space="preserve">= </w:t>
      </w:r>
      <w:r w:rsidR="00FC6C5A">
        <w:t>générer les routes utilisés dans le protocole rip</w:t>
      </w:r>
    </w:p>
    <w:p w14:paraId="7FA2F197" w14:textId="19B340BC" w:rsidR="009E25EA" w:rsidRDefault="009E25EA" w:rsidP="007B6C94"/>
    <w:p w14:paraId="78AED072" w14:textId="4977423A" w:rsidR="009E25EA" w:rsidRDefault="009E25EA" w:rsidP="007B6C94">
      <w:r>
        <w:t>Adresser les routes sur le routeur (permettre communication du réseau)</w:t>
      </w:r>
    </w:p>
    <w:p w14:paraId="7F348CB3" w14:textId="59449D1B" w:rsidR="009E25EA" w:rsidRDefault="009E25EA" w:rsidP="007B6C94">
      <w:r>
        <w:rPr>
          <w:noProof/>
        </w:rPr>
        <w:drawing>
          <wp:anchor distT="0" distB="0" distL="114300" distR="114300" simplePos="0" relativeHeight="251659264" behindDoc="0" locked="0" layoutInCell="1" allowOverlap="1" wp14:anchorId="0E41CA6D" wp14:editId="72857645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4876067" cy="3771900"/>
            <wp:effectExtent l="0" t="0" r="127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67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C0175" w14:textId="5ACA17D6" w:rsidR="009E25EA" w:rsidRPr="009E25EA" w:rsidRDefault="009E25EA" w:rsidP="009E25EA"/>
    <w:p w14:paraId="1601665B" w14:textId="4EC05CF7" w:rsidR="009E25EA" w:rsidRPr="009E25EA" w:rsidRDefault="009E25EA" w:rsidP="009E25EA"/>
    <w:p w14:paraId="44BB5A81" w14:textId="628BDA7B" w:rsidR="009E25EA" w:rsidRPr="009E25EA" w:rsidRDefault="009E25EA" w:rsidP="009E25EA"/>
    <w:p w14:paraId="2A4995CC" w14:textId="64048946" w:rsidR="009E25EA" w:rsidRPr="009E25EA" w:rsidRDefault="009E25EA" w:rsidP="009E25EA"/>
    <w:p w14:paraId="1D133E4A" w14:textId="06495A07" w:rsidR="009E25EA" w:rsidRPr="009E25EA" w:rsidRDefault="009E25EA" w:rsidP="009E25EA"/>
    <w:p w14:paraId="470F7A69" w14:textId="37D7ED01" w:rsidR="009E25EA" w:rsidRPr="009E25EA" w:rsidRDefault="009E25EA" w:rsidP="009E25EA"/>
    <w:p w14:paraId="71AC178D" w14:textId="72107468" w:rsidR="009E25EA" w:rsidRPr="009E25EA" w:rsidRDefault="009E25EA" w:rsidP="009E25EA"/>
    <w:p w14:paraId="7C4EA11B" w14:textId="6F87753A" w:rsidR="009E25EA" w:rsidRPr="009E25EA" w:rsidRDefault="009E25EA" w:rsidP="009E25EA"/>
    <w:p w14:paraId="3AA92BFB" w14:textId="0709040B" w:rsidR="009E25EA" w:rsidRPr="009E25EA" w:rsidRDefault="009E25EA" w:rsidP="009E25EA"/>
    <w:p w14:paraId="7FECD4E3" w14:textId="3BAFFFD4" w:rsidR="009E25EA" w:rsidRPr="009E25EA" w:rsidRDefault="009E25EA" w:rsidP="009E25EA"/>
    <w:p w14:paraId="69F62920" w14:textId="2394AAE9" w:rsidR="009E25EA" w:rsidRPr="009E25EA" w:rsidRDefault="009E25EA" w:rsidP="009E25EA"/>
    <w:p w14:paraId="196D70E8" w14:textId="169139F8" w:rsidR="009E25EA" w:rsidRPr="009E25EA" w:rsidRDefault="009E25EA" w:rsidP="009E25EA"/>
    <w:p w14:paraId="5C698FB9" w14:textId="58BB81A0" w:rsidR="009E25EA" w:rsidRDefault="009E25EA" w:rsidP="009E25EA"/>
    <w:p w14:paraId="2C68B3AA" w14:textId="4241276E" w:rsidR="009E25EA" w:rsidRDefault="008F5183" w:rsidP="009E25EA">
      <w:r>
        <w:t xml:space="preserve">Pour tester faire un command prompt, ping + </w:t>
      </w:r>
      <w:proofErr w:type="spellStart"/>
      <w:r>
        <w:t>ip</w:t>
      </w:r>
      <w:proofErr w:type="spellEnd"/>
      <w:r>
        <w:t xml:space="preserve"> </w:t>
      </w:r>
    </w:p>
    <w:p w14:paraId="72D7B284" w14:textId="5892751C" w:rsidR="008F5183" w:rsidRDefault="008F5183" w:rsidP="009E25EA">
      <w:r>
        <w:t xml:space="preserve">Si ¾ reçu = ok sinon fail donc problème </w:t>
      </w:r>
    </w:p>
    <w:p w14:paraId="05A39E53" w14:textId="34D30622" w:rsidR="004377EF" w:rsidRDefault="004377EF" w:rsidP="009E25EA">
      <w:r>
        <w:t>Même chose sur le routeur</w:t>
      </w:r>
    </w:p>
    <w:p w14:paraId="5E0D60A3" w14:textId="77777777" w:rsidR="004377EF" w:rsidRDefault="004377EF" w:rsidP="009E25EA"/>
    <w:p w14:paraId="6E2BEF52" w14:textId="77777777" w:rsidR="008F5183" w:rsidRPr="009E25EA" w:rsidRDefault="008F5183" w:rsidP="009E25EA"/>
    <w:sectPr w:rsidR="008F5183" w:rsidRPr="009E2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EF"/>
    <w:rsid w:val="00197150"/>
    <w:rsid w:val="001B1682"/>
    <w:rsid w:val="001D2AA3"/>
    <w:rsid w:val="0038581C"/>
    <w:rsid w:val="004377EF"/>
    <w:rsid w:val="005B086C"/>
    <w:rsid w:val="00737F0A"/>
    <w:rsid w:val="007B6C94"/>
    <w:rsid w:val="0080371C"/>
    <w:rsid w:val="008E2707"/>
    <w:rsid w:val="008F5183"/>
    <w:rsid w:val="009E25EA"/>
    <w:rsid w:val="00AA62AF"/>
    <w:rsid w:val="00CE0121"/>
    <w:rsid w:val="00D14C99"/>
    <w:rsid w:val="00D564EF"/>
    <w:rsid w:val="00E80587"/>
    <w:rsid w:val="00F22D08"/>
    <w:rsid w:val="00F52418"/>
    <w:rsid w:val="00F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1F65"/>
  <w15:chartTrackingRefBased/>
  <w15:docId w15:val="{187D5A2C-2721-4E4C-80BF-C01AD1BB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DARTOIS</dc:creator>
  <cp:keywords/>
  <dc:description/>
  <cp:lastModifiedBy>Julien Dubois</cp:lastModifiedBy>
  <cp:revision>2</cp:revision>
  <dcterms:created xsi:type="dcterms:W3CDTF">2024-02-11T12:34:00Z</dcterms:created>
  <dcterms:modified xsi:type="dcterms:W3CDTF">2024-02-11T12:34:00Z</dcterms:modified>
</cp:coreProperties>
</file>