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068F" w14:textId="2501ACF8" w:rsidR="00A701D7" w:rsidRDefault="00D43A8E">
      <w:r>
        <w:t>ORAL 12/01/24</w:t>
      </w:r>
    </w:p>
    <w:p w14:paraId="02683B8F" w14:textId="77777777" w:rsidR="00D43A8E" w:rsidRDefault="00D43A8E"/>
    <w:p w14:paraId="29C007D7" w14:textId="77777777" w:rsidR="00893674" w:rsidRDefault="00893674"/>
    <w:p w14:paraId="70C7846E" w14:textId="77777777" w:rsidR="00893674" w:rsidRDefault="00893674"/>
    <w:p w14:paraId="269177F1" w14:textId="77777777" w:rsidR="00893674" w:rsidRDefault="00893674"/>
    <w:p w14:paraId="35ACA2FE" w14:textId="77777777" w:rsidR="00893674" w:rsidRDefault="00893674"/>
    <w:p w14:paraId="0220B652" w14:textId="77777777" w:rsidR="00893674" w:rsidRDefault="00893674"/>
    <w:p w14:paraId="4746D48A" w14:textId="77777777" w:rsidR="00893674" w:rsidRDefault="00893674"/>
    <w:p w14:paraId="5B6E3971" w14:textId="77777777" w:rsidR="00893674" w:rsidRDefault="00893674"/>
    <w:p w14:paraId="125EB059" w14:textId="77777777" w:rsidR="00893674" w:rsidRDefault="00893674"/>
    <w:p w14:paraId="7902408B" w14:textId="77777777" w:rsidR="00893674" w:rsidRDefault="00893674"/>
    <w:p w14:paraId="67F0C891" w14:textId="77777777" w:rsidR="00893674" w:rsidRDefault="00893674"/>
    <w:p w14:paraId="356DCB4D" w14:textId="77777777" w:rsidR="00893674" w:rsidRDefault="00893674"/>
    <w:p w14:paraId="0629D5A1" w14:textId="77777777" w:rsidR="00893674" w:rsidRDefault="00893674"/>
    <w:p w14:paraId="1453CA04" w14:textId="77777777" w:rsidR="00893674" w:rsidRDefault="00893674"/>
    <w:p w14:paraId="7166848D" w14:textId="77777777" w:rsidR="00893674" w:rsidRDefault="00893674"/>
    <w:p w14:paraId="3AB15B7C" w14:textId="77777777" w:rsidR="00893674" w:rsidRDefault="00893674"/>
    <w:p w14:paraId="0AC1DA9D" w14:textId="77777777" w:rsidR="00893674" w:rsidRDefault="00893674"/>
    <w:p w14:paraId="0F5C0022" w14:textId="77777777" w:rsidR="00893674" w:rsidRDefault="00893674"/>
    <w:p w14:paraId="126B59E3" w14:textId="77777777" w:rsidR="00893674" w:rsidRDefault="00893674"/>
    <w:p w14:paraId="07B33257" w14:textId="77777777" w:rsidR="00893674" w:rsidRDefault="00893674"/>
    <w:p w14:paraId="6A7B8927" w14:textId="77777777" w:rsidR="00893674" w:rsidRDefault="00893674"/>
    <w:p w14:paraId="415297BA" w14:textId="77777777" w:rsidR="00893674" w:rsidRDefault="00893674"/>
    <w:p w14:paraId="725ABEAC" w14:textId="77777777" w:rsidR="00893674" w:rsidRDefault="00893674"/>
    <w:p w14:paraId="43AA87BC" w14:textId="77777777" w:rsidR="00893674" w:rsidRDefault="00893674"/>
    <w:p w14:paraId="50BC8E41" w14:textId="77777777" w:rsidR="00893674" w:rsidRDefault="00893674"/>
    <w:p w14:paraId="5A089F64" w14:textId="77777777" w:rsidR="00893674" w:rsidRDefault="00893674"/>
    <w:p w14:paraId="49886557" w14:textId="77777777" w:rsidR="00893674" w:rsidRDefault="00893674"/>
    <w:p w14:paraId="12F14155" w14:textId="77777777" w:rsidR="00893674" w:rsidRDefault="00893674"/>
    <w:p w14:paraId="380D4EF4" w14:textId="77777777" w:rsidR="00893674" w:rsidRDefault="00893674"/>
    <w:p w14:paraId="558426A3" w14:textId="77777777" w:rsidR="00893674" w:rsidRDefault="00893674"/>
    <w:p w14:paraId="632D7E83" w14:textId="0A098B9E" w:rsidR="00D43A8E" w:rsidRDefault="00D43A8E">
      <w:r>
        <w:lastRenderedPageBreak/>
        <w:t>G1 : Mathis, Hugo, Alex</w:t>
      </w:r>
    </w:p>
    <w:p w14:paraId="684C3E7E" w14:textId="28ABD7E5" w:rsidR="00893674" w:rsidRDefault="00893674">
      <w:r>
        <w:t>Mathis :</w:t>
      </w:r>
      <w:r w:rsidR="0097655D">
        <w:t xml:space="preserve"> (14)</w:t>
      </w:r>
    </w:p>
    <w:p w14:paraId="2C12765D" w14:textId="7CF8362E" w:rsidR="00893674" w:rsidRDefault="00893674">
      <w:r>
        <w:t>HEEUUUUUUUU</w:t>
      </w:r>
    </w:p>
    <w:p w14:paraId="0AE020C4" w14:textId="3012226D" w:rsidR="00893674" w:rsidRDefault="00893674">
      <w:r>
        <w:t>Regarde que le tableau</w:t>
      </w:r>
    </w:p>
    <w:p w14:paraId="46A9DAA6" w14:textId="77777777" w:rsidR="00893674" w:rsidRDefault="00893674"/>
    <w:p w14:paraId="55D89751" w14:textId="77777777" w:rsidR="00893674" w:rsidRDefault="00893674"/>
    <w:p w14:paraId="2064F8D3" w14:textId="2670816B" w:rsidR="00893674" w:rsidRDefault="00893674">
      <w:r>
        <w:t>Hugo :</w:t>
      </w:r>
      <w:r w:rsidR="0097655D">
        <w:t xml:space="preserve"> (15)</w:t>
      </w:r>
    </w:p>
    <w:p w14:paraId="12202A59" w14:textId="5DC9A4A0" w:rsidR="00893674" w:rsidRDefault="00893674">
      <w:r>
        <w:t xml:space="preserve">Ne regarde que moi </w:t>
      </w:r>
    </w:p>
    <w:p w14:paraId="4EE52266" w14:textId="6127BA9D" w:rsidR="00893674" w:rsidRDefault="009C27EB">
      <w:r>
        <w:t>Trop court</w:t>
      </w:r>
    </w:p>
    <w:p w14:paraId="3846BD0C" w14:textId="56DD9E3D" w:rsidR="009C27EB" w:rsidRDefault="009C27EB">
      <w:r>
        <w:t>Bonne explication</w:t>
      </w:r>
    </w:p>
    <w:p w14:paraId="68CFAC65" w14:textId="46999A7B" w:rsidR="009C27EB" w:rsidRDefault="009C27EB">
      <w:r>
        <w:t xml:space="preserve">Bonne </w:t>
      </w:r>
      <w:proofErr w:type="spellStart"/>
      <w:r>
        <w:t>elocance</w:t>
      </w:r>
      <w:proofErr w:type="spellEnd"/>
    </w:p>
    <w:p w14:paraId="113B214F" w14:textId="77777777" w:rsidR="00893674" w:rsidRDefault="00893674"/>
    <w:p w14:paraId="66F5A77D" w14:textId="623D713E" w:rsidR="00893674" w:rsidRDefault="00893674">
      <w:r>
        <w:t>Alex :</w:t>
      </w:r>
      <w:r w:rsidR="0097655D">
        <w:t xml:space="preserve"> (15)</w:t>
      </w:r>
    </w:p>
    <w:p w14:paraId="0682B2F7" w14:textId="5A390251" w:rsidR="00893674" w:rsidRDefault="00893674">
      <w:r>
        <w:t xml:space="preserve">Bonne éloquence. </w:t>
      </w:r>
    </w:p>
    <w:p w14:paraId="150970F6" w14:textId="474043F9" w:rsidR="00893674" w:rsidRDefault="00893674">
      <w:r>
        <w:t>Petite erreur de présentation objet.</w:t>
      </w:r>
    </w:p>
    <w:p w14:paraId="4F988559" w14:textId="70A88478" w:rsidR="00893674" w:rsidRDefault="00893674">
      <w:r>
        <w:t>Me regarde trop</w:t>
      </w:r>
    </w:p>
    <w:p w14:paraId="0DEFBEFA" w14:textId="07E4E920" w:rsidR="00893674" w:rsidRDefault="009C27EB">
      <w:r>
        <w:t>Stressé ?</w:t>
      </w:r>
    </w:p>
    <w:p w14:paraId="2D7B45DC" w14:textId="77777777" w:rsidR="00893674" w:rsidRDefault="00893674"/>
    <w:p w14:paraId="7A27A92A" w14:textId="2F08A3ED" w:rsidR="00893674" w:rsidRDefault="00893674">
      <w:r>
        <w:t>Liste tous les personnages ?</w:t>
      </w:r>
    </w:p>
    <w:p w14:paraId="4BB9BC08" w14:textId="1C617C8B" w:rsidR="00FE6B94" w:rsidRDefault="00FE6B94">
      <w:r>
        <w:t xml:space="preserve">Sert </w:t>
      </w:r>
      <w:proofErr w:type="spellStart"/>
      <w:proofErr w:type="gramStart"/>
      <w:r>
        <w:t>a</w:t>
      </w:r>
      <w:proofErr w:type="spellEnd"/>
      <w:proofErr w:type="gramEnd"/>
      <w:r>
        <w:t xml:space="preserve"> rien</w:t>
      </w:r>
    </w:p>
    <w:p w14:paraId="155C79EE" w14:textId="2559CAFB" w:rsidR="00893674" w:rsidRDefault="009C27EB">
      <w:r>
        <w:t>Pourquoi avoir utilisé un switch plutôt qu’un tableau ?</w:t>
      </w:r>
    </w:p>
    <w:p w14:paraId="35BCE66A" w14:textId="6CFCEF85" w:rsidR="00FE6B94" w:rsidRDefault="00FE6B94">
      <w:r>
        <w:t>N’a pas réussis</w:t>
      </w:r>
    </w:p>
    <w:p w14:paraId="4BFC8061" w14:textId="4E71993D" w:rsidR="009C27EB" w:rsidRDefault="009C27EB">
      <w:proofErr w:type="spellStart"/>
      <w:r>
        <w:t>Gamelogic</w:t>
      </w:r>
      <w:proofErr w:type="spellEnd"/>
      <w:r>
        <w:t xml:space="preserve">, pas de </w:t>
      </w:r>
      <w:proofErr w:type="spellStart"/>
      <w:r>
        <w:t>random</w:t>
      </w:r>
      <w:proofErr w:type="spellEnd"/>
      <w:r>
        <w:t xml:space="preserve"> pour les méchants ?</w:t>
      </w:r>
    </w:p>
    <w:p w14:paraId="79142175" w14:textId="30A2BB79" w:rsidR="00FE6B94" w:rsidRDefault="00FE6B94">
      <w:r>
        <w:t>Choix aléatoire attendu</w:t>
      </w:r>
    </w:p>
    <w:p w14:paraId="7DF41652" w14:textId="6F49C4BF" w:rsidR="009C27EB" w:rsidRDefault="009C27EB">
      <w:r>
        <w:t xml:space="preserve">77 </w:t>
      </w:r>
      <w:proofErr w:type="spellStart"/>
      <w:r>
        <w:t>gamelogic</w:t>
      </w:r>
      <w:proofErr w:type="spellEnd"/>
      <w:r>
        <w:t xml:space="preserve">. Que se </w:t>
      </w:r>
      <w:proofErr w:type="spellStart"/>
      <w:r>
        <w:t>passe t</w:t>
      </w:r>
      <w:proofErr w:type="spellEnd"/>
      <w:r>
        <w:t>-il si 1 PV ?</w:t>
      </w:r>
    </w:p>
    <w:p w14:paraId="6532406C" w14:textId="35B13DFB" w:rsidR="00FE6B94" w:rsidRDefault="00FE6B94">
      <w:r>
        <w:t>Erreur</w:t>
      </w:r>
    </w:p>
    <w:p w14:paraId="0F5293D8" w14:textId="3ECE9E13" w:rsidR="009C27EB" w:rsidRDefault="009C27EB">
      <w:r>
        <w:t>Pourquoi ne pas avoir de base défini une attaque plus faible au lieu de diviser après ?</w:t>
      </w:r>
    </w:p>
    <w:p w14:paraId="7FE59059" w14:textId="323C663C" w:rsidR="00FE6B94" w:rsidRDefault="00FE6B94">
      <w:r>
        <w:t>Se complique la vie mais bon retour</w:t>
      </w:r>
    </w:p>
    <w:p w14:paraId="7F5FF741" w14:textId="1794B2D8" w:rsidR="009C27EB" w:rsidRDefault="009C27EB">
      <w:r>
        <w:t xml:space="preserve">Gestion des fichiers avec </w:t>
      </w:r>
      <w:proofErr w:type="spellStart"/>
      <w:r>
        <w:t>github</w:t>
      </w:r>
      <w:proofErr w:type="spellEnd"/>
      <w:r>
        <w:t> ?</w:t>
      </w:r>
    </w:p>
    <w:p w14:paraId="508DA8D9" w14:textId="03FB5978" w:rsidR="00FE6B94" w:rsidRDefault="00FE6B94">
      <w:r>
        <w:t>Pas l’habitude</w:t>
      </w:r>
    </w:p>
    <w:p w14:paraId="4B5362F8" w14:textId="77777777" w:rsidR="009C27EB" w:rsidRDefault="009C27EB"/>
    <w:p w14:paraId="3A2CB0AB" w14:textId="01BE2551" w:rsidR="009C27EB" w:rsidRDefault="009C27EB">
      <w:r>
        <w:lastRenderedPageBreak/>
        <w:t>Bonne alternance entre les étudiants</w:t>
      </w:r>
    </w:p>
    <w:p w14:paraId="44D29DFE" w14:textId="5867A604" w:rsidR="009C27EB" w:rsidRDefault="009C27EB">
      <w:r>
        <w:t>Bonne reconnaissance des erreurs de groupe</w:t>
      </w:r>
    </w:p>
    <w:p w14:paraId="7AF3B931" w14:textId="763745A3" w:rsidR="00893674" w:rsidRDefault="00AA0240">
      <w:r>
        <w:t>14min</w:t>
      </w:r>
    </w:p>
    <w:p w14:paraId="77E50059" w14:textId="77777777" w:rsidR="00893674" w:rsidRDefault="00893674"/>
    <w:p w14:paraId="11070EBA" w14:textId="77777777" w:rsidR="00893674" w:rsidRDefault="00893674"/>
    <w:p w14:paraId="03B7ABF5" w14:textId="77777777" w:rsidR="00893674" w:rsidRDefault="00893674"/>
    <w:p w14:paraId="6D904AD7" w14:textId="77777777" w:rsidR="00893674" w:rsidRDefault="00893674"/>
    <w:p w14:paraId="73913CB7" w14:textId="77777777" w:rsidR="00893674" w:rsidRDefault="00893674"/>
    <w:p w14:paraId="3437F7A1" w14:textId="77777777" w:rsidR="00893674" w:rsidRDefault="00893674"/>
    <w:p w14:paraId="0C806541" w14:textId="77777777" w:rsidR="00893674" w:rsidRDefault="00893674"/>
    <w:p w14:paraId="3F156A3E" w14:textId="77777777" w:rsidR="00893674" w:rsidRDefault="00893674"/>
    <w:p w14:paraId="25FDCD13" w14:textId="77777777" w:rsidR="00893674" w:rsidRDefault="00893674"/>
    <w:p w14:paraId="698964FB" w14:textId="77777777" w:rsidR="00893674" w:rsidRDefault="00893674"/>
    <w:p w14:paraId="65836B87" w14:textId="77777777" w:rsidR="00893674" w:rsidRDefault="00893674"/>
    <w:p w14:paraId="6E5BD6A4" w14:textId="77777777" w:rsidR="00893674" w:rsidRDefault="00893674"/>
    <w:p w14:paraId="280FBF2A" w14:textId="77777777" w:rsidR="00893674" w:rsidRDefault="00893674"/>
    <w:p w14:paraId="5BACB23B" w14:textId="77777777" w:rsidR="00893674" w:rsidRDefault="00893674"/>
    <w:p w14:paraId="73209403" w14:textId="77777777" w:rsidR="00893674" w:rsidRDefault="00893674"/>
    <w:p w14:paraId="49A623DC" w14:textId="77777777" w:rsidR="00893674" w:rsidRDefault="00893674"/>
    <w:p w14:paraId="1B9EBF50" w14:textId="77777777" w:rsidR="00FE6B94" w:rsidRDefault="00FE6B94"/>
    <w:p w14:paraId="03DD0468" w14:textId="77777777" w:rsidR="00FE6B94" w:rsidRDefault="00FE6B94"/>
    <w:p w14:paraId="22D86F2B" w14:textId="77777777" w:rsidR="0088658B" w:rsidRDefault="0088658B"/>
    <w:p w14:paraId="3F81E776" w14:textId="77777777" w:rsidR="0088658B" w:rsidRDefault="0088658B"/>
    <w:p w14:paraId="5A10C33B" w14:textId="77777777" w:rsidR="00FE6B94" w:rsidRDefault="00FE6B94"/>
    <w:p w14:paraId="6561B8ED" w14:textId="77777777" w:rsidR="00D43A8E" w:rsidRDefault="00D43A8E"/>
    <w:p w14:paraId="11A15B28" w14:textId="77777777" w:rsidR="00763BD9" w:rsidRDefault="00763BD9"/>
    <w:p w14:paraId="15EF26B6" w14:textId="77777777" w:rsidR="00763BD9" w:rsidRDefault="00763BD9"/>
    <w:p w14:paraId="085270D4" w14:textId="77777777" w:rsidR="00763BD9" w:rsidRDefault="00763BD9"/>
    <w:p w14:paraId="07F48D4C" w14:textId="77777777" w:rsidR="00763BD9" w:rsidRDefault="00763BD9"/>
    <w:p w14:paraId="03423A15" w14:textId="77777777" w:rsidR="00763BD9" w:rsidRDefault="00763BD9"/>
    <w:p w14:paraId="0594E892" w14:textId="77777777" w:rsidR="00763BD9" w:rsidRDefault="00763BD9"/>
    <w:p w14:paraId="34BF74B5" w14:textId="0908D815" w:rsidR="00D43A8E" w:rsidRPr="00893674" w:rsidRDefault="00D43A8E">
      <w:r w:rsidRPr="00893674">
        <w:lastRenderedPageBreak/>
        <w:t>G2 : Nolan, Jason, Jordan</w:t>
      </w:r>
    </w:p>
    <w:p w14:paraId="47C2E2E6" w14:textId="4BFED682" w:rsidR="00D43A8E" w:rsidRDefault="00893674">
      <w:r>
        <w:t>Nolan :</w:t>
      </w:r>
      <w:r w:rsidR="00E63C93" w:rsidRPr="00E63C93">
        <w:t xml:space="preserve"> </w:t>
      </w:r>
      <w:r w:rsidR="00E63C93">
        <w:t>(1</w:t>
      </w:r>
      <w:r w:rsidR="0097655D">
        <w:t>4,5</w:t>
      </w:r>
      <w:r w:rsidR="00E63C93">
        <w:t>)</w:t>
      </w:r>
    </w:p>
    <w:p w14:paraId="484C4276" w14:textId="1393945E" w:rsidR="0088658B" w:rsidRDefault="00E63C93">
      <w:r>
        <w:t xml:space="preserve">Ne regarde que le tableau </w:t>
      </w:r>
    </w:p>
    <w:p w14:paraId="443DF1BB" w14:textId="77777777" w:rsidR="00893674" w:rsidRDefault="00893674"/>
    <w:p w14:paraId="27DDC2EA" w14:textId="749036CD" w:rsidR="00893674" w:rsidRDefault="00893674">
      <w:r>
        <w:t>Jason :</w:t>
      </w:r>
      <w:r w:rsidR="0097655D">
        <w:t xml:space="preserve"> (16)</w:t>
      </w:r>
    </w:p>
    <w:p w14:paraId="6D4A5CF1" w14:textId="584DDC54" w:rsidR="00893674" w:rsidRDefault="00E63C93">
      <w:r>
        <w:t>Bouge beaucoup</w:t>
      </w:r>
    </w:p>
    <w:p w14:paraId="0AB6FC7A" w14:textId="55AB056C" w:rsidR="0088658B" w:rsidRDefault="00E63C93">
      <w:r>
        <w:t>Va beaucoup trop vite</w:t>
      </w:r>
    </w:p>
    <w:p w14:paraId="4EE9DAD5" w14:textId="7C278AD5" w:rsidR="00E63C93" w:rsidRDefault="00E63C93">
      <w:r>
        <w:t>Regarde tout le monde</w:t>
      </w:r>
    </w:p>
    <w:p w14:paraId="049EA7C3" w14:textId="66C3EF78" w:rsidR="0097655D" w:rsidRDefault="0097655D">
      <w:r>
        <w:t>Parle beaucoup plus</w:t>
      </w:r>
    </w:p>
    <w:p w14:paraId="12EDDFBA" w14:textId="77777777" w:rsidR="0088658B" w:rsidRDefault="0088658B"/>
    <w:p w14:paraId="1E615117" w14:textId="314E8657" w:rsidR="00893674" w:rsidRPr="00893674" w:rsidRDefault="00893674">
      <w:r>
        <w:t>Jordan :</w:t>
      </w:r>
      <w:r w:rsidR="0097655D">
        <w:t xml:space="preserve"> (15)</w:t>
      </w:r>
    </w:p>
    <w:p w14:paraId="58F4C3D5" w14:textId="4367546D" w:rsidR="00893674" w:rsidRDefault="0097655D">
      <w:r>
        <w:t xml:space="preserve">Regarde plus le tableau </w:t>
      </w:r>
    </w:p>
    <w:p w14:paraId="5AD7F868" w14:textId="77777777" w:rsidR="00E63C93" w:rsidRDefault="00E63C93"/>
    <w:p w14:paraId="2CE5520A" w14:textId="368C6765" w:rsidR="00893674" w:rsidRDefault="00E63C93">
      <w:r>
        <w:t>Bonne idée l’aléatoire</w:t>
      </w:r>
    </w:p>
    <w:p w14:paraId="472943EC" w14:textId="77777777" w:rsidR="00893674" w:rsidRDefault="00893674"/>
    <w:p w14:paraId="74408B01" w14:textId="0F5EAFDC" w:rsidR="00893674" w:rsidRDefault="00E63C93">
      <w:r>
        <w:t>Variable d’exit de boucle ? Boolean ?</w:t>
      </w:r>
    </w:p>
    <w:p w14:paraId="2B31BD11" w14:textId="28DCB805" w:rsidR="00893674" w:rsidRDefault="0097655D">
      <w:r>
        <w:t>Jeu infini ? Pourquoi connaitre l’attaque ennemi à l’avance ?</w:t>
      </w:r>
    </w:p>
    <w:p w14:paraId="5BB97CA5" w14:textId="07AAB662" w:rsidR="00893674" w:rsidRDefault="0097655D">
      <w:r>
        <w:t>15min</w:t>
      </w:r>
    </w:p>
    <w:p w14:paraId="06C5B6D4" w14:textId="77777777" w:rsidR="00893674" w:rsidRDefault="00893674"/>
    <w:p w14:paraId="28661DCA" w14:textId="77777777" w:rsidR="00893674" w:rsidRDefault="00893674"/>
    <w:p w14:paraId="1CFB3AE2" w14:textId="77777777" w:rsidR="00893674" w:rsidRDefault="00893674"/>
    <w:p w14:paraId="698E896E" w14:textId="77777777" w:rsidR="00893674" w:rsidRDefault="00893674"/>
    <w:p w14:paraId="2600D3CC" w14:textId="77777777" w:rsidR="00893674" w:rsidRDefault="00893674"/>
    <w:p w14:paraId="483DA8DE" w14:textId="77777777" w:rsidR="00893674" w:rsidRDefault="00893674"/>
    <w:p w14:paraId="68B9DB99" w14:textId="77777777" w:rsidR="00893674" w:rsidRDefault="00893674"/>
    <w:p w14:paraId="27C8C48A" w14:textId="77777777" w:rsidR="00096D53" w:rsidRDefault="00096D53"/>
    <w:p w14:paraId="1D36C561" w14:textId="77777777" w:rsidR="00096D53" w:rsidRDefault="00096D53"/>
    <w:p w14:paraId="5B9FDD8B" w14:textId="77777777" w:rsidR="00096D53" w:rsidRDefault="00096D53"/>
    <w:p w14:paraId="53F94052" w14:textId="77777777" w:rsidR="00096D53" w:rsidRDefault="00096D53"/>
    <w:p w14:paraId="640C8AE5" w14:textId="77777777" w:rsidR="00096D53" w:rsidRDefault="00096D53"/>
    <w:p w14:paraId="241A128D" w14:textId="77777777" w:rsidR="00893674" w:rsidRPr="00893674" w:rsidRDefault="00893674"/>
    <w:p w14:paraId="2FB259B3" w14:textId="19DB812F" w:rsidR="00D43A8E" w:rsidRDefault="00D43A8E">
      <w:pPr>
        <w:rPr>
          <w:lang w:val="nl-NL"/>
        </w:rPr>
      </w:pPr>
      <w:r w:rsidRPr="00D43A8E">
        <w:rPr>
          <w:lang w:val="nl-NL"/>
        </w:rPr>
        <w:lastRenderedPageBreak/>
        <w:t>G</w:t>
      </w:r>
      <w:proofErr w:type="gramStart"/>
      <w:r w:rsidRPr="00D43A8E">
        <w:rPr>
          <w:lang w:val="nl-NL"/>
        </w:rPr>
        <w:t>3 :</w:t>
      </w:r>
      <w:proofErr w:type="gramEnd"/>
      <w:r w:rsidRPr="00D43A8E">
        <w:rPr>
          <w:lang w:val="nl-NL"/>
        </w:rPr>
        <w:t xml:space="preserve"> William, Zacharia</w:t>
      </w:r>
    </w:p>
    <w:p w14:paraId="258E3D19" w14:textId="77777777" w:rsidR="00096D53" w:rsidRDefault="00096D53">
      <w:pPr>
        <w:rPr>
          <w:lang w:val="nl-NL"/>
        </w:rPr>
      </w:pPr>
    </w:p>
    <w:p w14:paraId="6778E3AF" w14:textId="0B7220DF" w:rsidR="00096D53" w:rsidRPr="00096D53" w:rsidRDefault="00096D53">
      <w:r w:rsidRPr="00096D53">
        <w:t>William : (17</w:t>
      </w:r>
      <w:r>
        <w:t>,5)</w:t>
      </w:r>
    </w:p>
    <w:p w14:paraId="6894189E" w14:textId="2956CF95" w:rsidR="00096D53" w:rsidRPr="00096D53" w:rsidRDefault="00096D53">
      <w:r w:rsidRPr="00096D53">
        <w:t>Touche d’humour</w:t>
      </w:r>
    </w:p>
    <w:p w14:paraId="4CDBA83D" w14:textId="4ED65C9E" w:rsidR="00096D53" w:rsidRPr="00096D53" w:rsidRDefault="00096D53">
      <w:r w:rsidRPr="00096D53">
        <w:t>Bon</w:t>
      </w:r>
      <w:r>
        <w:t>ne présentation</w:t>
      </w:r>
    </w:p>
    <w:p w14:paraId="125C72BE" w14:textId="77777777" w:rsidR="00096D53" w:rsidRPr="00096D53" w:rsidRDefault="00096D53"/>
    <w:p w14:paraId="4FC6ADE0" w14:textId="0AF79D7F" w:rsidR="00096D53" w:rsidRPr="00096D53" w:rsidRDefault="00096D53">
      <w:proofErr w:type="spellStart"/>
      <w:r w:rsidRPr="00096D53">
        <w:t>Zacharia</w:t>
      </w:r>
      <w:proofErr w:type="spellEnd"/>
      <w:r w:rsidRPr="00096D53">
        <w:t xml:space="preserve"> :</w:t>
      </w:r>
      <w:r>
        <w:t xml:space="preserve"> (15,5)</w:t>
      </w:r>
    </w:p>
    <w:p w14:paraId="77D69C63" w14:textId="73F3D12A" w:rsidR="00096D53" w:rsidRPr="00096D53" w:rsidRDefault="00096D53">
      <w:proofErr w:type="spellStart"/>
      <w:r w:rsidRPr="00096D53">
        <w:t>Hummmmmm</w:t>
      </w:r>
      <w:proofErr w:type="spellEnd"/>
    </w:p>
    <w:p w14:paraId="47FF0433" w14:textId="2B0C762D" w:rsidR="00096D53" w:rsidRPr="00096D53" w:rsidRDefault="00096D53">
      <w:r w:rsidRPr="00096D53">
        <w:t>Lit trop s</w:t>
      </w:r>
      <w:r>
        <w:t>a doc</w:t>
      </w:r>
    </w:p>
    <w:p w14:paraId="0E55BFAA" w14:textId="77777777" w:rsidR="00096D53" w:rsidRPr="00096D53" w:rsidRDefault="00096D53"/>
    <w:p w14:paraId="352E65FE" w14:textId="1B8AE237" w:rsidR="00096D53" w:rsidRDefault="00570D27">
      <w:r>
        <w:t xml:space="preserve">Ne pas avoir utiliser </w:t>
      </w:r>
      <w:proofErr w:type="gramStart"/>
      <w:r>
        <w:t>clone(</w:t>
      </w:r>
      <w:proofErr w:type="gramEnd"/>
      <w:r>
        <w:t>) pour vos objets ?</w:t>
      </w:r>
    </w:p>
    <w:p w14:paraId="0040F367" w14:textId="6F0C205C" w:rsidR="00570D27" w:rsidRDefault="00570D27">
      <w:proofErr w:type="gramStart"/>
      <w:r>
        <w:t>Connaissais pas</w:t>
      </w:r>
      <w:proofErr w:type="gramEnd"/>
    </w:p>
    <w:p w14:paraId="55316FFE" w14:textId="748AB40D" w:rsidR="00570D27" w:rsidRDefault="00570D27">
      <w:proofErr w:type="gramStart"/>
      <w:r>
        <w:t>Si il</w:t>
      </w:r>
      <w:proofErr w:type="gramEnd"/>
      <w:r>
        <w:t xml:space="preserve"> relance le dé sur un autre ennemi mort ?</w:t>
      </w:r>
    </w:p>
    <w:p w14:paraId="34428C2C" w14:textId="4E143754" w:rsidR="00570D27" w:rsidRPr="00096D53" w:rsidRDefault="00570D27">
      <w:proofErr w:type="spellStart"/>
      <w:r>
        <w:t>While</w:t>
      </w:r>
      <w:proofErr w:type="spellEnd"/>
    </w:p>
    <w:p w14:paraId="674AA4B7" w14:textId="323250A8" w:rsidR="00096D53" w:rsidRDefault="00570D27">
      <w:r>
        <w:t xml:space="preserve">A la fin du combat le personnage joué reste avec son nombre de </w:t>
      </w:r>
      <w:proofErr w:type="spellStart"/>
      <w:r>
        <w:t>pv</w:t>
      </w:r>
      <w:proofErr w:type="spellEnd"/>
      <w:r>
        <w:t> ?</w:t>
      </w:r>
    </w:p>
    <w:p w14:paraId="09C424BC" w14:textId="182BD480" w:rsidR="00570D27" w:rsidRPr="00096D53" w:rsidRDefault="00570D27">
      <w:r>
        <w:t>Non</w:t>
      </w:r>
    </w:p>
    <w:p w14:paraId="06F50920" w14:textId="77777777" w:rsidR="00096D53" w:rsidRPr="00096D53" w:rsidRDefault="00096D53"/>
    <w:p w14:paraId="1D2C982E" w14:textId="05A46A3B" w:rsidR="00096D53" w:rsidRPr="00096D53" w:rsidRDefault="00570D27">
      <w:r>
        <w:t>14min</w:t>
      </w:r>
    </w:p>
    <w:p w14:paraId="1ACEC722" w14:textId="77777777" w:rsidR="00096D53" w:rsidRPr="00096D53" w:rsidRDefault="00096D53"/>
    <w:p w14:paraId="44B121AD" w14:textId="77777777" w:rsidR="00096D53" w:rsidRPr="00096D53" w:rsidRDefault="00096D53"/>
    <w:p w14:paraId="0E335B8D" w14:textId="77777777" w:rsidR="00096D53" w:rsidRPr="00096D53" w:rsidRDefault="00096D53"/>
    <w:p w14:paraId="72373284" w14:textId="77777777" w:rsidR="00096D53" w:rsidRPr="00096D53" w:rsidRDefault="00096D53"/>
    <w:p w14:paraId="0B3FC47F" w14:textId="77777777" w:rsidR="00096D53" w:rsidRPr="00096D53" w:rsidRDefault="00096D53"/>
    <w:p w14:paraId="50DBC413" w14:textId="77777777" w:rsidR="00096D53" w:rsidRPr="00096D53" w:rsidRDefault="00096D53"/>
    <w:p w14:paraId="40470DA1" w14:textId="77777777" w:rsidR="00096D53" w:rsidRPr="00096D53" w:rsidRDefault="00096D53"/>
    <w:p w14:paraId="5C8E0157" w14:textId="77777777" w:rsidR="00763BD9" w:rsidRDefault="00763BD9"/>
    <w:p w14:paraId="301AD746" w14:textId="77777777" w:rsidR="00763BD9" w:rsidRDefault="00763BD9"/>
    <w:p w14:paraId="64A91C82" w14:textId="77777777" w:rsidR="00763BD9" w:rsidRDefault="00763BD9"/>
    <w:p w14:paraId="0CD02D75" w14:textId="77777777" w:rsidR="00763BD9" w:rsidRDefault="00763BD9"/>
    <w:p w14:paraId="473D001A" w14:textId="77777777" w:rsidR="00763BD9" w:rsidRDefault="00763BD9"/>
    <w:p w14:paraId="66CAA9E7" w14:textId="77777777" w:rsidR="00763BD9" w:rsidRDefault="00763BD9"/>
    <w:p w14:paraId="3AA80925" w14:textId="05A9C242" w:rsidR="00D43A8E" w:rsidRPr="00096D53" w:rsidRDefault="00D43A8E">
      <w:pPr>
        <w:rPr>
          <w:lang w:val="nl-NL"/>
        </w:rPr>
      </w:pPr>
      <w:r w:rsidRPr="00096D53">
        <w:rPr>
          <w:lang w:val="nl-NL"/>
        </w:rPr>
        <w:lastRenderedPageBreak/>
        <w:t>G</w:t>
      </w:r>
      <w:proofErr w:type="gramStart"/>
      <w:r w:rsidRPr="00096D53">
        <w:rPr>
          <w:lang w:val="nl-NL"/>
        </w:rPr>
        <w:t>4 :</w:t>
      </w:r>
      <w:proofErr w:type="gramEnd"/>
      <w:r w:rsidRPr="00096D53">
        <w:rPr>
          <w:lang w:val="nl-NL"/>
        </w:rPr>
        <w:t xml:space="preserve"> </w:t>
      </w:r>
      <w:proofErr w:type="spellStart"/>
      <w:r w:rsidRPr="00096D53">
        <w:rPr>
          <w:lang w:val="nl-NL"/>
        </w:rPr>
        <w:t>Stive</w:t>
      </w:r>
      <w:proofErr w:type="spellEnd"/>
      <w:r w:rsidRPr="00096D53">
        <w:rPr>
          <w:lang w:val="nl-NL"/>
        </w:rPr>
        <w:t xml:space="preserve">, Paul, </w:t>
      </w:r>
      <w:proofErr w:type="spellStart"/>
      <w:r w:rsidRPr="00096D53">
        <w:rPr>
          <w:lang w:val="nl-NL"/>
        </w:rPr>
        <w:t>Babacar</w:t>
      </w:r>
      <w:proofErr w:type="spellEnd"/>
    </w:p>
    <w:p w14:paraId="3F9AE8E0" w14:textId="77777777" w:rsidR="00FE6B94" w:rsidRPr="00096D53" w:rsidRDefault="00FE6B94">
      <w:pPr>
        <w:rPr>
          <w:lang w:val="nl-NL"/>
        </w:rPr>
      </w:pPr>
    </w:p>
    <w:p w14:paraId="45B90B46" w14:textId="07F3E1E6" w:rsidR="00FE6B94" w:rsidRPr="00763BD9" w:rsidRDefault="00FE6B94">
      <w:proofErr w:type="spellStart"/>
      <w:r w:rsidRPr="00763BD9">
        <w:t>Stive</w:t>
      </w:r>
      <w:proofErr w:type="spellEnd"/>
      <w:r w:rsidRPr="00763BD9">
        <w:t> :</w:t>
      </w:r>
      <w:r w:rsidR="00763BD9" w:rsidRPr="00763BD9">
        <w:t xml:space="preserve"> (15)</w:t>
      </w:r>
    </w:p>
    <w:p w14:paraId="218431D3" w14:textId="77777777" w:rsidR="00AA0240" w:rsidRPr="00763BD9" w:rsidRDefault="00AA0240"/>
    <w:p w14:paraId="35DCC122" w14:textId="77777777" w:rsidR="00FE6B94" w:rsidRPr="00763BD9" w:rsidRDefault="00FE6B94"/>
    <w:p w14:paraId="3904352A" w14:textId="77777777" w:rsidR="00FE6B94" w:rsidRPr="00763BD9" w:rsidRDefault="00FE6B94"/>
    <w:p w14:paraId="32FD1E3D" w14:textId="028235FD" w:rsidR="00FE6B94" w:rsidRDefault="00FE6B94">
      <w:r>
        <w:t>Paul :</w:t>
      </w:r>
      <w:r w:rsidR="00763BD9">
        <w:t xml:space="preserve"> (15,5)</w:t>
      </w:r>
    </w:p>
    <w:p w14:paraId="12D3A750" w14:textId="7372B805" w:rsidR="00AA0240" w:rsidRDefault="00AA0240">
      <w:r>
        <w:t xml:space="preserve">Regarde trop le </w:t>
      </w:r>
      <w:proofErr w:type="spellStart"/>
      <w:r>
        <w:t>tableu</w:t>
      </w:r>
      <w:proofErr w:type="spellEnd"/>
    </w:p>
    <w:p w14:paraId="19400083" w14:textId="202B8D05" w:rsidR="00AA0240" w:rsidRDefault="00AA0240">
      <w:r>
        <w:t>Main dans la poche</w:t>
      </w:r>
    </w:p>
    <w:p w14:paraId="354875DA" w14:textId="77777777" w:rsidR="00FE6B94" w:rsidRDefault="00FE6B94"/>
    <w:p w14:paraId="5C32B216" w14:textId="77777777" w:rsidR="00FE6B94" w:rsidRDefault="00FE6B94"/>
    <w:p w14:paraId="7671FC85" w14:textId="109A2C7F" w:rsidR="00FE6B94" w:rsidRDefault="00FE6B94">
      <w:r>
        <w:t>Babacar :</w:t>
      </w:r>
      <w:r w:rsidR="00763BD9">
        <w:t xml:space="preserve"> (14)</w:t>
      </w:r>
    </w:p>
    <w:p w14:paraId="6FFC178C" w14:textId="77777777" w:rsidR="0088658B" w:rsidRDefault="0088658B" w:rsidP="0088658B">
      <w:r>
        <w:t>Regarde que le tableau</w:t>
      </w:r>
    </w:p>
    <w:p w14:paraId="35205A2F" w14:textId="77777777" w:rsidR="0088658B" w:rsidRDefault="0088658B" w:rsidP="0088658B">
      <w:proofErr w:type="gramStart"/>
      <w:r>
        <w:t>Parle pas</w:t>
      </w:r>
      <w:proofErr w:type="gramEnd"/>
      <w:r>
        <w:t xml:space="preserve"> assez fort</w:t>
      </w:r>
    </w:p>
    <w:p w14:paraId="064C26CB" w14:textId="77777777" w:rsidR="00AA0240" w:rsidRDefault="00AA0240"/>
    <w:p w14:paraId="64BE4F0A" w14:textId="4E64810A" w:rsidR="00AA0240" w:rsidRDefault="00AA0240">
      <w:r>
        <w:t>Pourquoi l’attaque se faisait par défaut au lancement du jeu ?</w:t>
      </w:r>
    </w:p>
    <w:p w14:paraId="055FAAB1" w14:textId="1DA06475" w:rsidR="00AA0240" w:rsidRDefault="00AA0240">
      <w:r>
        <w:t xml:space="preserve">Pas de </w:t>
      </w:r>
      <w:proofErr w:type="spellStart"/>
      <w:r>
        <w:t>probleme</w:t>
      </w:r>
      <w:proofErr w:type="spellEnd"/>
      <w:r>
        <w:t xml:space="preserve"> rencontrer ?</w:t>
      </w:r>
    </w:p>
    <w:p w14:paraId="73D8242D" w14:textId="03A2D71B" w:rsidR="0088658B" w:rsidRDefault="0088658B">
      <w:r>
        <w:t xml:space="preserve">Pourquoi ne pas avoir laissé </w:t>
      </w:r>
      <w:proofErr w:type="spellStart"/>
      <w:r>
        <w:t>Goku</w:t>
      </w:r>
      <w:proofErr w:type="spellEnd"/>
      <w:r>
        <w:t xml:space="preserve"> disponible ?</w:t>
      </w:r>
    </w:p>
    <w:p w14:paraId="6B47BB3B" w14:textId="5845B066" w:rsidR="0088658B" w:rsidRDefault="0088658B">
      <w:r>
        <w:t>Pas possible au méchant de gagner ?</w:t>
      </w:r>
    </w:p>
    <w:p w14:paraId="12FBE2BE" w14:textId="54AE6DAA" w:rsidR="00AA0240" w:rsidRDefault="0088658B">
      <w:proofErr w:type="spellStart"/>
      <w:r>
        <w:t>Désiquilibrage</w:t>
      </w:r>
      <w:proofErr w:type="spellEnd"/>
      <w:r>
        <w:t xml:space="preserve"> entre gentil et méchant</w:t>
      </w:r>
    </w:p>
    <w:p w14:paraId="1A7A3E1E" w14:textId="148C0CDE" w:rsidR="0088658B" w:rsidRDefault="0088658B">
      <w:r>
        <w:t>15min</w:t>
      </w:r>
    </w:p>
    <w:sectPr w:rsidR="00886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8E"/>
    <w:rsid w:val="00096D53"/>
    <w:rsid w:val="00570D27"/>
    <w:rsid w:val="00763BD9"/>
    <w:rsid w:val="0088658B"/>
    <w:rsid w:val="00893674"/>
    <w:rsid w:val="0097655D"/>
    <w:rsid w:val="009C27EB"/>
    <w:rsid w:val="00A701D7"/>
    <w:rsid w:val="00AA0240"/>
    <w:rsid w:val="00AA2D03"/>
    <w:rsid w:val="00D43A8E"/>
    <w:rsid w:val="00E63C93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4D46F"/>
  <w15:chartTrackingRefBased/>
  <w15:docId w15:val="{FEC8ED00-CE00-44E3-A480-E914112B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3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3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3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3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3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3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3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3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3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3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43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3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3A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3A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3A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3A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3A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3A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3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3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3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3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3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3A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3A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3A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3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3A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3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Dubois</dc:creator>
  <cp:keywords/>
  <dc:description/>
  <cp:lastModifiedBy>Julien Dubois</cp:lastModifiedBy>
  <cp:revision>2</cp:revision>
  <dcterms:created xsi:type="dcterms:W3CDTF">2024-01-12T13:10:00Z</dcterms:created>
  <dcterms:modified xsi:type="dcterms:W3CDTF">2024-01-12T14:48:00Z</dcterms:modified>
</cp:coreProperties>
</file>