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F969" w14:textId="77777777" w:rsidR="00750519" w:rsidRDefault="00750519" w:rsidP="00750519">
      <w:r>
        <w:t>Bien sûr, voici la rédaction pour le cours suivant sur "Héritage, Polymorphisme et Namespaces avec PHP 8".</w:t>
      </w:r>
    </w:p>
    <w:p w14:paraId="3C3C0909" w14:textId="77777777" w:rsidR="00750519" w:rsidRDefault="00750519" w:rsidP="00750519"/>
    <w:p w14:paraId="66337A94" w14:textId="77777777" w:rsidR="00750519" w:rsidRDefault="00750519" w:rsidP="00750519">
      <w:r>
        <w:t>---</w:t>
      </w:r>
    </w:p>
    <w:p w14:paraId="5FF27793" w14:textId="77777777" w:rsidR="00750519" w:rsidRDefault="00750519" w:rsidP="00750519"/>
    <w:p w14:paraId="73E22D3F" w14:textId="77777777" w:rsidR="00750519" w:rsidRDefault="00750519" w:rsidP="00750519">
      <w:r>
        <w:t># Cours 2: Héritage, Polymorphisme et Namespaces avec PHP 8 (2 heures)</w:t>
      </w:r>
    </w:p>
    <w:p w14:paraId="46EECAD7" w14:textId="77777777" w:rsidR="00750519" w:rsidRDefault="00750519" w:rsidP="00750519"/>
    <w:p w14:paraId="51E864CF" w14:textId="77777777" w:rsidR="00750519" w:rsidRDefault="00750519" w:rsidP="00750519">
      <w:r>
        <w:t>## Objectifs du Cours :</w:t>
      </w:r>
    </w:p>
    <w:p w14:paraId="5B7036B5" w14:textId="77777777" w:rsidR="00750519" w:rsidRDefault="00750519" w:rsidP="00750519">
      <w:r>
        <w:t>- Comprendre le concept d'héritage et de polymorphisme en PHP 8.</w:t>
      </w:r>
    </w:p>
    <w:p w14:paraId="7AEFB1F7" w14:textId="77777777" w:rsidR="00750519" w:rsidRDefault="00750519" w:rsidP="00750519">
      <w:r>
        <w:t>- Explorer l'utilisation des namespaces pour organiser le code.</w:t>
      </w:r>
    </w:p>
    <w:p w14:paraId="588B465E" w14:textId="77777777" w:rsidR="00750519" w:rsidRDefault="00750519" w:rsidP="00750519">
      <w:r>
        <w:t>- Appliquer ces concepts à travers des exemples pratiques.</w:t>
      </w:r>
    </w:p>
    <w:p w14:paraId="721764E1" w14:textId="77777777" w:rsidR="00750519" w:rsidRDefault="00750519" w:rsidP="00750519"/>
    <w:p w14:paraId="0685F8B0" w14:textId="77777777" w:rsidR="00750519" w:rsidRDefault="00750519" w:rsidP="00750519">
      <w:r>
        <w:t>---</w:t>
      </w:r>
    </w:p>
    <w:p w14:paraId="5CA22F9C" w14:textId="77777777" w:rsidR="00750519" w:rsidRDefault="00750519" w:rsidP="00750519"/>
    <w:p w14:paraId="55094BF0" w14:textId="77777777" w:rsidR="00750519" w:rsidRDefault="00750519" w:rsidP="00750519">
      <w:r>
        <w:t>## Partie 1: Héritage et Polymorphisme (1 heure)</w:t>
      </w:r>
    </w:p>
    <w:p w14:paraId="60B30EFA" w14:textId="77777777" w:rsidR="00750519" w:rsidRDefault="00750519" w:rsidP="00750519"/>
    <w:p w14:paraId="50527006" w14:textId="77777777" w:rsidR="00750519" w:rsidRDefault="00750519" w:rsidP="00750519">
      <w:r>
        <w:t>### 1.1 Héritage</w:t>
      </w:r>
    </w:p>
    <w:p w14:paraId="05A082E8" w14:textId="77777777" w:rsidR="00750519" w:rsidRDefault="00750519" w:rsidP="00750519"/>
    <w:p w14:paraId="79CAA0E5" w14:textId="77777777" w:rsidR="00750519" w:rsidRDefault="00750519" w:rsidP="00750519">
      <w:r>
        <w:t>#### Qu'est-ce que l'héritage?</w:t>
      </w:r>
    </w:p>
    <w:p w14:paraId="6D8B6E3F" w14:textId="77777777" w:rsidR="00750519" w:rsidRDefault="00750519" w:rsidP="00750519">
      <w:r>
        <w:t>L'héritage est un concept clé de la POO qui permet à une classe d'hériter des propriétés et des méthodes d'une autre classe. Cela favorise la réutilisation du code et la structuration hiérarchique des objets.</w:t>
      </w:r>
    </w:p>
    <w:p w14:paraId="191146DF" w14:textId="77777777" w:rsidR="00750519" w:rsidRDefault="00750519" w:rsidP="00750519"/>
    <w:p w14:paraId="46D8A6B6" w14:textId="77777777" w:rsidR="00750519" w:rsidRDefault="00750519" w:rsidP="00750519">
      <w:r>
        <w:t>#### Utilisation de l'héritage en PHP 8</w:t>
      </w:r>
    </w:p>
    <w:p w14:paraId="00807BD2" w14:textId="77777777" w:rsidR="00750519" w:rsidRPr="00750519" w:rsidRDefault="00750519" w:rsidP="00750519">
      <w:pPr>
        <w:rPr>
          <w:lang w:val="en-US"/>
        </w:rPr>
      </w:pPr>
      <w:r w:rsidRPr="00750519">
        <w:rPr>
          <w:lang w:val="en-US"/>
        </w:rPr>
        <w:t>```php</w:t>
      </w:r>
    </w:p>
    <w:p w14:paraId="5C1AE9C0" w14:textId="77777777" w:rsidR="00750519" w:rsidRPr="00750519" w:rsidRDefault="00750519" w:rsidP="00750519">
      <w:pPr>
        <w:rPr>
          <w:lang w:val="en-US"/>
        </w:rPr>
      </w:pPr>
      <w:r w:rsidRPr="00750519">
        <w:rPr>
          <w:lang w:val="en-US"/>
        </w:rPr>
        <w:t>&lt;?php</w:t>
      </w:r>
    </w:p>
    <w:p w14:paraId="0F864904" w14:textId="77777777" w:rsidR="00750519" w:rsidRPr="00750519" w:rsidRDefault="00750519" w:rsidP="00750519">
      <w:pPr>
        <w:rPr>
          <w:lang w:val="en-US"/>
        </w:rPr>
      </w:pPr>
      <w:r w:rsidRPr="00750519">
        <w:rPr>
          <w:lang w:val="en-US"/>
        </w:rPr>
        <w:t>class Animal {</w:t>
      </w:r>
    </w:p>
    <w:p w14:paraId="2DABCA5D" w14:textId="77777777" w:rsidR="00750519" w:rsidRPr="00750519" w:rsidRDefault="00750519" w:rsidP="00750519">
      <w:pPr>
        <w:rPr>
          <w:lang w:val="en-US"/>
        </w:rPr>
      </w:pPr>
      <w:r w:rsidRPr="00750519">
        <w:rPr>
          <w:lang w:val="en-US"/>
        </w:rPr>
        <w:t xml:space="preserve">    public function manger() {</w:t>
      </w:r>
    </w:p>
    <w:p w14:paraId="327F1632" w14:textId="77777777" w:rsidR="00750519" w:rsidRDefault="00750519" w:rsidP="00750519">
      <w:r w:rsidRPr="00750519">
        <w:rPr>
          <w:lang w:val="en-US"/>
        </w:rPr>
        <w:t xml:space="preserve">        </w:t>
      </w:r>
      <w:r>
        <w:t>echo "L'animal mange.";</w:t>
      </w:r>
    </w:p>
    <w:p w14:paraId="50834FC9" w14:textId="77777777" w:rsidR="00750519" w:rsidRDefault="00750519" w:rsidP="00750519">
      <w:r>
        <w:t xml:space="preserve">    }</w:t>
      </w:r>
    </w:p>
    <w:p w14:paraId="5898A0C5" w14:textId="77777777" w:rsidR="00750519" w:rsidRDefault="00750519" w:rsidP="00750519">
      <w:r>
        <w:t>}</w:t>
      </w:r>
    </w:p>
    <w:p w14:paraId="725C7BBB" w14:textId="77777777" w:rsidR="00750519" w:rsidRDefault="00750519" w:rsidP="00750519"/>
    <w:p w14:paraId="6103B0CA" w14:textId="77777777" w:rsidR="00750519" w:rsidRDefault="00750519" w:rsidP="00750519">
      <w:r>
        <w:lastRenderedPageBreak/>
        <w:t>class Chien extends Animal {</w:t>
      </w:r>
    </w:p>
    <w:p w14:paraId="65A218F6" w14:textId="77777777" w:rsidR="00750519" w:rsidRDefault="00750519" w:rsidP="00750519">
      <w:r>
        <w:t xml:space="preserve">    public function aboyer() {</w:t>
      </w:r>
    </w:p>
    <w:p w14:paraId="16A47E92" w14:textId="77777777" w:rsidR="00750519" w:rsidRDefault="00750519" w:rsidP="00750519">
      <w:r>
        <w:t xml:space="preserve">        echo "Le chien aboie.";</w:t>
      </w:r>
    </w:p>
    <w:p w14:paraId="3F985B6A" w14:textId="77777777" w:rsidR="00750519" w:rsidRDefault="00750519" w:rsidP="00750519">
      <w:r>
        <w:t xml:space="preserve">    }</w:t>
      </w:r>
    </w:p>
    <w:p w14:paraId="52F7CA12" w14:textId="77777777" w:rsidR="00750519" w:rsidRDefault="00750519" w:rsidP="00750519">
      <w:r>
        <w:t>}</w:t>
      </w:r>
    </w:p>
    <w:p w14:paraId="07100935" w14:textId="77777777" w:rsidR="00750519" w:rsidRDefault="00750519" w:rsidP="00750519"/>
    <w:p w14:paraId="0D3DE29D" w14:textId="77777777" w:rsidR="00750519" w:rsidRDefault="00750519" w:rsidP="00750519">
      <w:r>
        <w:t>// Instanciation et utilisation</w:t>
      </w:r>
    </w:p>
    <w:p w14:paraId="1A2B68E5" w14:textId="77777777" w:rsidR="00750519" w:rsidRDefault="00750519" w:rsidP="00750519">
      <w:r>
        <w:t>$chien = new Chien();</w:t>
      </w:r>
    </w:p>
    <w:p w14:paraId="0E63D417" w14:textId="77777777" w:rsidR="00750519" w:rsidRDefault="00750519" w:rsidP="00750519">
      <w:r>
        <w:t>$chien-&gt;manger(); // Hérité de la classe parente</w:t>
      </w:r>
    </w:p>
    <w:p w14:paraId="26CC20FE" w14:textId="77777777" w:rsidR="00750519" w:rsidRDefault="00750519" w:rsidP="00750519">
      <w:r>
        <w:t>$chien-&gt;aboie();  // Méthode spécifique à la classe Chien</w:t>
      </w:r>
    </w:p>
    <w:p w14:paraId="001A7151" w14:textId="77777777" w:rsidR="00750519" w:rsidRDefault="00750519" w:rsidP="00750519">
      <w:r>
        <w:t>?&gt;</w:t>
      </w:r>
    </w:p>
    <w:p w14:paraId="1179D704" w14:textId="77777777" w:rsidR="00750519" w:rsidRDefault="00750519" w:rsidP="00750519">
      <w:r>
        <w:t>```</w:t>
      </w:r>
    </w:p>
    <w:p w14:paraId="0A3A7CD7" w14:textId="77777777" w:rsidR="00750519" w:rsidRDefault="00750519" w:rsidP="00750519"/>
    <w:p w14:paraId="00D3F16C" w14:textId="77777777" w:rsidR="00750519" w:rsidRDefault="00750519" w:rsidP="00750519">
      <w:r>
        <w:t>##### Explications :</w:t>
      </w:r>
    </w:p>
    <w:p w14:paraId="5DE17370" w14:textId="77777777" w:rsidR="00750519" w:rsidRDefault="00750519" w:rsidP="00750519">
      <w:r>
        <w:t>- La classe `Chien` hérite de la classe `Animal`.</w:t>
      </w:r>
    </w:p>
    <w:p w14:paraId="2D166C5C" w14:textId="77777777" w:rsidR="00750519" w:rsidRDefault="00750519" w:rsidP="00750519">
      <w:r>
        <w:t>- Le chien peut utiliser la méthode `manger` de la classe parente et a sa propre méthode `aboie`.</w:t>
      </w:r>
    </w:p>
    <w:p w14:paraId="5047C051" w14:textId="77777777" w:rsidR="00750519" w:rsidRDefault="00750519" w:rsidP="00750519"/>
    <w:p w14:paraId="6BA9B46C" w14:textId="77777777" w:rsidR="00750519" w:rsidRDefault="00750519" w:rsidP="00750519">
      <w:r>
        <w:t>### 1.2 Polymorphisme</w:t>
      </w:r>
    </w:p>
    <w:p w14:paraId="687B7AA2" w14:textId="77777777" w:rsidR="00750519" w:rsidRDefault="00750519" w:rsidP="00750519"/>
    <w:p w14:paraId="641C8C2A" w14:textId="77777777" w:rsidR="00750519" w:rsidRDefault="00750519" w:rsidP="00750519">
      <w:r>
        <w:t>#### Qu'est-ce que le polymorphisme?</w:t>
      </w:r>
    </w:p>
    <w:p w14:paraId="363A1601" w14:textId="77777777" w:rsidR="00750519" w:rsidRDefault="00750519" w:rsidP="00750519">
      <w:r>
        <w:t>Le polymorphisme permet à des objets de différentes classes d'être traités de manière uniforme. Cela peut se produire via l'utilisation de méthodes portant le même nom dans des classes différentes.</w:t>
      </w:r>
    </w:p>
    <w:p w14:paraId="6D6AE9AB" w14:textId="77777777" w:rsidR="00750519" w:rsidRDefault="00750519" w:rsidP="00750519"/>
    <w:p w14:paraId="39934600" w14:textId="77777777" w:rsidR="00750519" w:rsidRDefault="00750519" w:rsidP="00750519">
      <w:r>
        <w:t>#### Utilisation du polymorphisme en PHP 8</w:t>
      </w:r>
    </w:p>
    <w:p w14:paraId="61F131A9" w14:textId="77777777" w:rsidR="00750519" w:rsidRPr="00750519" w:rsidRDefault="00750519" w:rsidP="00750519">
      <w:pPr>
        <w:rPr>
          <w:lang w:val="en-US"/>
        </w:rPr>
      </w:pPr>
      <w:r w:rsidRPr="00750519">
        <w:rPr>
          <w:lang w:val="en-US"/>
        </w:rPr>
        <w:t>```php</w:t>
      </w:r>
    </w:p>
    <w:p w14:paraId="7D0AFB0E" w14:textId="77777777" w:rsidR="00750519" w:rsidRPr="00750519" w:rsidRDefault="00750519" w:rsidP="00750519">
      <w:pPr>
        <w:rPr>
          <w:lang w:val="en-US"/>
        </w:rPr>
      </w:pPr>
      <w:r w:rsidRPr="00750519">
        <w:rPr>
          <w:lang w:val="en-US"/>
        </w:rPr>
        <w:t>&lt;?php</w:t>
      </w:r>
    </w:p>
    <w:p w14:paraId="294E400C" w14:textId="77777777" w:rsidR="00750519" w:rsidRPr="00750519" w:rsidRDefault="00750519" w:rsidP="00750519">
      <w:pPr>
        <w:rPr>
          <w:lang w:val="en-US"/>
        </w:rPr>
      </w:pPr>
      <w:r w:rsidRPr="00750519">
        <w:rPr>
          <w:lang w:val="en-US"/>
        </w:rPr>
        <w:t>class Animal {</w:t>
      </w:r>
    </w:p>
    <w:p w14:paraId="39FBDEDB" w14:textId="77777777" w:rsidR="00750519" w:rsidRPr="00750519" w:rsidRDefault="00750519" w:rsidP="00750519">
      <w:pPr>
        <w:rPr>
          <w:lang w:val="en-US"/>
        </w:rPr>
      </w:pPr>
      <w:r w:rsidRPr="00750519">
        <w:rPr>
          <w:lang w:val="en-US"/>
        </w:rPr>
        <w:t xml:space="preserve">    public function faireSon() {</w:t>
      </w:r>
    </w:p>
    <w:p w14:paraId="0EA150E0" w14:textId="77777777" w:rsidR="00750519" w:rsidRDefault="00750519" w:rsidP="00750519">
      <w:r w:rsidRPr="00750519">
        <w:rPr>
          <w:lang w:val="en-US"/>
        </w:rPr>
        <w:t xml:space="preserve">        </w:t>
      </w:r>
      <w:r>
        <w:t>echo "Certains animaux font du bruit.";</w:t>
      </w:r>
    </w:p>
    <w:p w14:paraId="5DA868A1" w14:textId="77777777" w:rsidR="00750519" w:rsidRDefault="00750519" w:rsidP="00750519">
      <w:r>
        <w:t xml:space="preserve">    }</w:t>
      </w:r>
    </w:p>
    <w:p w14:paraId="20C2DEBA" w14:textId="77777777" w:rsidR="00750519" w:rsidRDefault="00750519" w:rsidP="00750519">
      <w:r>
        <w:t>}</w:t>
      </w:r>
    </w:p>
    <w:p w14:paraId="6EE7512C" w14:textId="77777777" w:rsidR="00750519" w:rsidRDefault="00750519" w:rsidP="00750519"/>
    <w:p w14:paraId="3B21E964" w14:textId="77777777" w:rsidR="00750519" w:rsidRDefault="00750519" w:rsidP="00750519">
      <w:r>
        <w:t>class Chien extends Animal {</w:t>
      </w:r>
    </w:p>
    <w:p w14:paraId="1F036417" w14:textId="77777777" w:rsidR="00750519" w:rsidRDefault="00750519" w:rsidP="00750519">
      <w:r>
        <w:t xml:space="preserve">    public function faireSon() {</w:t>
      </w:r>
    </w:p>
    <w:p w14:paraId="60239A20" w14:textId="77777777" w:rsidR="00750519" w:rsidRDefault="00750519" w:rsidP="00750519">
      <w:r>
        <w:t xml:space="preserve">        echo "Le chien aboie.";</w:t>
      </w:r>
    </w:p>
    <w:p w14:paraId="50DC9A50" w14:textId="77777777" w:rsidR="00750519" w:rsidRDefault="00750519" w:rsidP="00750519">
      <w:r>
        <w:t xml:space="preserve">    }</w:t>
      </w:r>
    </w:p>
    <w:p w14:paraId="3A18BCFD" w14:textId="77777777" w:rsidR="00750519" w:rsidRDefault="00750519" w:rsidP="00750519">
      <w:r>
        <w:t>}</w:t>
      </w:r>
    </w:p>
    <w:p w14:paraId="62170C27" w14:textId="77777777" w:rsidR="00750519" w:rsidRDefault="00750519" w:rsidP="00750519"/>
    <w:p w14:paraId="293A10A2" w14:textId="77777777" w:rsidR="00750519" w:rsidRDefault="00750519" w:rsidP="00750519">
      <w:r>
        <w:t>class Chat extends Animal {</w:t>
      </w:r>
    </w:p>
    <w:p w14:paraId="339CCFE0" w14:textId="77777777" w:rsidR="00750519" w:rsidRDefault="00750519" w:rsidP="00750519">
      <w:r>
        <w:t xml:space="preserve">    public function faireSon() {</w:t>
      </w:r>
    </w:p>
    <w:p w14:paraId="21DF809F" w14:textId="77777777" w:rsidR="00750519" w:rsidRDefault="00750519" w:rsidP="00750519">
      <w:r>
        <w:t xml:space="preserve">        echo "Le chat miaule.";</w:t>
      </w:r>
    </w:p>
    <w:p w14:paraId="165608BD" w14:textId="77777777" w:rsidR="00750519" w:rsidRDefault="00750519" w:rsidP="00750519">
      <w:r>
        <w:t xml:space="preserve">    }</w:t>
      </w:r>
    </w:p>
    <w:p w14:paraId="7D99FE3E" w14:textId="77777777" w:rsidR="00750519" w:rsidRDefault="00750519" w:rsidP="00750519">
      <w:r>
        <w:t>}</w:t>
      </w:r>
    </w:p>
    <w:p w14:paraId="17BB8A96" w14:textId="77777777" w:rsidR="00750519" w:rsidRDefault="00750519" w:rsidP="00750519"/>
    <w:p w14:paraId="10C04BED" w14:textId="77777777" w:rsidR="00750519" w:rsidRDefault="00750519" w:rsidP="00750519">
      <w:r>
        <w:t>// Utilisation du polymorphisme</w:t>
      </w:r>
    </w:p>
    <w:p w14:paraId="3C2D75C0" w14:textId="77777777" w:rsidR="00750519" w:rsidRDefault="00750519" w:rsidP="00750519">
      <w:r>
        <w:t>$animaux = [new Chien(), new Chat()];</w:t>
      </w:r>
    </w:p>
    <w:p w14:paraId="370B187F" w14:textId="77777777" w:rsidR="00750519" w:rsidRDefault="00750519" w:rsidP="00750519"/>
    <w:p w14:paraId="3FB7A07F" w14:textId="77777777" w:rsidR="00750519" w:rsidRPr="00750519" w:rsidRDefault="00750519" w:rsidP="00750519">
      <w:pPr>
        <w:rPr>
          <w:lang w:val="en-US"/>
        </w:rPr>
      </w:pPr>
      <w:r w:rsidRPr="00750519">
        <w:rPr>
          <w:lang w:val="en-US"/>
        </w:rPr>
        <w:t>foreach ($animaux as $animal) {</w:t>
      </w:r>
    </w:p>
    <w:p w14:paraId="0294F23F" w14:textId="77777777" w:rsidR="00750519" w:rsidRPr="00750519" w:rsidRDefault="00750519" w:rsidP="00750519">
      <w:pPr>
        <w:rPr>
          <w:lang w:val="en-US"/>
        </w:rPr>
      </w:pPr>
      <w:r w:rsidRPr="00750519">
        <w:rPr>
          <w:lang w:val="en-US"/>
        </w:rPr>
        <w:t xml:space="preserve">    $animal-&gt;faireSon();</w:t>
      </w:r>
    </w:p>
    <w:p w14:paraId="271E00A7" w14:textId="77777777" w:rsidR="00750519" w:rsidRDefault="00750519" w:rsidP="00750519">
      <w:r>
        <w:t>}</w:t>
      </w:r>
    </w:p>
    <w:p w14:paraId="450BCF20" w14:textId="77777777" w:rsidR="00750519" w:rsidRDefault="00750519" w:rsidP="00750519">
      <w:r>
        <w:t>?&gt;</w:t>
      </w:r>
    </w:p>
    <w:p w14:paraId="7115E1E7" w14:textId="77777777" w:rsidR="00750519" w:rsidRDefault="00750519" w:rsidP="00750519">
      <w:r>
        <w:t>```</w:t>
      </w:r>
    </w:p>
    <w:p w14:paraId="6F884E9B" w14:textId="77777777" w:rsidR="00750519" w:rsidRDefault="00750519" w:rsidP="00750519"/>
    <w:p w14:paraId="5B3C7B88" w14:textId="77777777" w:rsidR="00750519" w:rsidRDefault="00750519" w:rsidP="00750519">
      <w:r>
        <w:t>##### Explications :</w:t>
      </w:r>
    </w:p>
    <w:p w14:paraId="3A5BE78C" w14:textId="77777777" w:rsidR="00750519" w:rsidRDefault="00750519" w:rsidP="00750519">
      <w:r>
        <w:t>- Les classes `Chien` et `Chat` héritent de la classe `Animal`.</w:t>
      </w:r>
    </w:p>
    <w:p w14:paraId="72CEC936" w14:textId="77777777" w:rsidR="00750519" w:rsidRDefault="00750519" w:rsidP="00750519">
      <w:r>
        <w:t>- Chaque classe a sa propre implémentation de la méthode `faireSon`.</w:t>
      </w:r>
    </w:p>
    <w:p w14:paraId="020A1747" w14:textId="77777777" w:rsidR="00750519" w:rsidRDefault="00750519" w:rsidP="00750519">
      <w:r>
        <w:t>- L'utilisation du polymorphisme permet d'appeler la méthode appropriée en fonction du type d'objet.</w:t>
      </w:r>
    </w:p>
    <w:p w14:paraId="582BBF9B" w14:textId="77777777" w:rsidR="00750519" w:rsidRDefault="00750519" w:rsidP="00750519"/>
    <w:p w14:paraId="21627BB9" w14:textId="77777777" w:rsidR="00750519" w:rsidRDefault="00750519" w:rsidP="00750519">
      <w:r>
        <w:t>---</w:t>
      </w:r>
    </w:p>
    <w:p w14:paraId="5A312D97" w14:textId="77777777" w:rsidR="00750519" w:rsidRDefault="00750519" w:rsidP="00750519"/>
    <w:p w14:paraId="2BAEDB57" w14:textId="77777777" w:rsidR="00750519" w:rsidRDefault="00750519" w:rsidP="00750519">
      <w:r>
        <w:t>## Partie 2: Namespaces (30 minutes)</w:t>
      </w:r>
    </w:p>
    <w:p w14:paraId="6E215824" w14:textId="77777777" w:rsidR="00750519" w:rsidRDefault="00750519" w:rsidP="00750519"/>
    <w:p w14:paraId="103F5E7C" w14:textId="77777777" w:rsidR="00750519" w:rsidRDefault="00750519" w:rsidP="00750519">
      <w:r>
        <w:t>### 2.1 Utilité des Namespaces</w:t>
      </w:r>
    </w:p>
    <w:p w14:paraId="6A1862D5" w14:textId="77777777" w:rsidR="00750519" w:rsidRDefault="00750519" w:rsidP="00750519"/>
    <w:p w14:paraId="44947087" w14:textId="77777777" w:rsidR="00750519" w:rsidRDefault="00750519" w:rsidP="00750519">
      <w:r>
        <w:t>#### Qu'est-ce qu'un namespace?</w:t>
      </w:r>
    </w:p>
    <w:p w14:paraId="0DADBB25" w14:textId="77777777" w:rsidR="00750519" w:rsidRDefault="00750519" w:rsidP="00750519">
      <w:r>
        <w:t>Un namespace est une manière d'encapsuler des éléments, tels que des classes et des fonctions, pour éviter les conflits de noms dans un projet PHP. Cela facilite l'organisation du code, surtout dans des projets complexes.</w:t>
      </w:r>
    </w:p>
    <w:p w14:paraId="5CF13496" w14:textId="77777777" w:rsidR="00750519" w:rsidRDefault="00750519" w:rsidP="00750519"/>
    <w:p w14:paraId="2C7B3689" w14:textId="77777777" w:rsidR="00750519" w:rsidRDefault="00750519" w:rsidP="00750519">
      <w:r>
        <w:t>#### Utilisation des Namespaces en PHP 8</w:t>
      </w:r>
    </w:p>
    <w:p w14:paraId="0DE7E9A8" w14:textId="77777777" w:rsidR="00750519" w:rsidRDefault="00750519" w:rsidP="00750519">
      <w:r>
        <w:t>```php</w:t>
      </w:r>
    </w:p>
    <w:p w14:paraId="14FB9B3D" w14:textId="77777777" w:rsidR="00750519" w:rsidRDefault="00750519" w:rsidP="00750519">
      <w:r>
        <w:t>&lt;?php</w:t>
      </w:r>
    </w:p>
    <w:p w14:paraId="137F3866" w14:textId="77777777" w:rsidR="00750519" w:rsidRDefault="00750519" w:rsidP="00750519">
      <w:r>
        <w:t>namespace Animaux;</w:t>
      </w:r>
    </w:p>
    <w:p w14:paraId="12A34E3D" w14:textId="77777777" w:rsidR="00750519" w:rsidRDefault="00750519" w:rsidP="00750519"/>
    <w:p w14:paraId="1DFD41F2" w14:textId="77777777" w:rsidR="00750519" w:rsidRDefault="00750519" w:rsidP="00750519">
      <w:r>
        <w:t>class Animal {</w:t>
      </w:r>
    </w:p>
    <w:p w14:paraId="17D794D8" w14:textId="77777777" w:rsidR="00750519" w:rsidRDefault="00750519" w:rsidP="00750519">
      <w:r>
        <w:t xml:space="preserve">    public function manger() {</w:t>
      </w:r>
    </w:p>
    <w:p w14:paraId="4475D139" w14:textId="77777777" w:rsidR="00750519" w:rsidRDefault="00750519" w:rsidP="00750519">
      <w:r>
        <w:t xml:space="preserve">        echo "L'animal mange.";</w:t>
      </w:r>
    </w:p>
    <w:p w14:paraId="76E85EBB" w14:textId="77777777" w:rsidR="00750519" w:rsidRDefault="00750519" w:rsidP="00750519">
      <w:r>
        <w:t xml:space="preserve">    }</w:t>
      </w:r>
    </w:p>
    <w:p w14:paraId="4B8722C5" w14:textId="77777777" w:rsidR="00750519" w:rsidRDefault="00750519" w:rsidP="00750519">
      <w:r>
        <w:t>}</w:t>
      </w:r>
    </w:p>
    <w:p w14:paraId="1A4DBCB4" w14:textId="77777777" w:rsidR="00750519" w:rsidRDefault="00750519" w:rsidP="00750519"/>
    <w:p w14:paraId="334D16C4" w14:textId="77777777" w:rsidR="00750519" w:rsidRDefault="00750519" w:rsidP="00750519">
      <w:r>
        <w:t>namespace Animaux\Domestiques;</w:t>
      </w:r>
    </w:p>
    <w:p w14:paraId="2F6F1AB8" w14:textId="77777777" w:rsidR="00750519" w:rsidRDefault="00750519" w:rsidP="00750519"/>
    <w:p w14:paraId="5460E38D" w14:textId="77777777" w:rsidR="00750519" w:rsidRDefault="00750519" w:rsidP="00750519">
      <w:r>
        <w:t>class Chien extends \Animaux\Animal {</w:t>
      </w:r>
    </w:p>
    <w:p w14:paraId="240688D8" w14:textId="77777777" w:rsidR="00750519" w:rsidRDefault="00750519" w:rsidP="00750519">
      <w:r>
        <w:t xml:space="preserve">    public function aboyer() {</w:t>
      </w:r>
    </w:p>
    <w:p w14:paraId="29BC7A2C" w14:textId="77777777" w:rsidR="00750519" w:rsidRDefault="00750519" w:rsidP="00750519">
      <w:r>
        <w:t xml:space="preserve">        echo "Le chien aboie.";</w:t>
      </w:r>
    </w:p>
    <w:p w14:paraId="3EA7AA33" w14:textId="77777777" w:rsidR="00750519" w:rsidRDefault="00750519" w:rsidP="00750519">
      <w:r>
        <w:t xml:space="preserve">    }</w:t>
      </w:r>
    </w:p>
    <w:p w14:paraId="4139338E" w14:textId="77777777" w:rsidR="00750519" w:rsidRDefault="00750519" w:rsidP="00750519">
      <w:r>
        <w:t>}</w:t>
      </w:r>
    </w:p>
    <w:p w14:paraId="4A7B9DEF" w14:textId="77777777" w:rsidR="00750519" w:rsidRDefault="00750519" w:rsidP="00750519"/>
    <w:p w14:paraId="0366C161" w14:textId="77777777" w:rsidR="00750519" w:rsidRDefault="00750519" w:rsidP="00750519">
      <w:r>
        <w:t>// Instanciation et utilisation</w:t>
      </w:r>
    </w:p>
    <w:p w14:paraId="18155AC4" w14:textId="77777777" w:rsidR="00750519" w:rsidRDefault="00750519" w:rsidP="00750519">
      <w:r>
        <w:t>$chien = new \Animaux\Domestiques\Chien();</w:t>
      </w:r>
    </w:p>
    <w:p w14:paraId="0647D158" w14:textId="77777777" w:rsidR="00750519" w:rsidRDefault="00750519" w:rsidP="00750519">
      <w:r>
        <w:t>$chien-&gt;manger(); // Utilisation du namespace pour éviter les conflits</w:t>
      </w:r>
    </w:p>
    <w:p w14:paraId="0C36E308" w14:textId="77777777" w:rsidR="00750519" w:rsidRDefault="00750519" w:rsidP="00750519">
      <w:r>
        <w:t>$chien-&gt;aboie();</w:t>
      </w:r>
    </w:p>
    <w:p w14:paraId="30B05704" w14:textId="77777777" w:rsidR="00750519" w:rsidRDefault="00750519" w:rsidP="00750519">
      <w:r>
        <w:t>?&gt;</w:t>
      </w:r>
    </w:p>
    <w:p w14:paraId="7806F543" w14:textId="77777777" w:rsidR="00750519" w:rsidRDefault="00750519" w:rsidP="00750519">
      <w:r>
        <w:lastRenderedPageBreak/>
        <w:t>```</w:t>
      </w:r>
    </w:p>
    <w:p w14:paraId="3DFC101D" w14:textId="77777777" w:rsidR="00750519" w:rsidRDefault="00750519" w:rsidP="00750519"/>
    <w:p w14:paraId="0A02FD48" w14:textId="77777777" w:rsidR="00750519" w:rsidRDefault="00750519" w:rsidP="00750519">
      <w:r>
        <w:t>##### Explications :</w:t>
      </w:r>
    </w:p>
    <w:p w14:paraId="2FBB7758" w14:textId="77777777" w:rsidR="00750519" w:rsidRDefault="00750519" w:rsidP="00750519">
      <w:r>
        <w:t>- Le code est organisé dans des namespaces pour éviter les conflits de noms.</w:t>
      </w:r>
    </w:p>
    <w:p w14:paraId="45DE29AF" w14:textId="77777777" w:rsidR="00750519" w:rsidRDefault="00750519" w:rsidP="00750519">
      <w:r>
        <w:t>- L'utilisation de `namespace Animaux\Domestiques` permet d'accéder à la classe `Chien` sans ambiguïté.</w:t>
      </w:r>
    </w:p>
    <w:p w14:paraId="76F1F9AF" w14:textId="77777777" w:rsidR="00750519" w:rsidRDefault="00750519" w:rsidP="00750519"/>
    <w:p w14:paraId="3C04A9FB" w14:textId="77777777" w:rsidR="00750519" w:rsidRDefault="00750519" w:rsidP="00750519">
      <w:r>
        <w:t>---</w:t>
      </w:r>
    </w:p>
    <w:p w14:paraId="19F9E252" w14:textId="77777777" w:rsidR="00750519" w:rsidRDefault="00750519" w:rsidP="00750519"/>
    <w:p w14:paraId="226C18FE" w14:textId="77777777" w:rsidR="00750519" w:rsidRDefault="00750519" w:rsidP="00750519">
      <w:r>
        <w:t>## Partie 3: Exercices Pratiques (30 minutes)</w:t>
      </w:r>
    </w:p>
    <w:p w14:paraId="28077A67" w14:textId="77777777" w:rsidR="00750519" w:rsidRDefault="00750519" w:rsidP="00750519"/>
    <w:p w14:paraId="41EF88C0" w14:textId="77777777" w:rsidR="00750519" w:rsidRDefault="00750519" w:rsidP="00750519">
      <w:r>
        <w:t>1. **Héritage et Polymorphisme :**</w:t>
      </w:r>
    </w:p>
    <w:p w14:paraId="1D5E0498" w14:textId="77777777" w:rsidR="00750519" w:rsidRDefault="00750519" w:rsidP="00750519">
      <w:r>
        <w:t xml:space="preserve">   - Créez une classe de base `Véhicule` avec une méthode `avancer`. Héritez-en deux classes spécifiques : `Voiture` et `Moto`. Chaque classe devrait avoir une méthode spécifique liée à son fonctionnement.</w:t>
      </w:r>
    </w:p>
    <w:p w14:paraId="3AE302B3" w14:textId="77777777" w:rsidR="00750519" w:rsidRDefault="00750519" w:rsidP="00750519"/>
    <w:p w14:paraId="31EB71CF" w14:textId="77777777" w:rsidR="00750519" w:rsidRDefault="00750519" w:rsidP="00750519">
      <w:r>
        <w:t>2. **Utilisation des Namespaces :**</w:t>
      </w:r>
    </w:p>
    <w:p w14:paraId="3079D171" w14:textId="77777777" w:rsidR="00750519" w:rsidRDefault="00750519" w:rsidP="00750519">
      <w:r>
        <w:t xml:space="preserve">   - Structurez un ensemble de classes liées à la gestion des employés dans des namespaces appropriés (`Entreprise`, `Entreprise\RH`, `Entreprise\Comptabilité`, etc.).</w:t>
      </w:r>
    </w:p>
    <w:p w14:paraId="4C649B37" w14:textId="77777777" w:rsidR="00750519" w:rsidRDefault="00750519" w:rsidP="00750519"/>
    <w:p w14:paraId="4AA36B8A" w14:textId="77777777" w:rsidR="00750519" w:rsidRDefault="00750519" w:rsidP="00750519">
      <w:r>
        <w:t>---</w:t>
      </w:r>
    </w:p>
    <w:p w14:paraId="7A616FCF" w14:textId="77777777" w:rsidR="00750519" w:rsidRDefault="00750519" w:rsidP="00750519"/>
    <w:p w14:paraId="070B60DF" w14:textId="77777777" w:rsidR="00750519" w:rsidRDefault="00750519" w:rsidP="00750519">
      <w:r>
        <w:t>## Ressources Complémentaires</w:t>
      </w:r>
    </w:p>
    <w:p w14:paraId="5A900A7A" w14:textId="77777777" w:rsidR="00750519" w:rsidRDefault="00750519" w:rsidP="00750519">
      <w:r>
        <w:t>- [Documentation PHP sur l'héritage](https://www.php.net/manual/en/language.oop5.inheritance.php)</w:t>
      </w:r>
    </w:p>
    <w:p w14:paraId="62EEBE63" w14:textId="77777777" w:rsidR="00750519" w:rsidRDefault="00750519" w:rsidP="00750519">
      <w:r>
        <w:t>- [Documentation PHP sur les namespaces](https://www.php.net/manual/en/language.namespaces.php)</w:t>
      </w:r>
    </w:p>
    <w:p w14:paraId="7C0AD485" w14:textId="77777777" w:rsidR="00750519" w:rsidRDefault="00750519" w:rsidP="00750519"/>
    <w:p w14:paraId="4687FC7C" w14:textId="77777777" w:rsidR="00750519" w:rsidRDefault="00750519" w:rsidP="00750519">
      <w:r>
        <w:t>---</w:t>
      </w:r>
    </w:p>
    <w:p w14:paraId="69EDF8C9" w14:textId="77777777" w:rsidR="00750519" w:rsidRDefault="00750519" w:rsidP="00750519"/>
    <w:p w14:paraId="16FB4A79" w14:textId="696E2BC1" w:rsidR="001C3851" w:rsidRDefault="00750519" w:rsidP="00750519">
      <w:r>
        <w:t>Ce cours vise à approfondir les connaissances en POO en introduisant l'héritage, le polymorphisme et l'utilisation des namespaces. Les concepts sont illustrés par des exemples pratiques, et les étudiants sont encouragés à appliquer ces notions dans des exercices. Les ressources complémentaires fournies permettent aux étudiants d'approfondir leurs connaissances.</w:t>
      </w:r>
    </w:p>
    <w:sectPr w:rsidR="001C3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0"/>
    <w:rsid w:val="001C3851"/>
    <w:rsid w:val="00645180"/>
    <w:rsid w:val="007505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F5F19-9DEF-4F74-B4AD-22D5C559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679</Words>
  <Characters>3737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2</cp:revision>
  <dcterms:created xsi:type="dcterms:W3CDTF">2024-01-02T13:29:00Z</dcterms:created>
  <dcterms:modified xsi:type="dcterms:W3CDTF">2024-01-02T13:29:00Z</dcterms:modified>
</cp:coreProperties>
</file>