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151A" w14:textId="7EBC929B" w:rsidR="00C01B95" w:rsidRDefault="00C01B95" w:rsidP="00C01B95">
      <w:r>
        <w:t>**</w:t>
      </w:r>
      <w:r>
        <w:t xml:space="preserve">Jour 1 : Introduction à </w:t>
      </w:r>
      <w:proofErr w:type="spellStart"/>
      <w:r>
        <w:t>Proxmox</w:t>
      </w:r>
      <w:proofErr w:type="spellEnd"/>
      <w:r>
        <w:t xml:space="preserve"> et Gestion des Machines Virtuelles**</w:t>
      </w:r>
    </w:p>
    <w:p w14:paraId="732E836C" w14:textId="77777777" w:rsidR="00C01B95" w:rsidRDefault="00C01B95" w:rsidP="00C01B95"/>
    <w:p w14:paraId="5A74C589" w14:textId="77777777" w:rsidR="00C01B95" w:rsidRDefault="00C01B95" w:rsidP="00C01B95">
      <w:r>
        <w:t>*Matin :*</w:t>
      </w:r>
    </w:p>
    <w:p w14:paraId="4CCB09FC" w14:textId="77777777" w:rsidR="00C01B95" w:rsidRDefault="00C01B95" w:rsidP="00C01B95"/>
    <w:p w14:paraId="244AF3FF" w14:textId="77777777" w:rsidR="00C01B95" w:rsidRDefault="00C01B95" w:rsidP="00C01B95">
      <w:r>
        <w:t xml:space="preserve">**Session 1 : Introduction à la Virtualisation et à </w:t>
      </w:r>
      <w:proofErr w:type="spellStart"/>
      <w:r>
        <w:t>Proxmox</w:t>
      </w:r>
      <w:proofErr w:type="spellEnd"/>
      <w:r>
        <w:t>**</w:t>
      </w:r>
    </w:p>
    <w:p w14:paraId="6A7F433E" w14:textId="77777777" w:rsidR="00C01B95" w:rsidRDefault="00C01B95" w:rsidP="00C01B95">
      <w:r>
        <w:t>- Qu'est-ce que la virtualisation et pourquoi est-ce important dans l'informatique moderne ?</w:t>
      </w:r>
    </w:p>
    <w:p w14:paraId="2F4397E9" w14:textId="77777777" w:rsidR="00C01B95" w:rsidRDefault="00C01B95" w:rsidP="00C01B95">
      <w:r>
        <w:t xml:space="preserve">- Présentation de </w:t>
      </w:r>
      <w:proofErr w:type="spellStart"/>
      <w:r>
        <w:t>Proxmox</w:t>
      </w:r>
      <w:proofErr w:type="spellEnd"/>
      <w:r>
        <w:t xml:space="preserve"> : Plateforme de virtualisation open-source, ses avantages et ses cas d'utilisation.</w:t>
      </w:r>
    </w:p>
    <w:p w14:paraId="4F279F2F" w14:textId="77777777" w:rsidR="00C01B95" w:rsidRDefault="00C01B95" w:rsidP="00C01B95"/>
    <w:p w14:paraId="3E12AA3D" w14:textId="77777777" w:rsidR="00C01B95" w:rsidRDefault="00C01B95" w:rsidP="00C01B95">
      <w:r>
        <w:t xml:space="preserve">**Session 2 : Installation de </w:t>
      </w:r>
      <w:proofErr w:type="spellStart"/>
      <w:r>
        <w:t>Proxmox</w:t>
      </w:r>
      <w:proofErr w:type="spellEnd"/>
      <w:r>
        <w:t>**</w:t>
      </w:r>
    </w:p>
    <w:p w14:paraId="6D19A9AB" w14:textId="77777777" w:rsidR="00C01B95" w:rsidRDefault="00C01B95" w:rsidP="00C01B95">
      <w:r>
        <w:t xml:space="preserve">- Configuration requise pour installer </w:t>
      </w:r>
      <w:proofErr w:type="spellStart"/>
      <w:r>
        <w:t>Proxmox</w:t>
      </w:r>
      <w:proofErr w:type="spellEnd"/>
      <w:r>
        <w:t>.</w:t>
      </w:r>
    </w:p>
    <w:p w14:paraId="0C8EF837" w14:textId="77777777" w:rsidR="00C01B95" w:rsidRDefault="00C01B95" w:rsidP="00C01B95">
      <w:r>
        <w:t xml:space="preserve">- Téléchargement et installation de </w:t>
      </w:r>
      <w:proofErr w:type="spellStart"/>
      <w:r>
        <w:t>Proxmox</w:t>
      </w:r>
      <w:proofErr w:type="spellEnd"/>
      <w:r>
        <w:t>.</w:t>
      </w:r>
    </w:p>
    <w:p w14:paraId="63D50974" w14:textId="77777777" w:rsidR="00C01B95" w:rsidRDefault="00C01B95" w:rsidP="00C01B95">
      <w:r>
        <w:t>- Configuration initiale : Premiers pas avec l'interface Web.</w:t>
      </w:r>
    </w:p>
    <w:p w14:paraId="7ED89F2C" w14:textId="77777777" w:rsidR="00C01B95" w:rsidRDefault="00C01B95" w:rsidP="00C01B95"/>
    <w:p w14:paraId="575F5ABC" w14:textId="77777777" w:rsidR="00C01B95" w:rsidRDefault="00C01B95" w:rsidP="00C01B95">
      <w:r>
        <w:t xml:space="preserve">**Session 3 : Gestion des Machines Virtuelles avec </w:t>
      </w:r>
      <w:proofErr w:type="spellStart"/>
      <w:r>
        <w:t>Proxmox</w:t>
      </w:r>
      <w:proofErr w:type="spellEnd"/>
      <w:r>
        <w:t>**</w:t>
      </w:r>
    </w:p>
    <w:p w14:paraId="0028D2F7" w14:textId="77777777" w:rsidR="00C01B95" w:rsidRDefault="00C01B95" w:rsidP="00C01B95">
      <w:r>
        <w:t>- Création d'une machine virtuelle (VM) : Configuration des ressources (CPU, RAM, stockage).</w:t>
      </w:r>
    </w:p>
    <w:p w14:paraId="3931FA17" w14:textId="77777777" w:rsidR="00C01B95" w:rsidRDefault="00C01B95" w:rsidP="00C01B95">
      <w:r>
        <w:t>- Installation d'un système d'exploitation invité (Linux, Windows, etc.).</w:t>
      </w:r>
    </w:p>
    <w:p w14:paraId="4D540C36" w14:textId="77777777" w:rsidR="00C01B95" w:rsidRDefault="00C01B95" w:rsidP="00C01B95">
      <w:r>
        <w:t>- Snapshots et sauvegardes de VM : Importance et utilisation.</w:t>
      </w:r>
    </w:p>
    <w:p w14:paraId="2C656343" w14:textId="77777777" w:rsidR="00C01B95" w:rsidRDefault="00C01B95" w:rsidP="00C01B95"/>
    <w:p w14:paraId="489DCD8B" w14:textId="77777777" w:rsidR="00C01B95" w:rsidRDefault="00C01B95" w:rsidP="00C01B95">
      <w:r>
        <w:t>*Après-midi :*</w:t>
      </w:r>
    </w:p>
    <w:p w14:paraId="68E31CEB" w14:textId="77777777" w:rsidR="00C01B95" w:rsidRDefault="00C01B95" w:rsidP="00C01B95"/>
    <w:p w14:paraId="6BD951E3" w14:textId="77777777" w:rsidR="00C01B95" w:rsidRDefault="00C01B95" w:rsidP="00C01B95">
      <w:r>
        <w:t>**Session 4 : Configuration Avancée des VM**</w:t>
      </w:r>
    </w:p>
    <w:p w14:paraId="0B276E99" w14:textId="77777777" w:rsidR="00C01B95" w:rsidRDefault="00C01B95" w:rsidP="00C01B95">
      <w:r>
        <w:t>- Gestion du stockage pour les VM : Ajout de disques, types de stockage (local, partagé).</w:t>
      </w:r>
    </w:p>
    <w:p w14:paraId="02CAA440" w14:textId="77777777" w:rsidR="00C01B95" w:rsidRDefault="00C01B95" w:rsidP="00C01B95">
      <w:r>
        <w:t>- Réseaux virtuels : Configuration des interfaces réseau pour les VM.</w:t>
      </w:r>
    </w:p>
    <w:p w14:paraId="330BD55C" w14:textId="77777777" w:rsidR="00C01B95" w:rsidRDefault="00C01B95" w:rsidP="00C01B95">
      <w:r>
        <w:t>- Gestion des mises à jour et des paquets logiciels dans les VM.</w:t>
      </w:r>
    </w:p>
    <w:p w14:paraId="68050768" w14:textId="77777777" w:rsidR="00C01B95" w:rsidRDefault="00C01B95" w:rsidP="00C01B95"/>
    <w:p w14:paraId="23FA2196" w14:textId="77777777" w:rsidR="00C01B95" w:rsidRDefault="00C01B95" w:rsidP="00C01B95">
      <w:r>
        <w:t>**Session 5 : Surveillance et Optimisation des Performances**</w:t>
      </w:r>
    </w:p>
    <w:p w14:paraId="4DE7342F" w14:textId="77777777" w:rsidR="00C01B95" w:rsidRDefault="00C01B95" w:rsidP="00C01B95">
      <w:r>
        <w:t>- Surveillance des ressources : Utilisation CPU, RAM, espace disque.</w:t>
      </w:r>
    </w:p>
    <w:p w14:paraId="39C9CDDC" w14:textId="77777777" w:rsidR="00C01B95" w:rsidRDefault="00C01B95" w:rsidP="00C01B95">
      <w:r>
        <w:t>- Optimisation des performances : Réglage des paramètres, équilibrage de charge.</w:t>
      </w:r>
    </w:p>
    <w:p w14:paraId="0DEB4226" w14:textId="77777777" w:rsidR="00C01B95" w:rsidRDefault="00C01B95" w:rsidP="00C01B95">
      <w:r>
        <w:t xml:space="preserve">- Gestion des erreurs et des alertes dans </w:t>
      </w:r>
      <w:proofErr w:type="spellStart"/>
      <w:r>
        <w:t>Proxmox</w:t>
      </w:r>
      <w:proofErr w:type="spellEnd"/>
      <w:r>
        <w:t>.</w:t>
      </w:r>
    </w:p>
    <w:p w14:paraId="15555B63" w14:textId="77777777" w:rsidR="00C01B95" w:rsidRDefault="00C01B95" w:rsidP="00C01B95"/>
    <w:p w14:paraId="069FA58F" w14:textId="77777777" w:rsidR="00C01B95" w:rsidRDefault="00C01B95" w:rsidP="00C01B95">
      <w:r>
        <w:lastRenderedPageBreak/>
        <w:t>**Jour 2 : Gestion Avancée et Projets Pratiques**</w:t>
      </w:r>
    </w:p>
    <w:p w14:paraId="359F0217" w14:textId="77777777" w:rsidR="00C01B95" w:rsidRDefault="00C01B95" w:rsidP="00C01B95"/>
    <w:p w14:paraId="30200D77" w14:textId="77777777" w:rsidR="00C01B95" w:rsidRDefault="00C01B95" w:rsidP="00C01B95">
      <w:r>
        <w:t>*Matin :*</w:t>
      </w:r>
    </w:p>
    <w:p w14:paraId="58B1514A" w14:textId="77777777" w:rsidR="00C01B95" w:rsidRDefault="00C01B95" w:rsidP="00C01B95"/>
    <w:p w14:paraId="25887387" w14:textId="77777777" w:rsidR="00C01B95" w:rsidRDefault="00C01B95" w:rsidP="00C01B95">
      <w:r>
        <w:t xml:space="preserve">**Session 6 : Gestion des Conteneurs avec </w:t>
      </w:r>
      <w:proofErr w:type="spellStart"/>
      <w:r>
        <w:t>Proxmox</w:t>
      </w:r>
      <w:proofErr w:type="spellEnd"/>
      <w:r>
        <w:t>**</w:t>
      </w:r>
    </w:p>
    <w:p w14:paraId="7EC4CE3E" w14:textId="77777777" w:rsidR="00C01B95" w:rsidRDefault="00C01B95" w:rsidP="00C01B95">
      <w:r>
        <w:t>- Introduction aux conteneurs et différences avec les VM.</w:t>
      </w:r>
    </w:p>
    <w:p w14:paraId="5F29164F" w14:textId="77777777" w:rsidR="00C01B95" w:rsidRDefault="00C01B95" w:rsidP="00C01B95">
      <w:r>
        <w:t xml:space="preserve">- Création et gestion de conteneurs avec LXC dans </w:t>
      </w:r>
      <w:proofErr w:type="spellStart"/>
      <w:r>
        <w:t>Proxmox</w:t>
      </w:r>
      <w:proofErr w:type="spellEnd"/>
      <w:r>
        <w:t>.</w:t>
      </w:r>
    </w:p>
    <w:p w14:paraId="4649C338" w14:textId="77777777" w:rsidR="00C01B95" w:rsidRDefault="00C01B95" w:rsidP="00C01B95">
      <w:r>
        <w:t>- Utilisation des conteneurs pour des applications spécifiques.</w:t>
      </w:r>
    </w:p>
    <w:p w14:paraId="16D3121D" w14:textId="77777777" w:rsidR="00C01B95" w:rsidRDefault="00C01B95" w:rsidP="00C01B95"/>
    <w:p w14:paraId="3A6AA30D" w14:textId="77777777" w:rsidR="00C01B95" w:rsidRDefault="00C01B95" w:rsidP="00C01B95">
      <w:r>
        <w:t>**Session 7 : Haute Disponibilité et Clustering**</w:t>
      </w:r>
    </w:p>
    <w:p w14:paraId="27FDEC43" w14:textId="77777777" w:rsidR="00C01B95" w:rsidRDefault="00C01B95" w:rsidP="00C01B95">
      <w:r>
        <w:t>- Comprendre la haute disponibilité et son importance.</w:t>
      </w:r>
    </w:p>
    <w:p w14:paraId="535D8534" w14:textId="77777777" w:rsidR="00C01B95" w:rsidRDefault="00C01B95" w:rsidP="00C01B95">
      <w:r>
        <w:t xml:space="preserve">- Configuration du clustering avec </w:t>
      </w:r>
      <w:proofErr w:type="spellStart"/>
      <w:r>
        <w:t>Proxmox</w:t>
      </w:r>
      <w:proofErr w:type="spellEnd"/>
      <w:r>
        <w:t xml:space="preserve"> : Tolérance aux pannes et reprise sur incident.</w:t>
      </w:r>
    </w:p>
    <w:p w14:paraId="45CC04F1" w14:textId="77777777" w:rsidR="00C01B95" w:rsidRDefault="00C01B95" w:rsidP="00C01B95">
      <w:r>
        <w:t>- Gestion des ressources partagées dans un cluster.</w:t>
      </w:r>
    </w:p>
    <w:p w14:paraId="3EE65E5A" w14:textId="77777777" w:rsidR="00C01B95" w:rsidRDefault="00C01B95" w:rsidP="00C01B95"/>
    <w:p w14:paraId="26BE8381" w14:textId="77777777" w:rsidR="00C01B95" w:rsidRDefault="00C01B95" w:rsidP="00C01B95">
      <w:r>
        <w:t>*Après-midi :*</w:t>
      </w:r>
    </w:p>
    <w:p w14:paraId="75C7B969" w14:textId="77777777" w:rsidR="00C01B95" w:rsidRDefault="00C01B95" w:rsidP="00C01B95"/>
    <w:p w14:paraId="0A20F147" w14:textId="77777777" w:rsidR="00C01B95" w:rsidRDefault="00C01B95" w:rsidP="00C01B95">
      <w:r>
        <w:t>**Session 8 : Fonctionnalités Avancées et Projets Pratiques**</w:t>
      </w:r>
    </w:p>
    <w:p w14:paraId="2CD4D549" w14:textId="77777777" w:rsidR="00C01B95" w:rsidRDefault="00C01B95" w:rsidP="00C01B95">
      <w:r>
        <w:t xml:space="preserve">- Gestion avancée du stockage : LVM, </w:t>
      </w:r>
      <w:proofErr w:type="spellStart"/>
      <w:r>
        <w:t>Ceph</w:t>
      </w:r>
      <w:proofErr w:type="spellEnd"/>
      <w:r>
        <w:t>, NFS.</w:t>
      </w:r>
    </w:p>
    <w:p w14:paraId="7C07169A" w14:textId="77777777" w:rsidR="00C01B95" w:rsidRDefault="00C01B95" w:rsidP="00C01B95">
      <w:r>
        <w:t>- Intégration avec d'autres outils et API.</w:t>
      </w:r>
    </w:p>
    <w:p w14:paraId="36FAFDEB" w14:textId="77777777" w:rsidR="00C01B95" w:rsidRDefault="00C01B95" w:rsidP="00C01B95">
      <w:r>
        <w:t>- Projets pratiques : Déploiement de machines virtuelles et de conteneurs pour différents scénarios.</w:t>
      </w:r>
    </w:p>
    <w:p w14:paraId="55EBF078" w14:textId="77777777" w:rsidR="00C01B95" w:rsidRDefault="00C01B95" w:rsidP="00C01B95"/>
    <w:p w14:paraId="57750C1A" w14:textId="77777777" w:rsidR="00C01B95" w:rsidRDefault="00C01B95" w:rsidP="00C01B95">
      <w:r>
        <w:t>**Session 9 : Évaluation et Conclusion**</w:t>
      </w:r>
    </w:p>
    <w:p w14:paraId="405E197D" w14:textId="77777777" w:rsidR="00C01B95" w:rsidRDefault="00C01B95" w:rsidP="00C01B95">
      <w:r>
        <w:t>- Examen final ou projet pratique pour évaluer les compétences acquises.</w:t>
      </w:r>
    </w:p>
    <w:p w14:paraId="7504944B" w14:textId="77777777" w:rsidR="00C01B95" w:rsidRDefault="00C01B95" w:rsidP="00C01B95">
      <w:r>
        <w:t>- Récapitulatif des principaux points abordés dans le cours.</w:t>
      </w:r>
    </w:p>
    <w:p w14:paraId="4BB9F0D0" w14:textId="77777777" w:rsidR="00C01B95" w:rsidRDefault="00C01B95" w:rsidP="00C01B95">
      <w:r>
        <w:t>- Rétroaction des participants et suggestions pour des formations futures.</w:t>
      </w:r>
    </w:p>
    <w:p w14:paraId="16710881" w14:textId="77777777" w:rsidR="00F06EF2" w:rsidRDefault="00F06EF2" w:rsidP="00C01B95"/>
    <w:p w14:paraId="4484FDE2" w14:textId="77777777" w:rsidR="00F06EF2" w:rsidRDefault="00F06EF2" w:rsidP="00C01B95"/>
    <w:p w14:paraId="5874E691" w14:textId="3F82D9CD" w:rsidR="00F06EF2" w:rsidRDefault="00F06EF2" w:rsidP="00C01B95">
      <w:hyperlink r:id="rId4" w:history="1">
        <w:r w:rsidRPr="00BD7463">
          <w:rPr>
            <w:rStyle w:val="Lienhypertexte"/>
          </w:rPr>
          <w:t>https://chrtophe.developpez.com/tutoriels/proxmox/</w:t>
        </w:r>
      </w:hyperlink>
    </w:p>
    <w:p w14:paraId="261F0ECB" w14:textId="77777777" w:rsidR="00F06EF2" w:rsidRDefault="00F06EF2" w:rsidP="00C01B95"/>
    <w:sectPr w:rsidR="00F06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95"/>
    <w:rsid w:val="001C3851"/>
    <w:rsid w:val="00C01B95"/>
    <w:rsid w:val="00CF106E"/>
    <w:rsid w:val="00F0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A0BE"/>
  <w15:chartTrackingRefBased/>
  <w15:docId w15:val="{C094E11C-8B35-41A1-9E9C-2E2329F2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1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1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1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1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1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1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1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1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1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1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1B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1B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1B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1B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1B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1B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1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1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1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1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1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1B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1B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1B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1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1B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1B9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06EF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06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rtophe.developpez.com/tutoriels/proxmox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Dubois</dc:creator>
  <cp:keywords/>
  <dc:description/>
  <cp:lastModifiedBy>Julien Dubois</cp:lastModifiedBy>
  <cp:revision>2</cp:revision>
  <dcterms:created xsi:type="dcterms:W3CDTF">2024-02-25T19:46:00Z</dcterms:created>
  <dcterms:modified xsi:type="dcterms:W3CDTF">2024-02-25T19:47:00Z</dcterms:modified>
</cp:coreProperties>
</file>