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AA0" w:rsidRDefault="0017661D">
      <w:r w:rsidRPr="0017661D">
        <w:t>Home.jsx is a react js file that shows the home page of the website. This home page shows summarized information about the website, features and functionalities, and how to navigate through the other pages of the websites.</w:t>
      </w:r>
    </w:p>
    <w:p w:rsidR="0017661D" w:rsidRDefault="0017661D"/>
    <w:p w:rsidR="0017661D" w:rsidRDefault="0017661D" w:rsidP="0017661D">
      <w:r>
        <w:t>Navigation bar in a web interface is necessary for:</w:t>
      </w:r>
    </w:p>
    <w:p w:rsidR="0017661D" w:rsidRDefault="0017661D" w:rsidP="0017661D">
      <w:r>
        <w:t>Holding the organization's logo and brand names.</w:t>
      </w:r>
    </w:p>
    <w:p w:rsidR="0017661D" w:rsidRDefault="0017661D" w:rsidP="0017661D">
      <w:r>
        <w:t>It basically guides users through a web interface and aids user experience by allowing users to jump through the sections a web applications.</w:t>
      </w:r>
    </w:p>
    <w:p w:rsidR="0017661D" w:rsidRDefault="0017661D" w:rsidP="0017661D">
      <w:r>
        <w:t>Navigation bar displays the menu and the whole structure of a website or web application. It shows how a web application is arranged in sections and sub-sections.</w:t>
      </w:r>
    </w:p>
    <w:p w:rsidR="0017661D" w:rsidRDefault="0017661D" w:rsidP="0017661D"/>
    <w:p w:rsidR="0017661D" w:rsidRDefault="0017661D" w:rsidP="0017661D">
      <w:r>
        <w:t xml:space="preserve">  The footer primarily indicates the end of a web page.</w:t>
      </w:r>
    </w:p>
    <w:p w:rsidR="0017661D" w:rsidRDefault="0017661D" w:rsidP="0017661D">
      <w:r>
        <w:t>It displays quick summary of a web applications, and most times contains some fast links to enable user's navigate to their desired sections for an application. It could also consist of a search bar.</w:t>
      </w:r>
    </w:p>
    <w:p w:rsidR="0017661D" w:rsidRDefault="0017661D" w:rsidP="0017661D">
      <w:r>
        <w:t>The footer also consists of the contact details and privacy agreement of an organization.</w:t>
      </w:r>
    </w:p>
    <w:p w:rsidR="0017661D" w:rsidRDefault="0017661D"/>
    <w:p w:rsidR="0017661D" w:rsidRDefault="0017661D" w:rsidP="0017661D">
      <w:r>
        <w:t>The menu section is crucial for product categorization in logical sections; It helps users find what they are looking for and the sections they belong to. It provides  clear and direct navigation paths, hence, improves customers certification and  user experience.</w:t>
      </w:r>
    </w:p>
    <w:p w:rsidR="0017661D" w:rsidRDefault="0017661D" w:rsidP="0017661D">
      <w:r>
        <w:t>It facilitates mobile responsiveness by ensuring that users with different devices are able to navigate through the key feature.</w:t>
      </w:r>
    </w:p>
    <w:p w:rsidR="0017661D" w:rsidRDefault="0017661D"/>
    <w:p w:rsidR="0017661D" w:rsidRDefault="0017661D"/>
    <w:p w:rsidR="0017661D" w:rsidRDefault="0017661D" w:rsidP="0017661D">
      <w:r>
        <w:t>The menu section is crucial for product categorization in logical sections; It helps users find what they are looking for and the sections they belong to. It provides  clear and direct navigation paths, hence, improves customers certification and  user experience.</w:t>
      </w:r>
    </w:p>
    <w:p w:rsidR="0017661D" w:rsidRDefault="0017661D" w:rsidP="0017661D">
      <w:r>
        <w:t>It facilitates mobile responsiveness by ensuring that users with different devices are able to navigate through the key feature.</w:t>
      </w:r>
      <w:r w:rsidR="00ED747F">
        <w:t xml:space="preserve"> </w:t>
      </w:r>
    </w:p>
    <w:p w:rsidR="006D1675" w:rsidRDefault="006D1675" w:rsidP="0017661D"/>
    <w:p w:rsidR="006D1675" w:rsidRDefault="006D1675" w:rsidP="0017661D"/>
    <w:p w:rsidR="006D1675" w:rsidRDefault="006D1675" w:rsidP="0017661D">
      <w:r>
        <w:lastRenderedPageBreak/>
        <w:t xml:space="preserve">Findings for </w:t>
      </w:r>
      <w:r w:rsidRPr="006D1675">
        <w:t>Front-End Web Development</w:t>
      </w:r>
      <w:r>
        <w:t xml:space="preserve"> Project</w:t>
      </w:r>
    </w:p>
    <w:p w:rsidR="006D1675" w:rsidRDefault="00E36902" w:rsidP="0017661D">
      <w:r>
        <w:t xml:space="preserve"> </w:t>
      </w:r>
      <w:r w:rsidR="00D32BFF">
        <w:t xml:space="preserve">The project is </w:t>
      </w:r>
      <w:r w:rsidR="00B27FBA">
        <w:t xml:space="preserve">a web application </w:t>
      </w:r>
      <w:r w:rsidR="001F7DB3">
        <w:t xml:space="preserve">task </w:t>
      </w:r>
      <w:r w:rsidR="00B27FBA">
        <w:t xml:space="preserve">for </w:t>
      </w:r>
      <w:r w:rsidR="001F7DB3">
        <w:t>an online burger shop. The project is done with react js framework.</w:t>
      </w:r>
      <w:r w:rsidR="001F7DB3">
        <w:br/>
      </w:r>
      <w:r w:rsidR="001F7DB3">
        <w:br/>
        <w:t xml:space="preserve">The first task is to create the homepage that consist of navigation bar with links to Home, </w:t>
      </w:r>
      <w:r w:rsidR="00AE537D">
        <w:t>Contact, About, Shopping cart, and a Menu with links to Login, Orders and Logout.</w:t>
      </w:r>
    </w:p>
    <w:sectPr w:rsidR="006D1675" w:rsidSect="00D71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661D"/>
    <w:rsid w:val="0017661D"/>
    <w:rsid w:val="001F7DB3"/>
    <w:rsid w:val="0055221E"/>
    <w:rsid w:val="005877AF"/>
    <w:rsid w:val="006D1675"/>
    <w:rsid w:val="006D4AB0"/>
    <w:rsid w:val="00AE537D"/>
    <w:rsid w:val="00B007D9"/>
    <w:rsid w:val="00B27FBA"/>
    <w:rsid w:val="00B502E6"/>
    <w:rsid w:val="00BD145B"/>
    <w:rsid w:val="00D32BFF"/>
    <w:rsid w:val="00D33A71"/>
    <w:rsid w:val="00D71AA0"/>
    <w:rsid w:val="00E36902"/>
    <w:rsid w:val="00ED7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A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2023-12-27T21:55:00Z</dcterms:created>
  <dcterms:modified xsi:type="dcterms:W3CDTF">2023-12-29T00:59:00Z</dcterms:modified>
</cp:coreProperties>
</file>