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386"/>
      </w:tblGrid>
      <w:tr w:rsidR="00BD7C6B" w:rsidRPr="00883354" w14:paraId="1D1D2BF4" w14:textId="77777777" w:rsidTr="0039749C">
        <w:trPr>
          <w:trHeight w:hRule="exact" w:val="340"/>
        </w:trPr>
        <w:tc>
          <w:tcPr>
            <w:tcW w:w="4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157BE86" w14:textId="77777777"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34DD5F" w14:textId="1F2E3B8C" w:rsidR="00BD7C6B" w:rsidRPr="00883354" w:rsidRDefault="00494ADA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</w:t>
            </w:r>
            <w:r w:rsidR="00BD7C6B" w:rsidRPr="00883354">
              <w:rPr>
                <w:rFonts w:ascii="Times New Roman" w:hAnsi="Times New Roman"/>
                <w:b/>
                <w:i/>
                <w:color w:val="000000"/>
              </w:rPr>
              <w:t>-</w:t>
            </w:r>
            <w:r>
              <w:rPr>
                <w:rFonts w:ascii="Times New Roman" w:hAnsi="Times New Roman"/>
                <w:b/>
                <w:i/>
                <w:color w:val="000000"/>
              </w:rPr>
              <w:t>319</w:t>
            </w:r>
          </w:p>
        </w:tc>
      </w:tr>
      <w:tr w:rsidR="00BD7C6B" w:rsidRPr="00883354" w14:paraId="52ED7D43" w14:textId="77777777" w:rsidTr="0039749C">
        <w:trPr>
          <w:trHeight w:hRule="exact" w:val="340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BEA17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01B8B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7BEB550B" w14:textId="77777777" w:rsidR="00BD7C6B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14:paraId="0E2A81CF" w14:textId="77777777"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BD7C6B" w:rsidRPr="00173AA7" w14:paraId="354B72A9" w14:textId="77777777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0FC28A97" w14:textId="77777777" w:rsidR="00BD7C6B" w:rsidRPr="00BD7C6B" w:rsidRDefault="00586E70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Master Data in the Purchase-To-Pay Business Process</w:t>
            </w:r>
          </w:p>
        </w:tc>
      </w:tr>
      <w:tr w:rsidR="0039749C" w:rsidRPr="00883354" w14:paraId="378C9953" w14:textId="77777777" w:rsidTr="0039749C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2A7A92E4" w14:textId="77777777" w:rsidR="0039749C" w:rsidRPr="0039749C" w:rsidRDefault="00620651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Business Partner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B61F1F8" w14:textId="6AD0F5C1" w:rsidR="0039749C" w:rsidRPr="00783656" w:rsidRDefault="00973A31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 w:rsidRPr="00973A31">
              <w:rPr>
                <w:rFonts w:ascii="Times New Roman" w:hAnsi="Times New Roman"/>
                <w:lang w:val="en-GB"/>
              </w:rPr>
              <w:t>59348</w:t>
            </w:r>
          </w:p>
        </w:tc>
      </w:tr>
      <w:tr w:rsidR="00620651" w:rsidRPr="00883354" w14:paraId="5786DEFA" w14:textId="77777777" w:rsidTr="0039749C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27E2E403" w14:textId="77777777" w:rsidR="00620651" w:rsidRDefault="00620651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Vendor A</w:t>
            </w:r>
            <w:r w:rsidRPr="0039749C">
              <w:rPr>
                <w:rFonts w:ascii="Times New Roman" w:hAnsi="Times New Roman"/>
                <w:b/>
                <w:i/>
                <w:lang w:val="en-US"/>
              </w:rPr>
              <w:t>ccount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6521F48" w14:textId="08843E14" w:rsidR="00620651" w:rsidRPr="00783656" w:rsidRDefault="0078365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83656">
              <w:rPr>
                <w:rFonts w:ascii="Times New Roman" w:hAnsi="Times New Roman"/>
                <w:lang w:val="en-US"/>
              </w:rPr>
              <w:t>126216</w:t>
            </w:r>
          </w:p>
        </w:tc>
      </w:tr>
      <w:tr w:rsidR="0039749C" w:rsidRPr="00494ADA" w14:paraId="678E7108" w14:textId="77777777" w:rsidTr="0039749C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6C250425" w14:textId="77777777" w:rsidR="0039749C" w:rsidRPr="0039749C" w:rsidRDefault="00C672F3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Purchasing Info R</w:t>
            </w:r>
            <w:r w:rsidR="0039749C" w:rsidRPr="0039749C">
              <w:rPr>
                <w:rFonts w:ascii="Times New Roman" w:hAnsi="Times New Roman"/>
                <w:b/>
                <w:i/>
                <w:lang w:val="en-US"/>
              </w:rPr>
              <w:t>ecord (Carb-Frame)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31CEBC9" w14:textId="00FF63FB" w:rsidR="0039749C" w:rsidRPr="00DC1C50" w:rsidRDefault="0078365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783656">
              <w:rPr>
                <w:rFonts w:ascii="Times New Roman" w:hAnsi="Times New Roman"/>
                <w:lang w:val="en-US"/>
              </w:rPr>
              <w:t>5300005412</w:t>
            </w:r>
          </w:p>
        </w:tc>
      </w:tr>
      <w:tr w:rsidR="0039749C" w:rsidRPr="00C672F3" w14:paraId="1F161707" w14:textId="77777777" w:rsidTr="0039749C">
        <w:trPr>
          <w:trHeight w:hRule="exact" w:val="42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5E933924" w14:textId="77777777" w:rsidR="0039749C" w:rsidRPr="0039749C" w:rsidRDefault="00C672F3" w:rsidP="00C672F3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Purchasing Info R</w:t>
            </w:r>
            <w:r w:rsidR="0039749C" w:rsidRPr="0039749C">
              <w:rPr>
                <w:rFonts w:ascii="Times New Roman" w:hAnsi="Times New Roman"/>
                <w:b/>
                <w:i/>
                <w:lang w:val="en-US"/>
              </w:rPr>
              <w:t>ecord (Wheel)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103EFDF" w14:textId="7E4D89C6" w:rsidR="0039749C" w:rsidRPr="00DC1C50" w:rsidRDefault="0078365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783656">
              <w:rPr>
                <w:rFonts w:ascii="Times New Roman" w:hAnsi="Times New Roman"/>
                <w:lang w:val="en-US"/>
              </w:rPr>
              <w:t>5300005413</w:t>
            </w:r>
          </w:p>
        </w:tc>
      </w:tr>
      <w:tr w:rsidR="0039749C" w:rsidRPr="00C672F3" w14:paraId="70A490A0" w14:textId="77777777" w:rsidTr="0039749C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2D7E394B" w14:textId="77777777" w:rsidR="0039749C" w:rsidRPr="0039749C" w:rsidRDefault="00C672F3" w:rsidP="00C672F3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Purchasing Info R</w:t>
            </w:r>
            <w:r w:rsidR="0039749C" w:rsidRPr="0039749C">
              <w:rPr>
                <w:rFonts w:ascii="Times New Roman" w:hAnsi="Times New Roman"/>
                <w:b/>
                <w:i/>
                <w:lang w:val="en-US"/>
              </w:rPr>
              <w:t>ecord (Gearing)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E68AC3D" w14:textId="1B154EEB" w:rsidR="0039749C" w:rsidRPr="00DC1C50" w:rsidRDefault="0078365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783656">
              <w:rPr>
                <w:rFonts w:ascii="Times New Roman" w:hAnsi="Times New Roman"/>
                <w:lang w:val="en-US"/>
              </w:rPr>
              <w:t>5300005414</w:t>
            </w:r>
          </w:p>
        </w:tc>
      </w:tr>
    </w:tbl>
    <w:p w14:paraId="744D3C9D" w14:textId="77777777" w:rsidR="00BD7C6B" w:rsidRDefault="00BD7C6B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39749C" w:rsidRPr="00173AA7" w14:paraId="7ABA3AE8" w14:textId="77777777" w:rsidTr="001301B0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521B41DA" w14:textId="77777777" w:rsidR="0039749C" w:rsidRPr="00BD7C6B" w:rsidRDefault="00586E70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Purchase-To-Pay Business Process</w:t>
            </w:r>
          </w:p>
        </w:tc>
      </w:tr>
      <w:tr w:rsidR="0039749C" w:rsidRPr="00883354" w14:paraId="66CFB0D5" w14:textId="77777777" w:rsidTr="001301B0">
        <w:trPr>
          <w:trHeight w:hRule="exact" w:val="454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5572DA01" w14:textId="77777777" w:rsidR="0039749C" w:rsidRPr="0039749C" w:rsidRDefault="00C672F3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Purchase R</w:t>
            </w:r>
            <w:r w:rsidR="0039749C">
              <w:rPr>
                <w:rFonts w:ascii="Times New Roman" w:hAnsi="Times New Roman"/>
                <w:b/>
                <w:i/>
                <w:lang w:val="en-US"/>
              </w:rPr>
              <w:t>equisition (G</w:t>
            </w:r>
            <w:r w:rsidR="0039749C" w:rsidRPr="0039749C">
              <w:rPr>
                <w:rFonts w:ascii="Times New Roman" w:hAnsi="Times New Roman"/>
                <w:b/>
                <w:i/>
                <w:lang w:val="en-US"/>
              </w:rPr>
              <w:t>earing)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2223ECB" w14:textId="0E0FEED5" w:rsidR="0039749C" w:rsidRPr="00DC1C50" w:rsidRDefault="0078365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783656">
              <w:rPr>
                <w:rFonts w:ascii="Times New Roman" w:hAnsi="Times New Roman"/>
                <w:lang w:val="en-US"/>
              </w:rPr>
              <w:t>0010324682</w:t>
            </w:r>
          </w:p>
        </w:tc>
      </w:tr>
      <w:tr w:rsidR="0039749C" w:rsidRPr="00883354" w14:paraId="6A7F8D24" w14:textId="77777777" w:rsidTr="001301B0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48BFD955" w14:textId="77777777" w:rsidR="0039749C" w:rsidRPr="0039749C" w:rsidRDefault="00C672F3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Purchase O</w:t>
            </w:r>
            <w:r w:rsidR="0039749C">
              <w:rPr>
                <w:rFonts w:ascii="Times New Roman" w:hAnsi="Times New Roman"/>
                <w:b/>
                <w:i/>
                <w:lang w:val="en-US"/>
              </w:rPr>
              <w:t>rder (G</w:t>
            </w:r>
            <w:r w:rsidR="0039749C" w:rsidRPr="0039749C">
              <w:rPr>
                <w:rFonts w:ascii="Times New Roman" w:hAnsi="Times New Roman"/>
                <w:b/>
                <w:i/>
                <w:lang w:val="en-US"/>
              </w:rPr>
              <w:t>earing)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30178AF" w14:textId="1B3FA51F" w:rsidR="0039749C" w:rsidRPr="00DC1C50" w:rsidRDefault="0078365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783656">
              <w:rPr>
                <w:rFonts w:ascii="Times New Roman" w:hAnsi="Times New Roman"/>
                <w:lang w:val="en-US"/>
              </w:rPr>
              <w:t>4500008701</w:t>
            </w:r>
          </w:p>
        </w:tc>
      </w:tr>
      <w:tr w:rsidR="00586E70" w:rsidRPr="00883354" w14:paraId="37F84B0D" w14:textId="77777777" w:rsidTr="001301B0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3A56876E" w14:textId="77777777" w:rsidR="00586E70" w:rsidRDefault="00586E7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Number Goods R</w:t>
            </w:r>
            <w:r w:rsidRPr="0039749C">
              <w:rPr>
                <w:rFonts w:ascii="Times New Roman" w:hAnsi="Times New Roman"/>
                <w:b/>
                <w:i/>
                <w:lang w:val="en-US"/>
              </w:rPr>
              <w:t>eceipt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4966047" w14:textId="6A1A947A" w:rsidR="00586E70" w:rsidRPr="00DC1C50" w:rsidRDefault="009A6A86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5000012274</w:t>
            </w:r>
          </w:p>
        </w:tc>
      </w:tr>
      <w:tr w:rsidR="00586E70" w:rsidRPr="00494ADA" w14:paraId="09C5ED7B" w14:textId="77777777" w:rsidTr="00586E70">
        <w:trPr>
          <w:trHeight w:hRule="exact" w:val="736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4B640199" w14:textId="77777777" w:rsidR="00586E70" w:rsidRDefault="00586E7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Material Document for Material Movement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69E162F" w14:textId="4FDE0B7E" w:rsidR="00586E70" w:rsidRPr="00DC1C50" w:rsidRDefault="00AA310A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4900021386</w:t>
            </w:r>
          </w:p>
        </w:tc>
      </w:tr>
      <w:tr w:rsidR="00586E70" w:rsidRPr="00586E70" w14:paraId="220554C4" w14:textId="77777777" w:rsidTr="001301B0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09344A73" w14:textId="77777777" w:rsidR="00586E70" w:rsidRDefault="00586E70" w:rsidP="00586E7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Invoice Document N</w:t>
            </w:r>
            <w:r w:rsidRPr="0039749C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  <w:p w14:paraId="3618CB2F" w14:textId="77777777" w:rsidR="00586E70" w:rsidRDefault="00586E70" w:rsidP="0039749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</w:p>
        </w:tc>
        <w:tc>
          <w:tcPr>
            <w:tcW w:w="5529" w:type="dxa"/>
            <w:shd w:val="clear" w:color="auto" w:fill="auto"/>
            <w:vAlign w:val="center"/>
          </w:tcPr>
          <w:p w14:paraId="7037A6C2" w14:textId="52687F64" w:rsidR="00586E70" w:rsidRPr="00DC1C50" w:rsidRDefault="004C0EDD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5105602238</w:t>
            </w:r>
          </w:p>
        </w:tc>
      </w:tr>
      <w:tr w:rsidR="00586E70" w:rsidRPr="00173AA7" w14:paraId="7ED43EC1" w14:textId="77777777" w:rsidTr="001301B0">
        <w:trPr>
          <w:trHeight w:hRule="exact" w:val="432"/>
        </w:trPr>
        <w:tc>
          <w:tcPr>
            <w:tcW w:w="4379" w:type="dxa"/>
            <w:shd w:val="clear" w:color="auto" w:fill="DBE5F1" w:themeFill="accent1" w:themeFillTint="33"/>
            <w:vAlign w:val="center"/>
          </w:tcPr>
          <w:p w14:paraId="4191B972" w14:textId="77777777" w:rsidR="00586E70" w:rsidRDefault="00586E70" w:rsidP="00586E7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Most Important V</w:t>
            </w:r>
            <w:r w:rsidRPr="0039749C">
              <w:rPr>
                <w:rFonts w:ascii="Times New Roman" w:hAnsi="Times New Roman"/>
                <w:b/>
                <w:i/>
                <w:lang w:val="en-US"/>
              </w:rPr>
              <w:t>endor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E8426E1" w14:textId="562AC8D9" w:rsidR="00586E70" w:rsidRPr="00173AA7" w:rsidRDefault="00173AA7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173AA7">
              <w:rPr>
                <w:lang w:val="en-US"/>
              </w:rPr>
              <w:t>Exit the analysis without savin</w:t>
            </w:r>
            <w:r>
              <w:rPr>
                <w:lang w:val="en-US"/>
              </w:rPr>
              <w:t>g</w:t>
            </w:r>
            <w:bookmarkStart w:id="0" w:name="_GoBack"/>
            <w:bookmarkEnd w:id="0"/>
          </w:p>
        </w:tc>
      </w:tr>
    </w:tbl>
    <w:p w14:paraId="2F787B15" w14:textId="77777777" w:rsidR="0039749C" w:rsidRDefault="0039749C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p w14:paraId="3C16AFF8" w14:textId="77777777" w:rsidR="00C672F3" w:rsidRPr="00195F87" w:rsidRDefault="00C672F3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sectPr w:rsidR="00C672F3" w:rsidRPr="00195F87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E5DE8" w14:textId="77777777" w:rsidR="00A81A31" w:rsidRDefault="00A81A31">
      <w:r>
        <w:separator/>
      </w:r>
    </w:p>
  </w:endnote>
  <w:endnote w:type="continuationSeparator" w:id="0">
    <w:p w14:paraId="2A5F0C78" w14:textId="77777777" w:rsidR="00A81A31" w:rsidRDefault="00A8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CC4F4" w14:textId="77777777"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604F9" w14:textId="77777777" w:rsidR="00A81A31" w:rsidRDefault="00A81A31">
      <w:r>
        <w:separator/>
      </w:r>
    </w:p>
  </w:footnote>
  <w:footnote w:type="continuationSeparator" w:id="0">
    <w:p w14:paraId="206B8E0A" w14:textId="77777777" w:rsidR="00A81A31" w:rsidRDefault="00A81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CC8" w14:textId="63AE0B4F" w:rsidR="00AD694F" w:rsidRPr="001661D2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  <w:lang w:val="en-US"/>
      </w:rPr>
    </w:pPr>
    <w:r w:rsidRPr="001661D2">
      <w:rPr>
        <w:rFonts w:ascii="Times New Roman" w:hAnsi="Times New Roman"/>
        <w:b/>
        <w:lang w:val="en-US"/>
      </w:rPr>
      <w:t>D</w:t>
    </w:r>
    <w:r w:rsidR="003167A5" w:rsidRPr="001661D2">
      <w:rPr>
        <w:rFonts w:ascii="Times New Roman" w:hAnsi="Times New Roman"/>
        <w:b/>
        <w:lang w:val="en-US"/>
      </w:rPr>
      <w:t>atasheet</w:t>
    </w:r>
    <w:r w:rsidRPr="001661D2">
      <w:rPr>
        <w:rFonts w:ascii="Times New Roman" w:hAnsi="Times New Roman"/>
        <w:b/>
        <w:lang w:val="en-US"/>
      </w:rPr>
      <w:t xml:space="preserve"> – </w:t>
    </w:r>
    <w:r w:rsidR="003167A5" w:rsidRPr="001661D2">
      <w:rPr>
        <w:rFonts w:ascii="Times New Roman" w:hAnsi="Times New Roman"/>
        <w:b/>
        <w:lang w:val="en-US"/>
      </w:rPr>
      <w:t>Part</w:t>
    </w:r>
    <w:r w:rsidR="0039749C" w:rsidRPr="001661D2">
      <w:rPr>
        <w:rFonts w:ascii="Times New Roman" w:hAnsi="Times New Roman"/>
        <w:b/>
        <w:lang w:val="en-US"/>
      </w:rPr>
      <w:t xml:space="preserve"> </w:t>
    </w:r>
    <w:r w:rsidR="001661D2" w:rsidRPr="001661D2">
      <w:rPr>
        <w:rFonts w:ascii="Times New Roman" w:hAnsi="Times New Roman"/>
        <w:b/>
        <w:lang w:val="en-US"/>
      </w:rPr>
      <w:t>0</w:t>
    </w:r>
    <w:r w:rsidR="0039749C" w:rsidRPr="001661D2">
      <w:rPr>
        <w:rFonts w:ascii="Times New Roman" w:hAnsi="Times New Roman"/>
        <w:b/>
        <w:lang w:val="en-US"/>
      </w:rPr>
      <w:t>1</w:t>
    </w:r>
    <w:r w:rsidRPr="001661D2">
      <w:rPr>
        <w:rFonts w:ascii="Times New Roman" w:hAnsi="Times New Roman"/>
        <w:b/>
        <w:lang w:val="en-US"/>
      </w:rPr>
      <w:t xml:space="preserve">: </w:t>
    </w:r>
    <w:r w:rsidR="0009553B">
      <w:rPr>
        <w:rFonts w:ascii="Times New Roman" w:hAnsi="Times New Roman"/>
        <w:b/>
        <w:lang w:val="en-US"/>
      </w:rPr>
      <w:t>Source</w:t>
    </w:r>
    <w:r w:rsidR="0039749C" w:rsidRPr="001661D2">
      <w:rPr>
        <w:rFonts w:ascii="Times New Roman" w:hAnsi="Times New Roman"/>
        <w:b/>
        <w:lang w:val="en-US"/>
      </w:rPr>
      <w:t>-to-Pay Business Process</w:t>
    </w:r>
  </w:p>
  <w:p w14:paraId="382FAD99" w14:textId="77777777" w:rsidR="00A43CD6" w:rsidRPr="001661D2" w:rsidRDefault="00A43C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31123"/>
    <w:rsid w:val="0009553B"/>
    <w:rsid w:val="00105273"/>
    <w:rsid w:val="001143DF"/>
    <w:rsid w:val="00155EA0"/>
    <w:rsid w:val="001661D2"/>
    <w:rsid w:val="00173AA7"/>
    <w:rsid w:val="00195F87"/>
    <w:rsid w:val="001D1F8F"/>
    <w:rsid w:val="001E4915"/>
    <w:rsid w:val="00200093"/>
    <w:rsid w:val="00236DE3"/>
    <w:rsid w:val="00247295"/>
    <w:rsid w:val="0026637E"/>
    <w:rsid w:val="002E785F"/>
    <w:rsid w:val="0031679F"/>
    <w:rsid w:val="003167A5"/>
    <w:rsid w:val="0039749C"/>
    <w:rsid w:val="004339B8"/>
    <w:rsid w:val="00434125"/>
    <w:rsid w:val="004642CD"/>
    <w:rsid w:val="004725D5"/>
    <w:rsid w:val="00473D2C"/>
    <w:rsid w:val="00494ADA"/>
    <w:rsid w:val="004C0EDD"/>
    <w:rsid w:val="004C25FF"/>
    <w:rsid w:val="004C6F80"/>
    <w:rsid w:val="00515E1F"/>
    <w:rsid w:val="00586E70"/>
    <w:rsid w:val="005F7528"/>
    <w:rsid w:val="00620651"/>
    <w:rsid w:val="006263EE"/>
    <w:rsid w:val="006A6579"/>
    <w:rsid w:val="0074191B"/>
    <w:rsid w:val="00763381"/>
    <w:rsid w:val="007726F4"/>
    <w:rsid w:val="00783656"/>
    <w:rsid w:val="007903A9"/>
    <w:rsid w:val="007F7F82"/>
    <w:rsid w:val="008A167E"/>
    <w:rsid w:val="008F2426"/>
    <w:rsid w:val="009538F0"/>
    <w:rsid w:val="00965D1C"/>
    <w:rsid w:val="00973A31"/>
    <w:rsid w:val="009A6A86"/>
    <w:rsid w:val="009B241E"/>
    <w:rsid w:val="009C1D66"/>
    <w:rsid w:val="00A43CD6"/>
    <w:rsid w:val="00A54416"/>
    <w:rsid w:val="00A66FEF"/>
    <w:rsid w:val="00A81A31"/>
    <w:rsid w:val="00A83C46"/>
    <w:rsid w:val="00AA310A"/>
    <w:rsid w:val="00AD694F"/>
    <w:rsid w:val="00B02DE8"/>
    <w:rsid w:val="00BD7C6B"/>
    <w:rsid w:val="00C0708D"/>
    <w:rsid w:val="00C672F3"/>
    <w:rsid w:val="00C95CCB"/>
    <w:rsid w:val="00CB266E"/>
    <w:rsid w:val="00D12685"/>
    <w:rsid w:val="00D234FE"/>
    <w:rsid w:val="00D607DA"/>
    <w:rsid w:val="00DC0592"/>
    <w:rsid w:val="00DE3893"/>
    <w:rsid w:val="00E76E0C"/>
    <w:rsid w:val="00EA7986"/>
    <w:rsid w:val="00EC5D32"/>
    <w:rsid w:val="00EF0873"/>
    <w:rsid w:val="00F30EB9"/>
    <w:rsid w:val="00F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32E31"/>
  <w15:docId w15:val="{0C97DD74-0CB2-43BA-9775-69BD9E2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10</cp:revision>
  <dcterms:created xsi:type="dcterms:W3CDTF">2021-11-28T04:29:00Z</dcterms:created>
  <dcterms:modified xsi:type="dcterms:W3CDTF">2021-12-01T18:47:00Z</dcterms:modified>
</cp:coreProperties>
</file>