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86CCA" w14:textId="77777777" w:rsidR="00320E68" w:rsidRDefault="005A6B2A" w:rsidP="005A6B2A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Sending an Inquiry via Mail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6628"/>
      </w:tblGrid>
      <w:tr w:rsidR="00C960CE" w:rsidRPr="00794A8D" w14:paraId="66A97E59" w14:textId="77777777" w:rsidTr="005A6B2A">
        <w:tc>
          <w:tcPr>
            <w:tcW w:w="1384" w:type="dxa"/>
            <w:vMerge w:val="restart"/>
            <w:shd w:val="pct25" w:color="auto" w:fill="auto"/>
          </w:tcPr>
          <w:p w14:paraId="0302772D" w14:textId="77777777" w:rsidR="00C960CE" w:rsidRPr="00806DE8" w:rsidRDefault="00C960CE" w:rsidP="00C960CE">
            <w:pPr>
              <w:rPr>
                <w:b/>
                <w:sz w:val="24"/>
                <w:szCs w:val="24"/>
                <w:lang w:val="en-US"/>
              </w:rPr>
            </w:pPr>
            <w:r w:rsidRPr="00806DE8">
              <w:rPr>
                <w:b/>
                <w:sz w:val="24"/>
                <w:szCs w:val="24"/>
                <w:lang w:val="en-US"/>
              </w:rPr>
              <w:t>Where did the error occur?</w:t>
            </w:r>
          </w:p>
        </w:tc>
        <w:tc>
          <w:tcPr>
            <w:tcW w:w="1276" w:type="dxa"/>
            <w:shd w:val="pct15" w:color="auto" w:fill="auto"/>
          </w:tcPr>
          <w:p w14:paraId="10A29B25" w14:textId="77777777" w:rsidR="00C960CE" w:rsidRPr="00107A3A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07A3A">
              <w:rPr>
                <w:b/>
                <w:bCs/>
                <w:sz w:val="20"/>
                <w:szCs w:val="20"/>
                <w:lang w:val="en-US"/>
              </w:rPr>
              <w:t>Script</w:t>
            </w:r>
          </w:p>
        </w:tc>
        <w:tc>
          <w:tcPr>
            <w:tcW w:w="6628" w:type="dxa"/>
          </w:tcPr>
          <w:p w14:paraId="49268AD9" w14:textId="6A615B94" w:rsidR="00C960CE" w:rsidRPr="00107A3A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E2E74">
              <w:rPr>
                <w:bCs/>
                <w:i/>
                <w:iCs/>
                <w:sz w:val="20"/>
                <w:szCs w:val="20"/>
                <w:lang w:val="en-US"/>
              </w:rPr>
              <w:t>Number and Name of the Script</w:t>
            </w:r>
          </w:p>
        </w:tc>
      </w:tr>
      <w:tr w:rsidR="00C960CE" w:rsidRPr="00D82C0A" w14:paraId="61817AAE" w14:textId="77777777" w:rsidTr="005A6B2A">
        <w:tc>
          <w:tcPr>
            <w:tcW w:w="1384" w:type="dxa"/>
            <w:vMerge/>
            <w:shd w:val="pct25" w:color="auto" w:fill="auto"/>
          </w:tcPr>
          <w:p w14:paraId="0F60FC2B" w14:textId="77777777" w:rsidR="00C960CE" w:rsidRPr="00D82C0A" w:rsidRDefault="00C960CE" w:rsidP="00C960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pct15" w:color="auto" w:fill="auto"/>
          </w:tcPr>
          <w:p w14:paraId="16B6BD50" w14:textId="77777777" w:rsidR="00C960CE" w:rsidRPr="00107A3A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07A3A">
              <w:rPr>
                <w:b/>
                <w:bCs/>
                <w:sz w:val="20"/>
                <w:szCs w:val="20"/>
                <w:lang w:val="en-US"/>
              </w:rPr>
              <w:t>Chapter</w:t>
            </w:r>
          </w:p>
        </w:tc>
        <w:tc>
          <w:tcPr>
            <w:tcW w:w="6628" w:type="dxa"/>
          </w:tcPr>
          <w:p w14:paraId="7B8968AC" w14:textId="7686DE78" w:rsidR="00C960CE" w:rsidRPr="00107A3A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E2E74">
              <w:rPr>
                <w:bCs/>
                <w:i/>
                <w:iCs/>
                <w:sz w:val="20"/>
                <w:szCs w:val="20"/>
                <w:lang w:val="en-US"/>
              </w:rPr>
              <w:t xml:space="preserve">Number and Name of the Chapter </w:t>
            </w:r>
          </w:p>
        </w:tc>
      </w:tr>
      <w:tr w:rsidR="00C960CE" w:rsidRPr="00D82C0A" w14:paraId="1FC1FCF1" w14:textId="77777777" w:rsidTr="005A6B2A">
        <w:tc>
          <w:tcPr>
            <w:tcW w:w="1384" w:type="dxa"/>
            <w:vMerge/>
            <w:shd w:val="pct25" w:color="auto" w:fill="auto"/>
          </w:tcPr>
          <w:p w14:paraId="3F4C4A24" w14:textId="77777777" w:rsidR="00C960CE" w:rsidRPr="00D82C0A" w:rsidRDefault="00C960CE" w:rsidP="00C96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pct15" w:color="auto" w:fill="auto"/>
          </w:tcPr>
          <w:p w14:paraId="6CC51440" w14:textId="77777777" w:rsidR="00C960CE" w:rsidRPr="00107A3A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07A3A">
              <w:rPr>
                <w:b/>
                <w:bCs/>
                <w:sz w:val="20"/>
                <w:szCs w:val="20"/>
                <w:lang w:val="en-US"/>
              </w:rPr>
              <w:t>Page</w:t>
            </w:r>
          </w:p>
        </w:tc>
        <w:tc>
          <w:tcPr>
            <w:tcW w:w="6628" w:type="dxa"/>
          </w:tcPr>
          <w:p w14:paraId="5FA6DEE6" w14:textId="4F2EA6D3" w:rsidR="00C960CE" w:rsidRPr="00B8589F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E2E74">
              <w:rPr>
                <w:bCs/>
                <w:i/>
                <w:iCs/>
                <w:sz w:val="20"/>
                <w:szCs w:val="20"/>
                <w:lang w:val="en-US"/>
              </w:rPr>
              <w:t>Page Number in which the error occurred</w:t>
            </w:r>
          </w:p>
        </w:tc>
      </w:tr>
      <w:tr w:rsidR="00C960CE" w:rsidRPr="00D82C0A" w14:paraId="19DA0C55" w14:textId="77777777" w:rsidTr="005A6B2A">
        <w:tc>
          <w:tcPr>
            <w:tcW w:w="1384" w:type="dxa"/>
            <w:vMerge/>
            <w:shd w:val="pct25" w:color="auto" w:fill="auto"/>
          </w:tcPr>
          <w:p w14:paraId="701165CA" w14:textId="77777777" w:rsidR="00C960CE" w:rsidRPr="00D82C0A" w:rsidRDefault="00C960CE" w:rsidP="00C960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pct15" w:color="auto" w:fill="auto"/>
          </w:tcPr>
          <w:p w14:paraId="667AF815" w14:textId="01EF304A" w:rsidR="00C960CE" w:rsidRPr="00107A3A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07A3A">
              <w:rPr>
                <w:b/>
                <w:bCs/>
                <w:sz w:val="20"/>
                <w:szCs w:val="20"/>
                <w:lang w:val="en-US"/>
              </w:rPr>
              <w:t>Transaction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or App</w:t>
            </w:r>
          </w:p>
        </w:tc>
        <w:tc>
          <w:tcPr>
            <w:tcW w:w="6628" w:type="dxa"/>
          </w:tcPr>
          <w:p w14:paraId="168C27A8" w14:textId="585FAA04" w:rsidR="00C960CE" w:rsidRPr="00B8589F" w:rsidRDefault="00C960CE" w:rsidP="00C960C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A6B2A" w:rsidRPr="00D82C0A" w14:paraId="202242F7" w14:textId="77777777" w:rsidTr="005A6B2A">
        <w:tc>
          <w:tcPr>
            <w:tcW w:w="1384" w:type="dxa"/>
            <w:vMerge/>
            <w:shd w:val="pct25" w:color="auto" w:fill="auto"/>
          </w:tcPr>
          <w:p w14:paraId="5D17EA79" w14:textId="77777777" w:rsidR="005A6B2A" w:rsidRPr="00D82C0A" w:rsidRDefault="005A6B2A" w:rsidP="008A214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pct15" w:color="auto" w:fill="auto"/>
          </w:tcPr>
          <w:p w14:paraId="798B1CBD" w14:textId="77777777" w:rsidR="005A6B2A" w:rsidRPr="00107A3A" w:rsidRDefault="005A6B2A" w:rsidP="0035430F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07A3A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6628" w:type="dxa"/>
          </w:tcPr>
          <w:p w14:paraId="68DA775E" w14:textId="4688FCFB" w:rsidR="005A6B2A" w:rsidRPr="00B8589F" w:rsidRDefault="00C960CE" w:rsidP="0035430F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E2E74">
              <w:rPr>
                <w:bCs/>
                <w:i/>
                <w:iCs/>
                <w:sz w:val="20"/>
                <w:szCs w:val="20"/>
                <w:lang w:val="en-US"/>
              </w:rPr>
              <w:t>Step in which the error occurred</w:t>
            </w:r>
          </w:p>
        </w:tc>
      </w:tr>
      <w:tr w:rsidR="005A6B2A" w:rsidRPr="00D82C0A" w14:paraId="1258FB6E" w14:textId="77777777" w:rsidTr="005A6B2A">
        <w:tc>
          <w:tcPr>
            <w:tcW w:w="1384" w:type="dxa"/>
            <w:shd w:val="pct25" w:color="auto" w:fill="auto"/>
          </w:tcPr>
          <w:p w14:paraId="5D6FD432" w14:textId="77777777" w:rsidR="005A6B2A" w:rsidRPr="00806DE8" w:rsidRDefault="005A6B2A" w:rsidP="008A214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User Number</w:t>
            </w:r>
          </w:p>
        </w:tc>
        <w:tc>
          <w:tcPr>
            <w:tcW w:w="7904" w:type="dxa"/>
            <w:gridSpan w:val="2"/>
          </w:tcPr>
          <w:p w14:paraId="262C7388" w14:textId="466FF624" w:rsidR="005A6B2A" w:rsidRPr="00D82C0A" w:rsidRDefault="00C960CE" w:rsidP="0035430F">
            <w:pPr>
              <w:jc w:val="both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Cs/>
                <w:i/>
                <w:iCs/>
                <w:sz w:val="20"/>
                <w:szCs w:val="20"/>
                <w:lang w:val="en-US"/>
              </w:rPr>
              <w:t>Enter your SAP-User here</w:t>
            </w:r>
          </w:p>
        </w:tc>
      </w:tr>
      <w:tr w:rsidR="00C960CE" w:rsidRPr="008F04B1" w14:paraId="5D77FC87" w14:textId="77777777" w:rsidTr="005A6B2A">
        <w:tc>
          <w:tcPr>
            <w:tcW w:w="1384" w:type="dxa"/>
            <w:shd w:val="pct25" w:color="auto" w:fill="auto"/>
          </w:tcPr>
          <w:p w14:paraId="7AB26853" w14:textId="77777777" w:rsidR="00C960CE" w:rsidRPr="00806DE8" w:rsidRDefault="00C960CE" w:rsidP="00C960CE">
            <w:pPr>
              <w:rPr>
                <w:b/>
                <w:sz w:val="24"/>
                <w:szCs w:val="24"/>
                <w:lang w:val="en-US"/>
              </w:rPr>
            </w:pPr>
            <w:r w:rsidRPr="00806DE8">
              <w:rPr>
                <w:b/>
                <w:sz w:val="24"/>
                <w:szCs w:val="24"/>
                <w:lang w:val="en-US"/>
              </w:rPr>
              <w:t>Error Description</w:t>
            </w: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14:paraId="243AC163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2E2E74">
              <w:rPr>
                <w:bCs/>
                <w:i/>
                <w:iCs/>
                <w:sz w:val="20"/>
                <w:szCs w:val="20"/>
                <w:lang w:val="en-US"/>
              </w:rPr>
              <w:t>Enter a meaningful problem description here</w:t>
            </w:r>
          </w:p>
          <w:p w14:paraId="60FE1614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169FC9E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29592F4A" w14:textId="0EA1D4B6" w:rsidR="00C960CE" w:rsidRPr="00794A8D" w:rsidRDefault="00C960CE" w:rsidP="00C960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960CE" w:rsidRPr="008A2145" w14:paraId="4CD53EBD" w14:textId="77777777" w:rsidTr="005A6B2A">
        <w:tc>
          <w:tcPr>
            <w:tcW w:w="1384" w:type="dxa"/>
            <w:tcBorders>
              <w:bottom w:val="single" w:sz="4" w:space="0" w:color="auto"/>
            </w:tcBorders>
            <w:shd w:val="pct25" w:color="auto" w:fill="auto"/>
          </w:tcPr>
          <w:p w14:paraId="5F1FAE4B" w14:textId="77777777" w:rsidR="00C960CE" w:rsidRPr="00806DE8" w:rsidRDefault="00C960CE" w:rsidP="00C960C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Datasheet Entries so far</w:t>
            </w: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14:paraId="23A23BEC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2E2E74">
              <w:rPr>
                <w:bCs/>
                <w:i/>
                <w:iCs/>
                <w:sz w:val="20"/>
                <w:szCs w:val="20"/>
                <w:lang w:val="en-US"/>
              </w:rPr>
              <w:t>Copy all your Datasheet Entries from this Teaching Unit in this Field.</w:t>
            </w:r>
          </w:p>
          <w:p w14:paraId="682D8DAB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0AD5A21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1021CADF" w14:textId="77777777" w:rsidR="00C960CE" w:rsidRDefault="00C960CE" w:rsidP="00C960CE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C705764" w14:textId="256789E5" w:rsidR="00C960CE" w:rsidRPr="00794A8D" w:rsidRDefault="00C960CE" w:rsidP="00C960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6B2A" w:rsidRPr="008F04B1" w14:paraId="1CEFC639" w14:textId="77777777" w:rsidTr="0035430F">
        <w:tc>
          <w:tcPr>
            <w:tcW w:w="9288" w:type="dxa"/>
            <w:gridSpan w:val="3"/>
            <w:shd w:val="pct25" w:color="auto" w:fill="auto"/>
          </w:tcPr>
          <w:p w14:paraId="2BD4C755" w14:textId="77777777" w:rsidR="005A6B2A" w:rsidRPr="008A2145" w:rsidRDefault="005A6B2A" w:rsidP="003543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06DE8">
              <w:rPr>
                <w:b/>
                <w:sz w:val="24"/>
                <w:szCs w:val="24"/>
                <w:lang w:val="en-US"/>
              </w:rPr>
              <w:t>Error Screenshot</w:t>
            </w:r>
            <w:r w:rsidR="008F04B1">
              <w:rPr>
                <w:b/>
                <w:sz w:val="24"/>
                <w:szCs w:val="24"/>
                <w:lang w:val="en-US"/>
              </w:rPr>
              <w:t xml:space="preserve">: </w:t>
            </w:r>
            <w:r w:rsidR="008F04B1" w:rsidRPr="000427E5">
              <w:rPr>
                <w:rFonts w:ascii="Times New Roman" w:hAnsi="Times New Roman" w:cs="Times New Roman"/>
                <w:lang w:val="en-US"/>
              </w:rPr>
              <w:t xml:space="preserve">If you do not know how to make a screenshot, please check out the following YouTube Video: </w:t>
            </w:r>
            <w:hyperlink r:id="rId7" w:history="1">
              <w:r w:rsidR="008F04B1" w:rsidRPr="000427E5">
                <w:rPr>
                  <w:rStyle w:val="Hyperlink"/>
                  <w:rFonts w:ascii="Times New Roman" w:hAnsi="Times New Roman" w:cs="Times New Roman"/>
                  <w:lang w:val="en-US"/>
                </w:rPr>
                <w:t>http://www.youtube.com/watch?v=Qv8URw9PjbQ</w:t>
              </w:r>
            </w:hyperlink>
            <w:r w:rsidR="008F04B1" w:rsidRPr="000427E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359430FB" w14:textId="77777777" w:rsidR="005A6B2A" w:rsidRPr="008A2145" w:rsidRDefault="005A6B2A" w:rsidP="005A6B2A">
      <w:pPr>
        <w:rPr>
          <w:rFonts w:ascii="Times New Roman" w:hAnsi="Times New Roman" w:cs="Times New Roman"/>
          <w:lang w:val="en-US"/>
        </w:rPr>
      </w:pPr>
    </w:p>
    <w:p w14:paraId="286D5660" w14:textId="77777777" w:rsidR="00C960CE" w:rsidRPr="007711A2" w:rsidRDefault="00C960CE" w:rsidP="00C960CE">
      <w:pPr>
        <w:jc w:val="center"/>
        <w:rPr>
          <w:b/>
          <w:color w:val="FF0000"/>
          <w:lang w:val="en-US"/>
        </w:rPr>
      </w:pPr>
      <w:r w:rsidRPr="007711A2">
        <w:rPr>
          <w:b/>
          <w:color w:val="FF0000"/>
          <w:lang w:val="en-US"/>
        </w:rPr>
        <w:t>INSERT SCREENSHOT</w:t>
      </w:r>
      <w:r>
        <w:rPr>
          <w:b/>
          <w:color w:val="FF0000"/>
          <w:lang w:val="en-US"/>
        </w:rPr>
        <w:t>S</w:t>
      </w:r>
      <w:r w:rsidRPr="007711A2">
        <w:rPr>
          <w:b/>
          <w:color w:val="FF0000"/>
          <w:lang w:val="en-US"/>
        </w:rPr>
        <w:t xml:space="preserve"> OF THE ERROR SCREEN HERE</w:t>
      </w:r>
    </w:p>
    <w:p w14:paraId="1127D079" w14:textId="6378B2B9" w:rsidR="005A6B2A" w:rsidRPr="00C7464C" w:rsidRDefault="005A6B2A" w:rsidP="005A6B2A">
      <w:pPr>
        <w:jc w:val="center"/>
        <w:rPr>
          <w:lang w:val="en-US"/>
        </w:rPr>
      </w:pPr>
    </w:p>
    <w:sectPr w:rsidR="005A6B2A" w:rsidRPr="00C7464C" w:rsidSect="00E05E7D">
      <w:headerReference w:type="default" r:id="rId8"/>
      <w:footerReference w:type="default" r:id="rId9"/>
      <w:pgSz w:w="11906" w:h="16838"/>
      <w:pgMar w:top="1417" w:right="1417" w:bottom="1134" w:left="1417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F9CCC" w14:textId="77777777" w:rsidR="0043753F" w:rsidRDefault="0043753F" w:rsidP="00E05E7D">
      <w:pPr>
        <w:spacing w:after="0" w:line="240" w:lineRule="auto"/>
      </w:pPr>
      <w:r>
        <w:separator/>
      </w:r>
    </w:p>
  </w:endnote>
  <w:endnote w:type="continuationSeparator" w:id="0">
    <w:p w14:paraId="1CCF876F" w14:textId="77777777" w:rsidR="0043753F" w:rsidRDefault="0043753F" w:rsidP="00E0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976A6" w14:textId="4414B5F7" w:rsidR="00E05E7D" w:rsidRPr="005A753D" w:rsidRDefault="003D2D43" w:rsidP="00E05E7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477E27" wp14:editId="51B2668B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15645"/>
              <wp:effectExtent l="9525" t="9525" r="13970" b="825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156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921F150" id="Rectangle 5" o:spid="_x0000_s1026" style="position:absolute;margin-left:0;margin-top:0;width:7.15pt;height:56.35pt;z-index:25166438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" fillcolor="#365f91 [2404]" strokecolor="#205867 [1608]"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BF89B2" wp14:editId="0A88D55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15645"/>
              <wp:effectExtent l="9525" t="9525" r="13970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156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DF2855B" id="Rectangle 4" o:spid="_x0000_s1026" style="position:absolute;margin-left:0;margin-top:0;width:7.15pt;height:56.3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" fillcolor="#365f91 [2404]" strokecolor="#205867 [1608]">
              <w10:wrap anchorx="margin" anchory="page"/>
            </v:rect>
          </w:pict>
        </mc:Fallback>
      </mc:AlternateContent>
    </w:r>
    <w:r w:rsidR="00E05E7D" w:rsidRPr="005A753D">
      <w:t>Copyright Prof. Dr. Heimo H. Adelsberger/Dipl.-Wirt.-Inf. Pouyan Khatami/</w:t>
    </w:r>
  </w:p>
  <w:p w14:paraId="61C984A9" w14:textId="76E9CDCF" w:rsidR="00E05E7D" w:rsidRDefault="003D2D43" w:rsidP="00E05E7D">
    <w:pPr>
      <w:ind w:right="360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C1217F4" wp14:editId="508588FB">
              <wp:simplePos x="0" y="0"/>
              <wp:positionH relativeFrom="page">
                <wp:posOffset>-10160</wp:posOffset>
              </wp:positionH>
              <wp:positionV relativeFrom="page">
                <wp:posOffset>9963150</wp:posOffset>
              </wp:positionV>
              <wp:extent cx="7537450" cy="648335"/>
              <wp:effectExtent l="8890" t="0" r="13970" b="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648335"/>
                        <a:chOff x="8" y="9"/>
                        <a:chExt cx="15823" cy="1439"/>
                      </a:xfrm>
                    </wpg:grpSpPr>
                    <wps:wsp>
                      <wps:cNvPr id="2" name="AutoShape 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75B057B" id="Group 6" o:spid="_x0000_s1026" style="position:absolute;margin-left:-.8pt;margin-top:784.5pt;width:593.5pt;height:51.05pt;flip:y;z-index:251665408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" strokecolor="#31849b [2408]"/>
              <v:rect id="Rectangle 8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E05E7D" w:rsidRPr="005A753D">
      <w:t xml:space="preserve">Dipl.-Wirt.-Inf. </w:t>
    </w:r>
    <w:r w:rsidR="00E05E7D">
      <w:t>Taymaz Khatami</w:t>
    </w:r>
    <w:r w:rsidR="00E05E7D">
      <w:rPr>
        <w:rFonts w:asciiTheme="majorHAnsi" w:hAnsiTheme="majorHAnsi" w:cstheme="majorHAnsi"/>
      </w:rPr>
      <w:ptab w:relativeTo="margin" w:alignment="right" w:leader="none"/>
    </w:r>
    <w:r w:rsidR="00E05E7D">
      <w:rPr>
        <w:rFonts w:asciiTheme="majorHAnsi" w:hAnsiTheme="majorHAnsi" w:cstheme="majorHAnsi"/>
      </w:rPr>
      <w:t xml:space="preserve">Page </w:t>
    </w:r>
    <w:r w:rsidR="00F95078">
      <w:rPr>
        <w:rFonts w:cs="Times New Roman"/>
      </w:rPr>
      <w:fldChar w:fldCharType="begin"/>
    </w:r>
    <w:r w:rsidR="00E05E7D">
      <w:instrText xml:space="preserve"> PAGE   \* MERGEFORMAT </w:instrText>
    </w:r>
    <w:r w:rsidR="00F95078">
      <w:rPr>
        <w:rFonts w:cs="Times New Roman"/>
      </w:rPr>
      <w:fldChar w:fldCharType="separate"/>
    </w:r>
    <w:r w:rsidRPr="003D2D43">
      <w:rPr>
        <w:rFonts w:asciiTheme="majorHAnsi" w:hAnsiTheme="majorHAnsi" w:cstheme="majorHAnsi"/>
        <w:noProof/>
      </w:rPr>
      <w:t>1</w:t>
    </w:r>
    <w:r w:rsidR="00F95078"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555A6" w14:textId="77777777" w:rsidR="0043753F" w:rsidRDefault="0043753F" w:rsidP="00E05E7D">
      <w:pPr>
        <w:spacing w:after="0" w:line="240" w:lineRule="auto"/>
      </w:pPr>
      <w:r>
        <w:separator/>
      </w:r>
    </w:p>
  </w:footnote>
  <w:footnote w:type="continuationSeparator" w:id="0">
    <w:p w14:paraId="4FB10C8F" w14:textId="77777777" w:rsidR="0043753F" w:rsidRDefault="0043753F" w:rsidP="00E0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A2AD7" w14:textId="6D5D4192" w:rsidR="00C960CE" w:rsidRDefault="003D2D43" w:rsidP="00C960CE">
    <w:pPr>
      <w:pStyle w:val="Header"/>
      <w:jc w:val="center"/>
      <w:rPr>
        <w:rFonts w:asciiTheme="majorHAnsi" w:eastAsiaTheme="majorEastAsia" w:hAnsiTheme="majorHAnsi" w:cstheme="majorBidi"/>
        <w:b/>
        <w:szCs w:val="24"/>
        <w:lang w:val="en-US"/>
      </w:rPr>
    </w:pPr>
    <w:r>
      <w:rPr>
        <w:rFonts w:asciiTheme="majorHAnsi" w:eastAsiaTheme="majorEastAsia" w:hAnsiTheme="majorHAnsi" w:cstheme="majorBidi"/>
        <w:noProof/>
        <w:color w:val="000000"/>
        <w:szCs w:val="24"/>
        <w:lang w:val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E784709" wp14:editId="1F61288C">
              <wp:simplePos x="0" y="0"/>
              <wp:positionH relativeFrom="page">
                <wp:posOffset>-4445</wp:posOffset>
              </wp:positionH>
              <wp:positionV relativeFrom="page">
                <wp:posOffset>24130</wp:posOffset>
              </wp:positionV>
              <wp:extent cx="7548245" cy="666115"/>
              <wp:effectExtent l="5080" t="0" r="6985" b="5080"/>
              <wp:wrapNone/>
              <wp:docPr id="6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8245" cy="666115"/>
                        <a:chOff x="8" y="9"/>
                        <a:chExt cx="15823" cy="1439"/>
                      </a:xfrm>
                    </wpg:grpSpPr>
                    <wps:wsp>
                      <wps:cNvPr id="7" name="AutoShape 10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1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83D669E" id="Group 9" o:spid="_x0000_s1026" style="position:absolute;margin-left:-.35pt;margin-top:1.9pt;width:594.35pt;height:52.45pt;z-index:251667456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31849b [2408]"/>
              <v:rect id="Rectangle 11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 w:rsidR="00C960CE">
      <w:rPr>
        <w:rFonts w:asciiTheme="majorHAnsi" w:eastAsiaTheme="majorEastAsia" w:hAnsiTheme="majorHAnsi" w:cstheme="majorBidi"/>
        <w:noProof/>
        <w:szCs w:val="24"/>
        <w:lang w:val="en-US"/>
      </w:rPr>
      <w:drawing>
        <wp:anchor distT="0" distB="0" distL="114300" distR="114300" simplePos="0" relativeHeight="251668480" behindDoc="1" locked="0" layoutInCell="1" allowOverlap="1" wp14:anchorId="5CA0AD95" wp14:editId="1B301B33">
          <wp:simplePos x="0" y="0"/>
          <wp:positionH relativeFrom="column">
            <wp:posOffset>5338445</wp:posOffset>
          </wp:positionH>
          <wp:positionV relativeFrom="paragraph">
            <wp:posOffset>-97790</wp:posOffset>
          </wp:positionV>
          <wp:extent cx="847725" cy="447675"/>
          <wp:effectExtent l="19050" t="0" r="9525" b="0"/>
          <wp:wrapTight wrapText="bothSides">
            <wp:wrapPolygon edited="0">
              <wp:start x="-485" y="0"/>
              <wp:lineTo x="-485" y="21140"/>
              <wp:lineTo x="21843" y="21140"/>
              <wp:lineTo x="21843" y="0"/>
              <wp:lineTo x="-485" y="0"/>
            </wp:wrapPolygon>
          </wp:wrapTight>
          <wp:docPr id="41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960CE" w:rsidRPr="00E05E7D">
      <w:rPr>
        <w:rFonts w:asciiTheme="majorHAnsi" w:eastAsiaTheme="majorEastAsia" w:hAnsiTheme="majorHAnsi" w:cstheme="majorBidi"/>
        <w:b/>
        <w:szCs w:val="24"/>
        <w:lang w:val="en-US"/>
      </w:rPr>
      <w:t xml:space="preserve"> </w:t>
    </w:r>
    <w:r w:rsidR="00C960CE">
      <w:rPr>
        <w:rFonts w:asciiTheme="majorHAnsi" w:eastAsiaTheme="majorEastAsia" w:hAnsiTheme="majorHAnsi" w:cstheme="majorBidi"/>
        <w:b/>
        <w:szCs w:val="24"/>
        <w:lang w:val="en-US"/>
      </w:rPr>
      <w:t>How to Start</w:t>
    </w:r>
  </w:p>
  <w:p w14:paraId="235A5CA3" w14:textId="77777777" w:rsidR="00C960CE" w:rsidRPr="00E05E7D" w:rsidRDefault="00C960CE" w:rsidP="00C960CE">
    <w:pPr>
      <w:pStyle w:val="Header"/>
      <w:jc w:val="center"/>
      <w:rPr>
        <w:rFonts w:asciiTheme="majorHAnsi" w:eastAsiaTheme="majorEastAsia" w:hAnsiTheme="majorHAnsi" w:cstheme="majorBidi"/>
        <w:b/>
        <w:szCs w:val="24"/>
        <w:lang w:val="en-US"/>
      </w:rPr>
    </w:pPr>
    <w:r>
      <w:rPr>
        <w:rFonts w:asciiTheme="majorHAnsi" w:eastAsiaTheme="majorEastAsia" w:hAnsiTheme="majorHAnsi" w:cstheme="majorBidi"/>
        <w:b/>
        <w:szCs w:val="24"/>
        <w:lang w:val="en-US"/>
      </w:rPr>
      <w:t>How do I send an Inquiry via Mail?</w:t>
    </w:r>
  </w:p>
  <w:p w14:paraId="02F09425" w14:textId="77777777" w:rsidR="00E05E7D" w:rsidRPr="00E05E7D" w:rsidRDefault="00E05E7D" w:rsidP="00E05E7D">
    <w:pPr>
      <w:pStyle w:val="Header"/>
      <w:jc w:val="center"/>
      <w:rPr>
        <w:rFonts w:asciiTheme="majorHAnsi" w:eastAsiaTheme="majorEastAsia" w:hAnsiTheme="majorHAnsi" w:cstheme="majorBidi"/>
        <w:b/>
        <w:szCs w:val="24"/>
        <w:lang w:val="en-US"/>
      </w:rPr>
    </w:pPr>
  </w:p>
  <w:p w14:paraId="62701280" w14:textId="77777777" w:rsidR="00E05E7D" w:rsidRPr="00E05E7D" w:rsidRDefault="00E05E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523"/>
    <w:multiLevelType w:val="multilevel"/>
    <w:tmpl w:val="14D0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67107"/>
    <w:multiLevelType w:val="multilevel"/>
    <w:tmpl w:val="960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86900"/>
    <w:multiLevelType w:val="multilevel"/>
    <w:tmpl w:val="960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B4DB0"/>
    <w:multiLevelType w:val="multilevel"/>
    <w:tmpl w:val="960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A38A3"/>
    <w:multiLevelType w:val="multilevel"/>
    <w:tmpl w:val="202C8036"/>
    <w:lvl w:ilvl="0">
      <w:start w:val="1"/>
      <w:numFmt w:val="decimal"/>
      <w:pStyle w:val="Time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48A75F7"/>
    <w:multiLevelType w:val="multilevel"/>
    <w:tmpl w:val="960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7590F"/>
    <w:multiLevelType w:val="multilevel"/>
    <w:tmpl w:val="960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21F7B"/>
    <w:multiLevelType w:val="multilevel"/>
    <w:tmpl w:val="14D0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B063E"/>
    <w:multiLevelType w:val="multilevel"/>
    <w:tmpl w:val="14D0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14"/>
    <w:rsid w:val="00056ED5"/>
    <w:rsid w:val="00080A66"/>
    <w:rsid w:val="00092E31"/>
    <w:rsid w:val="00107A3A"/>
    <w:rsid w:val="001150CF"/>
    <w:rsid w:val="0015757C"/>
    <w:rsid w:val="001843D2"/>
    <w:rsid w:val="0019501D"/>
    <w:rsid w:val="001E54C3"/>
    <w:rsid w:val="00221441"/>
    <w:rsid w:val="002709B5"/>
    <w:rsid w:val="00274093"/>
    <w:rsid w:val="00312066"/>
    <w:rsid w:val="00320E68"/>
    <w:rsid w:val="003D2D43"/>
    <w:rsid w:val="004103E2"/>
    <w:rsid w:val="0043753F"/>
    <w:rsid w:val="00476122"/>
    <w:rsid w:val="0057563C"/>
    <w:rsid w:val="005A6B2A"/>
    <w:rsid w:val="005B26FB"/>
    <w:rsid w:val="005D0BAA"/>
    <w:rsid w:val="005E54E0"/>
    <w:rsid w:val="006249AD"/>
    <w:rsid w:val="00650F39"/>
    <w:rsid w:val="006C619A"/>
    <w:rsid w:val="006D5D90"/>
    <w:rsid w:val="006F311B"/>
    <w:rsid w:val="00733630"/>
    <w:rsid w:val="0076285A"/>
    <w:rsid w:val="00773049"/>
    <w:rsid w:val="00806DE8"/>
    <w:rsid w:val="00847E14"/>
    <w:rsid w:val="008A2145"/>
    <w:rsid w:val="008B15B4"/>
    <w:rsid w:val="008F04B1"/>
    <w:rsid w:val="009D5B2E"/>
    <w:rsid w:val="00A150D7"/>
    <w:rsid w:val="00A20A37"/>
    <w:rsid w:val="00A4458A"/>
    <w:rsid w:val="00A80157"/>
    <w:rsid w:val="00B8220D"/>
    <w:rsid w:val="00B8589F"/>
    <w:rsid w:val="00BE5097"/>
    <w:rsid w:val="00C05D62"/>
    <w:rsid w:val="00C7464C"/>
    <w:rsid w:val="00C80503"/>
    <w:rsid w:val="00C960CE"/>
    <w:rsid w:val="00CB3D71"/>
    <w:rsid w:val="00CC35E4"/>
    <w:rsid w:val="00CD1F17"/>
    <w:rsid w:val="00CF0C9F"/>
    <w:rsid w:val="00DA52D9"/>
    <w:rsid w:val="00DB1E05"/>
    <w:rsid w:val="00DD2DA0"/>
    <w:rsid w:val="00E05E7D"/>
    <w:rsid w:val="00E34E18"/>
    <w:rsid w:val="00E56F15"/>
    <w:rsid w:val="00E60861"/>
    <w:rsid w:val="00EA17C6"/>
    <w:rsid w:val="00EE74AE"/>
    <w:rsid w:val="00F16A0E"/>
    <w:rsid w:val="00F70A81"/>
    <w:rsid w:val="00F73744"/>
    <w:rsid w:val="00F85178"/>
    <w:rsid w:val="00F95078"/>
    <w:rsid w:val="00F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29462"/>
  <w15:docId w15:val="{FD01E9A2-3D50-469E-B24B-6B44515E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C9F"/>
  </w:style>
  <w:style w:type="paragraph" w:styleId="Heading1">
    <w:name w:val="heading 1"/>
    <w:basedOn w:val="Normal"/>
    <w:next w:val="Normal"/>
    <w:link w:val="Heading1Char"/>
    <w:uiPriority w:val="9"/>
    <w:qFormat/>
    <w:rsid w:val="00320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6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1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7C6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0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0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320E68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qFormat/>
    <w:rsid w:val="00320E68"/>
    <w:pPr>
      <w:spacing w:after="0" w:line="240" w:lineRule="auto"/>
    </w:pPr>
    <w:rPr>
      <w:rFonts w:eastAsiaTheme="minorEastAsia" w:cs="Times New Roman"/>
      <w:b/>
      <w:bCs/>
      <w:sz w:val="20"/>
      <w:szCs w:val="20"/>
      <w:lang w:val="en-US" w:bidi="en-US"/>
    </w:rPr>
  </w:style>
  <w:style w:type="paragraph" w:customStyle="1" w:styleId="Time1">
    <w:name w:val="Time 1"/>
    <w:basedOn w:val="Heading1"/>
    <w:qFormat/>
    <w:rsid w:val="00320E68"/>
    <w:pPr>
      <w:keepLines w:val="0"/>
      <w:numPr>
        <w:numId w:val="1"/>
      </w:numPr>
      <w:spacing w:before="240" w:after="60"/>
    </w:pPr>
    <w:rPr>
      <w:rFonts w:cs="Times New Roman"/>
      <w:color w:val="auto"/>
      <w:kern w:val="32"/>
      <w:sz w:val="36"/>
      <w:szCs w:val="32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C746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nhideWhenUsed/>
    <w:rsid w:val="00E0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7D"/>
  </w:style>
  <w:style w:type="paragraph" w:styleId="Footer">
    <w:name w:val="footer"/>
    <w:basedOn w:val="Normal"/>
    <w:link w:val="FooterChar"/>
    <w:unhideWhenUsed/>
    <w:rsid w:val="00E0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7D"/>
  </w:style>
  <w:style w:type="character" w:styleId="Hyperlink">
    <w:name w:val="Hyperlink"/>
    <w:basedOn w:val="DefaultParagraphFont"/>
    <w:uiPriority w:val="99"/>
    <w:rsid w:val="008F0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Qv8URw9Pj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Timemachine1</dc:creator>
  <cp:lastModifiedBy>Valentin</cp:lastModifiedBy>
  <cp:revision>2</cp:revision>
  <dcterms:created xsi:type="dcterms:W3CDTF">2021-11-25T16:59:00Z</dcterms:created>
  <dcterms:modified xsi:type="dcterms:W3CDTF">2021-11-25T16:59:00Z</dcterms:modified>
</cp:coreProperties>
</file>