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0E80875F" w:rsidR="00856427" w:rsidRDefault="00FD60E7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4F53694C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4732020" cy="153162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5F44E1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F44E1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746725F1" w14:textId="7888E57C" w:rsidR="00293E77" w:rsidRPr="00C6309F" w:rsidRDefault="00C6309F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309F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Remotely Available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Full </w:t>
                            </w:r>
                            <w:r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Stack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73DC4F91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CD7CC85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FA6C921" w14:textId="77777777" w:rsidR="00FE4B0E" w:rsidRPr="00FE4B0E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5F01F5E4" w14:textId="2BE30468" w:rsidR="00FE4B0E" w:rsidRPr="004528CF" w:rsidRDefault="00FE4B0E" w:rsidP="00FE4B0E">
                            <w:pPr>
                              <w:pStyle w:val="NoSpacing"/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B823FB0" wp14:editId="3AE7FE45">
                                  <wp:extent cx="387350" cy="387350"/>
                                  <wp:effectExtent l="0" t="0" r="0" b="0"/>
                                  <wp:docPr id="36" name="Picture 36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00274CF" wp14:editId="3B7FA974">
                                  <wp:extent cx="387350" cy="387350"/>
                                  <wp:effectExtent l="0" t="0" r="0" b="0"/>
                                  <wp:docPr id="37" name="Picture 37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17620E12" wp14:editId="76371DD0">
                                  <wp:extent cx="387350" cy="387350"/>
                                  <wp:effectExtent l="0" t="0" r="0" b="0"/>
                                  <wp:docPr id="38" name="Picture 38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6D279F96" wp14:editId="6978C093">
                                  <wp:extent cx="387350" cy="387350"/>
                                  <wp:effectExtent l="0" t="0" r="0" b="0"/>
                                  <wp:docPr id="39" name="Picture 39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D69CCA8" wp14:editId="352DAF92">
                                  <wp:extent cx="394970" cy="394970"/>
                                  <wp:effectExtent l="0" t="0" r="5080" b="5080"/>
                                  <wp:docPr id="40" name="Picture 40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8CF"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69430777" w14:textId="77777777" w:rsidR="00FE4B0E" w:rsidRPr="004528CF" w:rsidRDefault="00FE4B0E" w:rsidP="00FE4B0E"/>
                          <w:p w14:paraId="00BD42E6" w14:textId="77777777" w:rsidR="00FE4B0E" w:rsidRPr="007F363A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D4A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4pt;margin-top:0;width:372.6pt;height:120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" filled="f" stroked="f">
                <v:textbox>
                  <w:txbxContent>
                    <w:p w14:paraId="10B9987C" w14:textId="3B1B8060" w:rsidR="007F363A" w:rsidRPr="005F44E1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</w:pPr>
                      <w:r w:rsidRPr="005F44E1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746725F1" w14:textId="7888E57C" w:rsidR="00293E77" w:rsidRPr="00C6309F" w:rsidRDefault="00C6309F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6309F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Remotely Available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Full </w:t>
                      </w:r>
                      <w:r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Stack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 Developer</w:t>
                      </w:r>
                    </w:p>
                    <w:p w14:paraId="73DC4F91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2CD7CC85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1FA6C921" w14:textId="77777777" w:rsidR="00FE4B0E" w:rsidRPr="00FE4B0E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5F01F5E4" w14:textId="2BE30468" w:rsidR="00FE4B0E" w:rsidRPr="004528CF" w:rsidRDefault="00FE4B0E" w:rsidP="00FE4B0E">
                      <w:pPr>
                        <w:pStyle w:val="NoSpacing"/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B823FB0" wp14:editId="3AE7FE45">
                            <wp:extent cx="387350" cy="387350"/>
                            <wp:effectExtent l="0" t="0" r="0" b="0"/>
                            <wp:docPr id="36" name="Picture 36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>
                                      <a:hlinkClick r:id="rId17"/>
                                    </pic:cNvPr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00274CF" wp14:editId="3B7FA974">
                            <wp:extent cx="387350" cy="387350"/>
                            <wp:effectExtent l="0" t="0" r="0" b="0"/>
                            <wp:docPr id="37" name="Picture 37">
                              <a:hlinkClick xmlns:a="http://schemas.openxmlformats.org/drawingml/2006/main" r:id="rId1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9"/>
                                    </pic:cNvPr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17620E12" wp14:editId="76371DD0">
                            <wp:extent cx="387350" cy="387350"/>
                            <wp:effectExtent l="0" t="0" r="0" b="0"/>
                            <wp:docPr id="38" name="Picture 38">
                              <a:hlinkClick xmlns:a="http://schemas.openxmlformats.org/drawingml/2006/main" r:id="rId2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21"/>
                                    </pic:cNvPr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6D279F96" wp14:editId="6978C093">
                            <wp:extent cx="387350" cy="387350"/>
                            <wp:effectExtent l="0" t="0" r="0" b="0"/>
                            <wp:docPr id="39" name="Picture 39">
                              <a:hlinkClick xmlns:a="http://schemas.openxmlformats.org/drawingml/2006/main" r:id="rId2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23"/>
                                    </pic:cNvPr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D69CCA8" wp14:editId="352DAF92">
                            <wp:extent cx="394970" cy="394970"/>
                            <wp:effectExtent l="0" t="0" r="5080" b="5080"/>
                            <wp:docPr id="40" name="Picture 40">
                              <a:hlinkClick xmlns:a="http://schemas.openxmlformats.org/drawingml/2006/main" r:id="rId2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>
                                      <a:hlinkClick r:id="rId25"/>
                                    </pic:cNvPr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39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8CF"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69430777" w14:textId="77777777" w:rsidR="00FE4B0E" w:rsidRPr="004528CF" w:rsidRDefault="00FE4B0E" w:rsidP="00FE4B0E"/>
                    <w:p w14:paraId="00BD42E6" w14:textId="77777777" w:rsidR="00FE4B0E" w:rsidRPr="007F363A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24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2119C4E0">
                <wp:simplePos x="0" y="0"/>
                <wp:positionH relativeFrom="page">
                  <wp:posOffset>549910</wp:posOffset>
                </wp:positionH>
                <wp:positionV relativeFrom="paragraph">
                  <wp:posOffset>1461770</wp:posOffset>
                </wp:positionV>
                <wp:extent cx="7000875" cy="829881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298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53FA" w14:textId="77777777" w:rsidR="006E137E" w:rsidRPr="006E137E" w:rsidRDefault="006E137E" w:rsidP="00230E3F">
                            <w:pPr>
                              <w:pStyle w:val="Title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434C38" w14:textId="1B794964" w:rsidR="00FD5237" w:rsidRPr="005F44E1" w:rsidRDefault="00230E3F" w:rsidP="00230E3F">
                            <w:pPr>
                              <w:pStyle w:val="Title"/>
                              <w:rPr>
                                <w:rFonts w:ascii="Harrington" w:hAnsi="Harrington" w:cs="Times New Roman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Summary</w:t>
                            </w:r>
                          </w:p>
                          <w:p w14:paraId="2ADA8EB2" w14:textId="77777777" w:rsidR="00B51FA5" w:rsidRDefault="0021786F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I’m a proficient </w:t>
                            </w:r>
                            <w:r w:rsidR="00C6309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ull stack developer with hands-on experience designing, developing and debugging</w:t>
                            </w:r>
                            <w:r w:rsidR="007F363A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apps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using a range of technologies and programming languages</w:t>
                            </w:r>
                            <w:r w:rsidR="007F363A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 I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prefer the</w:t>
                            </w:r>
                            <w:r w:rsidR="00B51FA5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Functional paradigm over other paradigms, and I enjoy working on challenging but</w:t>
                            </w:r>
                            <w:r w:rsidR="00B51FA5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6309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productive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projects. 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I’m k</w:t>
                            </w:r>
                            <w:r w:rsidR="00A51972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nowledgeable about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Web, Mobile and Desktop development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 </w:t>
                            </w:r>
                            <w:r w:rsidR="00A51972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have confidence in my ability to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build apps from scratch with little to no supervision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but, at the same time I enjoy collaboration with other developers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4F27F06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565333" w14:textId="11CA88F3" w:rsidR="00AE0E18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P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 xml:space="preserve">referred </w:t>
                            </w:r>
                            <w:r w:rsid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T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ools</w:t>
                            </w:r>
                          </w:p>
                          <w:p w14:paraId="3FC2A990" w14:textId="0D1BD62D" w:rsidR="00862D44" w:rsidRPr="00F95661" w:rsidRDefault="00AB418E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Next.js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 Svelte and Angular</w:t>
                            </w:r>
                          </w:p>
                          <w:p w14:paraId="0F13FB10" w14:textId="4FC5021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</w:t>
                            </w:r>
                          </w:p>
                          <w:p w14:paraId="2C7B9876" w14:textId="2CE6032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 SASS/SCSS, and CSS3</w:t>
                            </w:r>
                          </w:p>
                          <w:p w14:paraId="6849CE4B" w14:textId="443AEA54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 Framework), Mongo DB,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Firebase</w:t>
                            </w:r>
                          </w:p>
                          <w:p w14:paraId="60EC7E03" w14:textId="77777777" w:rsidR="00B51FA5" w:rsidRDefault="00E97BBC" w:rsidP="00B51F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Flutter and React Native</w:t>
                            </w:r>
                          </w:p>
                          <w:p w14:paraId="1FB1073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BDF221" w14:textId="28FF5EB6" w:rsidR="00DA4243" w:rsidRPr="006E137E" w:rsidRDefault="005F44E1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6E137E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</w:t>
                            </w:r>
                            <w:r w:rsidR="00AE0E18" w:rsidRPr="006E137E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xperience</w:t>
                            </w:r>
                          </w:p>
                          <w:p w14:paraId="67E12B21" w14:textId="77777777" w:rsidR="006E137E" w:rsidRPr="006E137E" w:rsidRDefault="006E137E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50C7BC17" w14:textId="4EF6D078" w:rsidR="00673780" w:rsidRPr="00DA4243" w:rsidRDefault="00DA4243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Frontend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Zenith 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bank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April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till date</w:t>
                            </w:r>
                          </w:p>
                          <w:p w14:paraId="3AA34AE3" w14:textId="63DCB09C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Revamped existing applications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at the same time reducing load tim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57CB06C" w14:textId="1157797F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Designed and developed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user-friendly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app and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improve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performance.</w:t>
                            </w:r>
                          </w:p>
                          <w:p w14:paraId="4C25E5D5" w14:textId="77777777" w:rsidR="003A0AAC" w:rsidRPr="003A0AAC" w:rsidRDefault="003A0AAC" w:rsidP="003A0AAC">
                            <w:pPr>
                              <w:pStyle w:val="NoSpacing"/>
                              <w:ind w:left="720"/>
                              <w:rPr>
                                <w:rFonts w:ascii="Baskerville Old Face" w:hAnsi="Baskerville Old Face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19A5B7" w14:textId="77777777" w:rsidR="004E4FC0" w:rsidRPr="004E4FC0" w:rsidRDefault="004E4FC0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4A919713" w14:textId="5925B286" w:rsidR="006F31EF" w:rsidRPr="00F95661" w:rsidRDefault="00085D0A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Full Stack</w:t>
                            </w:r>
                            <w:r w:rsid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78452E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SoccerMASS</w:t>
                            </w:r>
                            <w:proofErr w:type="spellEnd"/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Oct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201</w:t>
                            </w:r>
                            <w:r w:rsidR="00F86C2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– June 202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6D4F02BC" w14:textId="55D5681C" w:rsidR="00522223" w:rsidRDefault="00522223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Fixed bugs </w:t>
                            </w:r>
                            <w:r w:rsid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websites and enhanced 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significant improvement</w:t>
                            </w:r>
                          </w:p>
                          <w:p w14:paraId="7DEAE5BE" w14:textId="3D34A280" w:rsidR="00842621" w:rsidRDefault="00842621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Oversaw full lifecycle of webapp development for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different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 </w:t>
                            </w:r>
                          </w:p>
                          <w:p w14:paraId="1A390B84" w14:textId="56CAA06A" w:rsidR="00F86C23" w:rsidRDefault="00DE73CB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Improved </w:t>
                            </w:r>
                            <w:r w:rsidRP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for existing and new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sites</w:t>
                            </w:r>
                          </w:p>
                          <w:p w14:paraId="20824CCE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C907C6D" w14:textId="74925EB7" w:rsidR="00F86C23" w:rsidRDefault="00F86C23" w:rsidP="00F86C23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System </w:t>
                            </w:r>
                            <w:r w:rsidR="00CF2F98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Administrator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Nigeria Security Printing and Minting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(intern) 2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017</w:t>
                            </w:r>
                          </w:p>
                          <w:p w14:paraId="04BB4E14" w14:textId="46A104CC" w:rsidR="00F86C23" w:rsidRPr="00B51FA5" w:rsidRDefault="00B51FA5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Installation and configuration of software and hardware</w:t>
                            </w:r>
                          </w:p>
                          <w:p w14:paraId="2A41DEC0" w14:textId="49E2A5E6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Manage network servers and </w:t>
                            </w:r>
                            <w:r w:rsidR="00FC6F31"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setting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up of accounts and workstations</w:t>
                            </w:r>
                          </w:p>
                          <w:p w14:paraId="30E34482" w14:textId="45EDDA4C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Troubleshoot issues, outages and 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train staff on new technologies</w:t>
                            </w:r>
                          </w:p>
                          <w:p w14:paraId="12FAA95C" w14:textId="77777777" w:rsidR="00B51FA5" w:rsidRDefault="00B51FA5" w:rsidP="00B51F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Ensure security through access controls, backups and firewalls</w:t>
                            </w:r>
                          </w:p>
                          <w:p w14:paraId="72AC997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C81CAB" w14:textId="353FFBD3" w:rsidR="00AE0E18" w:rsidRPr="00B51FA5" w:rsidRDefault="00E97BBC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504CEB" w:rsidRDefault="00F95661" w:rsidP="00AE0E18">
                            <w:pPr>
                              <w:pStyle w:val="NoSpacing"/>
                              <w:jc w:val="both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 xml:space="preserve"> state University</w:t>
                            </w:r>
                            <w:r w:rsidR="00AE0E18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</w:p>
                          <w:p w14:paraId="05AF1740" w14:textId="04B4A47D" w:rsidR="00AE0E18" w:rsidRPr="00504CEB" w:rsidRDefault="00AE0E18" w:rsidP="00AE0E18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640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3.3pt;margin-top:115.1pt;width:551.25pt;height:6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" fillcolor="#f2f2f2 [3052]" stroked="f">
                <v:textbox inset="7mm,5mm,12mm">
                  <w:txbxContent>
                    <w:p w14:paraId="170153FA" w14:textId="77777777" w:rsidR="006E137E" w:rsidRPr="006E137E" w:rsidRDefault="006E137E" w:rsidP="00230E3F">
                      <w:pPr>
                        <w:pStyle w:val="Title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14:paraId="56434C38" w14:textId="1B794964" w:rsidR="00FD5237" w:rsidRPr="005F44E1" w:rsidRDefault="00230E3F" w:rsidP="00230E3F">
                      <w:pPr>
                        <w:pStyle w:val="Title"/>
                        <w:rPr>
                          <w:rFonts w:ascii="Harrington" w:hAnsi="Harrington" w:cs="Times New Roman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Summary</w:t>
                      </w:r>
                    </w:p>
                    <w:p w14:paraId="2ADA8EB2" w14:textId="77777777" w:rsidR="00B51FA5" w:rsidRDefault="0021786F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I’m a proficient </w:t>
                      </w:r>
                      <w:r w:rsidR="00C6309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ull stack developer with hands-on experience designing, developing and debugging</w:t>
                      </w:r>
                      <w:r w:rsidR="007F363A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apps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using a range of technologies and programming languages</w:t>
                      </w:r>
                      <w:r w:rsidR="007F363A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 I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prefer the</w:t>
                      </w:r>
                      <w:r w:rsidR="00B51FA5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Functional paradigm over other paradigms, and I enjoy working on challenging but</w:t>
                      </w:r>
                      <w:r w:rsidR="00B51FA5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6309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productive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projects. 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I’m k</w:t>
                      </w:r>
                      <w:r w:rsidR="00A51972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nowledgeable about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Web, Mobile and Desktop development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I </w:t>
                      </w:r>
                      <w:r w:rsidR="00A51972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have confidence in my ability to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build apps from scratch with little to no supervision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but, at the same time I enjoy collaboration with other developers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4F27F06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9565333" w14:textId="11CA88F3" w:rsidR="00AE0E18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P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 xml:space="preserve">referred </w:t>
                      </w:r>
                      <w:r w:rsid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T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ools</w:t>
                      </w:r>
                    </w:p>
                    <w:p w14:paraId="3FC2A990" w14:textId="0D1BD62D" w:rsidR="00862D44" w:rsidRPr="00F95661" w:rsidRDefault="00AB418E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Next.js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 Svelte and Angular</w:t>
                      </w:r>
                    </w:p>
                    <w:p w14:paraId="0F13FB10" w14:textId="4FC5021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Desktop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Electron.js</w:t>
                      </w:r>
                    </w:p>
                    <w:p w14:paraId="2C7B9876" w14:textId="2CE6032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Material-UI, SASS/SCSS, and CSS3</w:t>
                      </w:r>
                    </w:p>
                    <w:p w14:paraId="6849CE4B" w14:textId="443AEA54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Express (Node.js Framework), Mongo DB,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Firebase</w:t>
                      </w:r>
                    </w:p>
                    <w:p w14:paraId="60EC7E03" w14:textId="77777777" w:rsidR="00B51FA5" w:rsidRDefault="00E97BBC" w:rsidP="00B51FA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Mobile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Flutter and React Native</w:t>
                      </w:r>
                    </w:p>
                    <w:p w14:paraId="1FB1073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0FBDF221" w14:textId="28FF5EB6" w:rsidR="00DA4243" w:rsidRPr="006E137E" w:rsidRDefault="005F44E1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</w:pPr>
                      <w:r w:rsidRPr="006E137E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</w:t>
                      </w:r>
                      <w:r w:rsidR="00AE0E18" w:rsidRPr="006E137E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xperience</w:t>
                      </w:r>
                    </w:p>
                    <w:p w14:paraId="67E12B21" w14:textId="77777777" w:rsidR="006E137E" w:rsidRPr="006E137E" w:rsidRDefault="006E137E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6"/>
                          <w:szCs w:val="6"/>
                          <w:lang w:val="en-US"/>
                        </w:rPr>
                      </w:pPr>
                    </w:p>
                    <w:p w14:paraId="50C7BC17" w14:textId="4EF6D078" w:rsidR="00673780" w:rsidRPr="00DA4243" w:rsidRDefault="00DA4243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Frontend 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Zenith 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bank</w:t>
                      </w:r>
                      <w:r w:rsidR="00FC6F31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April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till date</w:t>
                      </w:r>
                    </w:p>
                    <w:p w14:paraId="3AA34AE3" w14:textId="63DCB09C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Revamped existing applications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at the same time reducing load tim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57CB06C" w14:textId="1157797F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Designed and developed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new 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user-friendly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app and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improve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performance.</w:t>
                      </w:r>
                    </w:p>
                    <w:p w14:paraId="4C25E5D5" w14:textId="77777777" w:rsidR="003A0AAC" w:rsidRPr="003A0AAC" w:rsidRDefault="003A0AAC" w:rsidP="003A0AAC">
                      <w:pPr>
                        <w:pStyle w:val="NoSpacing"/>
                        <w:ind w:left="720"/>
                        <w:rPr>
                          <w:rFonts w:ascii="Baskerville Old Face" w:hAnsi="Baskerville Old Face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2619A5B7" w14:textId="77777777" w:rsidR="004E4FC0" w:rsidRPr="004E4FC0" w:rsidRDefault="004E4FC0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2"/>
                          <w:szCs w:val="2"/>
                          <w:lang w:val="en-US"/>
                        </w:rPr>
                      </w:pPr>
                    </w:p>
                    <w:p w14:paraId="4A919713" w14:textId="5925B286" w:rsidR="006F31EF" w:rsidRPr="00F95661" w:rsidRDefault="00085D0A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Full Stack</w:t>
                      </w:r>
                      <w:r w:rsid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Developer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proofErr w:type="spellStart"/>
                      <w:r w:rsidR="0078452E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SoccerMASS</w:t>
                      </w:r>
                      <w:proofErr w:type="spellEnd"/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Oct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201</w:t>
                      </w:r>
                      <w:r w:rsidR="00F86C2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– June 202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6D4F02BC" w14:textId="55D5681C" w:rsidR="00522223" w:rsidRDefault="00522223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Fixed bugs </w:t>
                      </w:r>
                      <w:r w:rsid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existing websites and enhanced </w:t>
                      </w:r>
                      <w:r w:rsidR="0084262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significant improvement</w:t>
                      </w:r>
                    </w:p>
                    <w:p w14:paraId="7DEAE5BE" w14:textId="3D34A280" w:rsidR="00842621" w:rsidRDefault="00842621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Oversaw full lifecycle of webapp development for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different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projects </w:t>
                      </w:r>
                    </w:p>
                    <w:p w14:paraId="1A390B84" w14:textId="56CAA06A" w:rsidR="00F86C23" w:rsidRDefault="00DE73CB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Improved </w:t>
                      </w:r>
                      <w:r w:rsidRP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search engine optimization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for existing and new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sites</w:t>
                      </w:r>
                    </w:p>
                    <w:p w14:paraId="20824CCE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10"/>
                          <w:szCs w:val="10"/>
                          <w:lang w:val="en-US"/>
                        </w:rPr>
                      </w:pPr>
                    </w:p>
                    <w:p w14:paraId="1C907C6D" w14:textId="74925EB7" w:rsidR="00F86C23" w:rsidRDefault="00F86C23" w:rsidP="00F86C23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System </w:t>
                      </w:r>
                      <w:r w:rsidR="00CF2F98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Administrator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Nigeria Security Printing and Minting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(intern) 2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017</w:t>
                      </w:r>
                    </w:p>
                    <w:p w14:paraId="04BB4E14" w14:textId="46A104CC" w:rsidR="00F86C23" w:rsidRPr="00B51FA5" w:rsidRDefault="00B51FA5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Installation and configuration of software and hardware</w:t>
                      </w:r>
                    </w:p>
                    <w:p w14:paraId="2A41DEC0" w14:textId="49E2A5E6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Manage network servers and </w:t>
                      </w:r>
                      <w:r w:rsidR="00FC6F31"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setting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up of accounts and workstations</w:t>
                      </w:r>
                    </w:p>
                    <w:p w14:paraId="30E34482" w14:textId="45EDDA4C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Troubleshoot issues, outages and 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train staff on new technologies</w:t>
                      </w:r>
                    </w:p>
                    <w:p w14:paraId="12FAA95C" w14:textId="77777777" w:rsidR="00B51FA5" w:rsidRDefault="00B51FA5" w:rsidP="00B51FA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Ensure security through access controls, backups and firewalls</w:t>
                      </w:r>
                    </w:p>
                    <w:p w14:paraId="72AC997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1C81CAB" w14:textId="353FFBD3" w:rsidR="00AE0E18" w:rsidRPr="00B51FA5" w:rsidRDefault="00E97BBC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504CEB" w:rsidRDefault="00F95661" w:rsidP="00AE0E18">
                      <w:pPr>
                        <w:pStyle w:val="NoSpacing"/>
                        <w:jc w:val="both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>Abia</w:t>
                      </w:r>
                      <w:proofErr w:type="spellEnd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 xml:space="preserve"> state University</w:t>
                      </w:r>
                      <w:r w:rsidR="00AE0E18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</w:p>
                    <w:p w14:paraId="05AF1740" w14:textId="04B4A47D" w:rsidR="00AE0E18" w:rsidRPr="00504CEB" w:rsidRDefault="00AE0E18" w:rsidP="00AE0E18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3789">
        <w:rPr>
          <w:noProof/>
          <w:lang w:eastAsia="pl-PL"/>
        </w:rPr>
        <w:drawing>
          <wp:inline distT="0" distB="0" distL="0" distR="0" wp14:anchorId="32C8EA8F" wp14:editId="2AC9FFFB">
            <wp:extent cx="1574800" cy="12484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421E" w14:textId="77777777" w:rsidR="00D06ADC" w:rsidRDefault="00D06ADC" w:rsidP="00DA4243">
      <w:pPr>
        <w:spacing w:after="0" w:line="240" w:lineRule="auto"/>
      </w:pPr>
      <w:r>
        <w:separator/>
      </w:r>
    </w:p>
  </w:endnote>
  <w:endnote w:type="continuationSeparator" w:id="0">
    <w:p w14:paraId="332A3E1C" w14:textId="77777777" w:rsidR="00D06ADC" w:rsidRDefault="00D06ADC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5AF8" w14:textId="77777777" w:rsidR="00D06ADC" w:rsidRDefault="00D06ADC" w:rsidP="00DA4243">
      <w:pPr>
        <w:spacing w:after="0" w:line="240" w:lineRule="auto"/>
      </w:pPr>
      <w:r>
        <w:separator/>
      </w:r>
    </w:p>
  </w:footnote>
  <w:footnote w:type="continuationSeparator" w:id="0">
    <w:p w14:paraId="43E40E8C" w14:textId="77777777" w:rsidR="00D06ADC" w:rsidRDefault="00D06ADC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21786F"/>
    <w:rsid w:val="00230E3F"/>
    <w:rsid w:val="00243789"/>
    <w:rsid w:val="00293E77"/>
    <w:rsid w:val="002C5BD5"/>
    <w:rsid w:val="00336338"/>
    <w:rsid w:val="003A00D8"/>
    <w:rsid w:val="003A0AAC"/>
    <w:rsid w:val="00452178"/>
    <w:rsid w:val="004528CF"/>
    <w:rsid w:val="004652F6"/>
    <w:rsid w:val="00470422"/>
    <w:rsid w:val="004974DF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4733"/>
    <w:rsid w:val="006B4DD0"/>
    <w:rsid w:val="006B7930"/>
    <w:rsid w:val="006E137E"/>
    <w:rsid w:val="006F31EF"/>
    <w:rsid w:val="0078452E"/>
    <w:rsid w:val="007F363A"/>
    <w:rsid w:val="00842621"/>
    <w:rsid w:val="00856427"/>
    <w:rsid w:val="00862D44"/>
    <w:rsid w:val="00921FD0"/>
    <w:rsid w:val="00930552"/>
    <w:rsid w:val="00A16D12"/>
    <w:rsid w:val="00A51972"/>
    <w:rsid w:val="00AB418E"/>
    <w:rsid w:val="00AE0E18"/>
    <w:rsid w:val="00B51FA5"/>
    <w:rsid w:val="00B5411D"/>
    <w:rsid w:val="00BF1767"/>
    <w:rsid w:val="00C031F3"/>
    <w:rsid w:val="00C6309F"/>
    <w:rsid w:val="00C92F5B"/>
    <w:rsid w:val="00CF2F98"/>
    <w:rsid w:val="00D06ADC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Chukwu3meka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hukwu3meka/" TargetMode="External"/><Relationship Id="rId7" Type="http://schemas.openxmlformats.org/officeDocument/2006/relationships/hyperlink" Target="https://chukwuemeka.vercel.app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hukwuemeka.vercel.app/" TargetMode="External"/><Relationship Id="rId25" Type="http://schemas.openxmlformats.org/officeDocument/2006/relationships/hyperlink" Target="tel:+234706441721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2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ukwu3meka/" TargetMode="External"/><Relationship Id="rId24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hyperlink" Target="tel:+2347064417213" TargetMode="External"/><Relationship Id="rId23" Type="http://schemas.openxmlformats.org/officeDocument/2006/relationships/hyperlink" Target="https://twitter.com/Chukwu3mek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Chukwu3me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kwu3mek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30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</cp:lastModifiedBy>
  <cp:revision>5</cp:revision>
  <cp:lastPrinted>2022-08-09T11:10:00Z</cp:lastPrinted>
  <dcterms:created xsi:type="dcterms:W3CDTF">2022-08-09T11:10:00Z</dcterms:created>
  <dcterms:modified xsi:type="dcterms:W3CDTF">2023-01-24T21:11:00Z</dcterms:modified>
</cp:coreProperties>
</file>