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0507A"/>
  <w:body>
    <w:p w14:paraId="521752EE" w14:textId="35DE0363" w:rsidR="00856427" w:rsidRDefault="00D251B2" w:rsidP="002C5BD5">
      <w:pPr>
        <w:spacing w:before="240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D56407" wp14:editId="663F37F4">
                <wp:simplePos x="0" y="0"/>
                <wp:positionH relativeFrom="page">
                  <wp:posOffset>542925</wp:posOffset>
                </wp:positionH>
                <wp:positionV relativeFrom="paragraph">
                  <wp:posOffset>1590675</wp:posOffset>
                </wp:positionV>
                <wp:extent cx="7000875" cy="8165465"/>
                <wp:effectExtent l="0" t="0" r="9525" b="698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81654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E2D39" w14:textId="77777777" w:rsidR="000B603F" w:rsidRDefault="000B603F" w:rsidP="002E1F64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3CB7EF0" w14:textId="0BF12AA8" w:rsidR="002E1F64" w:rsidRPr="002E1F64" w:rsidRDefault="00AD4766" w:rsidP="002E1F64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E1F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  <w:p w14:paraId="48704BB2" w14:textId="04944E5D" w:rsidR="00D251B2" w:rsidRDefault="0089438B" w:rsidP="00D251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I’m</w:t>
                            </w:r>
                            <w:r w:rsidR="00AD4766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 Software Developer w</w:t>
                            </w:r>
                            <w:r w:rsidR="00692C27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ith expertise</w:t>
                            </w:r>
                            <w:r w:rsidR="004A052E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in building 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high-quality </w:t>
                            </w:r>
                            <w:r w:rsidR="004A052E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Full stack </w:t>
                            </w:r>
                            <w:r w:rsidR="000B60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</w:t>
                            </w:r>
                            <w:r w:rsidR="004A052E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eb applications using </w:t>
                            </w:r>
                            <w:r w:rsidR="008F6B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JavaS</w:t>
                            </w:r>
                            <w:r w:rsidR="00AD4766" w:rsidRPr="00AD47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cript</w:t>
                            </w:r>
                            <w:r w:rsidR="008F6B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8F6B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and </w:t>
                            </w:r>
                            <w:r w:rsidR="008F6B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Typescript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. With proven track record of both 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freelanc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 and full-time work</w:t>
                            </w:r>
                            <w:r w:rsidR="003E6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I have</w:t>
                            </w:r>
                            <w:r w:rsidR="000B60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 </w:t>
                            </w:r>
                            <w:r w:rsidR="003E6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strong</w:t>
                            </w:r>
                            <w:r w:rsidR="000B60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understanding of common patterns and conventions used in</w:t>
                            </w:r>
                            <w:r w:rsidR="003E6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codebases t</w:t>
                            </w:r>
                            <w:r w:rsidR="003E66C6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hanks to my contribution </w:t>
                            </w:r>
                            <w:r w:rsidR="003E6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to </w:t>
                            </w:r>
                            <w:r w:rsidR="003E66C6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open-source</w:t>
                            </w:r>
                            <w:r w:rsidR="003E66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projects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1D27F113" w14:textId="77777777" w:rsidR="00D251B2" w:rsidRPr="00D251B2" w:rsidRDefault="00D251B2" w:rsidP="00D251B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39565333" w14:textId="565C6312" w:rsidR="00AE0E18" w:rsidRPr="00AD4766" w:rsidRDefault="00AD4766" w:rsidP="008943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E1F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FAVORITE TOOLS</w:t>
                            </w:r>
                          </w:p>
                          <w:p w14:paraId="7AF0EE67" w14:textId="66A3693C" w:rsidR="00692C27" w:rsidRPr="000B603F" w:rsidRDefault="00AB418E" w:rsidP="005A46C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B603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Frontend</w:t>
                            </w:r>
                            <w:r w:rsidRPr="000B603F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89438B" w:rsidRPr="000B603F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E31F3" w:rsidRPr="000B60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React</w:t>
                            </w:r>
                            <w:r w:rsidR="000B60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.js</w:t>
                            </w:r>
                            <w:r w:rsidR="006E137E" w:rsidRPr="000B60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89438B" w:rsidRPr="000B60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Next.js</w:t>
                            </w:r>
                            <w:r w:rsidR="000B60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="00692C27" w:rsidRPr="000B60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Material-UI</w:t>
                            </w:r>
                            <w:r w:rsidR="000B60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and </w:t>
                            </w:r>
                            <w:r w:rsidR="00692C27" w:rsidRPr="000B60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SCSS</w:t>
                            </w:r>
                          </w:p>
                          <w:p w14:paraId="0B388F8E" w14:textId="1F8F7B4D" w:rsidR="00AD4766" w:rsidRPr="000B603F" w:rsidRDefault="00692C27" w:rsidP="000B603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Backend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Express (Node.js)</w:t>
                            </w:r>
                            <w:r w:rsid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="000B60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Mongoose </w:t>
                            </w:r>
                            <w:r w:rsidR="002E1F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and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Mongo DB</w:t>
                            </w:r>
                          </w:p>
                          <w:p w14:paraId="41E3055D" w14:textId="77777777" w:rsidR="000B603F" w:rsidRPr="009B01D5" w:rsidRDefault="000B603F" w:rsidP="000B603F">
                            <w:pPr>
                              <w:pStyle w:val="NoSpacing"/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0BB50DF7" w14:textId="77777777" w:rsidR="00D251B2" w:rsidRDefault="00AD4766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E1F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</w:p>
                          <w:p w14:paraId="50C7BC17" w14:textId="5F52EF59" w:rsidR="00673780" w:rsidRPr="00D251B2" w:rsidRDefault="00D7517A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Software </w:t>
                            </w:r>
                            <w:r w:rsidR="00673780" w:rsidRPr="00AD4766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Developer</w:t>
                            </w:r>
                            <w:r w:rsidR="00673780" w:rsidRPr="00AD476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73780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at </w:t>
                            </w:r>
                            <w:r w:rsidR="00DA4243" w:rsidRPr="00AD4766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Zenith </w:t>
                            </w:r>
                            <w:r w:rsidR="00FC6F31" w:rsidRPr="00AD4766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bank</w:t>
                            </w:r>
                            <w:r w:rsidR="00FC6F31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E137E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April</w:t>
                            </w:r>
                            <w:r w:rsidR="00673780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20</w:t>
                            </w:r>
                            <w:r w:rsidR="00DA4243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="006E137E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673780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till date</w:t>
                            </w:r>
                          </w:p>
                          <w:p w14:paraId="57A338EC" w14:textId="28233A13" w:rsidR="00D7517A" w:rsidRPr="00AD4766" w:rsidRDefault="00D7517A" w:rsidP="00AD476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 apply my expertise as a developer to design and improve applications using different Frameworks and Libraries.</w:t>
                            </w:r>
                          </w:p>
                          <w:p w14:paraId="2BCB9D70" w14:textId="421DE623" w:rsidR="00D7517A" w:rsidRPr="00AD4766" w:rsidRDefault="00D7517A" w:rsidP="00AD476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My responsibilities include developing applications from </w:t>
                            </w:r>
                            <w:r w:rsidR="008F57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scratch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and enhancing functionality of existing ones through</w:t>
                            </w:r>
                            <w:r w:rsidR="000B60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addition of new features.</w:t>
                            </w:r>
                          </w:p>
                          <w:p w14:paraId="5AEA059E" w14:textId="77777777" w:rsidR="00D251B2" w:rsidRDefault="00D7517A" w:rsidP="00AD476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 have a track record of successfully building scalable and efficient applications that cater to a diverse user base.</w:t>
                            </w:r>
                          </w:p>
                          <w:p w14:paraId="6B5C2386" w14:textId="77777777" w:rsidR="00D251B2" w:rsidRDefault="00D251B2" w:rsidP="00D251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919713" w14:textId="28405E22" w:rsidR="006F31EF" w:rsidRPr="00D251B2" w:rsidRDefault="00D7517A" w:rsidP="00D251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251B2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Software</w:t>
                            </w:r>
                            <w:r w:rsidR="004E4FC0" w:rsidRPr="00D251B2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Developer</w:t>
                            </w:r>
                            <w:r w:rsidR="00085D0A" w:rsidRPr="00D251B2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D251B2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(Freelancing)</w:t>
                            </w:r>
                            <w:r w:rsidR="00673780" w:rsidRP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A4243" w:rsidRP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Oct</w:t>
                            </w:r>
                            <w:r w:rsidR="00085D0A" w:rsidRP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201</w:t>
                            </w:r>
                            <w:r w:rsidR="00F86C23" w:rsidRP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="00085D0A" w:rsidRP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A4243" w:rsidRP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– </w:t>
                            </w:r>
                            <w:r w:rsid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March</w:t>
                            </w:r>
                            <w:r w:rsidR="00DA4243" w:rsidRP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202</w:t>
                            </w:r>
                            <w:r w:rsidR="006E137E" w:rsidRPr="00D251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14:paraId="421F901C" w14:textId="70F7243D" w:rsidR="004A052E" w:rsidRPr="00AD4766" w:rsidRDefault="004A052E" w:rsidP="00AD476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Worked on several projects across various domains, such as Fintech, Health, Sports, and Full-text Search, using a variety of frameworks and tools.</w:t>
                            </w:r>
                          </w:p>
                          <w:p w14:paraId="0E1A8989" w14:textId="2AA7AD92" w:rsidR="004A052E" w:rsidRPr="00AD4766" w:rsidRDefault="004A052E" w:rsidP="00AD476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Fix</w:t>
                            </w:r>
                            <w:r w:rsidR="002E1F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ed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bugs, improve</w:t>
                            </w:r>
                            <w:r w:rsidR="002E1F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SEO, and enhance</w:t>
                            </w:r>
                            <w:r w:rsidR="002E1F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existing applications </w:t>
                            </w:r>
                          </w:p>
                          <w:p w14:paraId="1861241E" w14:textId="17BCD326" w:rsidR="002E1F64" w:rsidRPr="009B01D5" w:rsidRDefault="00747A0F" w:rsidP="00AD476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Managed</w:t>
                            </w:r>
                            <w:r w:rsidR="002E1F64" w:rsidRPr="008F57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the full lifecycle of application development while meeting deadlines in a timely fashion and exceeding clients' expectations.</w:t>
                            </w:r>
                          </w:p>
                          <w:p w14:paraId="4A284337" w14:textId="51095052" w:rsidR="009B01D5" w:rsidRPr="002E1F64" w:rsidRDefault="009B01D5" w:rsidP="00AD476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B01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Working collaboratively with cross-functional teams and contributing to code reviews</w:t>
                            </w:r>
                          </w:p>
                          <w:p w14:paraId="38DE5D2C" w14:textId="77777777" w:rsidR="002E1F64" w:rsidRDefault="002E1F64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C81CAB" w14:textId="61B35C07" w:rsidR="00AE0E18" w:rsidRPr="002E1F64" w:rsidRDefault="00AD4766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E1F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14:paraId="0500AB0F" w14:textId="5667CC1C" w:rsidR="00AE0E18" w:rsidRPr="00AD4766" w:rsidRDefault="00F95661" w:rsidP="00AD4766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AD476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Abia</w:t>
                            </w:r>
                            <w:proofErr w:type="spellEnd"/>
                            <w:r w:rsidRPr="00AD476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state University</w:t>
                            </w:r>
                            <w:r w:rsidR="00AE0E18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Uturu</w:t>
                            </w:r>
                            <w:proofErr w:type="spellEnd"/>
                          </w:p>
                          <w:p w14:paraId="05AF1740" w14:textId="04B4A47D" w:rsidR="00AE0E18" w:rsidRDefault="00AE0E18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Bachelor’s Degree in </w:t>
                            </w:r>
                            <w:r w:rsidR="00F95661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Computer Science (201</w:t>
                            </w:r>
                            <w:r w:rsidR="00504CEB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="00F95661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04CEB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to 2018)</w:t>
                            </w:r>
                            <w:r w:rsidR="00842621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7BC397D5" w14:textId="77777777" w:rsidR="00D251B2" w:rsidRDefault="00D251B2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AD246C" w14:textId="40F59558" w:rsidR="00D251B2" w:rsidRDefault="00D251B2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References</w:t>
                            </w:r>
                          </w:p>
                          <w:p w14:paraId="60B97B6E" w14:textId="7A8BE979" w:rsidR="00D251B2" w:rsidRDefault="00D251B2" w:rsidP="00AD4766">
                            <w:pPr>
                              <w:pStyle w:val="NoSpacing"/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Available upon Request</w:t>
                            </w:r>
                            <w:r>
                              <w:t>.</w:t>
                            </w:r>
                          </w:p>
                          <w:p w14:paraId="51F1647B" w14:textId="77777777" w:rsidR="000B603F" w:rsidRPr="00AD4766" w:rsidRDefault="000B603F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252000" tIns="180000" rIns="43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5640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2.75pt;margin-top:125.25pt;width:551.25pt;height:642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" fillcolor="#f2f2f2 [3052]" stroked="f">
                <v:textbox inset="7mm,5mm,12mm">
                  <w:txbxContent>
                    <w:p w14:paraId="3DFE2D39" w14:textId="77777777" w:rsidR="000B603F" w:rsidRDefault="000B603F" w:rsidP="002E1F64">
                      <w:pPr>
                        <w:pStyle w:val="Title"/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</w:pPr>
                    </w:p>
                    <w:p w14:paraId="33CB7EF0" w14:textId="0BF12AA8" w:rsidR="002E1F64" w:rsidRPr="002E1F64" w:rsidRDefault="00AD4766" w:rsidP="002E1F64">
                      <w:pPr>
                        <w:pStyle w:val="Title"/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</w:pPr>
                      <w:r w:rsidRPr="002E1F64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SUMMARY</w:t>
                      </w:r>
                    </w:p>
                    <w:p w14:paraId="48704BB2" w14:textId="04944E5D" w:rsidR="00D251B2" w:rsidRDefault="0089438B" w:rsidP="00D251B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I’m</w:t>
                      </w:r>
                      <w:r w:rsidR="00AD4766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a Software Developer w</w:t>
                      </w:r>
                      <w:r w:rsidR="00692C27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ith expertise</w:t>
                      </w:r>
                      <w:r w:rsidR="004A052E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in building 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high-quality </w:t>
                      </w:r>
                      <w:r w:rsidR="004A052E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Full stack </w:t>
                      </w:r>
                      <w:r w:rsidR="000B60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</w:t>
                      </w:r>
                      <w:r w:rsidR="004A052E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eb applications using </w:t>
                      </w:r>
                      <w:r w:rsidR="008F6B3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JavaS</w:t>
                      </w:r>
                      <w:r w:rsidR="00AD4766" w:rsidRPr="00AD476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cript</w:t>
                      </w:r>
                      <w:r w:rsidR="008F6B3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8F6B3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and </w:t>
                      </w:r>
                      <w:r w:rsidR="008F6B3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Typescript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. With proven track record of both 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freelanc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 and full-time work</w:t>
                      </w:r>
                      <w:r w:rsidR="003E6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I have</w:t>
                      </w:r>
                      <w:r w:rsidR="000B60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a </w:t>
                      </w:r>
                      <w:r w:rsidR="003E6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strong</w:t>
                      </w:r>
                      <w:r w:rsidR="000B60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understanding of common patterns and conventions used in</w:t>
                      </w:r>
                      <w:r w:rsidR="003E6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codebases t</w:t>
                      </w:r>
                      <w:r w:rsidR="003E66C6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hanks to my contribution </w:t>
                      </w:r>
                      <w:r w:rsidR="003E6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to </w:t>
                      </w:r>
                      <w:r w:rsidR="003E66C6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open-source</w:t>
                      </w:r>
                      <w:r w:rsidR="003E66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projects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1D27F113" w14:textId="77777777" w:rsidR="00D251B2" w:rsidRPr="00D251B2" w:rsidRDefault="00D251B2" w:rsidP="00D251B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"/>
                          <w:szCs w:val="2"/>
                          <w:lang w:val="en-US"/>
                        </w:rPr>
                      </w:pPr>
                    </w:p>
                    <w:p w14:paraId="39565333" w14:textId="565C6312" w:rsidR="00AE0E18" w:rsidRPr="00AD4766" w:rsidRDefault="00AD4766" w:rsidP="008943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2E1F64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FAVORITE TOOLS</w:t>
                      </w:r>
                    </w:p>
                    <w:p w14:paraId="7AF0EE67" w14:textId="66A3693C" w:rsidR="00692C27" w:rsidRPr="000B603F" w:rsidRDefault="00AB418E" w:rsidP="005A46C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B603F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Frontend</w:t>
                      </w:r>
                      <w:r w:rsidRPr="000B603F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89438B" w:rsidRPr="000B603F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E31F3" w:rsidRPr="000B60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React</w:t>
                      </w:r>
                      <w:r w:rsidR="000B60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.js</w:t>
                      </w:r>
                      <w:r w:rsidR="006E137E" w:rsidRPr="000B60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89438B" w:rsidRPr="000B60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Next.js</w:t>
                      </w:r>
                      <w:r w:rsidR="000B60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="00692C27" w:rsidRPr="000B60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Material-UI</w:t>
                      </w:r>
                      <w:r w:rsidR="000B60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and </w:t>
                      </w:r>
                      <w:r w:rsidR="00692C27" w:rsidRPr="000B60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SCSS</w:t>
                      </w:r>
                    </w:p>
                    <w:p w14:paraId="0B388F8E" w14:textId="1F8F7B4D" w:rsidR="00AD4766" w:rsidRPr="000B603F" w:rsidRDefault="00692C27" w:rsidP="000B603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0"/>
                          <w:szCs w:val="30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Backend</w:t>
                      </w:r>
                      <w:r w:rsidRPr="00AD4766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Express (Node.js)</w:t>
                      </w:r>
                      <w:r w:rsid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="000B60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Mongoose </w:t>
                      </w:r>
                      <w:r w:rsidR="002E1F6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and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Mongo DB</w:t>
                      </w:r>
                    </w:p>
                    <w:p w14:paraId="41E3055D" w14:textId="77777777" w:rsidR="000B603F" w:rsidRPr="009B01D5" w:rsidRDefault="000B603F" w:rsidP="000B603F">
                      <w:pPr>
                        <w:pStyle w:val="NoSpacing"/>
                        <w:ind w:left="720"/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0"/>
                          <w:szCs w:val="30"/>
                          <w:lang w:val="en-US"/>
                        </w:rPr>
                      </w:pPr>
                    </w:p>
                    <w:p w14:paraId="0BB50DF7" w14:textId="77777777" w:rsidR="00D251B2" w:rsidRDefault="00AD4766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2E1F64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EXPERIENCE</w:t>
                      </w:r>
                    </w:p>
                    <w:p w14:paraId="50C7BC17" w14:textId="5F52EF59" w:rsidR="00673780" w:rsidRPr="00D251B2" w:rsidRDefault="00D7517A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 xml:space="preserve">Software </w:t>
                      </w:r>
                      <w:r w:rsidR="00673780" w:rsidRPr="00AD4766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Developer</w:t>
                      </w:r>
                      <w:r w:rsidR="00673780" w:rsidRPr="00AD476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73780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at </w:t>
                      </w:r>
                      <w:r w:rsidR="00DA4243" w:rsidRPr="00AD4766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 xml:space="preserve">Zenith </w:t>
                      </w:r>
                      <w:r w:rsidR="00FC6F31" w:rsidRPr="00AD4766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bank</w:t>
                      </w:r>
                      <w:r w:rsidR="00FC6F31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E137E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April</w:t>
                      </w:r>
                      <w:r w:rsidR="00673780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20</w:t>
                      </w:r>
                      <w:r w:rsidR="00DA4243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="006E137E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  <w:r w:rsidR="00673780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till date</w:t>
                      </w:r>
                    </w:p>
                    <w:p w14:paraId="57A338EC" w14:textId="28233A13" w:rsidR="00D7517A" w:rsidRPr="00AD4766" w:rsidRDefault="00D7517A" w:rsidP="00AD476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 apply my expertise as a developer to design and improve applications using different Frameworks and Libraries.</w:t>
                      </w:r>
                    </w:p>
                    <w:p w14:paraId="2BCB9D70" w14:textId="421DE623" w:rsidR="00D7517A" w:rsidRPr="00AD4766" w:rsidRDefault="00D7517A" w:rsidP="00AD476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My responsibilities include developing applications from </w:t>
                      </w:r>
                      <w:r w:rsidR="008F57F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scratch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and enhancing functionality of existing ones through</w:t>
                      </w:r>
                      <w:r w:rsidR="000B60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addition of new features.</w:t>
                      </w:r>
                    </w:p>
                    <w:p w14:paraId="5AEA059E" w14:textId="77777777" w:rsidR="00D251B2" w:rsidRDefault="00D7517A" w:rsidP="00AD476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 have a track record of successfully building scalable and efficient applications that cater to a diverse user base.</w:t>
                      </w:r>
                    </w:p>
                    <w:p w14:paraId="6B5C2386" w14:textId="77777777" w:rsidR="00D251B2" w:rsidRDefault="00D251B2" w:rsidP="00D251B2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A919713" w14:textId="28405E22" w:rsidR="006F31EF" w:rsidRPr="00D251B2" w:rsidRDefault="00D7517A" w:rsidP="00D251B2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D251B2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Software</w:t>
                      </w:r>
                      <w:r w:rsidR="004E4FC0" w:rsidRPr="00D251B2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 xml:space="preserve"> Developer</w:t>
                      </w:r>
                      <w:r w:rsidR="00085D0A" w:rsidRPr="00D251B2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D251B2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(Freelancing)</w:t>
                      </w:r>
                      <w:r w:rsidR="00673780" w:rsidRP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A4243" w:rsidRP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Oct</w:t>
                      </w:r>
                      <w:r w:rsidR="00085D0A" w:rsidRP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201</w:t>
                      </w:r>
                      <w:r w:rsidR="00F86C23" w:rsidRP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</w:t>
                      </w:r>
                      <w:r w:rsidR="00085D0A" w:rsidRP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A4243" w:rsidRP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– </w:t>
                      </w:r>
                      <w:r w:rsid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March</w:t>
                      </w:r>
                      <w:r w:rsidR="00DA4243" w:rsidRP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202</w:t>
                      </w:r>
                      <w:r w:rsidR="006E137E" w:rsidRPr="00D251B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  <w:p w14:paraId="421F901C" w14:textId="70F7243D" w:rsidR="004A052E" w:rsidRPr="00AD4766" w:rsidRDefault="004A052E" w:rsidP="00AD476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Worked on several projects across various domains, such as Fintech, Health, Sports, and Full-text Search, using a variety of frameworks and tools.</w:t>
                      </w:r>
                    </w:p>
                    <w:p w14:paraId="0E1A8989" w14:textId="2AA7AD92" w:rsidR="004A052E" w:rsidRPr="00AD4766" w:rsidRDefault="004A052E" w:rsidP="00AD476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Fix</w:t>
                      </w:r>
                      <w:r w:rsidR="002E1F6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ed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bugs, improve</w:t>
                      </w:r>
                      <w:r w:rsidR="002E1F6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SEO, and enhance</w:t>
                      </w:r>
                      <w:r w:rsidR="002E1F6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existing applications </w:t>
                      </w:r>
                    </w:p>
                    <w:p w14:paraId="1861241E" w14:textId="17BCD326" w:rsidR="002E1F64" w:rsidRPr="009B01D5" w:rsidRDefault="00747A0F" w:rsidP="00AD476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Managed</w:t>
                      </w:r>
                      <w:r w:rsidR="002E1F64" w:rsidRPr="008F57F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the full lifecycle of application development while meeting deadlines in a timely fashion and exceeding clients' expectations.</w:t>
                      </w:r>
                    </w:p>
                    <w:p w14:paraId="4A284337" w14:textId="51095052" w:rsidR="009B01D5" w:rsidRPr="002E1F64" w:rsidRDefault="009B01D5" w:rsidP="00AD476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B01D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Working collaboratively with cross-functional teams and contributing to code reviews</w:t>
                      </w:r>
                    </w:p>
                    <w:p w14:paraId="38DE5D2C" w14:textId="77777777" w:rsidR="002E1F64" w:rsidRDefault="002E1F64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51C81CAB" w14:textId="61B35C07" w:rsidR="00AE0E18" w:rsidRPr="002E1F64" w:rsidRDefault="00AD4766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2E1F64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  <w:p w14:paraId="0500AB0F" w14:textId="5667CC1C" w:rsidR="00AE0E18" w:rsidRPr="00AD4766" w:rsidRDefault="00F95661" w:rsidP="00AD4766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AD476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Abia</w:t>
                      </w:r>
                      <w:proofErr w:type="spellEnd"/>
                      <w:r w:rsidRPr="00AD476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state University</w:t>
                      </w:r>
                      <w:r w:rsidR="00AE0E18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>Uturu</w:t>
                      </w:r>
                      <w:proofErr w:type="spellEnd"/>
                    </w:p>
                    <w:p w14:paraId="05AF1740" w14:textId="04B4A47D" w:rsidR="00AE0E18" w:rsidRDefault="00AE0E18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Bachelor’s Degree in </w:t>
                      </w:r>
                      <w:r w:rsidR="00F95661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>Computer Science (201</w:t>
                      </w:r>
                      <w:r w:rsidR="00504CEB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>4</w:t>
                      </w:r>
                      <w:r w:rsidR="00F95661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04CEB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>to 2018)</w:t>
                      </w:r>
                      <w:r w:rsidR="00842621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7BC397D5" w14:textId="77777777" w:rsidR="00D251B2" w:rsidRDefault="00D251B2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23AD246C" w14:textId="40F59558" w:rsidR="00D251B2" w:rsidRDefault="00D251B2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References</w:t>
                      </w:r>
                    </w:p>
                    <w:p w14:paraId="60B97B6E" w14:textId="7A8BE979" w:rsidR="00D251B2" w:rsidRDefault="00D251B2" w:rsidP="00AD4766">
                      <w:pPr>
                        <w:pStyle w:val="NoSpacing"/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>Available upon Request</w:t>
                      </w:r>
                      <w:r>
                        <w:t>.</w:t>
                      </w:r>
                    </w:p>
                    <w:p w14:paraId="51F1647B" w14:textId="77777777" w:rsidR="000B603F" w:rsidRPr="00AD4766" w:rsidRDefault="000B603F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D274E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B54D4A0" wp14:editId="47100676">
                <wp:simplePos x="0" y="0"/>
                <wp:positionH relativeFrom="margin">
                  <wp:posOffset>1723390</wp:posOffset>
                </wp:positionH>
                <wp:positionV relativeFrom="paragraph">
                  <wp:posOffset>7620</wp:posOffset>
                </wp:positionV>
                <wp:extent cx="4922520" cy="1531620"/>
                <wp:effectExtent l="0" t="0" r="0" b="0"/>
                <wp:wrapNone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520" cy="153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9987C" w14:textId="3B1B8060" w:rsidR="007F363A" w:rsidRPr="008F57FC" w:rsidRDefault="0021786F" w:rsidP="007F363A">
                            <w:pPr>
                              <w:pStyle w:val="Title"/>
                              <w:rPr>
                                <w:rFonts w:ascii="Book Antiqua" w:hAnsi="Book Antiqua" w:cs="Kalinga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8F57FC">
                              <w:rPr>
                                <w:rFonts w:ascii="Book Antiqua" w:hAnsi="Book Antiqua" w:cs="Kalinga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  <w:t>Chukwuemeka Maduekwe</w:t>
                            </w:r>
                          </w:p>
                          <w:p w14:paraId="6B903828" w14:textId="77777777" w:rsidR="007F363A" w:rsidRPr="007F363A" w:rsidRDefault="007F363A" w:rsidP="00452178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3FBF95F1" w14:textId="1EB23F57" w:rsidR="00312ADD" w:rsidRPr="00312ADD" w:rsidRDefault="004A052E" w:rsidP="00312ADD">
                            <w:pPr>
                              <w:pStyle w:val="NoSpacing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312ADD"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42"/>
                                <w:szCs w:val="42"/>
                                <w:lang w:val="en-US"/>
                              </w:rPr>
                              <w:t>Software</w:t>
                            </w:r>
                            <w:r w:rsidR="0021786F" w:rsidRPr="00312ADD"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42"/>
                                <w:szCs w:val="42"/>
                                <w:lang w:val="en-US"/>
                              </w:rPr>
                              <w:t xml:space="preserve"> Developer</w:t>
                            </w:r>
                          </w:p>
                          <w:p w14:paraId="46575A6B" w14:textId="77777777" w:rsidR="00312ADD" w:rsidRPr="00312ADD" w:rsidRDefault="00312ADD" w:rsidP="00312ADD">
                            <w:pPr>
                              <w:pStyle w:val="NoSpacing"/>
                              <w:rPr>
                                <w:rFonts w:ascii="Baskerville Old Face" w:hAnsi="Baskerville Old Face"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69C85BA0" w14:textId="3C5B355B" w:rsidR="008F6B3A" w:rsidRPr="008F57FC" w:rsidRDefault="008F6B3A" w:rsidP="00312ADD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F57FC">
                              <w:rPr>
                                <w:color w:val="FFFFFF" w:themeColor="background1"/>
                                <w:lang w:val="en-US"/>
                              </w:rPr>
                              <w:t xml:space="preserve">Phone: </w:t>
                            </w:r>
                            <w:hyperlink r:id="rId7" w:history="1">
                              <w:r w:rsidRPr="008F57FC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  <w:lang w:val="en-US"/>
                                </w:rPr>
                                <w:t>+234(706)</w:t>
                              </w:r>
                              <w:r w:rsidR="00312ADD" w:rsidRPr="008F57FC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  <w:r w:rsidRPr="008F57FC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  <w:lang w:val="en-US"/>
                                </w:rPr>
                                <w:t>4417213</w:t>
                              </w:r>
                            </w:hyperlink>
                          </w:p>
                          <w:p w14:paraId="62C3C2F8" w14:textId="5B694D45" w:rsidR="008F6B3A" w:rsidRPr="008F57FC" w:rsidRDefault="00312ADD" w:rsidP="00312ADD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F57FC">
                              <w:rPr>
                                <w:color w:val="FFFFFF" w:themeColor="background1"/>
                                <w:lang w:val="en-US"/>
                              </w:rPr>
                              <w:t xml:space="preserve">Email: </w:t>
                            </w:r>
                            <w:hyperlink r:id="rId8" w:history="1">
                              <w:r w:rsidRPr="008F57FC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  <w:lang w:val="en-US"/>
                                </w:rPr>
                                <w:t>maduekwepedro@gmail.com</w:t>
                              </w:r>
                            </w:hyperlink>
                          </w:p>
                          <w:p w14:paraId="00BD42E6" w14:textId="0A7A2432" w:rsidR="00FE4B0E" w:rsidRPr="007F363A" w:rsidRDefault="00312ADD" w:rsidP="00E45D91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F57FC">
                              <w:rPr>
                                <w:color w:val="FFFFFF" w:themeColor="background1"/>
                                <w:lang w:val="en-US"/>
                              </w:rPr>
                              <w:t xml:space="preserve">Mailing Address: </w:t>
                            </w:r>
                            <w:r w:rsidR="000B603F">
                              <w:rPr>
                                <w:color w:val="FFFFFF" w:themeColor="background1"/>
                                <w:lang w:val="en-US"/>
                              </w:rPr>
                              <w:t xml:space="preserve">Victoria Island, </w:t>
                            </w:r>
                            <w:r w:rsidRPr="008F57FC">
                              <w:rPr>
                                <w:color w:val="FFFFFF" w:themeColor="background1"/>
                                <w:lang w:val="en-US"/>
                              </w:rPr>
                              <w:t>Lagos, Nigeria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4D4A0" id="_x0000_s1027" type="#_x0000_t202" style="position:absolute;margin-left:135.7pt;margin-top:.6pt;width:387.6pt;height:12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" filled="f" stroked="f">
                <v:textbox>
                  <w:txbxContent>
                    <w:p w14:paraId="10B9987C" w14:textId="3B1B8060" w:rsidR="007F363A" w:rsidRPr="008F57FC" w:rsidRDefault="0021786F" w:rsidP="007F363A">
                      <w:pPr>
                        <w:pStyle w:val="Title"/>
                        <w:rPr>
                          <w:rFonts w:ascii="Book Antiqua" w:hAnsi="Book Antiqua" w:cs="Kalinga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/>
                        </w:rPr>
                      </w:pPr>
                      <w:r w:rsidRPr="008F57FC">
                        <w:rPr>
                          <w:rFonts w:ascii="Book Antiqua" w:hAnsi="Book Antiqua" w:cs="Kalinga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/>
                        </w:rPr>
                        <w:t>Chukwuemeka Maduekwe</w:t>
                      </w:r>
                    </w:p>
                    <w:p w14:paraId="6B903828" w14:textId="77777777" w:rsidR="007F363A" w:rsidRPr="007F363A" w:rsidRDefault="007F363A" w:rsidP="00452178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</w:p>
                    <w:p w14:paraId="3FBF95F1" w14:textId="1EB23F57" w:rsidR="00312ADD" w:rsidRPr="00312ADD" w:rsidRDefault="004A052E" w:rsidP="00312ADD">
                      <w:pPr>
                        <w:pStyle w:val="NoSpacing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n-US"/>
                        </w:rPr>
                      </w:pPr>
                      <w:r w:rsidRPr="00312ADD"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42"/>
                          <w:szCs w:val="42"/>
                          <w:lang w:val="en-US"/>
                        </w:rPr>
                        <w:t>Software</w:t>
                      </w:r>
                      <w:r w:rsidR="0021786F" w:rsidRPr="00312ADD"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42"/>
                          <w:szCs w:val="42"/>
                          <w:lang w:val="en-US"/>
                        </w:rPr>
                        <w:t xml:space="preserve"> Developer</w:t>
                      </w:r>
                    </w:p>
                    <w:p w14:paraId="46575A6B" w14:textId="77777777" w:rsidR="00312ADD" w:rsidRPr="00312ADD" w:rsidRDefault="00312ADD" w:rsidP="00312ADD">
                      <w:pPr>
                        <w:pStyle w:val="NoSpacing"/>
                        <w:rPr>
                          <w:rFonts w:ascii="Baskerville Old Face" w:hAnsi="Baskerville Old Face"/>
                          <w:color w:val="FFFFFF" w:themeColor="background1"/>
                          <w:sz w:val="12"/>
                          <w:szCs w:val="12"/>
                          <w:lang w:val="en-US"/>
                        </w:rPr>
                      </w:pPr>
                    </w:p>
                    <w:p w14:paraId="69C85BA0" w14:textId="3C5B355B" w:rsidR="008F6B3A" w:rsidRPr="008F57FC" w:rsidRDefault="008F6B3A" w:rsidP="00312ADD">
                      <w:pPr>
                        <w:spacing w:after="0" w:line="240" w:lineRule="auto"/>
                        <w:rPr>
                          <w:color w:val="FFFFFF" w:themeColor="background1"/>
                          <w:lang w:val="en-US"/>
                        </w:rPr>
                      </w:pPr>
                      <w:r w:rsidRPr="008F57FC">
                        <w:rPr>
                          <w:color w:val="FFFFFF" w:themeColor="background1"/>
                          <w:lang w:val="en-US"/>
                        </w:rPr>
                        <w:t xml:space="preserve">Phone: </w:t>
                      </w:r>
                      <w:hyperlink r:id="rId9" w:history="1">
                        <w:r w:rsidRPr="008F57FC">
                          <w:rPr>
                            <w:rStyle w:val="Hyperlink"/>
                            <w:color w:val="FFFFFF" w:themeColor="background1"/>
                            <w:u w:val="none"/>
                            <w:lang w:val="en-US"/>
                          </w:rPr>
                          <w:t>+234(706)</w:t>
                        </w:r>
                        <w:r w:rsidR="00312ADD" w:rsidRPr="008F57FC">
                          <w:rPr>
                            <w:rStyle w:val="Hyperlink"/>
                            <w:color w:val="FFFFFF" w:themeColor="background1"/>
                            <w:u w:val="none"/>
                            <w:lang w:val="en-US"/>
                          </w:rPr>
                          <w:t xml:space="preserve"> </w:t>
                        </w:r>
                        <w:r w:rsidRPr="008F57FC">
                          <w:rPr>
                            <w:rStyle w:val="Hyperlink"/>
                            <w:color w:val="FFFFFF" w:themeColor="background1"/>
                            <w:u w:val="none"/>
                            <w:lang w:val="en-US"/>
                          </w:rPr>
                          <w:t>4417213</w:t>
                        </w:r>
                      </w:hyperlink>
                    </w:p>
                    <w:p w14:paraId="62C3C2F8" w14:textId="5B694D45" w:rsidR="008F6B3A" w:rsidRPr="008F57FC" w:rsidRDefault="00312ADD" w:rsidP="00312ADD">
                      <w:pPr>
                        <w:spacing w:after="0" w:line="240" w:lineRule="auto"/>
                        <w:rPr>
                          <w:color w:val="FFFFFF" w:themeColor="background1"/>
                          <w:lang w:val="en-US"/>
                        </w:rPr>
                      </w:pPr>
                      <w:r w:rsidRPr="008F57FC">
                        <w:rPr>
                          <w:color w:val="FFFFFF" w:themeColor="background1"/>
                          <w:lang w:val="en-US"/>
                        </w:rPr>
                        <w:t xml:space="preserve">Email: </w:t>
                      </w:r>
                      <w:hyperlink r:id="rId10" w:history="1">
                        <w:r w:rsidRPr="008F57FC">
                          <w:rPr>
                            <w:rStyle w:val="Hyperlink"/>
                            <w:color w:val="FFFFFF" w:themeColor="background1"/>
                            <w:u w:val="none"/>
                            <w:lang w:val="en-US"/>
                          </w:rPr>
                          <w:t>maduekwepedro@gmail.com</w:t>
                        </w:r>
                      </w:hyperlink>
                    </w:p>
                    <w:p w14:paraId="00BD42E6" w14:textId="0A7A2432" w:rsidR="00FE4B0E" w:rsidRPr="007F363A" w:rsidRDefault="00312ADD" w:rsidP="00E45D91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F57FC">
                        <w:rPr>
                          <w:color w:val="FFFFFF" w:themeColor="background1"/>
                          <w:lang w:val="en-US"/>
                        </w:rPr>
                        <w:t xml:space="preserve">Mailing Address: </w:t>
                      </w:r>
                      <w:r w:rsidR="000B603F">
                        <w:rPr>
                          <w:color w:val="FFFFFF" w:themeColor="background1"/>
                          <w:lang w:val="en-US"/>
                        </w:rPr>
                        <w:t xml:space="preserve">Victoria Island, </w:t>
                      </w:r>
                      <w:r w:rsidRPr="008F57FC">
                        <w:rPr>
                          <w:color w:val="FFFFFF" w:themeColor="background1"/>
                          <w:lang w:val="en-US"/>
                        </w:rPr>
                        <w:t>Lagos, Nigeria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274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8F8698" wp14:editId="2134C130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1457325" cy="1476375"/>
                <wp:effectExtent l="0" t="0" r="9525" b="9525"/>
                <wp:wrapNone/>
                <wp:docPr id="10618634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A5478" w14:textId="2CB2B488" w:rsidR="004D274E" w:rsidRDefault="004D274E"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5EC49BCC" wp14:editId="445E511F">
                                  <wp:extent cx="1343025" cy="1343025"/>
                                  <wp:effectExtent l="19050" t="19050" r="28575" b="28575"/>
                                  <wp:docPr id="12" name="Obraz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Obraz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3025" cy="134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  <a:effectLst>
                                            <a:softEdge rad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8698" id="Text Box 1" o:spid="_x0000_s1028" type="#_x0000_t202" style="position:absolute;margin-left:9pt;margin-top:0;width:114.75pt;height:11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" filled="f" stroked="f" strokeweight=".5pt">
                <v:textbox inset="0,0,0,0">
                  <w:txbxContent>
                    <w:p w14:paraId="705A5478" w14:textId="2CB2B488" w:rsidR="004D274E" w:rsidRDefault="004D274E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5EC49BCC" wp14:editId="445E511F">
                            <wp:extent cx="1343025" cy="1343025"/>
                            <wp:effectExtent l="19050" t="19050" r="28575" b="28575"/>
                            <wp:docPr id="12" name="Obraz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Obraz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3025" cy="134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accent1"/>
                                      </a:solidFill>
                                    </a:ln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856427" w:rsidSect="00DA4243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5AE94" w14:textId="77777777" w:rsidR="000871C9" w:rsidRDefault="000871C9" w:rsidP="00DA4243">
      <w:pPr>
        <w:spacing w:after="0" w:line="240" w:lineRule="auto"/>
      </w:pPr>
      <w:r>
        <w:separator/>
      </w:r>
    </w:p>
  </w:endnote>
  <w:endnote w:type="continuationSeparator" w:id="0">
    <w:p w14:paraId="6A9831E0" w14:textId="77777777" w:rsidR="000871C9" w:rsidRDefault="000871C9" w:rsidP="00DA4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Baskerville Old Face">
    <w:altName w:val="Bask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7E3FE" w14:textId="77777777" w:rsidR="000871C9" w:rsidRDefault="000871C9" w:rsidP="00DA4243">
      <w:pPr>
        <w:spacing w:after="0" w:line="240" w:lineRule="auto"/>
      </w:pPr>
      <w:r>
        <w:separator/>
      </w:r>
    </w:p>
  </w:footnote>
  <w:footnote w:type="continuationSeparator" w:id="0">
    <w:p w14:paraId="41E7ACD4" w14:textId="77777777" w:rsidR="000871C9" w:rsidRDefault="000871C9" w:rsidP="00DA4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60636"/>
    <w:multiLevelType w:val="hybridMultilevel"/>
    <w:tmpl w:val="D2161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20BC9"/>
    <w:multiLevelType w:val="multilevel"/>
    <w:tmpl w:val="84AA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0C21C9"/>
    <w:multiLevelType w:val="hybridMultilevel"/>
    <w:tmpl w:val="96105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229275">
    <w:abstractNumId w:val="0"/>
  </w:num>
  <w:num w:numId="2" w16cid:durableId="1922831130">
    <w:abstractNumId w:val="2"/>
  </w:num>
  <w:num w:numId="3" w16cid:durableId="1496677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b8d14f,#001a2e,#30507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F3"/>
    <w:rsid w:val="0005657F"/>
    <w:rsid w:val="00085D0A"/>
    <w:rsid w:val="000871C9"/>
    <w:rsid w:val="000A2851"/>
    <w:rsid w:val="000B603F"/>
    <w:rsid w:val="000D54D1"/>
    <w:rsid w:val="000E49B2"/>
    <w:rsid w:val="001010CD"/>
    <w:rsid w:val="001109EE"/>
    <w:rsid w:val="001A7A11"/>
    <w:rsid w:val="001D2A95"/>
    <w:rsid w:val="0021786F"/>
    <w:rsid w:val="00230E3F"/>
    <w:rsid w:val="00243789"/>
    <w:rsid w:val="00293E77"/>
    <w:rsid w:val="002C5BD5"/>
    <w:rsid w:val="002E1F64"/>
    <w:rsid w:val="00312ADD"/>
    <w:rsid w:val="00336338"/>
    <w:rsid w:val="003A00D8"/>
    <w:rsid w:val="003A0AAC"/>
    <w:rsid w:val="003E66C6"/>
    <w:rsid w:val="00407856"/>
    <w:rsid w:val="00452178"/>
    <w:rsid w:val="004528CF"/>
    <w:rsid w:val="004652F6"/>
    <w:rsid w:val="00470422"/>
    <w:rsid w:val="004974DF"/>
    <w:rsid w:val="004A052E"/>
    <w:rsid w:val="004D274E"/>
    <w:rsid w:val="004E4FC0"/>
    <w:rsid w:val="00504CEB"/>
    <w:rsid w:val="00504F4C"/>
    <w:rsid w:val="00522223"/>
    <w:rsid w:val="0056611A"/>
    <w:rsid w:val="005B3968"/>
    <w:rsid w:val="005F44E1"/>
    <w:rsid w:val="005F735C"/>
    <w:rsid w:val="00673780"/>
    <w:rsid w:val="00692C27"/>
    <w:rsid w:val="00694733"/>
    <w:rsid w:val="006B4DD0"/>
    <w:rsid w:val="006B7930"/>
    <w:rsid w:val="006E137E"/>
    <w:rsid w:val="006F31EF"/>
    <w:rsid w:val="00747A0F"/>
    <w:rsid w:val="0078452E"/>
    <w:rsid w:val="007F363A"/>
    <w:rsid w:val="00842621"/>
    <w:rsid w:val="00856427"/>
    <w:rsid w:val="00862D44"/>
    <w:rsid w:val="0089438B"/>
    <w:rsid w:val="008F57FC"/>
    <w:rsid w:val="008F6B3A"/>
    <w:rsid w:val="00921FD0"/>
    <w:rsid w:val="00930552"/>
    <w:rsid w:val="009B01D5"/>
    <w:rsid w:val="00A16D12"/>
    <w:rsid w:val="00A3625B"/>
    <w:rsid w:val="00A51972"/>
    <w:rsid w:val="00AB418E"/>
    <w:rsid w:val="00AD4766"/>
    <w:rsid w:val="00AE0E18"/>
    <w:rsid w:val="00B51FA5"/>
    <w:rsid w:val="00B5411D"/>
    <w:rsid w:val="00BF1767"/>
    <w:rsid w:val="00C031F3"/>
    <w:rsid w:val="00C6309F"/>
    <w:rsid w:val="00C92F5B"/>
    <w:rsid w:val="00CF2F98"/>
    <w:rsid w:val="00D06ADC"/>
    <w:rsid w:val="00D251B2"/>
    <w:rsid w:val="00D7517A"/>
    <w:rsid w:val="00DA4243"/>
    <w:rsid w:val="00DE31F3"/>
    <w:rsid w:val="00DE73CB"/>
    <w:rsid w:val="00E45D91"/>
    <w:rsid w:val="00E60BB6"/>
    <w:rsid w:val="00E77B79"/>
    <w:rsid w:val="00E80D44"/>
    <w:rsid w:val="00E964C9"/>
    <w:rsid w:val="00E97BBC"/>
    <w:rsid w:val="00F6004F"/>
    <w:rsid w:val="00F72CDF"/>
    <w:rsid w:val="00F86C23"/>
    <w:rsid w:val="00F95661"/>
    <w:rsid w:val="00FB3954"/>
    <w:rsid w:val="00FC4F46"/>
    <w:rsid w:val="00FC6F31"/>
    <w:rsid w:val="00FD5237"/>
    <w:rsid w:val="00FD60E7"/>
    <w:rsid w:val="00FE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b8d14f,#001a2e,#30507a"/>
    </o:shapedefaults>
    <o:shapelayout v:ext="edit">
      <o:idmap v:ext="edit" data="2"/>
    </o:shapelayout>
  </w:shapeDefaults>
  <w:decimalSymbol w:val="."/>
  <w:listSeparator w:val=","/>
  <w14:docId w14:val="519DBFFD"/>
  <w15:chartTrackingRefBased/>
  <w15:docId w15:val="{1078840E-B2BB-427D-9A1D-0FC36501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521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2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B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A4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243"/>
  </w:style>
  <w:style w:type="paragraph" w:styleId="Footer">
    <w:name w:val="footer"/>
    <w:basedOn w:val="Normal"/>
    <w:link w:val="FooterChar"/>
    <w:uiPriority w:val="99"/>
    <w:unhideWhenUsed/>
    <w:rsid w:val="00DA4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243"/>
  </w:style>
  <w:style w:type="character" w:styleId="FollowedHyperlink">
    <w:name w:val="FollowedHyperlink"/>
    <w:basedOn w:val="DefaultParagraphFont"/>
    <w:uiPriority w:val="99"/>
    <w:semiHidden/>
    <w:unhideWhenUsed/>
    <w:rsid w:val="008943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uekwepedro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+234(706)-441-7213" TargetMode="External"/><Relationship Id="rId12" Type="http://schemas.openxmlformats.org/officeDocument/2006/relationships/image" Target="media/image1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0" Type="http://schemas.openxmlformats.org/officeDocument/2006/relationships/hyperlink" Target="mailto:maduekwepedr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+234(706)-441-721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Chukwuemeka</cp:lastModifiedBy>
  <cp:revision>10</cp:revision>
  <cp:lastPrinted>2022-08-09T11:10:00Z</cp:lastPrinted>
  <dcterms:created xsi:type="dcterms:W3CDTF">2022-08-09T11:10:00Z</dcterms:created>
  <dcterms:modified xsi:type="dcterms:W3CDTF">2023-06-08T10:40:00Z</dcterms:modified>
</cp:coreProperties>
</file>